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8105" w14:textId="77777777" w:rsidR="00FC1F33" w:rsidRDefault="00FC1F33"/>
    <w:p w14:paraId="40866E78" w14:textId="4A256C09" w:rsidR="0065650F" w:rsidRDefault="00E82565">
      <w:r>
        <w:t>Trabalho ED:</w:t>
      </w:r>
    </w:p>
    <w:p w14:paraId="7B74E62D" w14:textId="1F11DF6D" w:rsidR="00E82565" w:rsidRDefault="00E82565">
      <w:proofErr w:type="spellStart"/>
      <w:proofErr w:type="gramStart"/>
      <w:r>
        <w:t>loadMission</w:t>
      </w:r>
      <w:proofErr w:type="spellEnd"/>
      <w:r>
        <w:t>(</w:t>
      </w:r>
      <w:proofErr w:type="gramEnd"/>
      <w:r>
        <w:t>)</w:t>
      </w:r>
    </w:p>
    <w:p w14:paraId="0BB52BFF" w14:textId="48ED4D06" w:rsidR="00E82565" w:rsidRDefault="00E82565">
      <w:r>
        <w:tab/>
        <w:t>-</w:t>
      </w:r>
      <w:proofErr w:type="gramStart"/>
      <w:r>
        <w:t>se</w:t>
      </w:r>
      <w:proofErr w:type="gramEnd"/>
      <w:r>
        <w:t xml:space="preserve"> já existe </w:t>
      </w:r>
      <w:proofErr w:type="spellStart"/>
      <w:r>
        <w:t>codMission</w:t>
      </w:r>
      <w:proofErr w:type="spellEnd"/>
      <w:r>
        <w:t xml:space="preserve">-&gt;se já existe versão-&gt;lançar </w:t>
      </w:r>
      <w:proofErr w:type="spellStart"/>
      <w:r>
        <w:t>excecao</w:t>
      </w:r>
      <w:proofErr w:type="spellEnd"/>
    </w:p>
    <w:p w14:paraId="52B0AC0E" w14:textId="21530DFD" w:rsidR="00E82565" w:rsidRDefault="00E82565">
      <w:r>
        <w:tab/>
        <w:t>-</w:t>
      </w:r>
      <w:proofErr w:type="gramStart"/>
      <w:r>
        <w:t>se</w:t>
      </w:r>
      <w:proofErr w:type="gramEnd"/>
      <w:r>
        <w:t xml:space="preserve"> já existe </w:t>
      </w:r>
      <w:proofErr w:type="spellStart"/>
      <w:r>
        <w:t>codMission</w:t>
      </w:r>
      <w:proofErr w:type="spellEnd"/>
      <w:r>
        <w:t>-&gt;se não existe versão-&gt;adicionar a versão à missão</w:t>
      </w:r>
    </w:p>
    <w:p w14:paraId="586C477C" w14:textId="11C004CB" w:rsidR="00E82565" w:rsidRDefault="00E82565">
      <w:r>
        <w:tab/>
        <w:t>-</w:t>
      </w:r>
      <w:proofErr w:type="gramStart"/>
      <w:r>
        <w:t>se</w:t>
      </w:r>
      <w:proofErr w:type="gramEnd"/>
      <w:r>
        <w:t xml:space="preserve"> não existe </w:t>
      </w:r>
      <w:proofErr w:type="spellStart"/>
      <w:r>
        <w:t>codMission</w:t>
      </w:r>
      <w:proofErr w:type="spellEnd"/>
      <w:r>
        <w:t xml:space="preserve">-&gt;adicionar </w:t>
      </w:r>
      <w:proofErr w:type="spellStart"/>
      <w:r>
        <w:t>missao</w:t>
      </w:r>
      <w:proofErr w:type="spellEnd"/>
      <w:r>
        <w:t xml:space="preserve"> </w:t>
      </w:r>
    </w:p>
    <w:p w14:paraId="0E8490C1" w14:textId="11D55734" w:rsidR="00E82565" w:rsidRDefault="00E82565">
      <w:r>
        <w:tab/>
        <w:t>-</w:t>
      </w:r>
      <w:proofErr w:type="gramStart"/>
      <w:r>
        <w:t>verificar</w:t>
      </w:r>
      <w:proofErr w:type="gramEnd"/>
      <w:r>
        <w:t xml:space="preserve"> se existe pelo menos uma divisão.</w:t>
      </w:r>
    </w:p>
    <w:p w14:paraId="22E94513" w14:textId="02EAB331" w:rsidR="00E9220B" w:rsidRDefault="00E82565">
      <w:r>
        <w:tab/>
        <w:t>-</w:t>
      </w:r>
      <w:proofErr w:type="gramStart"/>
      <w:r>
        <w:t>carregar</w:t>
      </w:r>
      <w:proofErr w:type="gramEnd"/>
      <w:r>
        <w:t xml:space="preserve"> ligações -&gt; verificar se já existem no edifício</w:t>
      </w:r>
    </w:p>
    <w:p w14:paraId="73869E20" w14:textId="24665932" w:rsidR="00E82565" w:rsidRDefault="00E82565">
      <w:r>
        <w:tab/>
        <w:t>-</w:t>
      </w:r>
      <w:proofErr w:type="gramStart"/>
      <w:r w:rsidR="00E9220B">
        <w:t>tem</w:t>
      </w:r>
      <w:proofErr w:type="gramEnd"/>
      <w:r w:rsidR="00E9220B">
        <w:t xml:space="preserve"> de ter entradas, tem de ter saídas e as entradas e saídas existirem nos edifícios.</w:t>
      </w:r>
    </w:p>
    <w:p w14:paraId="4A64A997" w14:textId="72A5D820" w:rsidR="00E9220B" w:rsidRDefault="00E9220B">
      <w:r>
        <w:tab/>
        <w:t>-</w:t>
      </w:r>
      <w:proofErr w:type="gramStart"/>
      <w:r>
        <w:t>não</w:t>
      </w:r>
      <w:proofErr w:type="gramEnd"/>
      <w:r>
        <w:t xml:space="preserve"> podem existir entradas e saídas repetidas.</w:t>
      </w:r>
    </w:p>
    <w:p w14:paraId="5F614134" w14:textId="4FEB2E51" w:rsidR="0090101A" w:rsidRDefault="0090101A">
      <w:r>
        <w:tab/>
        <w:t>-</w:t>
      </w:r>
      <w:proofErr w:type="gramStart"/>
      <w:r>
        <w:t>tem</w:t>
      </w:r>
      <w:proofErr w:type="gramEnd"/>
      <w:r>
        <w:t xml:space="preserve"> de existirem inimigos e não podem ter nome repetido.</w:t>
      </w:r>
    </w:p>
    <w:p w14:paraId="0C5CC2DA" w14:textId="539018E9" w:rsidR="00A24E32" w:rsidRDefault="00A24E32">
      <w:r>
        <w:tab/>
        <w:t>-Grafo tem de ser conexo.</w:t>
      </w:r>
    </w:p>
    <w:p w14:paraId="5A188553" w14:textId="44AC1E47" w:rsidR="00592236" w:rsidRDefault="00592236">
      <w:r>
        <w:tab/>
        <w:t>-Inimigos tem de ter dano com mais de 0 e menor=100.</w:t>
      </w:r>
    </w:p>
    <w:p w14:paraId="6DD1BBEF" w14:textId="0CFD336C" w:rsidR="00592236" w:rsidRDefault="00E82565">
      <w:r>
        <w:t>Simulação Manual:</w:t>
      </w:r>
    </w:p>
    <w:p w14:paraId="773D6026" w14:textId="1F41B3C4" w:rsidR="00D6523E" w:rsidRDefault="00E82565" w:rsidP="00D6523E">
      <w:pPr>
        <w:pStyle w:val="PargrafodaLista"/>
        <w:numPr>
          <w:ilvl w:val="0"/>
          <w:numId w:val="1"/>
        </w:numPr>
      </w:pPr>
      <w:r>
        <w:t>Apresenta</w:t>
      </w:r>
      <w:r w:rsidR="00D6523E">
        <w:t>r</w:t>
      </w:r>
      <w:r>
        <w:t xml:space="preserve"> as entradas.</w:t>
      </w:r>
    </w:p>
    <w:p w14:paraId="768F1754" w14:textId="325C7001" w:rsidR="00E9220B" w:rsidRDefault="00E9220B" w:rsidP="00E9220B">
      <w:pPr>
        <w:pStyle w:val="PargrafodaLista"/>
        <w:numPr>
          <w:ilvl w:val="0"/>
          <w:numId w:val="1"/>
        </w:numPr>
      </w:pPr>
      <w:r>
        <w:t>Apresenta</w:t>
      </w:r>
      <w:r w:rsidR="00D6523E">
        <w:t>r</w:t>
      </w:r>
      <w:r>
        <w:t xml:space="preserve"> o </w:t>
      </w:r>
      <w:proofErr w:type="gramStart"/>
      <w:r>
        <w:t>mapa(</w:t>
      </w:r>
      <w:proofErr w:type="gramEnd"/>
      <w:r>
        <w:t xml:space="preserve">atualizando os inimigos nas divisões), os </w:t>
      </w:r>
      <w:proofErr w:type="spellStart"/>
      <w:r>
        <w:t>powerUps</w:t>
      </w:r>
      <w:proofErr w:type="spellEnd"/>
      <w:r>
        <w:t>(se foram utilizadas) e as saídas</w:t>
      </w:r>
      <w:r w:rsidR="00D6523E">
        <w:t xml:space="preserve"> em cada iteração.</w:t>
      </w:r>
    </w:p>
    <w:p w14:paraId="7F6709FE" w14:textId="3C214410" w:rsidR="00E9220B" w:rsidRDefault="00A24E32" w:rsidP="00E9220B">
      <w:pPr>
        <w:pStyle w:val="PargrafodaLista"/>
        <w:numPr>
          <w:ilvl w:val="0"/>
          <w:numId w:val="1"/>
        </w:numPr>
      </w:pPr>
      <w:proofErr w:type="spellStart"/>
      <w:r>
        <w:t>Missao</w:t>
      </w:r>
      <w:proofErr w:type="spellEnd"/>
      <w:r>
        <w:t xml:space="preserve"> termina com sucesso quando chega ao alvo e sai por uma saída.</w:t>
      </w:r>
    </w:p>
    <w:p w14:paraId="3699B2EF" w14:textId="065931C0" w:rsidR="00A24E32" w:rsidRDefault="00A24E32" w:rsidP="00A24E32">
      <w:pPr>
        <w:pStyle w:val="PargrafodaLista"/>
        <w:numPr>
          <w:ilvl w:val="0"/>
          <w:numId w:val="1"/>
        </w:numPr>
      </w:pPr>
      <w:proofErr w:type="spellStart"/>
      <w:r>
        <w:t>Missao</w:t>
      </w:r>
      <w:proofErr w:type="spellEnd"/>
      <w:r>
        <w:t xml:space="preserve"> termina sem sucesso quando sai sem o alvo ou perde a vida.</w:t>
      </w:r>
    </w:p>
    <w:p w14:paraId="26D63751" w14:textId="5540A19B" w:rsidR="00A24E32" w:rsidRDefault="00A24E32" w:rsidP="00A24E32"/>
    <w:p w14:paraId="18E3836B" w14:textId="77777777" w:rsidR="00A24E32" w:rsidRDefault="00A24E32" w:rsidP="00A24E32">
      <w:proofErr w:type="spellStart"/>
      <w:r>
        <w:t>Challenges</w:t>
      </w:r>
      <w:proofErr w:type="spellEnd"/>
      <w:r>
        <w:t>:</w:t>
      </w:r>
    </w:p>
    <w:p w14:paraId="6B3558AA" w14:textId="77777777" w:rsidR="00A24E32" w:rsidRDefault="00A24E32" w:rsidP="00A24E32">
      <w:r>
        <w:t>Mudar inimigo em divisões contiguas aleatoriamente?</w:t>
      </w:r>
    </w:p>
    <w:p w14:paraId="789765D2" w14:textId="5FD2484D" w:rsidR="00A24E32" w:rsidRDefault="00A24E32" w:rsidP="00A24E32">
      <w:r>
        <w:t xml:space="preserve">Surgir aleatoriamente no mapa os </w:t>
      </w:r>
      <w:proofErr w:type="spellStart"/>
      <w:r>
        <w:t>powerUps</w:t>
      </w:r>
      <w:proofErr w:type="spellEnd"/>
      <w:r>
        <w:t>?</w:t>
      </w:r>
    </w:p>
    <w:p w14:paraId="212CA763" w14:textId="491E4CA4" w:rsidR="00592236" w:rsidRDefault="00592236" w:rsidP="00A24E32"/>
    <w:p w14:paraId="2A6F1AF4" w14:textId="2D2DE984" w:rsidR="00592236" w:rsidRDefault="00592236" w:rsidP="00A24E32">
      <w:proofErr w:type="spellStart"/>
      <w:r>
        <w:t>Simulacao</w:t>
      </w:r>
      <w:proofErr w:type="spellEnd"/>
      <w:r>
        <w:t xml:space="preserve"> Automática:</w:t>
      </w:r>
    </w:p>
    <w:p w14:paraId="55642AEB" w14:textId="7229DF31" w:rsidR="00592236" w:rsidRDefault="00592236" w:rsidP="00A24E32">
      <w:r>
        <w:t>O objetivo é entrar e sair com 100 pontos passando pelo alvo.</w:t>
      </w:r>
    </w:p>
    <w:p w14:paraId="4B644CB1" w14:textId="56108A22" w:rsidR="00592236" w:rsidRDefault="00592236" w:rsidP="00A24E32">
      <w:proofErr w:type="spellStart"/>
      <w:r>
        <w:t>Missao</w:t>
      </w:r>
      <w:proofErr w:type="spellEnd"/>
      <w:r>
        <w:t xml:space="preserve"> falhada se sair com menos de 100 pontos.</w:t>
      </w:r>
    </w:p>
    <w:p w14:paraId="2B8498B8" w14:textId="632A1110" w:rsidR="00A24E32" w:rsidRDefault="00A24E32" w:rsidP="00A24E32"/>
    <w:p w14:paraId="5FDD82AE" w14:textId="77777777" w:rsidR="00A24E32" w:rsidRDefault="00A24E32" w:rsidP="00A24E32"/>
    <w:p w14:paraId="1E486005" w14:textId="77777777" w:rsidR="00A24E32" w:rsidRDefault="00A24E32" w:rsidP="00A24E32"/>
    <w:sectPr w:rsidR="00A24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75B1"/>
    <w:multiLevelType w:val="hybridMultilevel"/>
    <w:tmpl w:val="BEB0F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65"/>
    <w:rsid w:val="00592236"/>
    <w:rsid w:val="0065650F"/>
    <w:rsid w:val="007054A9"/>
    <w:rsid w:val="0090101A"/>
    <w:rsid w:val="00A24E32"/>
    <w:rsid w:val="00D6523E"/>
    <w:rsid w:val="00E82565"/>
    <w:rsid w:val="00E9220B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A4FA"/>
  <w15:chartTrackingRefBased/>
  <w15:docId w15:val="{90ED328F-0889-4BF4-96E2-90F89ED9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Abreu Lopes</dc:creator>
  <cp:keywords/>
  <dc:description/>
  <cp:lastModifiedBy>João Carlos Abreu Lopes</cp:lastModifiedBy>
  <cp:revision>6</cp:revision>
  <dcterms:created xsi:type="dcterms:W3CDTF">2021-02-19T09:42:00Z</dcterms:created>
  <dcterms:modified xsi:type="dcterms:W3CDTF">2021-02-19T10:21:00Z</dcterms:modified>
</cp:coreProperties>
</file>