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91B367" w14:textId="1FA852A2" w:rsidR="00C20C0B" w:rsidRPr="005F2CED" w:rsidRDefault="00411EC0" w:rsidP="00411EC0">
      <w:pPr>
        <w:ind w:left="720"/>
        <w:rPr>
          <w:rFonts w:cstheme="minorHAnsi"/>
        </w:rPr>
      </w:pPr>
      <w:r w:rsidRPr="005F2CED">
        <w:rPr>
          <w:rFonts w:cstheme="minorHAnsi"/>
        </w:rPr>
        <w:fldChar w:fldCharType="begin"/>
      </w:r>
      <w:r w:rsidRPr="005F2CED">
        <w:rPr>
          <w:rFonts w:cstheme="minorHAnsi"/>
        </w:rPr>
        <w:instrText xml:space="preserve"> INCLUDEPICTURE "https://images.crunchbase.com/image/upload/c_pad,h_256,w_256,f_auto,q_auto:eco,dpr_1/rolqfdoh0ytnehfy4d1x" \* MERGEFORMATINET </w:instrText>
      </w:r>
      <w:r w:rsidRPr="005F2CED">
        <w:rPr>
          <w:rFonts w:cstheme="minorHAnsi"/>
        </w:rPr>
        <w:fldChar w:fldCharType="separate"/>
      </w:r>
      <w:r w:rsidRPr="005F2CED">
        <w:rPr>
          <w:rFonts w:cstheme="minorHAnsi"/>
          <w:noProof/>
        </w:rPr>
        <w:drawing>
          <wp:inline distT="0" distB="0" distL="0" distR="0" wp14:anchorId="1776DEEE" wp14:editId="46530E47">
            <wp:extent cx="2520755" cy="738502"/>
            <wp:effectExtent l="0" t="0" r="0" b="0"/>
            <wp:docPr id="484340156" name="Picture 1" descr="A black background with whit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40156" name="Picture 1" descr="A black background with white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1" r="2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755" cy="738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F2CED">
        <w:rPr>
          <w:rFonts w:cstheme="minorHAnsi"/>
        </w:rPr>
        <w:fldChar w:fldCharType="end"/>
      </w:r>
    </w:p>
    <w:p w14:paraId="4B9C2253" w14:textId="77777777" w:rsidR="00C20C0B" w:rsidRPr="005F2CED" w:rsidRDefault="00C20C0B" w:rsidP="00C20C0B">
      <w:pPr>
        <w:ind w:left="0"/>
        <w:rPr>
          <w:rFonts w:cstheme="minorHAnsi"/>
        </w:rPr>
      </w:pPr>
    </w:p>
    <w:p w14:paraId="3FDDB4ED" w14:textId="17A60264" w:rsidR="00C20C0B" w:rsidRDefault="00C20C0B" w:rsidP="00411EC0">
      <w:pPr>
        <w:ind w:left="720"/>
        <w:rPr>
          <w:rFonts w:cstheme="minorHAnsi"/>
        </w:rPr>
      </w:pPr>
      <w:r w:rsidRPr="00460BE7">
        <w:rPr>
          <w:rFonts w:eastAsia="Times New Roman" w:cstheme="minorHAnsi"/>
        </w:rPr>
        <w:t xml:space="preserve">This template is designed to help you create a </w:t>
      </w:r>
      <w:r w:rsidR="00665344">
        <w:rPr>
          <w:rFonts w:eastAsia="Times New Roman" w:cstheme="minorHAnsi"/>
          <w:b/>
          <w:bCs/>
        </w:rPr>
        <w:t>statement</w:t>
      </w:r>
      <w:r w:rsidR="005768CE">
        <w:rPr>
          <w:rFonts w:eastAsia="Times New Roman" w:cstheme="minorHAnsi"/>
          <w:b/>
          <w:bCs/>
        </w:rPr>
        <w:t xml:space="preserve"> of </w:t>
      </w:r>
      <w:r w:rsidR="00665344">
        <w:rPr>
          <w:rFonts w:eastAsia="Times New Roman" w:cstheme="minorHAnsi"/>
          <w:b/>
          <w:bCs/>
        </w:rPr>
        <w:t>applicability</w:t>
      </w:r>
      <w:r w:rsidRPr="00460BE7">
        <w:rPr>
          <w:rFonts w:eastAsia="Times New Roman" w:cstheme="minorHAnsi"/>
        </w:rPr>
        <w:t xml:space="preserve"> </w:t>
      </w:r>
      <w:r w:rsidR="00713719">
        <w:rPr>
          <w:rFonts w:eastAsia="Times New Roman" w:cstheme="minorHAnsi"/>
        </w:rPr>
        <w:t xml:space="preserve">for </w:t>
      </w:r>
      <w:r w:rsidRPr="00460BE7">
        <w:rPr>
          <w:rFonts w:eastAsia="Times New Roman" w:cstheme="minorHAnsi"/>
        </w:rPr>
        <w:t xml:space="preserve">an ISMS that aligns with ISO/IEC 27001. It includes placeholders and guidance to customize the </w:t>
      </w:r>
      <w:r w:rsidR="00C50FB8">
        <w:rPr>
          <w:rFonts w:eastAsia="Times New Roman" w:cstheme="minorHAnsi"/>
        </w:rPr>
        <w:t>record</w:t>
      </w:r>
      <w:r w:rsidRPr="00460BE7">
        <w:rPr>
          <w:rFonts w:eastAsia="Times New Roman" w:cstheme="minorHAnsi"/>
        </w:rPr>
        <w:t xml:space="preserve"> to meet your organization’s specific requirements.</w:t>
      </w:r>
    </w:p>
    <w:p w14:paraId="3772BBB8" w14:textId="77777777" w:rsidR="00C20C0B" w:rsidRPr="005F2CED" w:rsidRDefault="00C20C0B" w:rsidP="00C20C0B">
      <w:pPr>
        <w:ind w:left="0"/>
        <w:rPr>
          <w:rFonts w:cstheme="minorHAnsi"/>
        </w:rPr>
      </w:pPr>
    </w:p>
    <w:p w14:paraId="47985098" w14:textId="77777777" w:rsidR="00C20C0B" w:rsidRPr="005F2CED" w:rsidRDefault="00C20C0B" w:rsidP="00411EC0">
      <w:pPr>
        <w:ind w:left="720"/>
        <w:rPr>
          <w:rFonts w:cstheme="minorHAnsi"/>
          <w:b/>
          <w:bCs/>
          <w:sz w:val="36"/>
          <w:szCs w:val="36"/>
        </w:rPr>
      </w:pPr>
      <w:r w:rsidRPr="005F2CED">
        <w:rPr>
          <w:rFonts w:cstheme="minorHAnsi"/>
          <w:b/>
          <w:bCs/>
          <w:sz w:val="36"/>
          <w:szCs w:val="36"/>
        </w:rPr>
        <w:t>How to use this template</w:t>
      </w:r>
    </w:p>
    <w:p w14:paraId="3958AD63" w14:textId="77777777" w:rsidR="00C20C0B" w:rsidRPr="005F2CED" w:rsidRDefault="00C20C0B" w:rsidP="00C20C0B">
      <w:pPr>
        <w:ind w:left="0"/>
        <w:rPr>
          <w:rFonts w:cstheme="minorHAnsi"/>
        </w:rPr>
      </w:pPr>
    </w:p>
    <w:p w14:paraId="1A008476" w14:textId="31C4B8AF" w:rsidR="00C20C0B" w:rsidRPr="00411EC0" w:rsidRDefault="00C20C0B" w:rsidP="00411EC0">
      <w:pPr>
        <w:pStyle w:val="ListParagraph"/>
        <w:numPr>
          <w:ilvl w:val="0"/>
          <w:numId w:val="43"/>
        </w:numPr>
        <w:jc w:val="left"/>
        <w:rPr>
          <w:rFonts w:cstheme="minorHAnsi"/>
        </w:rPr>
      </w:pPr>
      <w:r w:rsidRPr="00411EC0">
        <w:rPr>
          <w:rFonts w:cstheme="minorHAnsi"/>
          <w:b/>
          <w:bCs/>
        </w:rPr>
        <w:t>Review Each Section</w:t>
      </w:r>
      <w:r w:rsidRPr="00411EC0">
        <w:rPr>
          <w:rFonts w:cstheme="minorHAnsi"/>
        </w:rPr>
        <w:t>: Assess each statement to determine its relevance to your organization. Remove or modify any sections that do not apply, replacing them with requirements that better align with your business objectives.</w:t>
      </w:r>
    </w:p>
    <w:p w14:paraId="20E66003" w14:textId="77777777" w:rsidR="00C20C0B" w:rsidRPr="00411EC0" w:rsidRDefault="00C20C0B" w:rsidP="00411EC0">
      <w:pPr>
        <w:pStyle w:val="ListParagraph"/>
        <w:numPr>
          <w:ilvl w:val="0"/>
          <w:numId w:val="43"/>
        </w:numPr>
        <w:jc w:val="left"/>
        <w:rPr>
          <w:rFonts w:cstheme="minorHAnsi"/>
        </w:rPr>
      </w:pPr>
      <w:r w:rsidRPr="00411EC0">
        <w:rPr>
          <w:rFonts w:cstheme="minorHAnsi"/>
          <w:b/>
          <w:bCs/>
        </w:rPr>
        <w:t>Customize Placeholders</w:t>
      </w:r>
      <w:r w:rsidRPr="00411EC0">
        <w:rPr>
          <w:rFonts w:cstheme="minorHAnsi"/>
        </w:rPr>
        <w:t xml:space="preserve">: Replace all text in angled brackets </w:t>
      </w:r>
      <w:proofErr w:type="gramStart"/>
      <w:r w:rsidRPr="00411EC0">
        <w:rPr>
          <w:rFonts w:cstheme="minorHAnsi"/>
          <w:highlight w:val="yellow"/>
        </w:rPr>
        <w:t>[ ]</w:t>
      </w:r>
      <w:proofErr w:type="gramEnd"/>
      <w:r w:rsidRPr="00411EC0">
        <w:rPr>
          <w:rFonts w:cstheme="minorHAnsi"/>
        </w:rPr>
        <w:t xml:space="preserve"> and highlighted in </w:t>
      </w:r>
      <w:r w:rsidRPr="00411EC0">
        <w:rPr>
          <w:rFonts w:cstheme="minorHAnsi"/>
          <w:highlight w:val="yellow"/>
        </w:rPr>
        <w:t>yellow</w:t>
      </w:r>
      <w:r w:rsidRPr="00411EC0">
        <w:rPr>
          <w:rFonts w:cstheme="minorHAnsi"/>
        </w:rPr>
        <w:t xml:space="preserve"> with your organization’s specific information. Text highlighted in </w:t>
      </w:r>
      <w:r w:rsidRPr="00411EC0">
        <w:rPr>
          <w:rFonts w:cstheme="minorHAnsi"/>
          <w:highlight w:val="lightGray"/>
        </w:rPr>
        <w:t>grey</w:t>
      </w:r>
      <w:r w:rsidRPr="00411EC0">
        <w:rPr>
          <w:rFonts w:cstheme="minorHAnsi"/>
        </w:rPr>
        <w:t xml:space="preserve"> provides supplementary details and can be deleted once reviewed.</w:t>
      </w:r>
    </w:p>
    <w:p w14:paraId="40FE0EF5" w14:textId="77777777" w:rsidR="00C20C0B" w:rsidRPr="00411EC0" w:rsidRDefault="00C20C0B" w:rsidP="00411EC0">
      <w:pPr>
        <w:pStyle w:val="ListParagraph"/>
        <w:numPr>
          <w:ilvl w:val="0"/>
          <w:numId w:val="43"/>
        </w:numPr>
        <w:jc w:val="left"/>
        <w:rPr>
          <w:rFonts w:cstheme="minorHAnsi"/>
        </w:rPr>
      </w:pPr>
      <w:r w:rsidRPr="00411EC0">
        <w:rPr>
          <w:rFonts w:cstheme="minorHAnsi"/>
          <w:b/>
          <w:bCs/>
        </w:rPr>
        <w:t>Adapt Language</w:t>
      </w:r>
      <w:r w:rsidRPr="00411EC0">
        <w:rPr>
          <w:rFonts w:cstheme="minorHAnsi"/>
        </w:rPr>
        <w:t>: Adjust the policy language to accurately reflect your organization’s culture, ensuring acceptance and support.</w:t>
      </w:r>
    </w:p>
    <w:p w14:paraId="6D90ABDC" w14:textId="77777777" w:rsidR="00C20C0B" w:rsidRPr="00411EC0" w:rsidRDefault="00C20C0B" w:rsidP="00411EC0">
      <w:pPr>
        <w:pStyle w:val="ListParagraph"/>
        <w:numPr>
          <w:ilvl w:val="0"/>
          <w:numId w:val="43"/>
        </w:numPr>
        <w:jc w:val="left"/>
        <w:rPr>
          <w:rFonts w:cstheme="minorHAnsi"/>
        </w:rPr>
      </w:pPr>
      <w:r w:rsidRPr="00411EC0">
        <w:rPr>
          <w:rFonts w:cstheme="minorHAnsi"/>
          <w:b/>
          <w:bCs/>
        </w:rPr>
        <w:t>Proofread and Finalize</w:t>
      </w:r>
      <w:r w:rsidRPr="00411EC0">
        <w:rPr>
          <w:rFonts w:cstheme="minorHAnsi"/>
        </w:rPr>
        <w:t>: Check for spelling and grammar errors, confirm that all placeholders have been replaced, and verify that the policy content aligns with your organization’s practices.</w:t>
      </w:r>
    </w:p>
    <w:p w14:paraId="621E1579" w14:textId="77777777" w:rsidR="00C20C0B" w:rsidRPr="00411EC0" w:rsidRDefault="00C20C0B" w:rsidP="00411EC0">
      <w:pPr>
        <w:pStyle w:val="ListParagraph"/>
        <w:numPr>
          <w:ilvl w:val="0"/>
          <w:numId w:val="43"/>
        </w:numPr>
        <w:jc w:val="left"/>
        <w:rPr>
          <w:rFonts w:cstheme="minorHAnsi"/>
        </w:rPr>
      </w:pPr>
      <w:r w:rsidRPr="00411EC0">
        <w:rPr>
          <w:rFonts w:cstheme="minorHAnsi"/>
          <w:b/>
          <w:bCs/>
        </w:rPr>
        <w:t>Brand and Format</w:t>
      </w:r>
      <w:r w:rsidRPr="00411EC0">
        <w:rPr>
          <w:rFonts w:cstheme="minorHAnsi"/>
        </w:rPr>
        <w:t>: Add your company’s letterhead, logo, and any other necessary branding or formatting elements.</w:t>
      </w:r>
    </w:p>
    <w:p w14:paraId="372ABB38" w14:textId="77777777" w:rsidR="00C20C0B" w:rsidRPr="00411EC0" w:rsidRDefault="00C20C0B" w:rsidP="00411EC0">
      <w:pPr>
        <w:pStyle w:val="ListParagraph"/>
        <w:numPr>
          <w:ilvl w:val="0"/>
          <w:numId w:val="43"/>
        </w:numPr>
        <w:jc w:val="left"/>
        <w:rPr>
          <w:rFonts w:cstheme="minorHAnsi"/>
        </w:rPr>
      </w:pPr>
      <w:r w:rsidRPr="00411EC0">
        <w:rPr>
          <w:rFonts w:cstheme="minorHAnsi"/>
          <w:b/>
          <w:bCs/>
        </w:rPr>
        <w:t>Remove Instructions</w:t>
      </w:r>
      <w:r w:rsidRPr="00411EC0">
        <w:rPr>
          <w:rFonts w:cstheme="minorHAnsi"/>
        </w:rPr>
        <w:t>: Delete this instruction page before submitting the document for approval.</w:t>
      </w:r>
    </w:p>
    <w:p w14:paraId="7D5D1B46" w14:textId="77777777" w:rsidR="00C20C0B" w:rsidRPr="005F2CED" w:rsidRDefault="00C20C0B" w:rsidP="00C20C0B">
      <w:pPr>
        <w:ind w:left="0"/>
        <w:rPr>
          <w:rFonts w:cstheme="minorHAnsi"/>
          <w:lang w:val="en-GB"/>
        </w:rPr>
      </w:pPr>
    </w:p>
    <w:p w14:paraId="77EC34A7" w14:textId="77777777" w:rsidR="00C20C0B" w:rsidRPr="005F2CED" w:rsidRDefault="00C20C0B" w:rsidP="00411EC0">
      <w:pPr>
        <w:ind w:left="720"/>
        <w:rPr>
          <w:rFonts w:cstheme="minorHAnsi"/>
          <w:b/>
          <w:bCs/>
          <w:sz w:val="36"/>
          <w:szCs w:val="36"/>
          <w:lang w:val="en-GB"/>
        </w:rPr>
      </w:pPr>
      <w:r w:rsidRPr="005F2CED">
        <w:rPr>
          <w:rFonts w:cstheme="minorHAnsi"/>
          <w:b/>
          <w:bCs/>
          <w:sz w:val="36"/>
          <w:szCs w:val="36"/>
          <w:lang w:val="en-GB"/>
        </w:rPr>
        <w:t>More Questions?</w:t>
      </w:r>
    </w:p>
    <w:p w14:paraId="3BACDDFC" w14:textId="77777777" w:rsidR="00C20C0B" w:rsidRPr="005F2CED" w:rsidRDefault="00C20C0B" w:rsidP="00C20C0B">
      <w:pPr>
        <w:ind w:left="0"/>
        <w:rPr>
          <w:rFonts w:cstheme="minorHAnsi"/>
          <w:b/>
          <w:bCs/>
          <w:lang w:val="en-GB"/>
        </w:rPr>
      </w:pPr>
    </w:p>
    <w:p w14:paraId="71CCD500" w14:textId="77777777" w:rsidR="00C20C0B" w:rsidRDefault="00C20C0B" w:rsidP="00411EC0">
      <w:pPr>
        <w:ind w:left="720"/>
        <w:rPr>
          <w:rFonts w:cstheme="minorHAnsi"/>
          <w:lang w:val="en-GB"/>
        </w:rPr>
      </w:pPr>
      <w:r w:rsidRPr="00C51971">
        <w:rPr>
          <w:rFonts w:cstheme="minorHAnsi"/>
          <w:lang w:val="en-GB"/>
        </w:rPr>
        <w:t xml:space="preserve">If you’re unsure about certain sections, the </w:t>
      </w:r>
      <w:r>
        <w:rPr>
          <w:rFonts w:cstheme="minorHAnsi"/>
          <w:lang w:val="en-GB"/>
        </w:rPr>
        <w:t xml:space="preserve">ISO/IEC 27001 </w:t>
      </w:r>
      <w:r w:rsidRPr="00C51971">
        <w:rPr>
          <w:rFonts w:cstheme="minorHAnsi"/>
          <w:lang w:val="en-GB"/>
        </w:rPr>
        <w:t xml:space="preserve">Lead Implementer course or </w:t>
      </w:r>
      <w:r>
        <w:rPr>
          <w:rFonts w:cstheme="minorHAnsi"/>
          <w:lang w:val="en-GB"/>
        </w:rPr>
        <w:t xml:space="preserve">our blog at </w:t>
      </w:r>
      <w:hyperlink r:id="rId12" w:history="1">
        <w:r w:rsidRPr="00042146">
          <w:rPr>
            <w:rStyle w:val="Hyperlink"/>
            <w:rFonts w:cstheme="minorHAnsi"/>
            <w:lang w:val="en-GB"/>
          </w:rPr>
          <w:t>grclab.com</w:t>
        </w:r>
      </w:hyperlink>
      <w:r w:rsidRPr="00C51971">
        <w:rPr>
          <w:rFonts w:cstheme="minorHAnsi"/>
          <w:lang w:val="en-GB"/>
        </w:rPr>
        <w:t xml:space="preserve"> provide excellent resources for quick support. If you still have questions, consider </w:t>
      </w:r>
      <w:r>
        <w:rPr>
          <w:rFonts w:cstheme="minorHAnsi"/>
          <w:lang w:val="en-GB"/>
        </w:rPr>
        <w:t>consulting an</w:t>
      </w:r>
      <w:r w:rsidRPr="00C51971">
        <w:rPr>
          <w:rFonts w:cstheme="minorHAnsi"/>
          <w:lang w:val="en-GB"/>
        </w:rPr>
        <w:t xml:space="preserve"> expert for further clarification.</w:t>
      </w:r>
    </w:p>
    <w:p w14:paraId="5A1453A4" w14:textId="77777777" w:rsidR="00C20C0B" w:rsidRDefault="00C20C0B" w:rsidP="00C20C0B">
      <w:pPr>
        <w:rPr>
          <w:rFonts w:cstheme="minorHAnsi"/>
          <w:lang w:val="en-GB"/>
        </w:rPr>
      </w:pPr>
    </w:p>
    <w:p w14:paraId="58D990F8" w14:textId="77777777" w:rsidR="00C20C0B" w:rsidRPr="00954CD1" w:rsidRDefault="00C20C0B" w:rsidP="00C20C0B">
      <w:pPr>
        <w:rPr>
          <w:rFonts w:eastAsiaTheme="majorEastAsia" w:cstheme="minorHAnsi"/>
          <w:b/>
          <w:bCs/>
          <w:spacing w:val="-10"/>
          <w:kern w:val="28"/>
          <w:sz w:val="56"/>
          <w:szCs w:val="56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DB505D" wp14:editId="6BEC722B">
                <wp:simplePos x="0" y="0"/>
                <wp:positionH relativeFrom="column">
                  <wp:posOffset>431800</wp:posOffset>
                </wp:positionH>
                <wp:positionV relativeFrom="paragraph">
                  <wp:posOffset>201295</wp:posOffset>
                </wp:positionV>
                <wp:extent cx="5816600" cy="1270000"/>
                <wp:effectExtent l="0" t="0" r="12700" b="12700"/>
                <wp:wrapNone/>
                <wp:docPr id="10400582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600" cy="1270000"/>
                        </a:xfrm>
                        <a:prstGeom prst="rect">
                          <a:avLst/>
                        </a:prstGeom>
                        <a:solidFill>
                          <a:srgbClr val="C1FDAC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0"/>
                        </a:effectLst>
                      </wps:spPr>
                      <wps:txbx>
                        <w:txbxContent>
                          <w:p w14:paraId="511201EB" w14:textId="77777777" w:rsidR="00C20C0B" w:rsidRDefault="00C20C0B" w:rsidP="00C20C0B">
                            <w:pPr>
                              <w:ind w:left="0"/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"https://cdn.document360.io/4bdaa174-1e27-40aa-b933-8112c302e904/Images/Documentation/Logogr%C3%BCn.png"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869447" wp14:editId="07F33054">
                                  <wp:extent cx="689610" cy="689610"/>
                                  <wp:effectExtent l="0" t="0" r="0" b="0"/>
                                  <wp:docPr id="1472786407" name="Picture 4" descr="Kertos Doc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Kertos Doc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9610" cy="6896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  <w:p w14:paraId="3AE07495" w14:textId="77777777" w:rsidR="00C20C0B" w:rsidRPr="007632D7" w:rsidRDefault="00C20C0B" w:rsidP="00C20C0B">
                            <w:pPr>
                              <w:ind w:left="0"/>
                              <w:jc w:val="left"/>
                            </w:pPr>
                            <w:r w:rsidRPr="007632D7">
                              <w:t xml:space="preserve">This template was developed in close collaboration with </w:t>
                            </w:r>
                            <w:hyperlink r:id="rId14" w:history="1">
                              <w:proofErr w:type="spellStart"/>
                              <w:r w:rsidRPr="00352D91">
                                <w:rPr>
                                  <w:rStyle w:val="Hyperlink"/>
                                </w:rPr>
                                <w:t>Kertos</w:t>
                              </w:r>
                              <w:proofErr w:type="spellEnd"/>
                            </w:hyperlink>
                            <w:r w:rsidRPr="007632D7">
                              <w:t>, the all-in-one compliance solution for GDPR, ISO27001, SOC2, NIS2, TISAX®, ISO27701, AI Act or ISO42001.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DB50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pt;margin-top:15.85pt;width:458pt;height:10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" fillcolor="#c1fdac" strokeweight=".5pt">
                <v:textbox>
                  <w:txbxContent>
                    <w:p w14:paraId="511201EB" w14:textId="77777777" w:rsidR="00C20C0B" w:rsidRDefault="00C20C0B" w:rsidP="00C20C0B">
                      <w:pPr>
                        <w:ind w:left="0"/>
                      </w:pPr>
                      <w:r>
                        <w:fldChar w:fldCharType="begin"/>
                      </w:r>
                      <w:r>
                        <w:instrText xml:space="preserve"> INCLUDEPICTURE "https://cdn.document360.io/4bdaa174-1e27-40aa-b933-8112c302e904/Images/Documentation/Logogr%C3%BCn.png"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A869447" wp14:editId="07F33054">
                            <wp:extent cx="689610" cy="689610"/>
                            <wp:effectExtent l="0" t="0" r="0" b="0"/>
                            <wp:docPr id="1472786407" name="Picture 4" descr="Kertos Doc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Kertos Docs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9610" cy="6896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  <w:p w14:paraId="3AE07495" w14:textId="77777777" w:rsidR="00C20C0B" w:rsidRPr="007632D7" w:rsidRDefault="00C20C0B" w:rsidP="00C20C0B">
                      <w:pPr>
                        <w:ind w:left="0"/>
                        <w:jc w:val="left"/>
                      </w:pPr>
                      <w:r w:rsidRPr="007632D7">
                        <w:t xml:space="preserve">This template was developed in close collaboration with </w:t>
                      </w:r>
                      <w:hyperlink r:id="rId15" w:history="1">
                        <w:proofErr w:type="spellStart"/>
                        <w:r w:rsidRPr="00352D91">
                          <w:rPr>
                            <w:rStyle w:val="Hyperlink"/>
                          </w:rPr>
                          <w:t>Kertos</w:t>
                        </w:r>
                        <w:proofErr w:type="spellEnd"/>
                      </w:hyperlink>
                      <w:r w:rsidRPr="007632D7">
                        <w:t>, the all-in-one compliance solution for GDPR, ISO27001, SOC2, NIS2, TISAX®, ISO27701, AI Act or ISO42001.</w:t>
                      </w:r>
                      <w:r>
                        <w:br/>
                      </w:r>
                      <w: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</w:rPr>
        <w:br w:type="page"/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563"/>
        <w:gridCol w:w="1915"/>
        <w:gridCol w:w="2479"/>
        <w:gridCol w:w="1559"/>
        <w:gridCol w:w="1417"/>
        <w:gridCol w:w="1389"/>
      </w:tblGrid>
      <w:tr w:rsidR="00E62352" w14:paraId="3FA0145F" w14:textId="77777777" w:rsidTr="00FB789B">
        <w:tc>
          <w:tcPr>
            <w:tcW w:w="2478" w:type="dxa"/>
            <w:gridSpan w:val="2"/>
            <w:tcBorders>
              <w:bottom w:val="nil"/>
            </w:tcBorders>
          </w:tcPr>
          <w:p w14:paraId="319EAC47" w14:textId="77777777" w:rsidR="00E62352" w:rsidRPr="00412CBB" w:rsidRDefault="00E62352" w:rsidP="00FB789B">
            <w:pPr>
              <w:pStyle w:val="Title"/>
              <w:ind w:left="0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AC7AF9">
              <w:rPr>
                <w:rFonts w:cstheme="majorHAnsi"/>
                <w:color w:val="000000" w:themeColor="text1"/>
                <w:sz w:val="16"/>
                <w:szCs w:val="16"/>
              </w:rPr>
              <w:lastRenderedPageBreak/>
              <w:t xml:space="preserve">Document ID: </w:t>
            </w:r>
          </w:p>
        </w:tc>
        <w:tc>
          <w:tcPr>
            <w:tcW w:w="2479" w:type="dxa"/>
            <w:tcBorders>
              <w:bottom w:val="nil"/>
            </w:tcBorders>
          </w:tcPr>
          <w:p w14:paraId="2F43EB19" w14:textId="77777777" w:rsidR="00E62352" w:rsidRPr="00412CBB" w:rsidRDefault="00E62352" w:rsidP="00FB789B">
            <w:pPr>
              <w:pStyle w:val="Title"/>
              <w:ind w:left="0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theme="majorHAnsi"/>
                <w:color w:val="000000" w:themeColor="text1"/>
                <w:sz w:val="16"/>
                <w:szCs w:val="16"/>
              </w:rPr>
              <w:t>Owner</w:t>
            </w:r>
            <w:r w:rsidRPr="00AC7AF9">
              <w:rPr>
                <w:rFonts w:cstheme="majorHAnsi"/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1559" w:type="dxa"/>
            <w:tcBorders>
              <w:bottom w:val="nil"/>
            </w:tcBorders>
          </w:tcPr>
          <w:p w14:paraId="5B9EE69C" w14:textId="77777777" w:rsidR="00E62352" w:rsidRPr="00AC7AF9" w:rsidRDefault="00E62352" w:rsidP="00FB789B">
            <w:pPr>
              <w:pStyle w:val="Title"/>
              <w:ind w:left="0"/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C7AF9">
              <w:rPr>
                <w:rFonts w:cstheme="majorHAnsi"/>
                <w:color w:val="000000" w:themeColor="text1"/>
                <w:sz w:val="16"/>
                <w:szCs w:val="16"/>
              </w:rPr>
              <w:t xml:space="preserve">Document Type: </w:t>
            </w:r>
          </w:p>
        </w:tc>
        <w:tc>
          <w:tcPr>
            <w:tcW w:w="1417" w:type="dxa"/>
            <w:tcBorders>
              <w:bottom w:val="nil"/>
            </w:tcBorders>
          </w:tcPr>
          <w:p w14:paraId="7A01E847" w14:textId="77777777" w:rsidR="00E62352" w:rsidRPr="00AC7AF9" w:rsidRDefault="00E62352" w:rsidP="00FB789B">
            <w:pPr>
              <w:pStyle w:val="Title"/>
              <w:ind w:left="0"/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C7AF9">
              <w:rPr>
                <w:rFonts w:cstheme="majorHAnsi"/>
                <w:color w:val="000000" w:themeColor="text1"/>
                <w:sz w:val="16"/>
                <w:szCs w:val="16"/>
              </w:rPr>
              <w:t>Language:</w:t>
            </w:r>
          </w:p>
        </w:tc>
        <w:tc>
          <w:tcPr>
            <w:tcW w:w="1389" w:type="dxa"/>
            <w:tcBorders>
              <w:bottom w:val="nil"/>
            </w:tcBorders>
          </w:tcPr>
          <w:p w14:paraId="3638E46E" w14:textId="77777777" w:rsidR="00E62352" w:rsidRPr="00AB26CE" w:rsidRDefault="00E62352" w:rsidP="00FB789B">
            <w:pPr>
              <w:pStyle w:val="Title"/>
              <w:ind w:left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C7AF9">
              <w:rPr>
                <w:rFonts w:cstheme="majorHAnsi"/>
                <w:color w:val="000000" w:themeColor="text1"/>
                <w:sz w:val="16"/>
                <w:szCs w:val="16"/>
              </w:rPr>
              <w:t>Version:</w:t>
            </w:r>
          </w:p>
        </w:tc>
      </w:tr>
      <w:tr w:rsidR="00E62352" w14:paraId="1A0C515F" w14:textId="77777777" w:rsidTr="00FB789B">
        <w:tc>
          <w:tcPr>
            <w:tcW w:w="2478" w:type="dxa"/>
            <w:gridSpan w:val="2"/>
            <w:tcBorders>
              <w:top w:val="nil"/>
              <w:bottom w:val="single" w:sz="4" w:space="0" w:color="auto"/>
            </w:tcBorders>
          </w:tcPr>
          <w:p w14:paraId="7B3A5421" w14:textId="16B643D3" w:rsidR="00E62352" w:rsidRPr="00D12CD2" w:rsidRDefault="00E62352" w:rsidP="00FB789B">
            <w:pPr>
              <w:pStyle w:val="Title"/>
              <w:ind w:left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5DC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0000000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79" w:type="dxa"/>
            <w:tcBorders>
              <w:top w:val="nil"/>
              <w:bottom w:val="single" w:sz="4" w:space="0" w:color="auto"/>
            </w:tcBorders>
          </w:tcPr>
          <w:p w14:paraId="07BA6B1B" w14:textId="2E2475BE" w:rsidR="00E62352" w:rsidRPr="00D12CD2" w:rsidRDefault="00C65B57" w:rsidP="00FB789B">
            <w:pPr>
              <w:pStyle w:val="Title"/>
              <w:ind w:left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6708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highlight w:val="yellow"/>
              </w:rPr>
              <w:t>&lt;</w:t>
            </w:r>
            <w:r w:rsidR="00E62352" w:rsidRPr="00506708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highlight w:val="yellow"/>
              </w:rPr>
              <w:t>OWNER</w:t>
            </w:r>
            <w:r w:rsidRPr="00506708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highlight w:val="yellow"/>
              </w:rPr>
              <w:t>&gt;</w:t>
            </w: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</w:tcPr>
          <w:p w14:paraId="15AB9AB1" w14:textId="03C0989C" w:rsidR="00E62352" w:rsidRPr="00AC7AF9" w:rsidRDefault="005768CE" w:rsidP="00FB789B">
            <w:pPr>
              <w:pStyle w:val="Title"/>
              <w:ind w:left="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Record</w:t>
            </w:r>
          </w:p>
        </w:tc>
        <w:tc>
          <w:tcPr>
            <w:tcW w:w="1417" w:type="dxa"/>
            <w:tcBorders>
              <w:top w:val="nil"/>
              <w:bottom w:val="single" w:sz="4" w:space="0" w:color="auto"/>
            </w:tcBorders>
          </w:tcPr>
          <w:p w14:paraId="735A2E65" w14:textId="77777777" w:rsidR="00E62352" w:rsidRPr="00AC7AF9" w:rsidRDefault="00E62352" w:rsidP="00FB789B">
            <w:pPr>
              <w:pStyle w:val="Title"/>
              <w:ind w:left="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C7AF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EN</w:t>
            </w:r>
          </w:p>
        </w:tc>
        <w:tc>
          <w:tcPr>
            <w:tcW w:w="1389" w:type="dxa"/>
            <w:tcBorders>
              <w:top w:val="nil"/>
              <w:bottom w:val="single" w:sz="4" w:space="0" w:color="auto"/>
            </w:tcBorders>
          </w:tcPr>
          <w:p w14:paraId="65B2DE70" w14:textId="24D3D5C6" w:rsidR="00E62352" w:rsidRPr="00AC7AF9" w:rsidRDefault="004D36A9" w:rsidP="00FB789B">
            <w:pPr>
              <w:pStyle w:val="Title"/>
              <w:ind w:left="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&lt;VERSION&gt;</w:t>
            </w:r>
          </w:p>
        </w:tc>
      </w:tr>
      <w:tr w:rsidR="00E62352" w14:paraId="1186162B" w14:textId="77777777" w:rsidTr="00FB789B">
        <w:tc>
          <w:tcPr>
            <w:tcW w:w="563" w:type="dxa"/>
            <w:tcBorders>
              <w:right w:val="nil"/>
            </w:tcBorders>
          </w:tcPr>
          <w:p w14:paraId="659A6574" w14:textId="77777777" w:rsidR="00E62352" w:rsidRPr="00463B7D" w:rsidRDefault="00E62352" w:rsidP="00FB789B">
            <w:pPr>
              <w:pStyle w:val="Title"/>
              <w:ind w:left="0"/>
              <w:jc w:val="center"/>
              <w:rPr>
                <w:color w:val="000000" w:themeColor="text1"/>
              </w:rPr>
            </w:pPr>
            <w:r w:rsidRPr="00463B7D">
              <w:rPr>
                <w:color w:val="000000" w:themeColor="text1"/>
                <w:sz w:val="20"/>
                <w:szCs w:val="20"/>
              </w:rPr>
              <w:t>Title:</w:t>
            </w:r>
          </w:p>
        </w:tc>
        <w:tc>
          <w:tcPr>
            <w:tcW w:w="8759" w:type="dxa"/>
            <w:gridSpan w:val="5"/>
            <w:tcBorders>
              <w:left w:val="nil"/>
            </w:tcBorders>
          </w:tcPr>
          <w:p w14:paraId="6F32F8F7" w14:textId="0686B934" w:rsidR="00E62352" w:rsidRDefault="00665344" w:rsidP="00976387">
            <w:pPr>
              <w:pStyle w:val="Title"/>
              <w:ind w:left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52"/>
                <w:szCs w:val="52"/>
              </w:rPr>
              <w:t>STATEMENT OF APPLICABILITY</w:t>
            </w:r>
          </w:p>
        </w:tc>
      </w:tr>
    </w:tbl>
    <w:p w14:paraId="600D1B74" w14:textId="77777777" w:rsidR="00E62352" w:rsidRPr="000F5DC4" w:rsidRDefault="00E62352" w:rsidP="00E62352">
      <w:pPr>
        <w:pStyle w:val="Title"/>
        <w:rPr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843"/>
        <w:gridCol w:w="1834"/>
        <w:gridCol w:w="1882"/>
        <w:gridCol w:w="1823"/>
        <w:gridCol w:w="1940"/>
      </w:tblGrid>
      <w:tr w:rsidR="00485876" w14:paraId="5AA48635" w14:textId="77777777" w:rsidTr="00FB789B">
        <w:tc>
          <w:tcPr>
            <w:tcW w:w="1977" w:type="dxa"/>
            <w:shd w:val="clear" w:color="auto" w:fill="D9D9D9" w:themeFill="background1" w:themeFillShade="D9"/>
          </w:tcPr>
          <w:p w14:paraId="71E314F1" w14:textId="77777777" w:rsidR="00E62352" w:rsidRPr="00DF0751" w:rsidRDefault="00E62352" w:rsidP="00FB789B">
            <w:pPr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  <w:r w:rsidRPr="00DF0751">
              <w:rPr>
                <w:rFonts w:cstheme="minorHAnsi"/>
                <w:b/>
                <w:bCs/>
                <w:sz w:val="20"/>
                <w:szCs w:val="20"/>
              </w:rPr>
              <w:t>Status:</w:t>
            </w:r>
          </w:p>
        </w:tc>
        <w:tc>
          <w:tcPr>
            <w:tcW w:w="1978" w:type="dxa"/>
            <w:shd w:val="clear" w:color="auto" w:fill="D9D9D9" w:themeFill="background1" w:themeFillShade="D9"/>
          </w:tcPr>
          <w:p w14:paraId="2FA75FA8" w14:textId="77777777" w:rsidR="00E62352" w:rsidRPr="00DF0751" w:rsidRDefault="00E62352" w:rsidP="00FB789B">
            <w:pPr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  <w:r w:rsidRPr="00DF0751">
              <w:rPr>
                <w:rFonts w:cstheme="minorHAnsi"/>
                <w:b/>
                <w:bCs/>
                <w:sz w:val="20"/>
                <w:szCs w:val="20"/>
              </w:rPr>
              <w:t>Name:</w:t>
            </w:r>
          </w:p>
        </w:tc>
        <w:tc>
          <w:tcPr>
            <w:tcW w:w="1978" w:type="dxa"/>
            <w:shd w:val="clear" w:color="auto" w:fill="D9D9D9" w:themeFill="background1" w:themeFillShade="D9"/>
          </w:tcPr>
          <w:p w14:paraId="430D7E7B" w14:textId="77777777" w:rsidR="00E62352" w:rsidRPr="00DF0751" w:rsidRDefault="00E62352" w:rsidP="00FB789B">
            <w:pPr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  <w:r w:rsidRPr="00DF0751">
              <w:rPr>
                <w:rFonts w:cstheme="minorHAnsi"/>
                <w:b/>
                <w:bCs/>
                <w:sz w:val="20"/>
                <w:szCs w:val="20"/>
              </w:rPr>
              <w:t>Function:</w:t>
            </w:r>
          </w:p>
        </w:tc>
        <w:tc>
          <w:tcPr>
            <w:tcW w:w="1978" w:type="dxa"/>
            <w:shd w:val="clear" w:color="auto" w:fill="D9D9D9" w:themeFill="background1" w:themeFillShade="D9"/>
          </w:tcPr>
          <w:p w14:paraId="77BA1557" w14:textId="77777777" w:rsidR="00E62352" w:rsidRPr="00DF0751" w:rsidRDefault="00E62352" w:rsidP="00FB789B">
            <w:pPr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  <w:r w:rsidRPr="00DF0751">
              <w:rPr>
                <w:rFonts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978" w:type="dxa"/>
            <w:shd w:val="clear" w:color="auto" w:fill="D9D9D9" w:themeFill="background1" w:themeFillShade="D9"/>
          </w:tcPr>
          <w:p w14:paraId="38D19095" w14:textId="77777777" w:rsidR="00E62352" w:rsidRPr="00DF0751" w:rsidRDefault="00E62352" w:rsidP="00FB789B">
            <w:pPr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  <w:r w:rsidRPr="00DF0751">
              <w:rPr>
                <w:rFonts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485876" w14:paraId="244BB6A9" w14:textId="77777777" w:rsidTr="001832EF">
        <w:trPr>
          <w:cantSplit/>
          <w:trHeight w:val="206"/>
        </w:trPr>
        <w:tc>
          <w:tcPr>
            <w:tcW w:w="1977" w:type="dxa"/>
            <w:shd w:val="clear" w:color="auto" w:fill="auto"/>
            <w:vAlign w:val="center"/>
          </w:tcPr>
          <w:p w14:paraId="74BD9689" w14:textId="77777777" w:rsidR="00E62352" w:rsidRPr="000F5DC4" w:rsidRDefault="00E62352" w:rsidP="00AC2786">
            <w:pPr>
              <w:ind w:left="0"/>
              <w:jc w:val="left"/>
              <w:rPr>
                <w:sz w:val="20"/>
                <w:szCs w:val="20"/>
              </w:rPr>
            </w:pPr>
            <w:r w:rsidRPr="000F5DC4">
              <w:rPr>
                <w:sz w:val="20"/>
                <w:szCs w:val="20"/>
              </w:rPr>
              <w:t>Created</w:t>
            </w:r>
          </w:p>
        </w:tc>
        <w:tc>
          <w:tcPr>
            <w:tcW w:w="1978" w:type="dxa"/>
            <w:shd w:val="clear" w:color="auto" w:fill="auto"/>
          </w:tcPr>
          <w:p w14:paraId="28450C91" w14:textId="4895705F" w:rsidR="00E62352" w:rsidRPr="000F5DC4" w:rsidRDefault="00485876" w:rsidP="00FB789B">
            <w:pPr>
              <w:ind w:left="0"/>
              <w:rPr>
                <w:sz w:val="20"/>
                <w:szCs w:val="20"/>
              </w:rPr>
            </w:pPr>
            <w:commentRangeStart w:id="0"/>
            <w:r w:rsidRPr="00C65B57">
              <w:rPr>
                <w:sz w:val="20"/>
                <w:szCs w:val="20"/>
                <w:highlight w:val="yellow"/>
                <w:rPrChange w:id="1" w:author="Aron Lange" w:date="2024-08-14T14:04:00Z">
                  <w:rPr>
                    <w:sz w:val="20"/>
                    <w:szCs w:val="20"/>
                  </w:rPr>
                </w:rPrChange>
              </w:rPr>
              <w:t>&lt;NAME&gt;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7BFFE7D2" w14:textId="0889AA61" w:rsidR="00E62352" w:rsidRPr="000F5DC4" w:rsidRDefault="00485876" w:rsidP="008C0026">
            <w:pPr>
              <w:ind w:left="0"/>
              <w:jc w:val="center"/>
              <w:rPr>
                <w:sz w:val="20"/>
                <w:szCs w:val="20"/>
              </w:rPr>
            </w:pPr>
            <w:r w:rsidRPr="00C65B57">
              <w:rPr>
                <w:sz w:val="20"/>
                <w:szCs w:val="20"/>
                <w:highlight w:val="yellow"/>
                <w:rPrChange w:id="2" w:author="Aron Lange" w:date="2024-08-14T14:04:00Z">
                  <w:rPr>
                    <w:sz w:val="20"/>
                    <w:szCs w:val="20"/>
                  </w:rPr>
                </w:rPrChange>
              </w:rPr>
              <w:t>&lt;FUNCTION&gt;</w:t>
            </w:r>
          </w:p>
        </w:tc>
        <w:tc>
          <w:tcPr>
            <w:tcW w:w="1978" w:type="dxa"/>
            <w:shd w:val="clear" w:color="auto" w:fill="auto"/>
          </w:tcPr>
          <w:p w14:paraId="236D58A1" w14:textId="495F292B" w:rsidR="00E62352" w:rsidRPr="000F5DC4" w:rsidRDefault="00485876" w:rsidP="00FB789B">
            <w:pPr>
              <w:ind w:left="0"/>
              <w:rPr>
                <w:sz w:val="20"/>
                <w:szCs w:val="20"/>
              </w:rPr>
            </w:pPr>
            <w:r w:rsidRPr="00C65B57">
              <w:rPr>
                <w:sz w:val="20"/>
                <w:szCs w:val="20"/>
                <w:highlight w:val="yellow"/>
                <w:rPrChange w:id="3" w:author="Aron Lange" w:date="2024-08-14T14:04:00Z">
                  <w:rPr>
                    <w:sz w:val="20"/>
                    <w:szCs w:val="20"/>
                  </w:rPr>
                </w:rPrChange>
              </w:rPr>
              <w:t>&lt;DATE&gt;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34EDDD33" w14:textId="54AC14CD" w:rsidR="00E62352" w:rsidRPr="000F5DC4" w:rsidRDefault="00485876" w:rsidP="001832EF">
            <w:pPr>
              <w:ind w:left="0"/>
              <w:jc w:val="left"/>
              <w:rPr>
                <w:sz w:val="20"/>
                <w:szCs w:val="20"/>
              </w:rPr>
            </w:pPr>
            <w:r w:rsidRPr="00C65B57">
              <w:rPr>
                <w:sz w:val="20"/>
                <w:szCs w:val="20"/>
                <w:highlight w:val="yellow"/>
                <w:rPrChange w:id="4" w:author="Aron Lange" w:date="2024-08-14T14:04:00Z">
                  <w:rPr>
                    <w:sz w:val="20"/>
                    <w:szCs w:val="20"/>
                  </w:rPr>
                </w:rPrChange>
              </w:rPr>
              <w:t>&lt;SIGNATURE&gt;</w:t>
            </w:r>
            <w:commentRangeEnd w:id="0"/>
            <w:r w:rsidR="00087106">
              <w:rPr>
                <w:rStyle w:val="CommentReference"/>
              </w:rPr>
              <w:commentReference w:id="0"/>
            </w:r>
          </w:p>
        </w:tc>
      </w:tr>
      <w:tr w:rsidR="00485876" w14:paraId="0DF87DFC" w14:textId="77777777" w:rsidTr="00FB789B">
        <w:tc>
          <w:tcPr>
            <w:tcW w:w="1977" w:type="dxa"/>
          </w:tcPr>
          <w:p w14:paraId="07AB2FAA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  <w:r w:rsidRPr="000F5DC4">
              <w:rPr>
                <w:sz w:val="20"/>
                <w:szCs w:val="20"/>
              </w:rPr>
              <w:t>Reviewed</w:t>
            </w:r>
          </w:p>
        </w:tc>
        <w:tc>
          <w:tcPr>
            <w:tcW w:w="1978" w:type="dxa"/>
          </w:tcPr>
          <w:p w14:paraId="4D503E0F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1A69B339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640D4927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6CBC46E4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</w:tr>
      <w:tr w:rsidR="00485876" w14:paraId="56558244" w14:textId="77777777" w:rsidTr="00FB789B">
        <w:tc>
          <w:tcPr>
            <w:tcW w:w="1977" w:type="dxa"/>
          </w:tcPr>
          <w:p w14:paraId="1105E845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  <w:r w:rsidRPr="000F5DC4">
              <w:rPr>
                <w:sz w:val="20"/>
                <w:szCs w:val="20"/>
              </w:rPr>
              <w:t>Approved</w:t>
            </w:r>
          </w:p>
        </w:tc>
        <w:tc>
          <w:tcPr>
            <w:tcW w:w="1978" w:type="dxa"/>
          </w:tcPr>
          <w:p w14:paraId="2AAC49A1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2E915F8F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1A0BC206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501F282F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</w:tr>
    </w:tbl>
    <w:p w14:paraId="297359D3" w14:textId="77777777" w:rsidR="00E62352" w:rsidRPr="0007266A" w:rsidRDefault="00E62352" w:rsidP="00E62352"/>
    <w:p w14:paraId="18AC8186" w14:textId="2CF1C30E" w:rsidR="003D7DBC" w:rsidRDefault="003D7DBC" w:rsidP="003E6BAD">
      <w:pPr>
        <w:ind w:left="0"/>
      </w:pPr>
    </w:p>
    <w:p w14:paraId="51D4AD9A" w14:textId="0DF544A1" w:rsidR="003D7DBC" w:rsidRPr="002D5CCE" w:rsidRDefault="002D5CCE" w:rsidP="00B65C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REVISION HISTORY</w:t>
      </w:r>
    </w:p>
    <w:p w14:paraId="1986AAAE" w14:textId="5E4E8384" w:rsidR="00117A6E" w:rsidRDefault="00117A6E" w:rsidP="00B65C1C"/>
    <w:tbl>
      <w:tblPr>
        <w:tblStyle w:val="PlainTable3"/>
        <w:tblW w:w="9356" w:type="dxa"/>
        <w:tblInd w:w="567" w:type="dxa"/>
        <w:tblLook w:val="04A0" w:firstRow="1" w:lastRow="0" w:firstColumn="1" w:lastColumn="0" w:noHBand="0" w:noVBand="1"/>
      </w:tblPr>
      <w:tblGrid>
        <w:gridCol w:w="1200"/>
        <w:gridCol w:w="1559"/>
        <w:gridCol w:w="2693"/>
        <w:gridCol w:w="3904"/>
      </w:tblGrid>
      <w:tr w:rsidR="000E23C0" w14:paraId="7E416D99" w14:textId="77777777" w:rsidTr="000E2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00" w:type="dxa"/>
            <w:tcBorders>
              <w:bottom w:val="single" w:sz="4" w:space="0" w:color="auto"/>
            </w:tcBorders>
          </w:tcPr>
          <w:p w14:paraId="476596C7" w14:textId="61352515" w:rsidR="00117A6E" w:rsidRPr="00117A6E" w:rsidRDefault="00117A6E" w:rsidP="00117A6E">
            <w:pPr>
              <w:ind w:left="0"/>
              <w:jc w:val="center"/>
            </w:pPr>
            <w:r w:rsidRPr="00117A6E">
              <w:t>Version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F561827" w14:textId="346EF134" w:rsidR="00117A6E" w:rsidRPr="00117A6E" w:rsidRDefault="00117A6E" w:rsidP="00117A6E">
            <w:pPr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7A6E">
              <w:t>Date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44E94B10" w14:textId="47530C98" w:rsidR="00117A6E" w:rsidRPr="00117A6E" w:rsidRDefault="00117A6E" w:rsidP="00117A6E">
            <w:pPr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7A6E">
              <w:t>Created by</w:t>
            </w:r>
          </w:p>
        </w:tc>
        <w:tc>
          <w:tcPr>
            <w:tcW w:w="3904" w:type="dxa"/>
            <w:tcBorders>
              <w:bottom w:val="single" w:sz="4" w:space="0" w:color="auto"/>
            </w:tcBorders>
          </w:tcPr>
          <w:p w14:paraId="44F175CF" w14:textId="73481529" w:rsidR="00117A6E" w:rsidRPr="00117A6E" w:rsidRDefault="00117A6E" w:rsidP="00117A6E">
            <w:pPr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7A6E">
              <w:t>Description of changes</w:t>
            </w:r>
          </w:p>
        </w:tc>
      </w:tr>
      <w:tr w:rsidR="00117A6E" w14:paraId="46CED488" w14:textId="77777777" w:rsidTr="000E2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1679E6" w14:textId="1CE2D8C0" w:rsidR="00117A6E" w:rsidRPr="00117A6E" w:rsidRDefault="00C65B57" w:rsidP="00117A6E">
            <w:pPr>
              <w:ind w:left="0"/>
              <w:jc w:val="center"/>
              <w:rPr>
                <w:b w:val="0"/>
                <w:bCs w:val="0"/>
              </w:rPr>
            </w:pPr>
            <w:r w:rsidRPr="00411EC0">
              <w:rPr>
                <w:b w:val="0"/>
                <w:bCs w:val="0"/>
                <w:highlight w:val="lightGray"/>
              </w:rPr>
              <w:t>&lt;V&gt;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4F3504" w14:textId="2EA493F0" w:rsidR="00117A6E" w:rsidRDefault="00C65B57" w:rsidP="00117A6E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1EC0">
              <w:rPr>
                <w:highlight w:val="lightGray"/>
              </w:rPr>
              <w:t>&lt;DATE&gt;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1805E" w14:textId="05E9E9AB" w:rsidR="00117A6E" w:rsidRDefault="00C65B57" w:rsidP="00117A6E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1EC0">
              <w:rPr>
                <w:highlight w:val="lightGray"/>
              </w:rPr>
              <w:t>&lt;NAME&gt;</w:t>
            </w: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5966C8B" w14:textId="6ADF4AA1" w:rsidR="00117A6E" w:rsidRDefault="00C65B57" w:rsidP="00117A6E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1EC0">
              <w:rPr>
                <w:highlight w:val="lightGray"/>
              </w:rPr>
              <w:t>&lt;COMMENT&gt;</w:t>
            </w:r>
          </w:p>
        </w:tc>
      </w:tr>
      <w:tr w:rsidR="00117A6E" w14:paraId="2F3800D9" w14:textId="77777777" w:rsidTr="000E2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C3C8D" w14:textId="77777777" w:rsidR="00117A6E" w:rsidRDefault="00117A6E" w:rsidP="00117A6E">
            <w:pPr>
              <w:ind w:left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BAA37" w14:textId="77777777" w:rsidR="00117A6E" w:rsidRDefault="00117A6E" w:rsidP="00117A6E">
            <w:pPr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DD446" w14:textId="77777777" w:rsidR="00117A6E" w:rsidRDefault="00117A6E" w:rsidP="00117A6E">
            <w:pPr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C756888" w14:textId="77777777" w:rsidR="00117A6E" w:rsidRDefault="00117A6E" w:rsidP="00117A6E">
            <w:pPr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17A6E" w14:paraId="5DA2DD52" w14:textId="77777777" w:rsidTr="000E2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55DB3" w14:textId="77777777" w:rsidR="00117A6E" w:rsidRDefault="00117A6E" w:rsidP="00117A6E">
            <w:pPr>
              <w:ind w:left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685FD7" w14:textId="77777777" w:rsidR="00117A6E" w:rsidRDefault="00117A6E" w:rsidP="00117A6E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17D58" w14:textId="77777777" w:rsidR="00117A6E" w:rsidRDefault="00117A6E" w:rsidP="00117A6E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1A26253" w14:textId="77777777" w:rsidR="00117A6E" w:rsidRDefault="00117A6E" w:rsidP="00117A6E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5184289" w14:textId="34498DFC" w:rsidR="00117A6E" w:rsidRDefault="00117A6E" w:rsidP="00B65C1C"/>
    <w:sdt>
      <w:sdtPr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  <w:id w:val="564005898"/>
        <w:docPartObj>
          <w:docPartGallery w:val="Table of Contents"/>
          <w:docPartUnique/>
        </w:docPartObj>
      </w:sdtPr>
      <w:sdtEndPr/>
      <w:sdtContent>
        <w:p w14:paraId="5E47B099" w14:textId="4AAE836F" w:rsidR="0040151A" w:rsidRPr="004E638D" w:rsidRDefault="41C45AA3" w:rsidP="2244899A">
          <w:pPr>
            <w:pStyle w:val="TOCHeading"/>
            <w:rPr>
              <w:rFonts w:asciiTheme="minorHAnsi" w:hAnsiTheme="minorHAnsi" w:cstheme="minorBidi"/>
              <w:sz w:val="32"/>
              <w:szCs w:val="32"/>
            </w:rPr>
          </w:pPr>
          <w:r>
            <w:t>Table of Contents</w:t>
          </w:r>
        </w:p>
        <w:p w14:paraId="2C969BD2" w14:textId="3D3BE0D5" w:rsidR="0090585C" w:rsidRDefault="00E62352">
          <w:pPr>
            <w:pStyle w:val="TOC1"/>
            <w:tabs>
              <w:tab w:val="left" w:pos="720"/>
              <w:tab w:val="right" w:leader="dot" w:pos="9889"/>
            </w:tabs>
            <w:rPr>
              <w:rFonts w:eastAsiaTheme="minorEastAsia" w:cstheme="minorBidi"/>
              <w:b w:val="0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 w:rsidR="00AB1ABE">
            <w:instrText>TOC \o "1-3" \z \u \h</w:instrText>
          </w:r>
          <w:r>
            <w:fldChar w:fldCharType="separate"/>
          </w:r>
          <w:hyperlink w:anchor="_Toc183526702" w:history="1">
            <w:r w:rsidR="0090585C" w:rsidRPr="006A01C2">
              <w:rPr>
                <w:rStyle w:val="Hyperlink"/>
                <w:noProof/>
              </w:rPr>
              <w:t>1</w:t>
            </w:r>
            <w:r w:rsidR="0090585C">
              <w:rPr>
                <w:rFonts w:eastAsiaTheme="minorEastAsia" w:cstheme="minorBidi"/>
                <w:b w:val="0"/>
                <w:bCs w:val="0"/>
                <w:iCs w:val="0"/>
                <w:noProof/>
                <w:color w:val="auto"/>
                <w:kern w:val="2"/>
                <w14:ligatures w14:val="standardContextual"/>
              </w:rPr>
              <w:tab/>
            </w:r>
            <w:r w:rsidR="0090585C" w:rsidRPr="006A01C2">
              <w:rPr>
                <w:rStyle w:val="Hyperlink"/>
                <w:noProof/>
              </w:rPr>
              <w:t>SCOPE</w:t>
            </w:r>
            <w:r w:rsidR="0090585C">
              <w:rPr>
                <w:noProof/>
                <w:webHidden/>
              </w:rPr>
              <w:tab/>
            </w:r>
            <w:r w:rsidR="0090585C">
              <w:rPr>
                <w:noProof/>
                <w:webHidden/>
              </w:rPr>
              <w:fldChar w:fldCharType="begin"/>
            </w:r>
            <w:r w:rsidR="0090585C">
              <w:rPr>
                <w:noProof/>
                <w:webHidden/>
              </w:rPr>
              <w:instrText xml:space="preserve"> PAGEREF _Toc183526702 \h </w:instrText>
            </w:r>
            <w:r w:rsidR="0090585C">
              <w:rPr>
                <w:noProof/>
                <w:webHidden/>
              </w:rPr>
            </w:r>
            <w:r w:rsidR="0090585C">
              <w:rPr>
                <w:noProof/>
                <w:webHidden/>
              </w:rPr>
              <w:fldChar w:fldCharType="separate"/>
            </w:r>
            <w:r w:rsidR="0090585C">
              <w:rPr>
                <w:noProof/>
                <w:webHidden/>
              </w:rPr>
              <w:t>3</w:t>
            </w:r>
            <w:r w:rsidR="0090585C">
              <w:rPr>
                <w:noProof/>
                <w:webHidden/>
              </w:rPr>
              <w:fldChar w:fldCharType="end"/>
            </w:r>
          </w:hyperlink>
        </w:p>
        <w:p w14:paraId="28E48BA0" w14:textId="507C8FE0" w:rsidR="0090585C" w:rsidRDefault="0090585C">
          <w:pPr>
            <w:pStyle w:val="TOC1"/>
            <w:tabs>
              <w:tab w:val="left" w:pos="720"/>
              <w:tab w:val="right" w:leader="dot" w:pos="9889"/>
            </w:tabs>
            <w:rPr>
              <w:rFonts w:eastAsiaTheme="minorEastAsia" w:cstheme="minorBidi"/>
              <w:b w:val="0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183526703" w:history="1">
            <w:r w:rsidRPr="006A01C2">
              <w:rPr>
                <w:rStyle w:val="Hyperlink"/>
                <w:noProof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iCs w:val="0"/>
                <w:noProof/>
                <w:color w:val="auto"/>
                <w:kern w:val="2"/>
                <w14:ligatures w14:val="standardContextual"/>
              </w:rPr>
              <w:tab/>
            </w:r>
            <w:r w:rsidRPr="006A01C2">
              <w:rPr>
                <w:rStyle w:val="Hyperlink"/>
                <w:noProof/>
              </w:rPr>
              <w:t>TERMS AND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_Toc183526703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D45C6" w14:textId="42BD3E2A" w:rsidR="0090585C" w:rsidRDefault="0090585C">
          <w:pPr>
            <w:pStyle w:val="TOC1"/>
            <w:tabs>
              <w:tab w:val="left" w:pos="720"/>
              <w:tab w:val="right" w:leader="dot" w:pos="9889"/>
            </w:tabs>
            <w:rPr>
              <w:rFonts w:eastAsiaTheme="minorEastAsia" w:cstheme="minorBidi"/>
              <w:b w:val="0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183526704" w:history="1">
            <w:r w:rsidRPr="006A01C2">
              <w:rPr>
                <w:rStyle w:val="Hyperlink"/>
                <w:noProof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iCs w:val="0"/>
                <w:noProof/>
                <w:color w:val="auto"/>
                <w:kern w:val="2"/>
                <w14:ligatures w14:val="standardContextual"/>
              </w:rPr>
              <w:tab/>
            </w:r>
            <w:r w:rsidRPr="006A01C2">
              <w:rPr>
                <w:rStyle w:val="Hyperlink"/>
                <w:noProof/>
              </w:rPr>
              <w:t>RELATED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_Toc183526704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AB629" w14:textId="6DD69500" w:rsidR="0090585C" w:rsidRDefault="0090585C">
          <w:pPr>
            <w:pStyle w:val="TOC1"/>
            <w:tabs>
              <w:tab w:val="left" w:pos="720"/>
              <w:tab w:val="right" w:leader="dot" w:pos="9889"/>
            </w:tabs>
            <w:rPr>
              <w:rFonts w:eastAsiaTheme="minorEastAsia" w:cstheme="minorBidi"/>
              <w:b w:val="0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183526705" w:history="1">
            <w:r w:rsidRPr="006A01C2">
              <w:rPr>
                <w:rStyle w:val="Hyperlink"/>
                <w:noProof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iCs w:val="0"/>
                <w:noProof/>
                <w:color w:val="auto"/>
                <w:kern w:val="2"/>
                <w14:ligatures w14:val="standardContextual"/>
              </w:rPr>
              <w:tab/>
            </w:r>
            <w:r w:rsidRPr="006A01C2">
              <w:rPr>
                <w:rStyle w:val="Hyperlink"/>
                <w:noProof/>
              </w:rPr>
              <w:t>STATEMENT OF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_Toc183526705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A12DA" w14:textId="682B3F0C" w:rsidR="00AB1ABE" w:rsidRDefault="00E62352" w:rsidP="1858F072">
          <w:pPr>
            <w:pStyle w:val="TOC2"/>
            <w:tabs>
              <w:tab w:val="right" w:leader="dot" w:pos="9885"/>
            </w:tabs>
            <w:rPr>
              <w:rStyle w:val="Hyperlink"/>
              <w:noProof/>
              <w:lang w:eastAsia="en-GB"/>
            </w:rPr>
          </w:pPr>
          <w:r>
            <w:fldChar w:fldCharType="end"/>
          </w:r>
        </w:p>
      </w:sdtContent>
    </w:sdt>
    <w:p w14:paraId="692C3446" w14:textId="77777777" w:rsidR="00411EC0" w:rsidRDefault="00411EC0" w:rsidP="2244899A">
      <w:pPr>
        <w:ind w:left="0"/>
        <w:jc w:val="left"/>
        <w:sectPr w:rsidR="00411EC0" w:rsidSect="00DC630B">
          <w:headerReference w:type="default" r:id="rId20"/>
          <w:footerReference w:type="even" r:id="rId21"/>
          <w:footerReference w:type="default" r:id="rId22"/>
          <w:footerReference w:type="first" r:id="rId23"/>
          <w:pgSz w:w="11906" w:h="16838"/>
          <w:pgMar w:top="720" w:right="1287" w:bottom="720" w:left="720" w:header="709" w:footer="709" w:gutter="0"/>
          <w:cols w:space="708"/>
          <w:titlePg/>
          <w:docGrid w:linePitch="360"/>
        </w:sectPr>
      </w:pPr>
    </w:p>
    <w:p w14:paraId="73595C89" w14:textId="5F7F008B" w:rsidR="00117A6E" w:rsidRDefault="004F1CB3" w:rsidP="002D5CCE">
      <w:pPr>
        <w:pStyle w:val="Heading1"/>
      </w:pPr>
      <w:bookmarkStart w:id="5" w:name="_Toc183526702"/>
      <w:r w:rsidRPr="1858F072">
        <w:lastRenderedPageBreak/>
        <w:t>S</w:t>
      </w:r>
      <w:r w:rsidR="0FB1C9F2" w:rsidRPr="1858F072">
        <w:t>COPE</w:t>
      </w:r>
      <w:bookmarkEnd w:id="5"/>
    </w:p>
    <w:p w14:paraId="7494DDD3" w14:textId="77777777" w:rsidR="004E638D" w:rsidRDefault="004E638D" w:rsidP="004E638D"/>
    <w:p w14:paraId="4F92A283" w14:textId="3E4A8CB6" w:rsidR="00071AEA" w:rsidRPr="004E638D" w:rsidRDefault="00071AEA" w:rsidP="00071AEA">
      <w:r>
        <w:t>This document serves as the Statement of Applicability (</w:t>
      </w:r>
      <w:proofErr w:type="spellStart"/>
      <w:r>
        <w:t>SoA</w:t>
      </w:r>
      <w:proofErr w:type="spellEnd"/>
      <w:r>
        <w:t>) of the information security management system of [organization].</w:t>
      </w:r>
    </w:p>
    <w:p w14:paraId="4447B716" w14:textId="4D4291C4" w:rsidR="004E638D" w:rsidRDefault="0FB1C9F2" w:rsidP="004E638D">
      <w:pPr>
        <w:pStyle w:val="Heading1"/>
      </w:pPr>
      <w:bookmarkStart w:id="6" w:name="_Toc183526703"/>
      <w:r w:rsidRPr="1858F072">
        <w:t>TERMS AND DEFINITIONS</w:t>
      </w:r>
      <w:bookmarkEnd w:id="6"/>
    </w:p>
    <w:p w14:paraId="3A1B8268" w14:textId="565223FB" w:rsidR="00A62B7F" w:rsidRDefault="00A62B7F" w:rsidP="2244899A"/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3"/>
        <w:gridCol w:w="6469"/>
      </w:tblGrid>
      <w:tr w:rsidR="0038392A" w14:paraId="49CFEE40" w14:textId="77777777" w:rsidTr="001C5CDC">
        <w:tc>
          <w:tcPr>
            <w:tcW w:w="2853" w:type="dxa"/>
          </w:tcPr>
          <w:p w14:paraId="6F6B69C0" w14:textId="137337A5" w:rsidR="0038392A" w:rsidRPr="0038392A" w:rsidRDefault="00D536BA" w:rsidP="001C5CDC">
            <w:pPr>
              <w:ind w:lef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  <w:tc>
          <w:tcPr>
            <w:tcW w:w="6469" w:type="dxa"/>
          </w:tcPr>
          <w:p w14:paraId="39608F7F" w14:textId="02B6FC1A" w:rsidR="0038392A" w:rsidRDefault="00D536BA" w:rsidP="0064659F">
            <w:pPr>
              <w:ind w:left="0"/>
            </w:pPr>
            <w:r>
              <w:t>A measure that modifies or maintains risk</w:t>
            </w:r>
            <w:r w:rsidR="009F35CD" w:rsidRPr="00AE544F">
              <w:t>.</w:t>
            </w:r>
          </w:p>
          <w:p w14:paraId="06C4DFF2" w14:textId="3006850D" w:rsidR="00BA17C0" w:rsidRDefault="00BA17C0" w:rsidP="0064659F">
            <w:pPr>
              <w:ind w:left="0"/>
            </w:pPr>
          </w:p>
        </w:tc>
      </w:tr>
      <w:tr w:rsidR="0038392A" w14:paraId="3CFC7EB5" w14:textId="77777777" w:rsidTr="001C5CDC">
        <w:tc>
          <w:tcPr>
            <w:tcW w:w="2853" w:type="dxa"/>
          </w:tcPr>
          <w:p w14:paraId="48F3F4F3" w14:textId="4489D9F4" w:rsidR="0038392A" w:rsidRPr="0038392A" w:rsidRDefault="0038392A" w:rsidP="001C5CDC">
            <w:pPr>
              <w:ind w:left="0"/>
              <w:jc w:val="left"/>
              <w:rPr>
                <w:b/>
                <w:bCs/>
              </w:rPr>
            </w:pPr>
          </w:p>
        </w:tc>
        <w:tc>
          <w:tcPr>
            <w:tcW w:w="6469" w:type="dxa"/>
          </w:tcPr>
          <w:p w14:paraId="5208F71A" w14:textId="3E4DAA44" w:rsidR="0038392A" w:rsidRDefault="0038392A" w:rsidP="0064659F">
            <w:pPr>
              <w:ind w:left="0"/>
            </w:pPr>
          </w:p>
        </w:tc>
      </w:tr>
    </w:tbl>
    <w:p w14:paraId="5E4A074D" w14:textId="3136FC0F" w:rsidR="002D5CCE" w:rsidRDefault="0FB1C9F2" w:rsidP="004E638D">
      <w:pPr>
        <w:pStyle w:val="Heading1"/>
      </w:pPr>
      <w:bookmarkStart w:id="7" w:name="_Toc183526704"/>
      <w:r w:rsidRPr="1858F072">
        <w:t>RELATED DOCUMENTS</w:t>
      </w:r>
      <w:bookmarkEnd w:id="7"/>
    </w:p>
    <w:p w14:paraId="25708CB7" w14:textId="69D303F9" w:rsidR="00A62B7F" w:rsidRDefault="00A62B7F" w:rsidP="00A62B7F"/>
    <w:p w14:paraId="75A618F5" w14:textId="3F151267" w:rsidR="00E9313E" w:rsidRPr="00F07272" w:rsidRDefault="00E9313E" w:rsidP="00E9313E">
      <w:pPr>
        <w:pStyle w:val="HTMLPreformatted"/>
        <w:spacing w:after="60"/>
        <w:ind w:left="567"/>
        <w:rPr>
          <w:rFonts w:asciiTheme="minorHAnsi" w:eastAsiaTheme="minorHAnsi" w:hAnsiTheme="minorHAnsi" w:cstheme="minorBidi"/>
          <w:color w:val="000000" w:themeColor="text1"/>
          <w:sz w:val="24"/>
          <w:szCs w:val="24"/>
          <w:lang w:val="en-US" w:eastAsia="en-US"/>
        </w:rPr>
      </w:pPr>
      <w:r w:rsidRPr="00F07272">
        <w:rPr>
          <w:rFonts w:asciiTheme="minorHAnsi" w:eastAsiaTheme="minorHAnsi" w:hAnsiTheme="minorHAnsi" w:cstheme="minorBidi"/>
          <w:color w:val="000000" w:themeColor="text1"/>
          <w:sz w:val="24"/>
          <w:szCs w:val="24"/>
          <w:lang w:val="en-US" w:eastAsia="en-US"/>
        </w:rPr>
        <w:t xml:space="preserve">The following documents are related to this </w:t>
      </w:r>
      <w:r w:rsidR="0064659F">
        <w:rPr>
          <w:rFonts w:asciiTheme="minorHAnsi" w:eastAsiaTheme="minorHAnsi" w:hAnsiTheme="minorHAnsi" w:cstheme="minorBidi"/>
          <w:color w:val="000000" w:themeColor="text1"/>
          <w:sz w:val="24"/>
          <w:szCs w:val="24"/>
          <w:lang w:val="en-US" w:eastAsia="en-US"/>
        </w:rPr>
        <w:t>record</w:t>
      </w:r>
      <w:r w:rsidRPr="00F07272">
        <w:rPr>
          <w:rFonts w:asciiTheme="minorHAnsi" w:eastAsiaTheme="minorHAnsi" w:hAnsiTheme="minorHAnsi" w:cstheme="minorBidi"/>
          <w:color w:val="000000" w:themeColor="text1"/>
          <w:sz w:val="24"/>
          <w:szCs w:val="24"/>
          <w:lang w:val="en-US" w:eastAsia="en-US"/>
        </w:rPr>
        <w:t>:</w:t>
      </w:r>
    </w:p>
    <w:p w14:paraId="00DDD5D9" w14:textId="529C446B" w:rsidR="00E9313E" w:rsidRPr="006C1DB9" w:rsidRDefault="00672CA7" w:rsidP="00016426">
      <w:pPr>
        <w:pStyle w:val="HTMLPreformatted"/>
        <w:numPr>
          <w:ilvl w:val="0"/>
          <w:numId w:val="35"/>
        </w:numPr>
        <w:spacing w:after="60"/>
      </w:pPr>
      <w:r>
        <w:rPr>
          <w:rFonts w:asciiTheme="minorHAnsi" w:eastAsiaTheme="minorHAnsi" w:hAnsiTheme="minorHAnsi" w:cstheme="minorBidi"/>
          <w:color w:val="000000" w:themeColor="text1"/>
          <w:sz w:val="24"/>
          <w:szCs w:val="24"/>
          <w:lang w:val="en-US" w:eastAsia="en-US"/>
        </w:rPr>
        <w:t>Risk Management Policy</w:t>
      </w:r>
    </w:p>
    <w:p w14:paraId="49E1B495" w14:textId="77777777" w:rsidR="006C1DB9" w:rsidRDefault="006C1DB9" w:rsidP="006C1DB9">
      <w:pPr>
        <w:pStyle w:val="HTMLPreformatted"/>
        <w:spacing w:after="60"/>
        <w:rPr>
          <w:rFonts w:asciiTheme="minorHAnsi" w:eastAsiaTheme="minorHAnsi" w:hAnsiTheme="minorHAnsi" w:cstheme="minorBidi"/>
          <w:color w:val="000000" w:themeColor="text1"/>
          <w:sz w:val="24"/>
          <w:szCs w:val="24"/>
          <w:lang w:val="en-US" w:eastAsia="en-US"/>
        </w:rPr>
      </w:pPr>
    </w:p>
    <w:p w14:paraId="7EA6D1FF" w14:textId="77777777" w:rsidR="00F4269F" w:rsidRDefault="00F4269F" w:rsidP="006C1DB9">
      <w:pPr>
        <w:pStyle w:val="HTMLPreformatted"/>
        <w:spacing w:after="60"/>
        <w:rPr>
          <w:rFonts w:asciiTheme="minorHAnsi" w:eastAsiaTheme="minorHAnsi" w:hAnsiTheme="minorHAnsi" w:cstheme="minorBidi"/>
          <w:color w:val="000000" w:themeColor="text1"/>
          <w:sz w:val="24"/>
          <w:szCs w:val="24"/>
          <w:lang w:val="en-US" w:eastAsia="en-US"/>
        </w:rPr>
        <w:sectPr w:rsidR="00F4269F" w:rsidSect="00F4269F">
          <w:headerReference w:type="default" r:id="rId24"/>
          <w:pgSz w:w="11906" w:h="16838"/>
          <w:pgMar w:top="720" w:right="1287" w:bottom="720" w:left="720" w:header="709" w:footer="709" w:gutter="0"/>
          <w:cols w:space="708"/>
          <w:docGrid w:linePitch="360"/>
        </w:sectPr>
      </w:pPr>
    </w:p>
    <w:p w14:paraId="1DB3A06F" w14:textId="663F75B5" w:rsidR="006C1DB9" w:rsidRDefault="001C1E97" w:rsidP="006C1DB9">
      <w:pPr>
        <w:pStyle w:val="Heading1"/>
      </w:pPr>
      <w:bookmarkStart w:id="8" w:name="_Toc183526705"/>
      <w:r>
        <w:lastRenderedPageBreak/>
        <w:t>STATEMENT OF APPLICABILITY</w:t>
      </w:r>
      <w:bookmarkEnd w:id="8"/>
    </w:p>
    <w:p w14:paraId="41200130" w14:textId="77777777" w:rsidR="009046CE" w:rsidRDefault="009046CE" w:rsidP="009046CE"/>
    <w:p w14:paraId="4BF5D0DF" w14:textId="0636520D" w:rsidR="009F35CD" w:rsidRDefault="00B23919" w:rsidP="009F35CD">
      <w:pPr>
        <w:ind w:left="0" w:firstLine="567"/>
      </w:pPr>
      <w:r>
        <w:t xml:space="preserve">The necessary controls to implement the chosen risk treatment options have been </w:t>
      </w:r>
      <w:r w:rsidR="002E3462">
        <w:t xml:space="preserve">compared with </w:t>
      </w:r>
      <w:r w:rsidR="00875807">
        <w:t>those in Annex A of ISO/IEC 27001.</w:t>
      </w:r>
    </w:p>
    <w:p w14:paraId="00EB6C94" w14:textId="77777777" w:rsidR="00FF1A63" w:rsidRDefault="00FF1A63" w:rsidP="00FF1A63"/>
    <w:p w14:paraId="23F5B7B4" w14:textId="2BD50508" w:rsidR="003C0AB8" w:rsidRPr="003B1CB3" w:rsidRDefault="003C0AB8" w:rsidP="003C0AB8">
      <w:r w:rsidRPr="00FF1A63">
        <w:rPr>
          <w:highlight w:val="lightGray"/>
        </w:rPr>
        <w:t xml:space="preserve">List </w:t>
      </w:r>
      <w:r w:rsidR="00A46CC3">
        <w:rPr>
          <w:highlight w:val="lightGray"/>
        </w:rPr>
        <w:t>the necessary controls in comparison with those listed in Annex A.</w:t>
      </w:r>
    </w:p>
    <w:p w14:paraId="12B15272" w14:textId="77777777" w:rsidR="003C0AB8" w:rsidRDefault="003C0AB8" w:rsidP="00FF1A63"/>
    <w:tbl>
      <w:tblPr>
        <w:tblStyle w:val="TableGrid"/>
        <w:tblW w:w="0" w:type="auto"/>
        <w:tblInd w:w="567" w:type="dxa"/>
        <w:tblLook w:val="00A0" w:firstRow="1" w:lastRow="0" w:firstColumn="1" w:lastColumn="0" w:noHBand="0" w:noVBand="0"/>
      </w:tblPr>
      <w:tblGrid>
        <w:gridCol w:w="778"/>
        <w:gridCol w:w="4590"/>
        <w:gridCol w:w="1350"/>
        <w:gridCol w:w="1620"/>
        <w:gridCol w:w="4699"/>
        <w:gridCol w:w="1784"/>
      </w:tblGrid>
      <w:tr w:rsidR="008C0026" w14:paraId="6A93ECAC" w14:textId="77777777" w:rsidTr="00F4269F">
        <w:trPr>
          <w:tblHeader/>
        </w:trPr>
        <w:tc>
          <w:tcPr>
            <w:tcW w:w="778" w:type="dxa"/>
            <w:vAlign w:val="center"/>
          </w:tcPr>
          <w:p w14:paraId="5A74183B" w14:textId="2917A83F" w:rsidR="00736C24" w:rsidRPr="00512C7A" w:rsidRDefault="00A12317" w:rsidP="00FD30B8">
            <w:pPr>
              <w:ind w:left="0"/>
              <w:jc w:val="center"/>
              <w:rPr>
                <w:b/>
                <w:bCs/>
                <w:lang w:val="tr-TR"/>
              </w:rPr>
            </w:pPr>
            <w:r>
              <w:rPr>
                <w:b/>
                <w:bCs/>
                <w:lang w:val="tr-TR"/>
              </w:rPr>
              <w:t>ID</w:t>
            </w:r>
          </w:p>
        </w:tc>
        <w:tc>
          <w:tcPr>
            <w:tcW w:w="4590" w:type="dxa"/>
            <w:vAlign w:val="center"/>
          </w:tcPr>
          <w:p w14:paraId="32D27231" w14:textId="31972668" w:rsidR="00736C24" w:rsidRPr="00512C7A" w:rsidRDefault="00A12317" w:rsidP="008C0026">
            <w:pPr>
              <w:ind w:left="0"/>
              <w:jc w:val="left"/>
              <w:rPr>
                <w:b/>
                <w:bCs/>
                <w:lang w:val="tr-TR"/>
              </w:rPr>
            </w:pPr>
            <w:r>
              <w:rPr>
                <w:b/>
                <w:bCs/>
                <w:lang w:val="tr-TR"/>
              </w:rPr>
              <w:t xml:space="preserve">Control </w:t>
            </w:r>
            <w:proofErr w:type="spellStart"/>
            <w:r>
              <w:rPr>
                <w:b/>
                <w:bCs/>
                <w:lang w:val="tr-TR"/>
              </w:rPr>
              <w:t>Title</w:t>
            </w:r>
            <w:proofErr w:type="spellEnd"/>
          </w:p>
        </w:tc>
        <w:tc>
          <w:tcPr>
            <w:tcW w:w="1350" w:type="dxa"/>
            <w:vAlign w:val="center"/>
          </w:tcPr>
          <w:p w14:paraId="4E7384B6" w14:textId="5BFB1619" w:rsidR="00736C24" w:rsidRPr="00512C7A" w:rsidRDefault="00AF7C9C" w:rsidP="008C0026">
            <w:pPr>
              <w:ind w:left="0"/>
              <w:jc w:val="center"/>
              <w:rPr>
                <w:b/>
                <w:bCs/>
                <w:lang w:val="tr-TR"/>
              </w:rPr>
            </w:pPr>
            <w:proofErr w:type="spellStart"/>
            <w:r>
              <w:rPr>
                <w:b/>
                <w:bCs/>
                <w:lang w:val="tr-TR"/>
              </w:rPr>
              <w:t>Necessary</w:t>
            </w:r>
            <w:proofErr w:type="spellEnd"/>
          </w:p>
        </w:tc>
        <w:tc>
          <w:tcPr>
            <w:tcW w:w="1620" w:type="dxa"/>
            <w:vAlign w:val="center"/>
          </w:tcPr>
          <w:p w14:paraId="40B71BD3" w14:textId="7610585C" w:rsidR="00736C24" w:rsidRPr="00512C7A" w:rsidRDefault="00975AAF" w:rsidP="008C0026">
            <w:pPr>
              <w:ind w:left="0"/>
              <w:jc w:val="center"/>
              <w:rPr>
                <w:b/>
                <w:bCs/>
                <w:lang w:val="tr-TR"/>
              </w:rPr>
            </w:pPr>
            <w:proofErr w:type="spellStart"/>
            <w:r>
              <w:rPr>
                <w:b/>
                <w:bCs/>
                <w:lang w:val="tr-TR"/>
              </w:rPr>
              <w:t>Status</w:t>
            </w:r>
            <w:proofErr w:type="spellEnd"/>
          </w:p>
        </w:tc>
        <w:tc>
          <w:tcPr>
            <w:tcW w:w="4699" w:type="dxa"/>
          </w:tcPr>
          <w:p w14:paraId="4BB34219" w14:textId="696E271D" w:rsidR="00736C24" w:rsidRPr="00512C7A" w:rsidRDefault="00B10BEE" w:rsidP="00371466">
            <w:pPr>
              <w:ind w:left="0"/>
              <w:rPr>
                <w:b/>
                <w:bCs/>
                <w:lang w:val="tr-TR"/>
              </w:rPr>
            </w:pPr>
            <w:proofErr w:type="spellStart"/>
            <w:r>
              <w:rPr>
                <w:b/>
                <w:bCs/>
                <w:lang w:val="tr-TR"/>
              </w:rPr>
              <w:t>Justification</w:t>
            </w:r>
            <w:proofErr w:type="spellEnd"/>
            <w:r>
              <w:rPr>
                <w:b/>
                <w:bCs/>
                <w:lang w:val="tr-TR"/>
              </w:rPr>
              <w:t xml:space="preserve"> </w:t>
            </w:r>
            <w:proofErr w:type="spellStart"/>
            <w:r>
              <w:rPr>
                <w:b/>
                <w:bCs/>
                <w:lang w:val="tr-TR"/>
              </w:rPr>
              <w:t>for</w:t>
            </w:r>
            <w:proofErr w:type="spellEnd"/>
            <w:r>
              <w:rPr>
                <w:b/>
                <w:bCs/>
                <w:lang w:val="tr-TR"/>
              </w:rPr>
              <w:t xml:space="preserve"> </w:t>
            </w:r>
            <w:proofErr w:type="spellStart"/>
            <w:r>
              <w:rPr>
                <w:b/>
                <w:bCs/>
                <w:lang w:val="tr-TR"/>
              </w:rPr>
              <w:t>Inclusion</w:t>
            </w:r>
            <w:proofErr w:type="spellEnd"/>
            <w:r>
              <w:rPr>
                <w:b/>
                <w:bCs/>
                <w:lang w:val="tr-TR"/>
              </w:rPr>
              <w:t>/</w:t>
            </w:r>
            <w:proofErr w:type="spellStart"/>
            <w:r>
              <w:rPr>
                <w:b/>
                <w:bCs/>
                <w:lang w:val="tr-TR"/>
              </w:rPr>
              <w:t>Exclusion</w:t>
            </w:r>
            <w:proofErr w:type="spellEnd"/>
          </w:p>
        </w:tc>
        <w:tc>
          <w:tcPr>
            <w:tcW w:w="1784" w:type="dxa"/>
          </w:tcPr>
          <w:p w14:paraId="36FB87C2" w14:textId="2A2810D6" w:rsidR="00736C24" w:rsidRPr="00512C7A" w:rsidRDefault="0090585C" w:rsidP="00371466">
            <w:pPr>
              <w:ind w:left="0"/>
              <w:rPr>
                <w:b/>
                <w:bCs/>
                <w:lang w:val="tr-TR"/>
              </w:rPr>
            </w:pPr>
            <w:proofErr w:type="spellStart"/>
            <w:r>
              <w:rPr>
                <w:b/>
                <w:bCs/>
                <w:lang w:val="tr-TR"/>
              </w:rPr>
              <w:t>Theme</w:t>
            </w:r>
            <w:proofErr w:type="spellEnd"/>
          </w:p>
        </w:tc>
      </w:tr>
      <w:tr w:rsidR="008C0026" w14:paraId="40338AF8" w14:textId="77777777" w:rsidTr="00F4269F">
        <w:tc>
          <w:tcPr>
            <w:tcW w:w="778" w:type="dxa"/>
            <w:vAlign w:val="center"/>
          </w:tcPr>
          <w:p w14:paraId="47EB8276" w14:textId="652B27FF" w:rsidR="00A52C3A" w:rsidRPr="00F4269F" w:rsidRDefault="00A52C3A" w:rsidP="00FD30B8">
            <w:pPr>
              <w:ind w:left="0"/>
              <w:jc w:val="center"/>
              <w:rPr>
                <w:highlight w:val="yellow"/>
                <w:lang w:val="tr-TR"/>
              </w:rPr>
            </w:pPr>
            <w:r w:rsidRPr="00F4269F">
              <w:t>5.1</w:t>
            </w:r>
          </w:p>
        </w:tc>
        <w:tc>
          <w:tcPr>
            <w:tcW w:w="4590" w:type="dxa"/>
            <w:vAlign w:val="center"/>
          </w:tcPr>
          <w:p w14:paraId="30F8CC00" w14:textId="74E3A70D" w:rsidR="00A52C3A" w:rsidRPr="00F4269F" w:rsidRDefault="00A52C3A" w:rsidP="009973FB">
            <w:pPr>
              <w:ind w:left="0"/>
              <w:jc w:val="left"/>
              <w:rPr>
                <w:highlight w:val="yellow"/>
                <w:lang w:val="tr-TR"/>
              </w:rPr>
            </w:pPr>
            <w:r w:rsidRPr="00F4269F">
              <w:t>Policies for information security</w:t>
            </w:r>
          </w:p>
        </w:tc>
        <w:tc>
          <w:tcPr>
            <w:tcW w:w="1350" w:type="dxa"/>
            <w:vAlign w:val="center"/>
          </w:tcPr>
          <w:p w14:paraId="53B6DB63" w14:textId="58D23FBF" w:rsidR="00A52C3A" w:rsidRPr="000F6E9C" w:rsidRDefault="00A52C3A" w:rsidP="00A52C3A">
            <w:pPr>
              <w:ind w:left="0"/>
              <w:jc w:val="center"/>
              <w:rPr>
                <w:highlight w:val="yellow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1"/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bookmarkEnd w:id="9"/>
          </w:p>
        </w:tc>
        <w:tc>
          <w:tcPr>
            <w:tcW w:w="1620" w:type="dxa"/>
          </w:tcPr>
          <w:p w14:paraId="290B586E" w14:textId="22AD3DC1" w:rsidR="00A52C3A" w:rsidRPr="00512C7A" w:rsidRDefault="00F4269F" w:rsidP="00A52C3A">
            <w:pPr>
              <w:ind w:left="0"/>
              <w:rPr>
                <w:highlight w:val="yellow"/>
                <w:lang w:val="tr-TR"/>
              </w:rPr>
            </w:pPr>
            <w:r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bookmarkStart w:id="10" w:name="Dropdown1"/>
            <w:r>
              <w:rPr>
                <w:highlight w:val="yellow"/>
                <w:lang w:val="tr-TR"/>
              </w:rPr>
              <w:instrText xml:space="preserve"> FORMDROPDOWN </w:instrText>
            </w:r>
            <w:r>
              <w:rPr>
                <w:highlight w:val="yellow"/>
                <w:lang w:val="tr-TR"/>
              </w:rPr>
            </w:r>
            <w:r>
              <w:rPr>
                <w:highlight w:val="yellow"/>
                <w:lang w:val="tr-TR"/>
              </w:rPr>
              <w:fldChar w:fldCharType="end"/>
            </w:r>
            <w:bookmarkEnd w:id="10"/>
          </w:p>
        </w:tc>
        <w:tc>
          <w:tcPr>
            <w:tcW w:w="4699" w:type="dxa"/>
          </w:tcPr>
          <w:p w14:paraId="334C4A48" w14:textId="19DD5DBA" w:rsidR="00A52C3A" w:rsidRPr="00512C7A" w:rsidRDefault="00A52C3A" w:rsidP="00A52C3A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10CA693A" w14:textId="685E38F6" w:rsidR="00A52C3A" w:rsidRPr="00512C7A" w:rsidRDefault="0090585C" w:rsidP="00A52C3A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90585C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49C67F6E" w14:textId="77777777" w:rsidTr="00F4269F">
        <w:tc>
          <w:tcPr>
            <w:tcW w:w="778" w:type="dxa"/>
            <w:vAlign w:val="center"/>
          </w:tcPr>
          <w:p w14:paraId="14672F14" w14:textId="15FE6807" w:rsidR="0090585C" w:rsidRPr="00F4269F" w:rsidRDefault="0090585C" w:rsidP="0090585C">
            <w:pPr>
              <w:ind w:left="0"/>
              <w:jc w:val="center"/>
              <w:rPr>
                <w:highlight w:val="yellow"/>
                <w:lang w:val="tr-TR"/>
              </w:rPr>
            </w:pPr>
            <w:r w:rsidRPr="00F4269F">
              <w:t>5.2</w:t>
            </w:r>
          </w:p>
        </w:tc>
        <w:tc>
          <w:tcPr>
            <w:tcW w:w="4590" w:type="dxa"/>
            <w:vAlign w:val="center"/>
          </w:tcPr>
          <w:p w14:paraId="5585C3B8" w14:textId="2A8C888C" w:rsidR="0090585C" w:rsidRPr="00F4269F" w:rsidRDefault="0090585C" w:rsidP="0090585C">
            <w:pPr>
              <w:ind w:left="0"/>
              <w:jc w:val="left"/>
              <w:rPr>
                <w:highlight w:val="yellow"/>
                <w:lang w:val="tr-TR"/>
              </w:rPr>
            </w:pPr>
            <w:r w:rsidRPr="00F4269F">
              <w:t>Information security roles and responsibilities</w:t>
            </w:r>
          </w:p>
        </w:tc>
        <w:tc>
          <w:tcPr>
            <w:tcW w:w="1350" w:type="dxa"/>
            <w:vAlign w:val="center"/>
          </w:tcPr>
          <w:p w14:paraId="07B23F31" w14:textId="19E37587" w:rsidR="0090585C" w:rsidRPr="000F6E9C" w:rsidRDefault="0090585C" w:rsidP="0090585C">
            <w:pPr>
              <w:ind w:left="0"/>
              <w:jc w:val="center"/>
              <w:rPr>
                <w:highlight w:val="yellow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2"/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bookmarkEnd w:id="11"/>
          </w:p>
        </w:tc>
        <w:tc>
          <w:tcPr>
            <w:tcW w:w="1620" w:type="dxa"/>
          </w:tcPr>
          <w:p w14:paraId="5C2EEA01" w14:textId="4CD29908" w:rsidR="0090585C" w:rsidRDefault="0090585C" w:rsidP="0090585C">
            <w:pPr>
              <w:ind w:left="0"/>
              <w:rPr>
                <w:lang w:val="tr-TR"/>
              </w:rPr>
            </w:pPr>
            <w:r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>
              <w:rPr>
                <w:highlight w:val="yellow"/>
                <w:lang w:val="tr-TR"/>
              </w:rPr>
              <w:instrText xml:space="preserve"> FORMDROPDOWN </w:instrText>
            </w:r>
            <w:r>
              <w:rPr>
                <w:highlight w:val="yellow"/>
                <w:lang w:val="tr-TR"/>
              </w:rPr>
            </w:r>
            <w:r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0ED412D7" w14:textId="5C616F3A" w:rsidR="0090585C" w:rsidRDefault="0090585C" w:rsidP="0090585C">
            <w:pPr>
              <w:ind w:left="0"/>
              <w:rPr>
                <w:lang w:val="tr-TR"/>
              </w:rPr>
            </w:pPr>
          </w:p>
        </w:tc>
        <w:tc>
          <w:tcPr>
            <w:tcW w:w="1784" w:type="dxa"/>
          </w:tcPr>
          <w:p w14:paraId="78E379D9" w14:textId="45CD9383" w:rsidR="0090585C" w:rsidRDefault="0090585C" w:rsidP="0090585C">
            <w:pPr>
              <w:ind w:left="0"/>
              <w:rPr>
                <w:lang w:val="tr-TR"/>
              </w:rPr>
            </w:pPr>
            <w:proofErr w:type="spellStart"/>
            <w:r w:rsidRPr="001057F6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33DE59C3" w14:textId="77777777" w:rsidTr="00F4269F">
        <w:tc>
          <w:tcPr>
            <w:tcW w:w="778" w:type="dxa"/>
            <w:vAlign w:val="center"/>
          </w:tcPr>
          <w:p w14:paraId="5F1373B4" w14:textId="6C5F3979" w:rsidR="0090585C" w:rsidRPr="00F4269F" w:rsidRDefault="0090585C" w:rsidP="0090585C">
            <w:pPr>
              <w:ind w:left="0"/>
              <w:jc w:val="center"/>
              <w:rPr>
                <w:lang w:val="tr-TR"/>
              </w:rPr>
            </w:pPr>
            <w:r w:rsidRPr="00F4269F">
              <w:t>5.3</w:t>
            </w:r>
          </w:p>
        </w:tc>
        <w:tc>
          <w:tcPr>
            <w:tcW w:w="4590" w:type="dxa"/>
            <w:vAlign w:val="center"/>
          </w:tcPr>
          <w:p w14:paraId="084AAAF1" w14:textId="7F249331" w:rsidR="0090585C" w:rsidRPr="00F4269F" w:rsidRDefault="0090585C" w:rsidP="0090585C">
            <w:pPr>
              <w:ind w:left="0"/>
              <w:jc w:val="left"/>
              <w:rPr>
                <w:lang w:val="tr-TR"/>
              </w:rPr>
            </w:pPr>
            <w:r w:rsidRPr="00F4269F">
              <w:t>Segregation of duties</w:t>
            </w:r>
          </w:p>
        </w:tc>
        <w:tc>
          <w:tcPr>
            <w:tcW w:w="1350" w:type="dxa"/>
            <w:vAlign w:val="center"/>
          </w:tcPr>
          <w:p w14:paraId="338C9E44" w14:textId="5A2C647F" w:rsidR="0090585C" w:rsidRDefault="0090585C" w:rsidP="0090585C">
            <w:pPr>
              <w:ind w:left="0"/>
              <w:jc w:val="center"/>
              <w:rPr>
                <w:lang w:val="tr-TR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34A071D1" w14:textId="4645A830" w:rsidR="0090585C" w:rsidRDefault="0090585C" w:rsidP="0090585C">
            <w:pPr>
              <w:ind w:left="0"/>
              <w:rPr>
                <w:lang w:val="tr-TR"/>
              </w:rPr>
            </w:pPr>
            <w:r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>
              <w:rPr>
                <w:highlight w:val="yellow"/>
                <w:lang w:val="tr-TR"/>
              </w:rPr>
              <w:instrText xml:space="preserve"> FORMDROPDOWN </w:instrText>
            </w:r>
            <w:r>
              <w:rPr>
                <w:highlight w:val="yellow"/>
                <w:lang w:val="tr-TR"/>
              </w:rPr>
            </w:r>
            <w:r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0A3B33F9" w14:textId="20F4E8ED" w:rsidR="0090585C" w:rsidRDefault="0090585C" w:rsidP="0090585C">
            <w:pPr>
              <w:ind w:left="0"/>
              <w:rPr>
                <w:lang w:val="tr-TR"/>
              </w:rPr>
            </w:pPr>
          </w:p>
        </w:tc>
        <w:tc>
          <w:tcPr>
            <w:tcW w:w="1784" w:type="dxa"/>
          </w:tcPr>
          <w:p w14:paraId="1C459128" w14:textId="7AA0E5A6" w:rsidR="0090585C" w:rsidRDefault="0090585C" w:rsidP="0090585C">
            <w:pPr>
              <w:ind w:left="0"/>
              <w:rPr>
                <w:lang w:val="tr-TR"/>
              </w:rPr>
            </w:pPr>
            <w:proofErr w:type="spellStart"/>
            <w:r w:rsidRPr="001057F6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57BCA132" w14:textId="77777777" w:rsidTr="00F4269F">
        <w:tc>
          <w:tcPr>
            <w:tcW w:w="778" w:type="dxa"/>
            <w:vAlign w:val="center"/>
          </w:tcPr>
          <w:p w14:paraId="19E428AA" w14:textId="392FAA40" w:rsidR="0090585C" w:rsidRPr="00F4269F" w:rsidRDefault="0090585C" w:rsidP="0090585C">
            <w:pPr>
              <w:ind w:left="0"/>
              <w:jc w:val="center"/>
              <w:rPr>
                <w:lang w:val="tr-TR"/>
              </w:rPr>
            </w:pPr>
            <w:r w:rsidRPr="00F4269F">
              <w:t>5.4</w:t>
            </w:r>
          </w:p>
        </w:tc>
        <w:tc>
          <w:tcPr>
            <w:tcW w:w="4590" w:type="dxa"/>
            <w:vAlign w:val="center"/>
          </w:tcPr>
          <w:p w14:paraId="60F8C98A" w14:textId="74A31EDB" w:rsidR="0090585C" w:rsidRPr="00F4269F" w:rsidRDefault="0090585C" w:rsidP="0090585C">
            <w:pPr>
              <w:ind w:left="0"/>
              <w:jc w:val="left"/>
              <w:rPr>
                <w:highlight w:val="yellow"/>
              </w:rPr>
            </w:pPr>
            <w:r w:rsidRPr="00F4269F">
              <w:t>Management responsibilities</w:t>
            </w:r>
          </w:p>
        </w:tc>
        <w:tc>
          <w:tcPr>
            <w:tcW w:w="1350" w:type="dxa"/>
            <w:vAlign w:val="center"/>
          </w:tcPr>
          <w:p w14:paraId="43588D6C" w14:textId="7A80E4F6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37363D5B" w14:textId="627EA746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AB3E0D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AB3E0D">
              <w:rPr>
                <w:highlight w:val="yellow"/>
                <w:lang w:val="tr-TR"/>
              </w:rPr>
              <w:instrText xml:space="preserve"> FORMDROPDOWN </w:instrText>
            </w:r>
            <w:r w:rsidRPr="00AB3E0D">
              <w:rPr>
                <w:highlight w:val="yellow"/>
                <w:lang w:val="tr-TR"/>
              </w:rPr>
            </w:r>
            <w:r w:rsidRPr="00AB3E0D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36DC8CB9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460F65AE" w14:textId="09970213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1057F6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247E3C5F" w14:textId="77777777" w:rsidTr="00F4269F">
        <w:tc>
          <w:tcPr>
            <w:tcW w:w="778" w:type="dxa"/>
            <w:vAlign w:val="center"/>
          </w:tcPr>
          <w:p w14:paraId="0E2E1905" w14:textId="30E3ADF2" w:rsidR="0090585C" w:rsidRPr="00F4269F" w:rsidRDefault="0090585C" w:rsidP="0090585C">
            <w:pPr>
              <w:ind w:left="0"/>
              <w:jc w:val="center"/>
              <w:rPr>
                <w:lang w:val="tr-TR"/>
              </w:rPr>
            </w:pPr>
            <w:r w:rsidRPr="00F4269F">
              <w:t>5.5</w:t>
            </w:r>
          </w:p>
        </w:tc>
        <w:tc>
          <w:tcPr>
            <w:tcW w:w="4590" w:type="dxa"/>
            <w:vAlign w:val="center"/>
          </w:tcPr>
          <w:p w14:paraId="19828526" w14:textId="2994F674" w:rsidR="0090585C" w:rsidRPr="00F4269F" w:rsidRDefault="0090585C" w:rsidP="0090585C">
            <w:pPr>
              <w:ind w:left="0"/>
              <w:jc w:val="left"/>
              <w:rPr>
                <w:highlight w:val="yellow"/>
              </w:rPr>
            </w:pPr>
            <w:r w:rsidRPr="00F4269F">
              <w:t>Contact with authorities</w:t>
            </w:r>
          </w:p>
        </w:tc>
        <w:tc>
          <w:tcPr>
            <w:tcW w:w="1350" w:type="dxa"/>
            <w:vAlign w:val="center"/>
          </w:tcPr>
          <w:p w14:paraId="3F3ABC5A" w14:textId="19DEC116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3"/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bookmarkEnd w:id="12"/>
          </w:p>
        </w:tc>
        <w:tc>
          <w:tcPr>
            <w:tcW w:w="1620" w:type="dxa"/>
          </w:tcPr>
          <w:p w14:paraId="4B588F5A" w14:textId="2FE404AB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AB3E0D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AB3E0D">
              <w:rPr>
                <w:highlight w:val="yellow"/>
                <w:lang w:val="tr-TR"/>
              </w:rPr>
              <w:instrText xml:space="preserve"> FORMDROPDOWN </w:instrText>
            </w:r>
            <w:r w:rsidRPr="00AB3E0D">
              <w:rPr>
                <w:highlight w:val="yellow"/>
                <w:lang w:val="tr-TR"/>
              </w:rPr>
            </w:r>
            <w:r w:rsidRPr="00AB3E0D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1F80548D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19386B6F" w14:textId="0137549E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1057F6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47390715" w14:textId="77777777" w:rsidTr="00F4269F">
        <w:tc>
          <w:tcPr>
            <w:tcW w:w="778" w:type="dxa"/>
            <w:vAlign w:val="center"/>
          </w:tcPr>
          <w:p w14:paraId="28E29AEF" w14:textId="52BF9C4D" w:rsidR="0090585C" w:rsidRPr="00F4269F" w:rsidRDefault="0090585C" w:rsidP="0090585C">
            <w:pPr>
              <w:ind w:left="0"/>
              <w:jc w:val="center"/>
              <w:rPr>
                <w:lang w:val="tr-TR"/>
              </w:rPr>
            </w:pPr>
            <w:r w:rsidRPr="00F4269F">
              <w:t>5.6</w:t>
            </w:r>
          </w:p>
        </w:tc>
        <w:tc>
          <w:tcPr>
            <w:tcW w:w="4590" w:type="dxa"/>
            <w:vAlign w:val="center"/>
          </w:tcPr>
          <w:p w14:paraId="185E80CB" w14:textId="1BDC1FD9" w:rsidR="0090585C" w:rsidRPr="00F4269F" w:rsidRDefault="0090585C" w:rsidP="0090585C">
            <w:pPr>
              <w:ind w:left="0"/>
              <w:jc w:val="left"/>
              <w:rPr>
                <w:highlight w:val="yellow"/>
              </w:rPr>
            </w:pPr>
            <w:r w:rsidRPr="00F4269F">
              <w:t>Contact with special interest groups</w:t>
            </w:r>
          </w:p>
        </w:tc>
        <w:tc>
          <w:tcPr>
            <w:tcW w:w="1350" w:type="dxa"/>
            <w:vAlign w:val="center"/>
          </w:tcPr>
          <w:p w14:paraId="7C7FA789" w14:textId="71D18B97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4"/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bookmarkEnd w:id="13"/>
          </w:p>
        </w:tc>
        <w:tc>
          <w:tcPr>
            <w:tcW w:w="1620" w:type="dxa"/>
          </w:tcPr>
          <w:p w14:paraId="484B3106" w14:textId="5993DE99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AB3E0D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AB3E0D">
              <w:rPr>
                <w:highlight w:val="yellow"/>
                <w:lang w:val="tr-TR"/>
              </w:rPr>
              <w:instrText xml:space="preserve"> FORMDROPDOWN </w:instrText>
            </w:r>
            <w:r w:rsidRPr="00AB3E0D">
              <w:rPr>
                <w:highlight w:val="yellow"/>
                <w:lang w:val="tr-TR"/>
              </w:rPr>
            </w:r>
            <w:r w:rsidRPr="00AB3E0D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07A48F92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4F248617" w14:textId="42B5F05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1057F6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76EE1BC3" w14:textId="77777777" w:rsidTr="00F4269F">
        <w:tc>
          <w:tcPr>
            <w:tcW w:w="778" w:type="dxa"/>
            <w:vAlign w:val="center"/>
          </w:tcPr>
          <w:p w14:paraId="7C2CF613" w14:textId="66BE948E" w:rsidR="0090585C" w:rsidRPr="00F4269F" w:rsidRDefault="0090585C" w:rsidP="0090585C">
            <w:pPr>
              <w:ind w:left="0"/>
              <w:jc w:val="center"/>
              <w:rPr>
                <w:lang w:val="tr-TR"/>
              </w:rPr>
            </w:pPr>
            <w:r w:rsidRPr="00F4269F">
              <w:t>5.7</w:t>
            </w:r>
          </w:p>
        </w:tc>
        <w:tc>
          <w:tcPr>
            <w:tcW w:w="4590" w:type="dxa"/>
            <w:vAlign w:val="center"/>
          </w:tcPr>
          <w:p w14:paraId="63E930E2" w14:textId="38560BCA" w:rsidR="0090585C" w:rsidRPr="00F4269F" w:rsidRDefault="0090585C" w:rsidP="0090585C">
            <w:pPr>
              <w:ind w:left="0"/>
              <w:jc w:val="left"/>
              <w:rPr>
                <w:highlight w:val="yellow"/>
              </w:rPr>
            </w:pPr>
            <w:r w:rsidRPr="00F4269F">
              <w:t>Threat intelligence</w:t>
            </w:r>
          </w:p>
        </w:tc>
        <w:tc>
          <w:tcPr>
            <w:tcW w:w="1350" w:type="dxa"/>
            <w:vAlign w:val="center"/>
          </w:tcPr>
          <w:p w14:paraId="04054338" w14:textId="27AC0D10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5"/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bookmarkEnd w:id="14"/>
          </w:p>
        </w:tc>
        <w:tc>
          <w:tcPr>
            <w:tcW w:w="1620" w:type="dxa"/>
          </w:tcPr>
          <w:p w14:paraId="58F06B26" w14:textId="18CF828E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AB3E0D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AB3E0D">
              <w:rPr>
                <w:highlight w:val="yellow"/>
                <w:lang w:val="tr-TR"/>
              </w:rPr>
              <w:instrText xml:space="preserve"> FORMDROPDOWN </w:instrText>
            </w:r>
            <w:r w:rsidRPr="00AB3E0D">
              <w:rPr>
                <w:highlight w:val="yellow"/>
                <w:lang w:val="tr-TR"/>
              </w:rPr>
            </w:r>
            <w:r w:rsidRPr="00AB3E0D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1A4B664D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59A0551D" w14:textId="58D20343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1057F6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4D3703D3" w14:textId="77777777" w:rsidTr="00F4269F">
        <w:tc>
          <w:tcPr>
            <w:tcW w:w="778" w:type="dxa"/>
            <w:vAlign w:val="center"/>
          </w:tcPr>
          <w:p w14:paraId="1F227D29" w14:textId="580F160E" w:rsidR="0090585C" w:rsidRPr="00F4269F" w:rsidRDefault="0090585C" w:rsidP="0090585C">
            <w:pPr>
              <w:ind w:left="0"/>
              <w:jc w:val="center"/>
              <w:rPr>
                <w:lang w:val="tr-TR"/>
              </w:rPr>
            </w:pPr>
            <w:r w:rsidRPr="00F4269F">
              <w:t>5.8</w:t>
            </w:r>
          </w:p>
        </w:tc>
        <w:tc>
          <w:tcPr>
            <w:tcW w:w="4590" w:type="dxa"/>
            <w:vAlign w:val="center"/>
          </w:tcPr>
          <w:p w14:paraId="09283FE0" w14:textId="55CDF079" w:rsidR="0090585C" w:rsidRPr="00F4269F" w:rsidRDefault="0090585C" w:rsidP="0090585C">
            <w:pPr>
              <w:ind w:left="0"/>
              <w:jc w:val="left"/>
              <w:rPr>
                <w:highlight w:val="yellow"/>
              </w:rPr>
            </w:pPr>
            <w:r w:rsidRPr="00F4269F">
              <w:t>Information security in project management</w:t>
            </w:r>
          </w:p>
        </w:tc>
        <w:tc>
          <w:tcPr>
            <w:tcW w:w="1350" w:type="dxa"/>
            <w:vAlign w:val="center"/>
          </w:tcPr>
          <w:p w14:paraId="68272DC5" w14:textId="529A976F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6"/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bookmarkEnd w:id="15"/>
          </w:p>
        </w:tc>
        <w:tc>
          <w:tcPr>
            <w:tcW w:w="1620" w:type="dxa"/>
          </w:tcPr>
          <w:p w14:paraId="4213BDA7" w14:textId="6BD0356F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AB3E0D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AB3E0D">
              <w:rPr>
                <w:highlight w:val="yellow"/>
                <w:lang w:val="tr-TR"/>
              </w:rPr>
              <w:instrText xml:space="preserve"> FORMDROPDOWN </w:instrText>
            </w:r>
            <w:r w:rsidRPr="00AB3E0D">
              <w:rPr>
                <w:highlight w:val="yellow"/>
                <w:lang w:val="tr-TR"/>
              </w:rPr>
            </w:r>
            <w:r w:rsidRPr="00AB3E0D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0A5F7667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0B4E12E1" w14:textId="0BD3F57D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1057F6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7B3416E3" w14:textId="77777777" w:rsidTr="00F4269F">
        <w:tc>
          <w:tcPr>
            <w:tcW w:w="778" w:type="dxa"/>
            <w:vAlign w:val="center"/>
          </w:tcPr>
          <w:p w14:paraId="54636E97" w14:textId="588F468B" w:rsidR="0090585C" w:rsidRPr="00F4269F" w:rsidRDefault="0090585C" w:rsidP="0090585C">
            <w:pPr>
              <w:ind w:left="0"/>
              <w:jc w:val="center"/>
              <w:rPr>
                <w:lang w:val="tr-TR"/>
              </w:rPr>
            </w:pPr>
            <w:r w:rsidRPr="00F4269F">
              <w:t>5.9</w:t>
            </w:r>
          </w:p>
        </w:tc>
        <w:tc>
          <w:tcPr>
            <w:tcW w:w="4590" w:type="dxa"/>
            <w:vAlign w:val="center"/>
          </w:tcPr>
          <w:p w14:paraId="0596793D" w14:textId="0B92349E" w:rsidR="0090585C" w:rsidRPr="00F4269F" w:rsidRDefault="0090585C" w:rsidP="0090585C">
            <w:pPr>
              <w:ind w:left="0"/>
              <w:jc w:val="left"/>
              <w:rPr>
                <w:highlight w:val="yellow"/>
              </w:rPr>
            </w:pPr>
            <w:r w:rsidRPr="00F4269F">
              <w:t>Inventory of information and other associated assets</w:t>
            </w:r>
          </w:p>
        </w:tc>
        <w:tc>
          <w:tcPr>
            <w:tcW w:w="1350" w:type="dxa"/>
            <w:vAlign w:val="center"/>
          </w:tcPr>
          <w:p w14:paraId="78B5DF97" w14:textId="185EF555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7"/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bookmarkEnd w:id="16"/>
          </w:p>
        </w:tc>
        <w:tc>
          <w:tcPr>
            <w:tcW w:w="1620" w:type="dxa"/>
          </w:tcPr>
          <w:p w14:paraId="744F9A2A" w14:textId="2D9ED7D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AB3E0D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AB3E0D">
              <w:rPr>
                <w:highlight w:val="yellow"/>
                <w:lang w:val="tr-TR"/>
              </w:rPr>
              <w:instrText xml:space="preserve"> FORMDROPDOWN </w:instrText>
            </w:r>
            <w:r w:rsidRPr="00AB3E0D">
              <w:rPr>
                <w:highlight w:val="yellow"/>
                <w:lang w:val="tr-TR"/>
              </w:rPr>
            </w:r>
            <w:r w:rsidRPr="00AB3E0D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2CDA3645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4A60B607" w14:textId="5D7D6F36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1057F6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1920D4E6" w14:textId="77777777" w:rsidTr="00F4269F">
        <w:tc>
          <w:tcPr>
            <w:tcW w:w="778" w:type="dxa"/>
            <w:vAlign w:val="center"/>
          </w:tcPr>
          <w:p w14:paraId="2E3CAE47" w14:textId="02F93704" w:rsidR="0090585C" w:rsidRPr="00F4269F" w:rsidRDefault="0090585C" w:rsidP="0090585C">
            <w:pPr>
              <w:ind w:left="0"/>
              <w:jc w:val="center"/>
              <w:rPr>
                <w:lang w:val="tr-TR"/>
              </w:rPr>
            </w:pPr>
            <w:r w:rsidRPr="00F4269F">
              <w:t>5.10</w:t>
            </w:r>
          </w:p>
        </w:tc>
        <w:tc>
          <w:tcPr>
            <w:tcW w:w="4590" w:type="dxa"/>
            <w:vAlign w:val="center"/>
          </w:tcPr>
          <w:p w14:paraId="68F69EE0" w14:textId="2DC04EF9" w:rsidR="0090585C" w:rsidRPr="00F4269F" w:rsidRDefault="0090585C" w:rsidP="0090585C">
            <w:pPr>
              <w:ind w:left="0"/>
              <w:jc w:val="left"/>
              <w:rPr>
                <w:highlight w:val="yellow"/>
              </w:rPr>
            </w:pPr>
            <w:r w:rsidRPr="00F4269F">
              <w:t>Acceptable use of information and other associated assets</w:t>
            </w:r>
          </w:p>
        </w:tc>
        <w:tc>
          <w:tcPr>
            <w:tcW w:w="1350" w:type="dxa"/>
            <w:vAlign w:val="center"/>
          </w:tcPr>
          <w:p w14:paraId="5839E358" w14:textId="1B944849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3FD39D5B" w14:textId="41CB17F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AB3E0D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AB3E0D">
              <w:rPr>
                <w:highlight w:val="yellow"/>
                <w:lang w:val="tr-TR"/>
              </w:rPr>
              <w:instrText xml:space="preserve"> FORMDROPDOWN </w:instrText>
            </w:r>
            <w:r w:rsidRPr="00AB3E0D">
              <w:rPr>
                <w:highlight w:val="yellow"/>
                <w:lang w:val="tr-TR"/>
              </w:rPr>
            </w:r>
            <w:r w:rsidRPr="00AB3E0D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34488599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5D3A1ABE" w14:textId="30204A4D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1057F6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392F5E67" w14:textId="77777777" w:rsidTr="00F4269F">
        <w:tc>
          <w:tcPr>
            <w:tcW w:w="778" w:type="dxa"/>
            <w:vAlign w:val="center"/>
          </w:tcPr>
          <w:p w14:paraId="733E2425" w14:textId="45A27AFA" w:rsidR="0090585C" w:rsidRPr="00F4269F" w:rsidRDefault="0090585C" w:rsidP="0090585C">
            <w:pPr>
              <w:ind w:left="0"/>
              <w:jc w:val="center"/>
              <w:rPr>
                <w:lang w:val="tr-TR"/>
              </w:rPr>
            </w:pPr>
            <w:r w:rsidRPr="00F4269F">
              <w:t>5.11</w:t>
            </w:r>
          </w:p>
        </w:tc>
        <w:tc>
          <w:tcPr>
            <w:tcW w:w="4590" w:type="dxa"/>
            <w:vAlign w:val="center"/>
          </w:tcPr>
          <w:p w14:paraId="31FD9A53" w14:textId="0554B578" w:rsidR="0090585C" w:rsidRPr="00F4269F" w:rsidRDefault="0090585C" w:rsidP="0090585C">
            <w:pPr>
              <w:ind w:left="0"/>
              <w:jc w:val="left"/>
              <w:rPr>
                <w:highlight w:val="yellow"/>
              </w:rPr>
            </w:pPr>
            <w:r w:rsidRPr="00F4269F">
              <w:t>Return of assets</w:t>
            </w:r>
          </w:p>
        </w:tc>
        <w:tc>
          <w:tcPr>
            <w:tcW w:w="1350" w:type="dxa"/>
            <w:vAlign w:val="center"/>
          </w:tcPr>
          <w:p w14:paraId="691637CB" w14:textId="69456464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14675831" w14:textId="276335CD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AB3E0D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AB3E0D">
              <w:rPr>
                <w:highlight w:val="yellow"/>
                <w:lang w:val="tr-TR"/>
              </w:rPr>
              <w:instrText xml:space="preserve"> FORMDROPDOWN </w:instrText>
            </w:r>
            <w:r w:rsidRPr="00AB3E0D">
              <w:rPr>
                <w:highlight w:val="yellow"/>
                <w:lang w:val="tr-TR"/>
              </w:rPr>
            </w:r>
            <w:r w:rsidRPr="00AB3E0D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5BAF036D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64234C34" w14:textId="61CF4416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1057F6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28302DF8" w14:textId="77777777" w:rsidTr="00F4269F">
        <w:tc>
          <w:tcPr>
            <w:tcW w:w="778" w:type="dxa"/>
            <w:vAlign w:val="center"/>
          </w:tcPr>
          <w:p w14:paraId="65F237F7" w14:textId="5B604F38" w:rsidR="0090585C" w:rsidRPr="00F4269F" w:rsidRDefault="0090585C" w:rsidP="0090585C">
            <w:pPr>
              <w:ind w:left="0"/>
              <w:jc w:val="center"/>
            </w:pPr>
            <w:r w:rsidRPr="00F4269F">
              <w:t>5.12</w:t>
            </w:r>
          </w:p>
        </w:tc>
        <w:tc>
          <w:tcPr>
            <w:tcW w:w="4590" w:type="dxa"/>
            <w:vAlign w:val="center"/>
          </w:tcPr>
          <w:p w14:paraId="1859F7F8" w14:textId="18CC062A" w:rsidR="0090585C" w:rsidRPr="00F4269F" w:rsidRDefault="0090585C" w:rsidP="0090585C">
            <w:pPr>
              <w:ind w:left="0"/>
              <w:jc w:val="left"/>
            </w:pPr>
            <w:r w:rsidRPr="00F4269F">
              <w:t>Classification of information</w:t>
            </w:r>
          </w:p>
        </w:tc>
        <w:tc>
          <w:tcPr>
            <w:tcW w:w="1350" w:type="dxa"/>
            <w:vAlign w:val="center"/>
          </w:tcPr>
          <w:p w14:paraId="4E8A9486" w14:textId="28E7E78A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3570B1B2" w14:textId="2413AF7F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AB3E0D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AB3E0D">
              <w:rPr>
                <w:highlight w:val="yellow"/>
                <w:lang w:val="tr-TR"/>
              </w:rPr>
              <w:instrText xml:space="preserve"> FORMDROPDOWN </w:instrText>
            </w:r>
            <w:r w:rsidRPr="00AB3E0D">
              <w:rPr>
                <w:highlight w:val="yellow"/>
                <w:lang w:val="tr-TR"/>
              </w:rPr>
            </w:r>
            <w:r w:rsidRPr="00AB3E0D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3F5DCB69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0C515B81" w14:textId="6773F135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1057F6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55281B61" w14:textId="77777777" w:rsidTr="00F4269F">
        <w:tc>
          <w:tcPr>
            <w:tcW w:w="778" w:type="dxa"/>
            <w:vAlign w:val="center"/>
          </w:tcPr>
          <w:p w14:paraId="09BD99BC" w14:textId="7EAF2A82" w:rsidR="0090585C" w:rsidRPr="00F4269F" w:rsidRDefault="0090585C" w:rsidP="0090585C">
            <w:pPr>
              <w:ind w:left="0"/>
              <w:jc w:val="center"/>
            </w:pPr>
            <w:r w:rsidRPr="00F4269F">
              <w:t>5.13</w:t>
            </w:r>
          </w:p>
        </w:tc>
        <w:tc>
          <w:tcPr>
            <w:tcW w:w="4590" w:type="dxa"/>
            <w:vAlign w:val="center"/>
          </w:tcPr>
          <w:p w14:paraId="49BF7260" w14:textId="20FEA800" w:rsidR="0090585C" w:rsidRPr="00F4269F" w:rsidRDefault="0090585C" w:rsidP="0090585C">
            <w:pPr>
              <w:ind w:left="0"/>
              <w:jc w:val="left"/>
            </w:pPr>
            <w:r w:rsidRPr="00F4269F">
              <w:t>Labelling of information</w:t>
            </w:r>
          </w:p>
        </w:tc>
        <w:tc>
          <w:tcPr>
            <w:tcW w:w="1350" w:type="dxa"/>
            <w:vAlign w:val="center"/>
          </w:tcPr>
          <w:p w14:paraId="5093A5BD" w14:textId="63AA548D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4B4A2DD5" w14:textId="2240738E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AB3E0D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AB3E0D">
              <w:rPr>
                <w:highlight w:val="yellow"/>
                <w:lang w:val="tr-TR"/>
              </w:rPr>
              <w:instrText xml:space="preserve"> FORMDROPDOWN </w:instrText>
            </w:r>
            <w:r w:rsidRPr="00AB3E0D">
              <w:rPr>
                <w:highlight w:val="yellow"/>
                <w:lang w:val="tr-TR"/>
              </w:rPr>
            </w:r>
            <w:r w:rsidRPr="00AB3E0D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77CD2CFA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1543628B" w14:textId="65F969B3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1057F6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35E2398C" w14:textId="77777777" w:rsidTr="00F4269F">
        <w:tc>
          <w:tcPr>
            <w:tcW w:w="778" w:type="dxa"/>
            <w:vAlign w:val="center"/>
          </w:tcPr>
          <w:p w14:paraId="1FDC3994" w14:textId="42C67BC3" w:rsidR="0090585C" w:rsidRPr="00F4269F" w:rsidRDefault="0090585C" w:rsidP="0090585C">
            <w:pPr>
              <w:ind w:left="0"/>
              <w:jc w:val="center"/>
            </w:pPr>
            <w:r w:rsidRPr="00F4269F">
              <w:t>5.14</w:t>
            </w:r>
          </w:p>
        </w:tc>
        <w:tc>
          <w:tcPr>
            <w:tcW w:w="4590" w:type="dxa"/>
            <w:vAlign w:val="center"/>
          </w:tcPr>
          <w:p w14:paraId="5E99A959" w14:textId="5386C1C1" w:rsidR="0090585C" w:rsidRPr="00F4269F" w:rsidRDefault="0090585C" w:rsidP="0090585C">
            <w:pPr>
              <w:ind w:left="0"/>
              <w:jc w:val="left"/>
            </w:pPr>
            <w:r w:rsidRPr="00F4269F">
              <w:t>Information transfer</w:t>
            </w:r>
          </w:p>
        </w:tc>
        <w:tc>
          <w:tcPr>
            <w:tcW w:w="1350" w:type="dxa"/>
            <w:vAlign w:val="center"/>
          </w:tcPr>
          <w:p w14:paraId="48029938" w14:textId="187A80A3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26BCC3AD" w14:textId="1D9DCEF4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AB3E0D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AB3E0D">
              <w:rPr>
                <w:highlight w:val="yellow"/>
                <w:lang w:val="tr-TR"/>
              </w:rPr>
              <w:instrText xml:space="preserve"> FORMDROPDOWN </w:instrText>
            </w:r>
            <w:r w:rsidRPr="00AB3E0D">
              <w:rPr>
                <w:highlight w:val="yellow"/>
                <w:lang w:val="tr-TR"/>
              </w:rPr>
            </w:r>
            <w:r w:rsidRPr="00AB3E0D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32AB7E85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78217068" w14:textId="2C58E400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1057F6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4DE11314" w14:textId="77777777" w:rsidTr="00F4269F">
        <w:tc>
          <w:tcPr>
            <w:tcW w:w="778" w:type="dxa"/>
            <w:vAlign w:val="center"/>
          </w:tcPr>
          <w:p w14:paraId="49D54F79" w14:textId="4EA5B218" w:rsidR="0090585C" w:rsidRPr="00F4269F" w:rsidRDefault="0090585C" w:rsidP="0090585C">
            <w:pPr>
              <w:ind w:left="0"/>
              <w:jc w:val="center"/>
            </w:pPr>
            <w:r w:rsidRPr="00F4269F">
              <w:t>5.15</w:t>
            </w:r>
          </w:p>
        </w:tc>
        <w:tc>
          <w:tcPr>
            <w:tcW w:w="4590" w:type="dxa"/>
            <w:vAlign w:val="center"/>
          </w:tcPr>
          <w:p w14:paraId="1756B28C" w14:textId="45AE15AA" w:rsidR="0090585C" w:rsidRPr="00F4269F" w:rsidRDefault="0090585C" w:rsidP="0090585C">
            <w:pPr>
              <w:ind w:left="0"/>
              <w:jc w:val="left"/>
            </w:pPr>
            <w:r w:rsidRPr="00F4269F">
              <w:t>Access control</w:t>
            </w:r>
          </w:p>
        </w:tc>
        <w:tc>
          <w:tcPr>
            <w:tcW w:w="1350" w:type="dxa"/>
            <w:vAlign w:val="center"/>
          </w:tcPr>
          <w:p w14:paraId="740C5350" w14:textId="3EB71FEC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17E51595" w14:textId="4A191B3D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AB3E0D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AB3E0D">
              <w:rPr>
                <w:highlight w:val="yellow"/>
                <w:lang w:val="tr-TR"/>
              </w:rPr>
              <w:instrText xml:space="preserve"> FORMDROPDOWN </w:instrText>
            </w:r>
            <w:r w:rsidRPr="00AB3E0D">
              <w:rPr>
                <w:highlight w:val="yellow"/>
                <w:lang w:val="tr-TR"/>
              </w:rPr>
            </w:r>
            <w:r w:rsidRPr="00AB3E0D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4A79AFCC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395A0791" w14:textId="692FA405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1057F6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5DAB5350" w14:textId="77777777" w:rsidTr="00F4269F">
        <w:tc>
          <w:tcPr>
            <w:tcW w:w="778" w:type="dxa"/>
            <w:vAlign w:val="center"/>
          </w:tcPr>
          <w:p w14:paraId="00E6814A" w14:textId="10A803C0" w:rsidR="0090585C" w:rsidRPr="00F4269F" w:rsidRDefault="0090585C" w:rsidP="0090585C">
            <w:pPr>
              <w:ind w:left="0"/>
              <w:jc w:val="center"/>
            </w:pPr>
            <w:r w:rsidRPr="00F4269F">
              <w:t>5.16</w:t>
            </w:r>
          </w:p>
        </w:tc>
        <w:tc>
          <w:tcPr>
            <w:tcW w:w="4590" w:type="dxa"/>
            <w:vAlign w:val="center"/>
          </w:tcPr>
          <w:p w14:paraId="25FAACE8" w14:textId="18A48E81" w:rsidR="0090585C" w:rsidRPr="00F4269F" w:rsidRDefault="0090585C" w:rsidP="0090585C">
            <w:pPr>
              <w:ind w:left="0"/>
              <w:jc w:val="left"/>
            </w:pPr>
            <w:r w:rsidRPr="00F4269F">
              <w:t>Identity management</w:t>
            </w:r>
          </w:p>
        </w:tc>
        <w:tc>
          <w:tcPr>
            <w:tcW w:w="1350" w:type="dxa"/>
            <w:vAlign w:val="center"/>
          </w:tcPr>
          <w:p w14:paraId="1CC7FC87" w14:textId="1250855E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3F2F8785" w14:textId="4036E0A1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AB3E0D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AB3E0D">
              <w:rPr>
                <w:highlight w:val="yellow"/>
                <w:lang w:val="tr-TR"/>
              </w:rPr>
              <w:instrText xml:space="preserve"> FORMDROPDOWN </w:instrText>
            </w:r>
            <w:r w:rsidRPr="00AB3E0D">
              <w:rPr>
                <w:highlight w:val="yellow"/>
                <w:lang w:val="tr-TR"/>
              </w:rPr>
            </w:r>
            <w:r w:rsidRPr="00AB3E0D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1D6ECB8D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3E83B45E" w14:textId="63B453B8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1057F6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67DB3B95" w14:textId="77777777" w:rsidTr="00F4269F">
        <w:tc>
          <w:tcPr>
            <w:tcW w:w="778" w:type="dxa"/>
            <w:vAlign w:val="center"/>
          </w:tcPr>
          <w:p w14:paraId="0EFA5B5F" w14:textId="6089B3F8" w:rsidR="0090585C" w:rsidRPr="00F4269F" w:rsidRDefault="0090585C" w:rsidP="0090585C">
            <w:pPr>
              <w:ind w:left="0"/>
              <w:jc w:val="center"/>
            </w:pPr>
            <w:r w:rsidRPr="00F4269F">
              <w:t>5.17</w:t>
            </w:r>
          </w:p>
        </w:tc>
        <w:tc>
          <w:tcPr>
            <w:tcW w:w="4590" w:type="dxa"/>
            <w:vAlign w:val="center"/>
          </w:tcPr>
          <w:p w14:paraId="358FF1CD" w14:textId="1DCA2011" w:rsidR="0090585C" w:rsidRPr="00F4269F" w:rsidRDefault="0090585C" w:rsidP="0090585C">
            <w:pPr>
              <w:ind w:left="0"/>
              <w:jc w:val="left"/>
            </w:pPr>
            <w:r w:rsidRPr="00F4269F">
              <w:t>Authentication information</w:t>
            </w:r>
          </w:p>
        </w:tc>
        <w:tc>
          <w:tcPr>
            <w:tcW w:w="1350" w:type="dxa"/>
            <w:vAlign w:val="center"/>
          </w:tcPr>
          <w:p w14:paraId="6E3C1857" w14:textId="36191874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127EBDC4" w14:textId="145468CB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AB3E0D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AB3E0D">
              <w:rPr>
                <w:highlight w:val="yellow"/>
                <w:lang w:val="tr-TR"/>
              </w:rPr>
              <w:instrText xml:space="preserve"> FORMDROPDOWN </w:instrText>
            </w:r>
            <w:r w:rsidRPr="00AB3E0D">
              <w:rPr>
                <w:highlight w:val="yellow"/>
                <w:lang w:val="tr-TR"/>
              </w:rPr>
            </w:r>
            <w:r w:rsidRPr="00AB3E0D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2342BAEF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520A152D" w14:textId="17FC9602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1057F6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5FDED23D" w14:textId="77777777" w:rsidTr="00F4269F">
        <w:tc>
          <w:tcPr>
            <w:tcW w:w="778" w:type="dxa"/>
            <w:vAlign w:val="center"/>
          </w:tcPr>
          <w:p w14:paraId="1583AE95" w14:textId="38A64756" w:rsidR="0090585C" w:rsidRPr="00F4269F" w:rsidRDefault="0090585C" w:rsidP="0090585C">
            <w:pPr>
              <w:ind w:left="0"/>
              <w:jc w:val="center"/>
            </w:pPr>
            <w:r w:rsidRPr="00F4269F">
              <w:t>5.18</w:t>
            </w:r>
          </w:p>
        </w:tc>
        <w:tc>
          <w:tcPr>
            <w:tcW w:w="4590" w:type="dxa"/>
            <w:vAlign w:val="center"/>
          </w:tcPr>
          <w:p w14:paraId="77CD579A" w14:textId="5E0B7DE4" w:rsidR="0090585C" w:rsidRPr="00F4269F" w:rsidRDefault="0090585C" w:rsidP="0090585C">
            <w:pPr>
              <w:ind w:left="0"/>
              <w:jc w:val="left"/>
            </w:pPr>
            <w:r w:rsidRPr="00F4269F">
              <w:t>Access rights</w:t>
            </w:r>
          </w:p>
        </w:tc>
        <w:tc>
          <w:tcPr>
            <w:tcW w:w="1350" w:type="dxa"/>
            <w:vAlign w:val="center"/>
          </w:tcPr>
          <w:p w14:paraId="1BA6A81B" w14:textId="79E970E3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638BE2B5" w14:textId="0544E13B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AB3E0D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AB3E0D">
              <w:rPr>
                <w:highlight w:val="yellow"/>
                <w:lang w:val="tr-TR"/>
              </w:rPr>
              <w:instrText xml:space="preserve"> FORMDROPDOWN </w:instrText>
            </w:r>
            <w:r w:rsidRPr="00AB3E0D">
              <w:rPr>
                <w:highlight w:val="yellow"/>
                <w:lang w:val="tr-TR"/>
              </w:rPr>
            </w:r>
            <w:r w:rsidRPr="00AB3E0D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08851DDD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75D74E2C" w14:textId="50138E3C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1057F6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724B1B51" w14:textId="77777777" w:rsidTr="00F4269F">
        <w:tc>
          <w:tcPr>
            <w:tcW w:w="778" w:type="dxa"/>
            <w:vAlign w:val="center"/>
          </w:tcPr>
          <w:p w14:paraId="7F764008" w14:textId="4663F5A0" w:rsidR="0090585C" w:rsidRPr="00F4269F" w:rsidRDefault="0090585C" w:rsidP="0090585C">
            <w:pPr>
              <w:ind w:left="0"/>
              <w:jc w:val="center"/>
            </w:pPr>
            <w:r w:rsidRPr="00F4269F">
              <w:t>5.19</w:t>
            </w:r>
          </w:p>
        </w:tc>
        <w:tc>
          <w:tcPr>
            <w:tcW w:w="4590" w:type="dxa"/>
            <w:vAlign w:val="center"/>
          </w:tcPr>
          <w:p w14:paraId="76835E6D" w14:textId="03D2D711" w:rsidR="0090585C" w:rsidRPr="00F4269F" w:rsidRDefault="0090585C" w:rsidP="0090585C">
            <w:pPr>
              <w:ind w:left="0"/>
              <w:jc w:val="left"/>
            </w:pPr>
            <w:r w:rsidRPr="00F4269F">
              <w:t>Information security in supplier relationships</w:t>
            </w:r>
          </w:p>
        </w:tc>
        <w:tc>
          <w:tcPr>
            <w:tcW w:w="1350" w:type="dxa"/>
            <w:vAlign w:val="center"/>
          </w:tcPr>
          <w:p w14:paraId="28CA6E9D" w14:textId="4A9155C8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79024FFA" w14:textId="2075E670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593DD8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593DD8">
              <w:rPr>
                <w:highlight w:val="yellow"/>
                <w:lang w:val="tr-TR"/>
              </w:rPr>
              <w:instrText xml:space="preserve"> FORMDROPDOWN </w:instrText>
            </w:r>
            <w:r w:rsidRPr="00593DD8">
              <w:rPr>
                <w:highlight w:val="yellow"/>
                <w:lang w:val="tr-TR"/>
              </w:rPr>
            </w:r>
            <w:r w:rsidRPr="00593DD8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68C32CF1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22A014CF" w14:textId="194486E4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1057F6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28EA57F5" w14:textId="77777777" w:rsidTr="00F4269F">
        <w:tc>
          <w:tcPr>
            <w:tcW w:w="778" w:type="dxa"/>
            <w:vAlign w:val="center"/>
          </w:tcPr>
          <w:p w14:paraId="565B3E1A" w14:textId="413D2028" w:rsidR="0090585C" w:rsidRPr="00F4269F" w:rsidRDefault="0090585C" w:rsidP="0090585C">
            <w:pPr>
              <w:ind w:left="0"/>
              <w:jc w:val="center"/>
            </w:pPr>
            <w:r w:rsidRPr="00F4269F">
              <w:t>5.20</w:t>
            </w:r>
          </w:p>
        </w:tc>
        <w:tc>
          <w:tcPr>
            <w:tcW w:w="4590" w:type="dxa"/>
            <w:vAlign w:val="center"/>
          </w:tcPr>
          <w:p w14:paraId="056A56AC" w14:textId="61076350" w:rsidR="0090585C" w:rsidRPr="00F4269F" w:rsidRDefault="0090585C" w:rsidP="0090585C">
            <w:pPr>
              <w:ind w:left="0"/>
              <w:jc w:val="left"/>
            </w:pPr>
            <w:r w:rsidRPr="00F4269F">
              <w:t>Addressing information security within supplier agreements</w:t>
            </w:r>
          </w:p>
        </w:tc>
        <w:tc>
          <w:tcPr>
            <w:tcW w:w="1350" w:type="dxa"/>
            <w:vAlign w:val="center"/>
          </w:tcPr>
          <w:p w14:paraId="5B8BB530" w14:textId="7379EA85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19B2CED4" w14:textId="66160A03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593DD8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593DD8">
              <w:rPr>
                <w:highlight w:val="yellow"/>
                <w:lang w:val="tr-TR"/>
              </w:rPr>
              <w:instrText xml:space="preserve"> FORMDROPDOWN </w:instrText>
            </w:r>
            <w:r w:rsidRPr="00593DD8">
              <w:rPr>
                <w:highlight w:val="yellow"/>
                <w:lang w:val="tr-TR"/>
              </w:rPr>
            </w:r>
            <w:r w:rsidRPr="00593DD8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7BB54D10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755A6BE6" w14:textId="6A41AE28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065F97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509BB0FF" w14:textId="77777777" w:rsidTr="00F4269F">
        <w:tc>
          <w:tcPr>
            <w:tcW w:w="778" w:type="dxa"/>
            <w:vAlign w:val="center"/>
          </w:tcPr>
          <w:p w14:paraId="5D5C62FB" w14:textId="7FE212C1" w:rsidR="0090585C" w:rsidRPr="00F4269F" w:rsidRDefault="0090585C" w:rsidP="0090585C">
            <w:pPr>
              <w:ind w:left="0"/>
              <w:jc w:val="center"/>
            </w:pPr>
            <w:r w:rsidRPr="00F4269F">
              <w:t>5.21</w:t>
            </w:r>
          </w:p>
        </w:tc>
        <w:tc>
          <w:tcPr>
            <w:tcW w:w="4590" w:type="dxa"/>
            <w:vAlign w:val="center"/>
          </w:tcPr>
          <w:p w14:paraId="3C4E1179" w14:textId="1EF67A70" w:rsidR="0090585C" w:rsidRPr="00F4269F" w:rsidRDefault="0090585C" w:rsidP="0090585C">
            <w:pPr>
              <w:ind w:left="0"/>
              <w:jc w:val="left"/>
            </w:pPr>
            <w:r w:rsidRPr="00F4269F">
              <w:t>Managing information security in the ICT supply chain</w:t>
            </w:r>
          </w:p>
        </w:tc>
        <w:tc>
          <w:tcPr>
            <w:tcW w:w="1350" w:type="dxa"/>
            <w:vAlign w:val="center"/>
          </w:tcPr>
          <w:p w14:paraId="1A012414" w14:textId="70C3EBFB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38D1D3EE" w14:textId="768AFF2F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593DD8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593DD8">
              <w:rPr>
                <w:highlight w:val="yellow"/>
                <w:lang w:val="tr-TR"/>
              </w:rPr>
              <w:instrText xml:space="preserve"> FORMDROPDOWN </w:instrText>
            </w:r>
            <w:r w:rsidRPr="00593DD8">
              <w:rPr>
                <w:highlight w:val="yellow"/>
                <w:lang w:val="tr-TR"/>
              </w:rPr>
            </w:r>
            <w:r w:rsidRPr="00593DD8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64BC21EF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206EAAD0" w14:textId="74C32E70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065F97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1220BF25" w14:textId="77777777" w:rsidTr="00F4269F">
        <w:tc>
          <w:tcPr>
            <w:tcW w:w="778" w:type="dxa"/>
            <w:vAlign w:val="center"/>
          </w:tcPr>
          <w:p w14:paraId="07FDE440" w14:textId="0D51ABD0" w:rsidR="0090585C" w:rsidRPr="00F4269F" w:rsidRDefault="0090585C" w:rsidP="0090585C">
            <w:pPr>
              <w:ind w:left="0"/>
              <w:jc w:val="center"/>
            </w:pPr>
            <w:r w:rsidRPr="00F4269F">
              <w:t>5.22</w:t>
            </w:r>
          </w:p>
        </w:tc>
        <w:tc>
          <w:tcPr>
            <w:tcW w:w="4590" w:type="dxa"/>
            <w:vAlign w:val="center"/>
          </w:tcPr>
          <w:p w14:paraId="322A2060" w14:textId="1138F4FA" w:rsidR="0090585C" w:rsidRPr="00F4269F" w:rsidRDefault="0090585C" w:rsidP="0090585C">
            <w:pPr>
              <w:ind w:left="0"/>
              <w:jc w:val="left"/>
            </w:pPr>
            <w:r w:rsidRPr="00F4269F">
              <w:t>Monitoring, review and change management of supplier services</w:t>
            </w:r>
          </w:p>
        </w:tc>
        <w:tc>
          <w:tcPr>
            <w:tcW w:w="1350" w:type="dxa"/>
            <w:vAlign w:val="center"/>
          </w:tcPr>
          <w:p w14:paraId="1528D466" w14:textId="511AC6F4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5A691882" w14:textId="4D6CB612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593DD8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593DD8">
              <w:rPr>
                <w:highlight w:val="yellow"/>
                <w:lang w:val="tr-TR"/>
              </w:rPr>
              <w:instrText xml:space="preserve"> FORMDROPDOWN </w:instrText>
            </w:r>
            <w:r w:rsidRPr="00593DD8">
              <w:rPr>
                <w:highlight w:val="yellow"/>
                <w:lang w:val="tr-TR"/>
              </w:rPr>
            </w:r>
            <w:r w:rsidRPr="00593DD8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0CDE09B2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3D26BCAB" w14:textId="7ED96CD4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065F97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5670EDF2" w14:textId="77777777" w:rsidTr="00F4269F">
        <w:tc>
          <w:tcPr>
            <w:tcW w:w="778" w:type="dxa"/>
            <w:vAlign w:val="center"/>
          </w:tcPr>
          <w:p w14:paraId="5CCC5B40" w14:textId="45654EE1" w:rsidR="0090585C" w:rsidRPr="00F4269F" w:rsidRDefault="0090585C" w:rsidP="0090585C">
            <w:pPr>
              <w:ind w:left="0"/>
              <w:jc w:val="center"/>
            </w:pPr>
            <w:r w:rsidRPr="00F4269F">
              <w:t>5.23</w:t>
            </w:r>
          </w:p>
        </w:tc>
        <w:tc>
          <w:tcPr>
            <w:tcW w:w="4590" w:type="dxa"/>
            <w:vAlign w:val="center"/>
          </w:tcPr>
          <w:p w14:paraId="26D589FB" w14:textId="5A8FF224" w:rsidR="0090585C" w:rsidRPr="00F4269F" w:rsidRDefault="0090585C" w:rsidP="0090585C">
            <w:pPr>
              <w:ind w:left="0"/>
              <w:jc w:val="left"/>
            </w:pPr>
            <w:r w:rsidRPr="00F4269F">
              <w:t>Information security for use of cloud services</w:t>
            </w:r>
          </w:p>
        </w:tc>
        <w:tc>
          <w:tcPr>
            <w:tcW w:w="1350" w:type="dxa"/>
            <w:vAlign w:val="center"/>
          </w:tcPr>
          <w:p w14:paraId="691B32F4" w14:textId="5F493833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537EB380" w14:textId="5E919E1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593DD8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593DD8">
              <w:rPr>
                <w:highlight w:val="yellow"/>
                <w:lang w:val="tr-TR"/>
              </w:rPr>
              <w:instrText xml:space="preserve"> FORMDROPDOWN </w:instrText>
            </w:r>
            <w:r w:rsidRPr="00593DD8">
              <w:rPr>
                <w:highlight w:val="yellow"/>
                <w:lang w:val="tr-TR"/>
              </w:rPr>
            </w:r>
            <w:r w:rsidRPr="00593DD8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3EB90ED1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5C7A2F2E" w14:textId="763101AA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065F97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05FFD91C" w14:textId="77777777" w:rsidTr="00F4269F">
        <w:tc>
          <w:tcPr>
            <w:tcW w:w="778" w:type="dxa"/>
            <w:vAlign w:val="center"/>
          </w:tcPr>
          <w:p w14:paraId="278EDA13" w14:textId="4338AB10" w:rsidR="0090585C" w:rsidRPr="00F4269F" w:rsidRDefault="0090585C" w:rsidP="0090585C">
            <w:pPr>
              <w:ind w:left="0"/>
              <w:jc w:val="center"/>
            </w:pPr>
            <w:r w:rsidRPr="00F4269F">
              <w:t>5.24</w:t>
            </w:r>
          </w:p>
        </w:tc>
        <w:tc>
          <w:tcPr>
            <w:tcW w:w="4590" w:type="dxa"/>
            <w:vAlign w:val="center"/>
          </w:tcPr>
          <w:p w14:paraId="2E50C6D9" w14:textId="70075EE0" w:rsidR="0090585C" w:rsidRPr="00F4269F" w:rsidRDefault="0090585C" w:rsidP="0090585C">
            <w:pPr>
              <w:ind w:left="0"/>
              <w:jc w:val="left"/>
            </w:pPr>
            <w:r w:rsidRPr="00F4269F">
              <w:t>Information security incident management planning and preparation</w:t>
            </w:r>
          </w:p>
        </w:tc>
        <w:tc>
          <w:tcPr>
            <w:tcW w:w="1350" w:type="dxa"/>
            <w:vAlign w:val="center"/>
          </w:tcPr>
          <w:p w14:paraId="6BE9324B" w14:textId="65CF9DF3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6C3B61AD" w14:textId="136AB21F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593DD8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593DD8">
              <w:rPr>
                <w:highlight w:val="yellow"/>
                <w:lang w:val="tr-TR"/>
              </w:rPr>
              <w:instrText xml:space="preserve"> FORMDROPDOWN </w:instrText>
            </w:r>
            <w:r w:rsidRPr="00593DD8">
              <w:rPr>
                <w:highlight w:val="yellow"/>
                <w:lang w:val="tr-TR"/>
              </w:rPr>
            </w:r>
            <w:r w:rsidRPr="00593DD8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3D1F2268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6E77D3A8" w14:textId="5119D250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065F97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59DCBC61" w14:textId="77777777" w:rsidTr="00F4269F">
        <w:tc>
          <w:tcPr>
            <w:tcW w:w="778" w:type="dxa"/>
            <w:vAlign w:val="center"/>
          </w:tcPr>
          <w:p w14:paraId="7FC4A4FF" w14:textId="0433BE71" w:rsidR="0090585C" w:rsidRPr="00F4269F" w:rsidRDefault="0090585C" w:rsidP="0090585C">
            <w:pPr>
              <w:ind w:left="0"/>
              <w:jc w:val="center"/>
            </w:pPr>
            <w:r w:rsidRPr="00F4269F">
              <w:t>5.25</w:t>
            </w:r>
          </w:p>
        </w:tc>
        <w:tc>
          <w:tcPr>
            <w:tcW w:w="4590" w:type="dxa"/>
            <w:vAlign w:val="center"/>
          </w:tcPr>
          <w:p w14:paraId="35FAC692" w14:textId="501DA96D" w:rsidR="0090585C" w:rsidRPr="00F4269F" w:rsidRDefault="0090585C" w:rsidP="0090585C">
            <w:pPr>
              <w:ind w:left="0"/>
              <w:jc w:val="left"/>
            </w:pPr>
            <w:r w:rsidRPr="00F4269F">
              <w:t>Assessment and decision on information security events</w:t>
            </w:r>
          </w:p>
        </w:tc>
        <w:tc>
          <w:tcPr>
            <w:tcW w:w="1350" w:type="dxa"/>
            <w:vAlign w:val="center"/>
          </w:tcPr>
          <w:p w14:paraId="70A09325" w14:textId="1CF9932A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5B39F6EA" w14:textId="7F4019F6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593DD8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593DD8">
              <w:rPr>
                <w:highlight w:val="yellow"/>
                <w:lang w:val="tr-TR"/>
              </w:rPr>
              <w:instrText xml:space="preserve"> FORMDROPDOWN </w:instrText>
            </w:r>
            <w:r w:rsidRPr="00593DD8">
              <w:rPr>
                <w:highlight w:val="yellow"/>
                <w:lang w:val="tr-TR"/>
              </w:rPr>
            </w:r>
            <w:r w:rsidRPr="00593DD8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59C24E3E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0E407532" w14:textId="66A63521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065F97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4CC9B109" w14:textId="77777777" w:rsidTr="00F4269F">
        <w:tc>
          <w:tcPr>
            <w:tcW w:w="778" w:type="dxa"/>
            <w:vAlign w:val="center"/>
          </w:tcPr>
          <w:p w14:paraId="6E79BF2D" w14:textId="70998221" w:rsidR="0090585C" w:rsidRPr="00F4269F" w:rsidRDefault="0090585C" w:rsidP="0090585C">
            <w:pPr>
              <w:ind w:left="0"/>
              <w:jc w:val="center"/>
            </w:pPr>
            <w:r w:rsidRPr="00F4269F">
              <w:t>5.26</w:t>
            </w:r>
          </w:p>
        </w:tc>
        <w:tc>
          <w:tcPr>
            <w:tcW w:w="4590" w:type="dxa"/>
            <w:vAlign w:val="center"/>
          </w:tcPr>
          <w:p w14:paraId="4FA8138A" w14:textId="4C22205A" w:rsidR="0090585C" w:rsidRPr="00F4269F" w:rsidRDefault="0090585C" w:rsidP="0090585C">
            <w:pPr>
              <w:ind w:left="0"/>
              <w:jc w:val="left"/>
            </w:pPr>
            <w:r w:rsidRPr="00F4269F">
              <w:t>Response to information security incidents</w:t>
            </w:r>
          </w:p>
        </w:tc>
        <w:tc>
          <w:tcPr>
            <w:tcW w:w="1350" w:type="dxa"/>
            <w:vAlign w:val="center"/>
          </w:tcPr>
          <w:p w14:paraId="7E026813" w14:textId="543FF9FB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3D5FA407" w14:textId="5930F63D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593DD8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593DD8">
              <w:rPr>
                <w:highlight w:val="yellow"/>
                <w:lang w:val="tr-TR"/>
              </w:rPr>
              <w:instrText xml:space="preserve"> FORMDROPDOWN </w:instrText>
            </w:r>
            <w:r w:rsidRPr="00593DD8">
              <w:rPr>
                <w:highlight w:val="yellow"/>
                <w:lang w:val="tr-TR"/>
              </w:rPr>
            </w:r>
            <w:r w:rsidRPr="00593DD8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19247570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26BA1BD0" w14:textId="11512CAD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065F97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16B4C8A9" w14:textId="77777777" w:rsidTr="00F4269F">
        <w:tc>
          <w:tcPr>
            <w:tcW w:w="778" w:type="dxa"/>
            <w:vAlign w:val="center"/>
          </w:tcPr>
          <w:p w14:paraId="3294C01C" w14:textId="3082B192" w:rsidR="0090585C" w:rsidRPr="00F4269F" w:rsidRDefault="0090585C" w:rsidP="0090585C">
            <w:pPr>
              <w:ind w:left="0"/>
              <w:jc w:val="center"/>
            </w:pPr>
            <w:r w:rsidRPr="00F4269F">
              <w:t>5.27</w:t>
            </w:r>
          </w:p>
        </w:tc>
        <w:tc>
          <w:tcPr>
            <w:tcW w:w="4590" w:type="dxa"/>
            <w:vAlign w:val="center"/>
          </w:tcPr>
          <w:p w14:paraId="0F9AB34A" w14:textId="20E2EE08" w:rsidR="0090585C" w:rsidRPr="00F4269F" w:rsidRDefault="0090585C" w:rsidP="0090585C">
            <w:pPr>
              <w:ind w:left="0"/>
              <w:jc w:val="left"/>
            </w:pPr>
            <w:r w:rsidRPr="00F4269F">
              <w:t>Learning from information security incidents</w:t>
            </w:r>
          </w:p>
        </w:tc>
        <w:tc>
          <w:tcPr>
            <w:tcW w:w="1350" w:type="dxa"/>
            <w:vAlign w:val="center"/>
          </w:tcPr>
          <w:p w14:paraId="3CDCCB71" w14:textId="3CD26107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7D75724F" w14:textId="46637660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593DD8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593DD8">
              <w:rPr>
                <w:highlight w:val="yellow"/>
                <w:lang w:val="tr-TR"/>
              </w:rPr>
              <w:instrText xml:space="preserve"> FORMDROPDOWN </w:instrText>
            </w:r>
            <w:r w:rsidRPr="00593DD8">
              <w:rPr>
                <w:highlight w:val="yellow"/>
                <w:lang w:val="tr-TR"/>
              </w:rPr>
            </w:r>
            <w:r w:rsidRPr="00593DD8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1DAF2CC0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64547260" w14:textId="722B9BB9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065F97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546EEAE6" w14:textId="77777777" w:rsidTr="00F4269F">
        <w:tc>
          <w:tcPr>
            <w:tcW w:w="778" w:type="dxa"/>
            <w:vAlign w:val="center"/>
          </w:tcPr>
          <w:p w14:paraId="5C6D083F" w14:textId="3E365857" w:rsidR="0090585C" w:rsidRPr="00F4269F" w:rsidRDefault="0090585C" w:rsidP="0090585C">
            <w:pPr>
              <w:ind w:left="0"/>
              <w:jc w:val="center"/>
            </w:pPr>
            <w:r w:rsidRPr="00F4269F">
              <w:t>5.28</w:t>
            </w:r>
          </w:p>
        </w:tc>
        <w:tc>
          <w:tcPr>
            <w:tcW w:w="4590" w:type="dxa"/>
            <w:vAlign w:val="center"/>
          </w:tcPr>
          <w:p w14:paraId="5DE24FCC" w14:textId="45E7D2D4" w:rsidR="0090585C" w:rsidRPr="00F4269F" w:rsidRDefault="0090585C" w:rsidP="0090585C">
            <w:pPr>
              <w:ind w:left="0"/>
              <w:jc w:val="left"/>
            </w:pPr>
            <w:r w:rsidRPr="00F4269F">
              <w:t>Collection of evidence</w:t>
            </w:r>
          </w:p>
        </w:tc>
        <w:tc>
          <w:tcPr>
            <w:tcW w:w="1350" w:type="dxa"/>
            <w:vAlign w:val="center"/>
          </w:tcPr>
          <w:p w14:paraId="4E1C2910" w14:textId="698FE4F5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2960307E" w14:textId="70C11025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593DD8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593DD8">
              <w:rPr>
                <w:highlight w:val="yellow"/>
                <w:lang w:val="tr-TR"/>
              </w:rPr>
              <w:instrText xml:space="preserve"> FORMDROPDOWN </w:instrText>
            </w:r>
            <w:r w:rsidRPr="00593DD8">
              <w:rPr>
                <w:highlight w:val="yellow"/>
                <w:lang w:val="tr-TR"/>
              </w:rPr>
            </w:r>
            <w:r w:rsidRPr="00593DD8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6A3117E7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786EF9B7" w14:textId="0E01EEDD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065F97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69812C8F" w14:textId="77777777" w:rsidTr="00F4269F">
        <w:tc>
          <w:tcPr>
            <w:tcW w:w="778" w:type="dxa"/>
            <w:vAlign w:val="center"/>
          </w:tcPr>
          <w:p w14:paraId="2CEABC72" w14:textId="1B974B95" w:rsidR="0090585C" w:rsidRPr="00F4269F" w:rsidRDefault="0090585C" w:rsidP="0090585C">
            <w:pPr>
              <w:ind w:left="0"/>
              <w:jc w:val="center"/>
            </w:pPr>
            <w:r w:rsidRPr="00F4269F">
              <w:t>5.29</w:t>
            </w:r>
          </w:p>
        </w:tc>
        <w:tc>
          <w:tcPr>
            <w:tcW w:w="4590" w:type="dxa"/>
            <w:vAlign w:val="center"/>
          </w:tcPr>
          <w:p w14:paraId="444C308A" w14:textId="163B609C" w:rsidR="0090585C" w:rsidRPr="00F4269F" w:rsidRDefault="0090585C" w:rsidP="0090585C">
            <w:pPr>
              <w:ind w:left="0"/>
              <w:jc w:val="left"/>
            </w:pPr>
            <w:r w:rsidRPr="00F4269F">
              <w:t>Information security during disruption</w:t>
            </w:r>
          </w:p>
        </w:tc>
        <w:tc>
          <w:tcPr>
            <w:tcW w:w="1350" w:type="dxa"/>
            <w:vAlign w:val="center"/>
          </w:tcPr>
          <w:p w14:paraId="39EEF0C8" w14:textId="7EF5ED1A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1E97E98C" w14:textId="39956263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593DD8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593DD8">
              <w:rPr>
                <w:highlight w:val="yellow"/>
                <w:lang w:val="tr-TR"/>
              </w:rPr>
              <w:instrText xml:space="preserve"> FORMDROPDOWN </w:instrText>
            </w:r>
            <w:r w:rsidRPr="00593DD8">
              <w:rPr>
                <w:highlight w:val="yellow"/>
                <w:lang w:val="tr-TR"/>
              </w:rPr>
            </w:r>
            <w:r w:rsidRPr="00593DD8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44E75EE0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7B2F87FF" w14:textId="7B3541EA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065F97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00562BF3" w14:textId="77777777" w:rsidTr="00F4269F">
        <w:tc>
          <w:tcPr>
            <w:tcW w:w="778" w:type="dxa"/>
            <w:vAlign w:val="center"/>
          </w:tcPr>
          <w:p w14:paraId="02274C0F" w14:textId="04E0AF1F" w:rsidR="0090585C" w:rsidRPr="00F4269F" w:rsidRDefault="0090585C" w:rsidP="0090585C">
            <w:pPr>
              <w:ind w:left="0"/>
              <w:jc w:val="center"/>
            </w:pPr>
            <w:r w:rsidRPr="00F4269F">
              <w:t>5.30</w:t>
            </w:r>
          </w:p>
        </w:tc>
        <w:tc>
          <w:tcPr>
            <w:tcW w:w="4590" w:type="dxa"/>
            <w:vAlign w:val="center"/>
          </w:tcPr>
          <w:p w14:paraId="389D9778" w14:textId="3AAAE153" w:rsidR="0090585C" w:rsidRPr="00F4269F" w:rsidRDefault="0090585C" w:rsidP="0090585C">
            <w:pPr>
              <w:ind w:left="0"/>
              <w:jc w:val="left"/>
            </w:pPr>
            <w:r w:rsidRPr="00F4269F">
              <w:t>ICT readiness for business continuity</w:t>
            </w:r>
          </w:p>
        </w:tc>
        <w:tc>
          <w:tcPr>
            <w:tcW w:w="1350" w:type="dxa"/>
            <w:vAlign w:val="center"/>
          </w:tcPr>
          <w:p w14:paraId="10C89D08" w14:textId="489303AE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7B3CFC7E" w14:textId="32EC4F0D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593DD8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593DD8">
              <w:rPr>
                <w:highlight w:val="yellow"/>
                <w:lang w:val="tr-TR"/>
              </w:rPr>
              <w:instrText xml:space="preserve"> FORMDROPDOWN </w:instrText>
            </w:r>
            <w:r w:rsidRPr="00593DD8">
              <w:rPr>
                <w:highlight w:val="yellow"/>
                <w:lang w:val="tr-TR"/>
              </w:rPr>
            </w:r>
            <w:r w:rsidRPr="00593DD8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6DAF5DA4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7BA83DC2" w14:textId="452E9F99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065F97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6C7FF791" w14:textId="77777777" w:rsidTr="00F4269F">
        <w:tc>
          <w:tcPr>
            <w:tcW w:w="778" w:type="dxa"/>
            <w:vAlign w:val="center"/>
          </w:tcPr>
          <w:p w14:paraId="11AD89B5" w14:textId="0449706A" w:rsidR="0090585C" w:rsidRPr="00F4269F" w:rsidRDefault="0090585C" w:rsidP="0090585C">
            <w:pPr>
              <w:ind w:left="0"/>
              <w:jc w:val="center"/>
            </w:pPr>
            <w:r w:rsidRPr="00F4269F">
              <w:t>5.31</w:t>
            </w:r>
          </w:p>
        </w:tc>
        <w:tc>
          <w:tcPr>
            <w:tcW w:w="4590" w:type="dxa"/>
            <w:vAlign w:val="center"/>
          </w:tcPr>
          <w:p w14:paraId="498899E1" w14:textId="106A33DB" w:rsidR="0090585C" w:rsidRPr="00F4269F" w:rsidRDefault="0090585C" w:rsidP="0090585C">
            <w:pPr>
              <w:ind w:left="0"/>
              <w:jc w:val="left"/>
            </w:pPr>
            <w:r w:rsidRPr="00F4269F">
              <w:t>Legal, statutory, regulatory and contractual requirements</w:t>
            </w:r>
          </w:p>
        </w:tc>
        <w:tc>
          <w:tcPr>
            <w:tcW w:w="1350" w:type="dxa"/>
            <w:vAlign w:val="center"/>
          </w:tcPr>
          <w:p w14:paraId="18841E43" w14:textId="55540584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1F89BBCC" w14:textId="2EA16C75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593DD8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593DD8">
              <w:rPr>
                <w:highlight w:val="yellow"/>
                <w:lang w:val="tr-TR"/>
              </w:rPr>
              <w:instrText xml:space="preserve"> FORMDROPDOWN </w:instrText>
            </w:r>
            <w:r w:rsidRPr="00593DD8">
              <w:rPr>
                <w:highlight w:val="yellow"/>
                <w:lang w:val="tr-TR"/>
              </w:rPr>
            </w:r>
            <w:r w:rsidRPr="00593DD8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01F63138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5CCAD5FB" w14:textId="28AD9882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065F97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6CB73D75" w14:textId="77777777" w:rsidTr="00F4269F">
        <w:tc>
          <w:tcPr>
            <w:tcW w:w="778" w:type="dxa"/>
            <w:vAlign w:val="center"/>
          </w:tcPr>
          <w:p w14:paraId="3CB82CD6" w14:textId="4CBD9CF3" w:rsidR="0090585C" w:rsidRPr="00F4269F" w:rsidRDefault="0090585C" w:rsidP="0090585C">
            <w:pPr>
              <w:ind w:left="0"/>
              <w:jc w:val="center"/>
            </w:pPr>
            <w:r w:rsidRPr="00F4269F">
              <w:t>5.32</w:t>
            </w:r>
          </w:p>
        </w:tc>
        <w:tc>
          <w:tcPr>
            <w:tcW w:w="4590" w:type="dxa"/>
            <w:vAlign w:val="center"/>
          </w:tcPr>
          <w:p w14:paraId="009CD5AD" w14:textId="213B0240" w:rsidR="0090585C" w:rsidRPr="00F4269F" w:rsidRDefault="0090585C" w:rsidP="0090585C">
            <w:pPr>
              <w:ind w:left="0"/>
              <w:jc w:val="left"/>
            </w:pPr>
            <w:r w:rsidRPr="00F4269F">
              <w:t>Intellectual property rights</w:t>
            </w:r>
          </w:p>
        </w:tc>
        <w:tc>
          <w:tcPr>
            <w:tcW w:w="1350" w:type="dxa"/>
            <w:vAlign w:val="center"/>
          </w:tcPr>
          <w:p w14:paraId="1BBE0FB6" w14:textId="6FD22145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656D85FE" w14:textId="01CA89F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593DD8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593DD8">
              <w:rPr>
                <w:highlight w:val="yellow"/>
                <w:lang w:val="tr-TR"/>
              </w:rPr>
              <w:instrText xml:space="preserve"> FORMDROPDOWN </w:instrText>
            </w:r>
            <w:r w:rsidRPr="00593DD8">
              <w:rPr>
                <w:highlight w:val="yellow"/>
                <w:lang w:val="tr-TR"/>
              </w:rPr>
            </w:r>
            <w:r w:rsidRPr="00593DD8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35BA548D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484A7D57" w14:textId="26C08A98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065F97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00FE2488" w14:textId="77777777" w:rsidTr="00F4269F">
        <w:tc>
          <w:tcPr>
            <w:tcW w:w="778" w:type="dxa"/>
            <w:vAlign w:val="center"/>
          </w:tcPr>
          <w:p w14:paraId="0547BCD9" w14:textId="30CC2D3B" w:rsidR="0090585C" w:rsidRPr="00F4269F" w:rsidRDefault="0090585C" w:rsidP="0090585C">
            <w:pPr>
              <w:ind w:left="0"/>
              <w:jc w:val="center"/>
            </w:pPr>
            <w:r w:rsidRPr="00F4269F">
              <w:t>5.33</w:t>
            </w:r>
          </w:p>
        </w:tc>
        <w:tc>
          <w:tcPr>
            <w:tcW w:w="4590" w:type="dxa"/>
            <w:vAlign w:val="center"/>
          </w:tcPr>
          <w:p w14:paraId="2C2488CE" w14:textId="23F00746" w:rsidR="0090585C" w:rsidRPr="00F4269F" w:rsidRDefault="0090585C" w:rsidP="0090585C">
            <w:pPr>
              <w:ind w:left="0"/>
              <w:jc w:val="left"/>
            </w:pPr>
            <w:r w:rsidRPr="00F4269F">
              <w:t>Protection of records</w:t>
            </w:r>
          </w:p>
        </w:tc>
        <w:tc>
          <w:tcPr>
            <w:tcW w:w="1350" w:type="dxa"/>
            <w:vAlign w:val="center"/>
          </w:tcPr>
          <w:p w14:paraId="10A1149D" w14:textId="4A53BCCE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0EA09358" w14:textId="521B8AD1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593DD8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593DD8">
              <w:rPr>
                <w:highlight w:val="yellow"/>
                <w:lang w:val="tr-TR"/>
              </w:rPr>
              <w:instrText xml:space="preserve"> FORMDROPDOWN </w:instrText>
            </w:r>
            <w:r w:rsidRPr="00593DD8">
              <w:rPr>
                <w:highlight w:val="yellow"/>
                <w:lang w:val="tr-TR"/>
              </w:rPr>
            </w:r>
            <w:r w:rsidRPr="00593DD8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4141554F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02729656" w14:textId="4391BB1E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065F97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14FE1809" w14:textId="77777777" w:rsidTr="00F4269F">
        <w:tc>
          <w:tcPr>
            <w:tcW w:w="778" w:type="dxa"/>
            <w:vAlign w:val="center"/>
          </w:tcPr>
          <w:p w14:paraId="6A874A83" w14:textId="72ECBC80" w:rsidR="0090585C" w:rsidRPr="00F4269F" w:rsidRDefault="0090585C" w:rsidP="0090585C">
            <w:pPr>
              <w:ind w:left="0"/>
              <w:jc w:val="center"/>
            </w:pPr>
            <w:r w:rsidRPr="00F4269F">
              <w:t>5.34</w:t>
            </w:r>
          </w:p>
        </w:tc>
        <w:tc>
          <w:tcPr>
            <w:tcW w:w="4590" w:type="dxa"/>
            <w:vAlign w:val="center"/>
          </w:tcPr>
          <w:p w14:paraId="634276E7" w14:textId="7F087348" w:rsidR="0090585C" w:rsidRPr="00F4269F" w:rsidRDefault="0090585C" w:rsidP="0090585C">
            <w:pPr>
              <w:ind w:left="0"/>
              <w:jc w:val="left"/>
            </w:pPr>
            <w:r w:rsidRPr="00F4269F">
              <w:t>Privacy and protection of PII</w:t>
            </w:r>
          </w:p>
        </w:tc>
        <w:tc>
          <w:tcPr>
            <w:tcW w:w="1350" w:type="dxa"/>
            <w:vAlign w:val="center"/>
          </w:tcPr>
          <w:p w14:paraId="07D86AAA" w14:textId="023B89DF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1480C112" w14:textId="05A955B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593DD8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593DD8">
              <w:rPr>
                <w:highlight w:val="yellow"/>
                <w:lang w:val="tr-TR"/>
              </w:rPr>
              <w:instrText xml:space="preserve"> FORMDROPDOWN </w:instrText>
            </w:r>
            <w:r w:rsidRPr="00593DD8">
              <w:rPr>
                <w:highlight w:val="yellow"/>
                <w:lang w:val="tr-TR"/>
              </w:rPr>
            </w:r>
            <w:r w:rsidRPr="00593DD8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2A7B83B1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5F77E0F6" w14:textId="48C435D4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065F97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423461E1" w14:textId="77777777" w:rsidTr="00F4269F">
        <w:tc>
          <w:tcPr>
            <w:tcW w:w="778" w:type="dxa"/>
            <w:vAlign w:val="center"/>
          </w:tcPr>
          <w:p w14:paraId="7085F813" w14:textId="6E9BCE33" w:rsidR="0090585C" w:rsidRPr="00F4269F" w:rsidRDefault="0090585C" w:rsidP="0090585C">
            <w:pPr>
              <w:ind w:left="0"/>
              <w:jc w:val="center"/>
            </w:pPr>
            <w:r w:rsidRPr="00F4269F">
              <w:t>5.35</w:t>
            </w:r>
          </w:p>
        </w:tc>
        <w:tc>
          <w:tcPr>
            <w:tcW w:w="4590" w:type="dxa"/>
            <w:vAlign w:val="center"/>
          </w:tcPr>
          <w:p w14:paraId="5E8AF4B3" w14:textId="6A427615" w:rsidR="0090585C" w:rsidRPr="00F4269F" w:rsidRDefault="0090585C" w:rsidP="0090585C">
            <w:pPr>
              <w:ind w:left="0"/>
              <w:jc w:val="left"/>
            </w:pPr>
            <w:r w:rsidRPr="00F4269F">
              <w:t>Independent review of information security</w:t>
            </w:r>
          </w:p>
        </w:tc>
        <w:tc>
          <w:tcPr>
            <w:tcW w:w="1350" w:type="dxa"/>
            <w:vAlign w:val="center"/>
          </w:tcPr>
          <w:p w14:paraId="13DA645A" w14:textId="12B8F1B4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3C4884B2" w14:textId="4C49F32B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593DD8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593DD8">
              <w:rPr>
                <w:highlight w:val="yellow"/>
                <w:lang w:val="tr-TR"/>
              </w:rPr>
              <w:instrText xml:space="preserve"> FORMDROPDOWN </w:instrText>
            </w:r>
            <w:r w:rsidRPr="00593DD8">
              <w:rPr>
                <w:highlight w:val="yellow"/>
                <w:lang w:val="tr-TR"/>
              </w:rPr>
            </w:r>
            <w:r w:rsidRPr="00593DD8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45177CC0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3119B4A8" w14:textId="2A51EE3E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065F97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41A9462C" w14:textId="77777777" w:rsidTr="00F4269F">
        <w:tc>
          <w:tcPr>
            <w:tcW w:w="778" w:type="dxa"/>
            <w:vAlign w:val="center"/>
          </w:tcPr>
          <w:p w14:paraId="0DFAC17E" w14:textId="15F5E020" w:rsidR="0090585C" w:rsidRPr="00F4269F" w:rsidRDefault="0090585C" w:rsidP="0090585C">
            <w:pPr>
              <w:ind w:left="0"/>
              <w:jc w:val="center"/>
            </w:pPr>
            <w:r w:rsidRPr="00F4269F">
              <w:t>5.36</w:t>
            </w:r>
          </w:p>
        </w:tc>
        <w:tc>
          <w:tcPr>
            <w:tcW w:w="4590" w:type="dxa"/>
            <w:vAlign w:val="center"/>
          </w:tcPr>
          <w:p w14:paraId="67DDAA4E" w14:textId="14A3F2CF" w:rsidR="0090585C" w:rsidRPr="00F4269F" w:rsidRDefault="0090585C" w:rsidP="0090585C">
            <w:pPr>
              <w:ind w:left="0"/>
              <w:jc w:val="left"/>
            </w:pPr>
            <w:r w:rsidRPr="00F4269F">
              <w:t>Compliance with policies, rules and standards for information security</w:t>
            </w:r>
          </w:p>
        </w:tc>
        <w:tc>
          <w:tcPr>
            <w:tcW w:w="1350" w:type="dxa"/>
            <w:vAlign w:val="center"/>
          </w:tcPr>
          <w:p w14:paraId="3DDB60A1" w14:textId="70A6B81A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2416E8B7" w14:textId="4C02A079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593DD8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593DD8">
              <w:rPr>
                <w:highlight w:val="yellow"/>
                <w:lang w:val="tr-TR"/>
              </w:rPr>
              <w:instrText xml:space="preserve"> FORMDROPDOWN </w:instrText>
            </w:r>
            <w:r w:rsidRPr="00593DD8">
              <w:rPr>
                <w:highlight w:val="yellow"/>
                <w:lang w:val="tr-TR"/>
              </w:rPr>
            </w:r>
            <w:r w:rsidRPr="00593DD8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1DEA815C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487167D6" w14:textId="242D8D6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065F97">
              <w:rPr>
                <w:lang w:val="tr-TR"/>
              </w:rPr>
              <w:t>Organizational</w:t>
            </w:r>
            <w:proofErr w:type="spellEnd"/>
          </w:p>
        </w:tc>
      </w:tr>
      <w:tr w:rsidR="0090585C" w14:paraId="01142DFA" w14:textId="77777777" w:rsidTr="00F4269F">
        <w:tc>
          <w:tcPr>
            <w:tcW w:w="778" w:type="dxa"/>
            <w:vAlign w:val="center"/>
          </w:tcPr>
          <w:p w14:paraId="6AD2189A" w14:textId="7E348CF5" w:rsidR="0090585C" w:rsidRPr="00F4269F" w:rsidRDefault="0090585C" w:rsidP="0090585C">
            <w:pPr>
              <w:ind w:left="0"/>
              <w:jc w:val="center"/>
            </w:pPr>
            <w:r w:rsidRPr="00F4269F">
              <w:t>5.37</w:t>
            </w:r>
          </w:p>
        </w:tc>
        <w:tc>
          <w:tcPr>
            <w:tcW w:w="4590" w:type="dxa"/>
            <w:vAlign w:val="center"/>
          </w:tcPr>
          <w:p w14:paraId="1906C568" w14:textId="41109B99" w:rsidR="0090585C" w:rsidRPr="00F4269F" w:rsidRDefault="0090585C" w:rsidP="0090585C">
            <w:pPr>
              <w:ind w:left="0"/>
              <w:jc w:val="left"/>
            </w:pPr>
            <w:r w:rsidRPr="00F4269F">
              <w:t>Documented operating procedures</w:t>
            </w:r>
          </w:p>
        </w:tc>
        <w:tc>
          <w:tcPr>
            <w:tcW w:w="1350" w:type="dxa"/>
            <w:vAlign w:val="center"/>
          </w:tcPr>
          <w:p w14:paraId="33CFEB31" w14:textId="352E26E8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4A7E8A6C" w14:textId="1BD3125C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593DD8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593DD8">
              <w:rPr>
                <w:highlight w:val="yellow"/>
                <w:lang w:val="tr-TR"/>
              </w:rPr>
              <w:instrText xml:space="preserve"> FORMDROPDOWN </w:instrText>
            </w:r>
            <w:r w:rsidRPr="00593DD8">
              <w:rPr>
                <w:highlight w:val="yellow"/>
                <w:lang w:val="tr-TR"/>
              </w:rPr>
            </w:r>
            <w:r w:rsidRPr="00593DD8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73911FFB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2184DCB7" w14:textId="029669D6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065F97">
              <w:rPr>
                <w:lang w:val="tr-TR"/>
              </w:rPr>
              <w:t>Organizational</w:t>
            </w:r>
            <w:proofErr w:type="spellEnd"/>
          </w:p>
        </w:tc>
      </w:tr>
      <w:tr w:rsidR="00F4269F" w14:paraId="010FD8BE" w14:textId="77777777" w:rsidTr="00F4269F">
        <w:tc>
          <w:tcPr>
            <w:tcW w:w="778" w:type="dxa"/>
            <w:vAlign w:val="center"/>
          </w:tcPr>
          <w:p w14:paraId="731BF358" w14:textId="57FAB402" w:rsidR="00F4269F" w:rsidRPr="00F4269F" w:rsidRDefault="00F4269F" w:rsidP="00F4269F">
            <w:pPr>
              <w:ind w:left="0"/>
              <w:jc w:val="center"/>
            </w:pPr>
            <w:r w:rsidRPr="00F4269F">
              <w:t>6.1</w:t>
            </w:r>
          </w:p>
        </w:tc>
        <w:tc>
          <w:tcPr>
            <w:tcW w:w="4590" w:type="dxa"/>
            <w:vAlign w:val="center"/>
          </w:tcPr>
          <w:p w14:paraId="125379DF" w14:textId="47D89967" w:rsidR="00F4269F" w:rsidRPr="00F4269F" w:rsidRDefault="00F4269F" w:rsidP="00F4269F">
            <w:pPr>
              <w:ind w:left="0"/>
              <w:jc w:val="left"/>
            </w:pPr>
            <w:r w:rsidRPr="00F4269F">
              <w:t>Screening</w:t>
            </w:r>
          </w:p>
        </w:tc>
        <w:tc>
          <w:tcPr>
            <w:tcW w:w="1350" w:type="dxa"/>
            <w:vAlign w:val="center"/>
          </w:tcPr>
          <w:p w14:paraId="27772014" w14:textId="5B81E034" w:rsidR="00F4269F" w:rsidRDefault="00F4269F" w:rsidP="00F4269F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20165E5C" w14:textId="0B740314" w:rsidR="00F4269F" w:rsidRPr="00512C7A" w:rsidRDefault="00F4269F" w:rsidP="00F4269F">
            <w:pPr>
              <w:ind w:left="0"/>
              <w:rPr>
                <w:highlight w:val="yellow"/>
                <w:lang w:val="tr-TR"/>
              </w:rPr>
            </w:pPr>
            <w:r w:rsidRPr="00593DD8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593DD8">
              <w:rPr>
                <w:highlight w:val="yellow"/>
                <w:lang w:val="tr-TR"/>
              </w:rPr>
              <w:instrText xml:space="preserve"> FORMDROPDOWN </w:instrText>
            </w:r>
            <w:r w:rsidRPr="00593DD8">
              <w:rPr>
                <w:highlight w:val="yellow"/>
                <w:lang w:val="tr-TR"/>
              </w:rPr>
            </w:r>
            <w:r w:rsidRPr="00593DD8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152EA0A7" w14:textId="77777777" w:rsidR="00F4269F" w:rsidRPr="00512C7A" w:rsidRDefault="00F4269F" w:rsidP="00F4269F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38D5E71B" w14:textId="4B47A3EF" w:rsidR="00F4269F" w:rsidRPr="00512C7A" w:rsidRDefault="0090585C" w:rsidP="00F4269F">
            <w:pPr>
              <w:ind w:left="0"/>
              <w:rPr>
                <w:highlight w:val="yellow"/>
                <w:lang w:val="tr-TR"/>
              </w:rPr>
            </w:pPr>
            <w:r w:rsidRPr="0090585C">
              <w:rPr>
                <w:lang w:val="tr-TR"/>
              </w:rPr>
              <w:t>People</w:t>
            </w:r>
          </w:p>
        </w:tc>
      </w:tr>
      <w:tr w:rsidR="00F4269F" w14:paraId="52DC8260" w14:textId="77777777" w:rsidTr="00F4269F">
        <w:tc>
          <w:tcPr>
            <w:tcW w:w="778" w:type="dxa"/>
            <w:vAlign w:val="center"/>
          </w:tcPr>
          <w:p w14:paraId="41C556D2" w14:textId="708287B8" w:rsidR="00F4269F" w:rsidRPr="00F4269F" w:rsidRDefault="00F4269F" w:rsidP="00F4269F">
            <w:pPr>
              <w:ind w:left="0"/>
              <w:jc w:val="center"/>
            </w:pPr>
            <w:r w:rsidRPr="00F4269F">
              <w:t>6.2</w:t>
            </w:r>
          </w:p>
        </w:tc>
        <w:tc>
          <w:tcPr>
            <w:tcW w:w="4590" w:type="dxa"/>
            <w:vAlign w:val="center"/>
          </w:tcPr>
          <w:p w14:paraId="4AA092AD" w14:textId="5A9D9ECB" w:rsidR="00F4269F" w:rsidRPr="00F4269F" w:rsidRDefault="00F4269F" w:rsidP="00F4269F">
            <w:pPr>
              <w:ind w:left="0"/>
              <w:jc w:val="left"/>
            </w:pPr>
            <w:r w:rsidRPr="00F4269F">
              <w:t>Terms and conditions of employment</w:t>
            </w:r>
          </w:p>
        </w:tc>
        <w:tc>
          <w:tcPr>
            <w:tcW w:w="1350" w:type="dxa"/>
            <w:vAlign w:val="center"/>
          </w:tcPr>
          <w:p w14:paraId="0D27CF44" w14:textId="6BE1C2CF" w:rsidR="00F4269F" w:rsidRDefault="00F4269F" w:rsidP="00F4269F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4B472411" w14:textId="7CA6DDD2" w:rsidR="00F4269F" w:rsidRPr="00512C7A" w:rsidRDefault="00F4269F" w:rsidP="00F4269F">
            <w:pPr>
              <w:ind w:left="0"/>
              <w:rPr>
                <w:highlight w:val="yellow"/>
                <w:lang w:val="tr-TR"/>
              </w:rPr>
            </w:pPr>
            <w:r w:rsidRPr="00593DD8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593DD8">
              <w:rPr>
                <w:highlight w:val="yellow"/>
                <w:lang w:val="tr-TR"/>
              </w:rPr>
              <w:instrText xml:space="preserve"> FORMDROPDOWN </w:instrText>
            </w:r>
            <w:r w:rsidRPr="00593DD8">
              <w:rPr>
                <w:highlight w:val="yellow"/>
                <w:lang w:val="tr-TR"/>
              </w:rPr>
            </w:r>
            <w:r w:rsidRPr="00593DD8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033F7B25" w14:textId="77777777" w:rsidR="00F4269F" w:rsidRPr="00512C7A" w:rsidRDefault="00F4269F" w:rsidP="00F4269F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3563DB30" w14:textId="089BFA0C" w:rsidR="00F4269F" w:rsidRPr="00512C7A" w:rsidRDefault="0090585C" w:rsidP="00F4269F">
            <w:pPr>
              <w:ind w:left="0"/>
              <w:rPr>
                <w:highlight w:val="yellow"/>
                <w:lang w:val="tr-TR"/>
              </w:rPr>
            </w:pPr>
            <w:r w:rsidRPr="0090585C">
              <w:rPr>
                <w:lang w:val="tr-TR"/>
              </w:rPr>
              <w:t>People</w:t>
            </w:r>
          </w:p>
        </w:tc>
      </w:tr>
      <w:tr w:rsidR="00F4269F" w14:paraId="5D792C52" w14:textId="77777777" w:rsidTr="00F4269F">
        <w:tc>
          <w:tcPr>
            <w:tcW w:w="778" w:type="dxa"/>
            <w:vAlign w:val="center"/>
          </w:tcPr>
          <w:p w14:paraId="0D61F0E0" w14:textId="0CA61DE8" w:rsidR="00F4269F" w:rsidRPr="00F4269F" w:rsidRDefault="00F4269F" w:rsidP="00F4269F">
            <w:pPr>
              <w:ind w:left="0"/>
              <w:jc w:val="center"/>
            </w:pPr>
            <w:r w:rsidRPr="00F4269F">
              <w:lastRenderedPageBreak/>
              <w:t>6.3</w:t>
            </w:r>
          </w:p>
        </w:tc>
        <w:tc>
          <w:tcPr>
            <w:tcW w:w="4590" w:type="dxa"/>
            <w:vAlign w:val="center"/>
          </w:tcPr>
          <w:p w14:paraId="01628317" w14:textId="5BD61822" w:rsidR="00F4269F" w:rsidRPr="00F4269F" w:rsidRDefault="00F4269F" w:rsidP="00F4269F">
            <w:pPr>
              <w:ind w:left="0"/>
              <w:jc w:val="left"/>
            </w:pPr>
            <w:r w:rsidRPr="00F4269F">
              <w:t>Information security awareness, education and training</w:t>
            </w:r>
          </w:p>
        </w:tc>
        <w:tc>
          <w:tcPr>
            <w:tcW w:w="1350" w:type="dxa"/>
            <w:vAlign w:val="center"/>
          </w:tcPr>
          <w:p w14:paraId="3B4BC84C" w14:textId="3F68BBCD" w:rsidR="00F4269F" w:rsidRDefault="00F4269F" w:rsidP="00F4269F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654FD543" w14:textId="62A66007" w:rsidR="00F4269F" w:rsidRPr="00512C7A" w:rsidRDefault="00F4269F" w:rsidP="00F4269F">
            <w:pPr>
              <w:ind w:left="0"/>
              <w:rPr>
                <w:highlight w:val="yellow"/>
                <w:lang w:val="tr-TR"/>
              </w:rPr>
            </w:pPr>
            <w:r w:rsidRPr="001B7A81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1B7A81">
              <w:rPr>
                <w:highlight w:val="yellow"/>
                <w:lang w:val="tr-TR"/>
              </w:rPr>
              <w:instrText xml:space="preserve"> FORMDROPDOWN </w:instrText>
            </w:r>
            <w:r w:rsidRPr="001B7A81">
              <w:rPr>
                <w:highlight w:val="yellow"/>
                <w:lang w:val="tr-TR"/>
              </w:rPr>
            </w:r>
            <w:r w:rsidRPr="001B7A81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42B565D9" w14:textId="77777777" w:rsidR="00F4269F" w:rsidRPr="00512C7A" w:rsidRDefault="00F4269F" w:rsidP="00F4269F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44110EFF" w14:textId="298F442B" w:rsidR="00F4269F" w:rsidRPr="00512C7A" w:rsidRDefault="0090585C" w:rsidP="00F4269F">
            <w:pPr>
              <w:ind w:left="0"/>
              <w:rPr>
                <w:highlight w:val="yellow"/>
                <w:lang w:val="tr-TR"/>
              </w:rPr>
            </w:pPr>
            <w:r w:rsidRPr="0090585C">
              <w:rPr>
                <w:lang w:val="tr-TR"/>
              </w:rPr>
              <w:t>People</w:t>
            </w:r>
          </w:p>
        </w:tc>
      </w:tr>
      <w:tr w:rsidR="0090585C" w14:paraId="558D247C" w14:textId="77777777" w:rsidTr="00F4269F">
        <w:tc>
          <w:tcPr>
            <w:tcW w:w="778" w:type="dxa"/>
            <w:vAlign w:val="center"/>
          </w:tcPr>
          <w:p w14:paraId="32EEFF5C" w14:textId="22BD8429" w:rsidR="0090585C" w:rsidRPr="00F4269F" w:rsidRDefault="0090585C" w:rsidP="0090585C">
            <w:pPr>
              <w:ind w:left="0"/>
              <w:jc w:val="center"/>
            </w:pPr>
            <w:r w:rsidRPr="00F4269F">
              <w:t>6.4</w:t>
            </w:r>
          </w:p>
        </w:tc>
        <w:tc>
          <w:tcPr>
            <w:tcW w:w="4590" w:type="dxa"/>
            <w:vAlign w:val="center"/>
          </w:tcPr>
          <w:p w14:paraId="15C72EBC" w14:textId="5B83EDF0" w:rsidR="0090585C" w:rsidRPr="00F4269F" w:rsidRDefault="0090585C" w:rsidP="0090585C">
            <w:pPr>
              <w:ind w:left="0"/>
              <w:jc w:val="left"/>
            </w:pPr>
            <w:r w:rsidRPr="00F4269F">
              <w:t>Disciplinary process</w:t>
            </w:r>
          </w:p>
        </w:tc>
        <w:tc>
          <w:tcPr>
            <w:tcW w:w="1350" w:type="dxa"/>
            <w:vAlign w:val="center"/>
          </w:tcPr>
          <w:p w14:paraId="1558B29F" w14:textId="6F4BF03E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06C94CD1" w14:textId="23BED332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B7A81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1B7A81">
              <w:rPr>
                <w:highlight w:val="yellow"/>
                <w:lang w:val="tr-TR"/>
              </w:rPr>
              <w:instrText xml:space="preserve"> FORMDROPDOWN </w:instrText>
            </w:r>
            <w:r w:rsidRPr="001B7A81">
              <w:rPr>
                <w:highlight w:val="yellow"/>
                <w:lang w:val="tr-TR"/>
              </w:rPr>
            </w:r>
            <w:r w:rsidRPr="001B7A81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7394933D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25E17689" w14:textId="75AE2038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F3D8E">
              <w:rPr>
                <w:lang w:val="tr-TR"/>
              </w:rPr>
              <w:t>People</w:t>
            </w:r>
          </w:p>
        </w:tc>
      </w:tr>
      <w:tr w:rsidR="0090585C" w14:paraId="4AC7D7EE" w14:textId="77777777" w:rsidTr="00F4269F">
        <w:tc>
          <w:tcPr>
            <w:tcW w:w="778" w:type="dxa"/>
            <w:vAlign w:val="center"/>
          </w:tcPr>
          <w:p w14:paraId="295DDC95" w14:textId="6FB393D5" w:rsidR="0090585C" w:rsidRPr="00F4269F" w:rsidRDefault="0090585C" w:rsidP="0090585C">
            <w:pPr>
              <w:ind w:left="0"/>
              <w:jc w:val="center"/>
            </w:pPr>
            <w:r w:rsidRPr="00F4269F">
              <w:t>6.5</w:t>
            </w:r>
          </w:p>
        </w:tc>
        <w:tc>
          <w:tcPr>
            <w:tcW w:w="4590" w:type="dxa"/>
            <w:vAlign w:val="center"/>
          </w:tcPr>
          <w:p w14:paraId="10E3FC13" w14:textId="573B526E" w:rsidR="0090585C" w:rsidRPr="00F4269F" w:rsidRDefault="0090585C" w:rsidP="0090585C">
            <w:pPr>
              <w:ind w:left="0"/>
              <w:jc w:val="left"/>
            </w:pPr>
            <w:r w:rsidRPr="00F4269F">
              <w:t>Responsibilities after termination or change of employment</w:t>
            </w:r>
          </w:p>
        </w:tc>
        <w:tc>
          <w:tcPr>
            <w:tcW w:w="1350" w:type="dxa"/>
            <w:vAlign w:val="center"/>
          </w:tcPr>
          <w:p w14:paraId="154A245F" w14:textId="19D63023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5861FE38" w14:textId="6AB8F928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B7A81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1B7A81">
              <w:rPr>
                <w:highlight w:val="yellow"/>
                <w:lang w:val="tr-TR"/>
              </w:rPr>
              <w:instrText xml:space="preserve"> FORMDROPDOWN </w:instrText>
            </w:r>
            <w:r w:rsidRPr="001B7A81">
              <w:rPr>
                <w:highlight w:val="yellow"/>
                <w:lang w:val="tr-TR"/>
              </w:rPr>
            </w:r>
            <w:r w:rsidRPr="001B7A81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42627C8A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57509DF0" w14:textId="3416EAFF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F3D8E">
              <w:rPr>
                <w:lang w:val="tr-TR"/>
              </w:rPr>
              <w:t>People</w:t>
            </w:r>
          </w:p>
        </w:tc>
      </w:tr>
      <w:tr w:rsidR="0090585C" w14:paraId="417E3654" w14:textId="77777777" w:rsidTr="00F4269F">
        <w:tc>
          <w:tcPr>
            <w:tcW w:w="778" w:type="dxa"/>
            <w:vAlign w:val="center"/>
          </w:tcPr>
          <w:p w14:paraId="332A4D76" w14:textId="21F716C0" w:rsidR="0090585C" w:rsidRPr="00F4269F" w:rsidRDefault="0090585C" w:rsidP="0090585C">
            <w:pPr>
              <w:ind w:left="0"/>
              <w:jc w:val="center"/>
            </w:pPr>
            <w:r w:rsidRPr="00F4269F">
              <w:t>6.6</w:t>
            </w:r>
          </w:p>
        </w:tc>
        <w:tc>
          <w:tcPr>
            <w:tcW w:w="4590" w:type="dxa"/>
            <w:vAlign w:val="center"/>
          </w:tcPr>
          <w:p w14:paraId="78EA6C46" w14:textId="1F307C40" w:rsidR="0090585C" w:rsidRPr="00F4269F" w:rsidRDefault="0090585C" w:rsidP="0090585C">
            <w:pPr>
              <w:ind w:left="0"/>
              <w:jc w:val="left"/>
            </w:pPr>
            <w:r w:rsidRPr="00F4269F">
              <w:t>Confidentiality or non-disclosure agreements</w:t>
            </w:r>
          </w:p>
        </w:tc>
        <w:tc>
          <w:tcPr>
            <w:tcW w:w="1350" w:type="dxa"/>
            <w:vAlign w:val="center"/>
          </w:tcPr>
          <w:p w14:paraId="5448B369" w14:textId="221B5514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0417B843" w14:textId="553B651F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B7A81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1B7A81">
              <w:rPr>
                <w:highlight w:val="yellow"/>
                <w:lang w:val="tr-TR"/>
              </w:rPr>
              <w:instrText xml:space="preserve"> FORMDROPDOWN </w:instrText>
            </w:r>
            <w:r w:rsidRPr="001B7A81">
              <w:rPr>
                <w:highlight w:val="yellow"/>
                <w:lang w:val="tr-TR"/>
              </w:rPr>
            </w:r>
            <w:r w:rsidRPr="001B7A81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1D049226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53676AEF" w14:textId="6E420CA1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F3D8E">
              <w:rPr>
                <w:lang w:val="tr-TR"/>
              </w:rPr>
              <w:t>People</w:t>
            </w:r>
          </w:p>
        </w:tc>
      </w:tr>
      <w:tr w:rsidR="0090585C" w14:paraId="38984966" w14:textId="77777777" w:rsidTr="00F4269F">
        <w:tc>
          <w:tcPr>
            <w:tcW w:w="778" w:type="dxa"/>
            <w:vAlign w:val="center"/>
          </w:tcPr>
          <w:p w14:paraId="4998D46E" w14:textId="4544A978" w:rsidR="0090585C" w:rsidRPr="00F4269F" w:rsidRDefault="0090585C" w:rsidP="0090585C">
            <w:pPr>
              <w:ind w:left="0"/>
              <w:jc w:val="center"/>
            </w:pPr>
            <w:r w:rsidRPr="00F4269F">
              <w:rPr>
                <w:lang w:val="de-DE"/>
              </w:rPr>
              <w:t>6</w:t>
            </w:r>
            <w:r w:rsidRPr="00F4269F">
              <w:t>.7</w:t>
            </w:r>
          </w:p>
        </w:tc>
        <w:tc>
          <w:tcPr>
            <w:tcW w:w="4590" w:type="dxa"/>
            <w:vAlign w:val="center"/>
          </w:tcPr>
          <w:p w14:paraId="071A5FB9" w14:textId="76262B25" w:rsidR="0090585C" w:rsidRPr="00F4269F" w:rsidRDefault="0090585C" w:rsidP="0090585C">
            <w:pPr>
              <w:ind w:left="0"/>
              <w:jc w:val="left"/>
            </w:pPr>
            <w:r w:rsidRPr="00F4269F">
              <w:t>Remote working</w:t>
            </w:r>
          </w:p>
        </w:tc>
        <w:tc>
          <w:tcPr>
            <w:tcW w:w="1350" w:type="dxa"/>
            <w:vAlign w:val="center"/>
          </w:tcPr>
          <w:p w14:paraId="19D6F4EE" w14:textId="31522061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667F1531" w14:textId="62A33E2F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B7A81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1B7A81">
              <w:rPr>
                <w:highlight w:val="yellow"/>
                <w:lang w:val="tr-TR"/>
              </w:rPr>
              <w:instrText xml:space="preserve"> FORMDROPDOWN </w:instrText>
            </w:r>
            <w:r w:rsidRPr="001B7A81">
              <w:rPr>
                <w:highlight w:val="yellow"/>
                <w:lang w:val="tr-TR"/>
              </w:rPr>
            </w:r>
            <w:r w:rsidRPr="001B7A81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345CE4A0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6ABB9036" w14:textId="76EB6E14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F3D8E">
              <w:rPr>
                <w:lang w:val="tr-TR"/>
              </w:rPr>
              <w:t>People</w:t>
            </w:r>
          </w:p>
        </w:tc>
      </w:tr>
      <w:tr w:rsidR="0090585C" w14:paraId="1FFB711C" w14:textId="77777777" w:rsidTr="00F4269F">
        <w:tc>
          <w:tcPr>
            <w:tcW w:w="778" w:type="dxa"/>
            <w:vAlign w:val="center"/>
          </w:tcPr>
          <w:p w14:paraId="54F30D7A" w14:textId="0C2F0396" w:rsidR="0090585C" w:rsidRPr="00F4269F" w:rsidRDefault="0090585C" w:rsidP="0090585C">
            <w:pPr>
              <w:ind w:left="0"/>
              <w:jc w:val="center"/>
              <w:rPr>
                <w:lang w:val="de-DE"/>
              </w:rPr>
            </w:pPr>
            <w:r w:rsidRPr="00F4269F">
              <w:t>6.8</w:t>
            </w:r>
          </w:p>
        </w:tc>
        <w:tc>
          <w:tcPr>
            <w:tcW w:w="4590" w:type="dxa"/>
            <w:vAlign w:val="center"/>
          </w:tcPr>
          <w:p w14:paraId="0B58E244" w14:textId="02A93EC1" w:rsidR="0090585C" w:rsidRPr="00F4269F" w:rsidRDefault="0090585C" w:rsidP="0090585C">
            <w:pPr>
              <w:ind w:left="0"/>
              <w:jc w:val="left"/>
            </w:pPr>
            <w:r w:rsidRPr="00F4269F">
              <w:t>Information security event reporting</w:t>
            </w:r>
          </w:p>
        </w:tc>
        <w:tc>
          <w:tcPr>
            <w:tcW w:w="1350" w:type="dxa"/>
            <w:vAlign w:val="center"/>
          </w:tcPr>
          <w:p w14:paraId="6BED0F56" w14:textId="31D91A80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00723EC5" w14:textId="2B958ECE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B7A81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1B7A81">
              <w:rPr>
                <w:highlight w:val="yellow"/>
                <w:lang w:val="tr-TR"/>
              </w:rPr>
              <w:instrText xml:space="preserve"> FORMDROPDOWN </w:instrText>
            </w:r>
            <w:r w:rsidRPr="001B7A81">
              <w:rPr>
                <w:highlight w:val="yellow"/>
                <w:lang w:val="tr-TR"/>
              </w:rPr>
            </w:r>
            <w:r w:rsidRPr="001B7A81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39DECE07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3392C0CE" w14:textId="40EADD31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F3D8E">
              <w:rPr>
                <w:lang w:val="tr-TR"/>
              </w:rPr>
              <w:t>People</w:t>
            </w:r>
          </w:p>
        </w:tc>
      </w:tr>
      <w:tr w:rsidR="00F4269F" w14:paraId="3F20C3E8" w14:textId="77777777" w:rsidTr="00F4269F">
        <w:tc>
          <w:tcPr>
            <w:tcW w:w="778" w:type="dxa"/>
            <w:vAlign w:val="center"/>
          </w:tcPr>
          <w:p w14:paraId="5B6C1F73" w14:textId="67086AB4" w:rsidR="00F4269F" w:rsidRPr="00F4269F" w:rsidRDefault="00F4269F" w:rsidP="00F4269F">
            <w:pPr>
              <w:ind w:left="0"/>
              <w:jc w:val="center"/>
            </w:pPr>
            <w:r w:rsidRPr="00F4269F">
              <w:rPr>
                <w:lang w:val="de-DE"/>
              </w:rPr>
              <w:t>7</w:t>
            </w:r>
            <w:r w:rsidRPr="00F4269F">
              <w:t>.1</w:t>
            </w:r>
          </w:p>
        </w:tc>
        <w:tc>
          <w:tcPr>
            <w:tcW w:w="4590" w:type="dxa"/>
            <w:vAlign w:val="center"/>
          </w:tcPr>
          <w:p w14:paraId="5DFF65BA" w14:textId="48F269E9" w:rsidR="00F4269F" w:rsidRPr="00F4269F" w:rsidRDefault="00F4269F" w:rsidP="00F4269F">
            <w:pPr>
              <w:ind w:left="0"/>
              <w:jc w:val="left"/>
            </w:pPr>
            <w:r w:rsidRPr="00F4269F">
              <w:t>Physical security perimeters</w:t>
            </w:r>
          </w:p>
        </w:tc>
        <w:tc>
          <w:tcPr>
            <w:tcW w:w="1350" w:type="dxa"/>
            <w:vAlign w:val="center"/>
          </w:tcPr>
          <w:p w14:paraId="29EE8071" w14:textId="16D5E66A" w:rsidR="00F4269F" w:rsidRDefault="00F4269F" w:rsidP="00F4269F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3DC229CC" w14:textId="239446BC" w:rsidR="00F4269F" w:rsidRPr="00512C7A" w:rsidRDefault="00F4269F" w:rsidP="00F4269F">
            <w:pPr>
              <w:ind w:left="0"/>
              <w:rPr>
                <w:highlight w:val="yellow"/>
                <w:lang w:val="tr-TR"/>
              </w:rPr>
            </w:pPr>
            <w:r w:rsidRPr="001B7A81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1B7A81">
              <w:rPr>
                <w:highlight w:val="yellow"/>
                <w:lang w:val="tr-TR"/>
              </w:rPr>
              <w:instrText xml:space="preserve"> FORMDROPDOWN </w:instrText>
            </w:r>
            <w:r w:rsidRPr="001B7A81">
              <w:rPr>
                <w:highlight w:val="yellow"/>
                <w:lang w:val="tr-TR"/>
              </w:rPr>
            </w:r>
            <w:r w:rsidRPr="001B7A81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5CCA3A2B" w14:textId="77777777" w:rsidR="00F4269F" w:rsidRPr="00512C7A" w:rsidRDefault="00F4269F" w:rsidP="00F4269F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55267343" w14:textId="6F10CFB5" w:rsidR="00F4269F" w:rsidRPr="00512C7A" w:rsidRDefault="0090585C" w:rsidP="00F4269F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90585C">
              <w:rPr>
                <w:lang w:val="tr-TR"/>
              </w:rPr>
              <w:t>Physical</w:t>
            </w:r>
            <w:proofErr w:type="spellEnd"/>
          </w:p>
        </w:tc>
      </w:tr>
      <w:tr w:rsidR="0090585C" w14:paraId="1F42BA68" w14:textId="77777777" w:rsidTr="00F4269F">
        <w:tc>
          <w:tcPr>
            <w:tcW w:w="778" w:type="dxa"/>
            <w:vAlign w:val="center"/>
          </w:tcPr>
          <w:p w14:paraId="5106E6BB" w14:textId="5DF5E06D" w:rsidR="0090585C" w:rsidRPr="00F4269F" w:rsidRDefault="0090585C" w:rsidP="0090585C">
            <w:pPr>
              <w:ind w:left="0"/>
              <w:jc w:val="center"/>
              <w:rPr>
                <w:lang w:val="de-DE"/>
              </w:rPr>
            </w:pPr>
            <w:r w:rsidRPr="00F4269F">
              <w:t>7.2</w:t>
            </w:r>
          </w:p>
        </w:tc>
        <w:tc>
          <w:tcPr>
            <w:tcW w:w="4590" w:type="dxa"/>
            <w:vAlign w:val="center"/>
          </w:tcPr>
          <w:p w14:paraId="10CE6DB3" w14:textId="3CAF9BBA" w:rsidR="0090585C" w:rsidRPr="00F4269F" w:rsidRDefault="0090585C" w:rsidP="0090585C">
            <w:pPr>
              <w:ind w:left="0"/>
              <w:jc w:val="left"/>
            </w:pPr>
            <w:r w:rsidRPr="00F4269F">
              <w:t>Physical entry</w:t>
            </w:r>
          </w:p>
        </w:tc>
        <w:tc>
          <w:tcPr>
            <w:tcW w:w="1350" w:type="dxa"/>
            <w:vAlign w:val="center"/>
          </w:tcPr>
          <w:p w14:paraId="5A5336BB" w14:textId="37F5F827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45678172" w14:textId="0A6A623B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B7A81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1B7A81">
              <w:rPr>
                <w:highlight w:val="yellow"/>
                <w:lang w:val="tr-TR"/>
              </w:rPr>
              <w:instrText xml:space="preserve"> FORMDROPDOWN </w:instrText>
            </w:r>
            <w:r w:rsidRPr="001B7A81">
              <w:rPr>
                <w:highlight w:val="yellow"/>
                <w:lang w:val="tr-TR"/>
              </w:rPr>
            </w:r>
            <w:r w:rsidRPr="001B7A81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2EDDC044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0C25BFFB" w14:textId="1A8A63B3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211142">
              <w:rPr>
                <w:lang w:val="tr-TR"/>
              </w:rPr>
              <w:t>Physical</w:t>
            </w:r>
            <w:proofErr w:type="spellEnd"/>
          </w:p>
        </w:tc>
      </w:tr>
      <w:tr w:rsidR="0090585C" w14:paraId="237B9449" w14:textId="77777777" w:rsidTr="00F4269F">
        <w:tc>
          <w:tcPr>
            <w:tcW w:w="778" w:type="dxa"/>
            <w:vAlign w:val="center"/>
          </w:tcPr>
          <w:p w14:paraId="42EDB0B5" w14:textId="56F47CC0" w:rsidR="0090585C" w:rsidRPr="00F4269F" w:rsidRDefault="0090585C" w:rsidP="0090585C">
            <w:pPr>
              <w:ind w:left="0"/>
              <w:jc w:val="center"/>
            </w:pPr>
            <w:r w:rsidRPr="00F4269F">
              <w:t>7.3</w:t>
            </w:r>
          </w:p>
        </w:tc>
        <w:tc>
          <w:tcPr>
            <w:tcW w:w="4590" w:type="dxa"/>
            <w:vAlign w:val="center"/>
          </w:tcPr>
          <w:p w14:paraId="33A0DC55" w14:textId="7C62AF7B" w:rsidR="0090585C" w:rsidRPr="00F4269F" w:rsidRDefault="0090585C" w:rsidP="0090585C">
            <w:pPr>
              <w:ind w:left="0"/>
              <w:jc w:val="left"/>
            </w:pPr>
            <w:r w:rsidRPr="00F4269F">
              <w:t>Securing offices, rooms and facilities</w:t>
            </w:r>
          </w:p>
        </w:tc>
        <w:tc>
          <w:tcPr>
            <w:tcW w:w="1350" w:type="dxa"/>
            <w:vAlign w:val="center"/>
          </w:tcPr>
          <w:p w14:paraId="3D3174C8" w14:textId="70F30ACD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2D59F692" w14:textId="2E47334C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B7A81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1B7A81">
              <w:rPr>
                <w:highlight w:val="yellow"/>
                <w:lang w:val="tr-TR"/>
              </w:rPr>
              <w:instrText xml:space="preserve"> FORMDROPDOWN </w:instrText>
            </w:r>
            <w:r w:rsidRPr="001B7A81">
              <w:rPr>
                <w:highlight w:val="yellow"/>
                <w:lang w:val="tr-TR"/>
              </w:rPr>
            </w:r>
            <w:r w:rsidRPr="001B7A81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6F5517AD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2E7A437B" w14:textId="4A1F9721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211142">
              <w:rPr>
                <w:lang w:val="tr-TR"/>
              </w:rPr>
              <w:t>Physical</w:t>
            </w:r>
            <w:proofErr w:type="spellEnd"/>
          </w:p>
        </w:tc>
      </w:tr>
      <w:tr w:rsidR="0090585C" w14:paraId="36ADD5B9" w14:textId="77777777" w:rsidTr="00F4269F">
        <w:tc>
          <w:tcPr>
            <w:tcW w:w="778" w:type="dxa"/>
            <w:vAlign w:val="center"/>
          </w:tcPr>
          <w:p w14:paraId="14A406DC" w14:textId="45ECE55C" w:rsidR="0090585C" w:rsidRPr="00F4269F" w:rsidRDefault="0090585C" w:rsidP="0090585C">
            <w:pPr>
              <w:ind w:left="0"/>
              <w:jc w:val="center"/>
            </w:pPr>
            <w:r w:rsidRPr="00F4269F">
              <w:t>7.4</w:t>
            </w:r>
          </w:p>
        </w:tc>
        <w:tc>
          <w:tcPr>
            <w:tcW w:w="4590" w:type="dxa"/>
            <w:vAlign w:val="center"/>
          </w:tcPr>
          <w:p w14:paraId="73A7EE26" w14:textId="2C27DB61" w:rsidR="0090585C" w:rsidRPr="00F4269F" w:rsidRDefault="0090585C" w:rsidP="0090585C">
            <w:pPr>
              <w:ind w:left="0"/>
              <w:jc w:val="left"/>
            </w:pPr>
            <w:r w:rsidRPr="00F4269F">
              <w:t>Physical security monitoring</w:t>
            </w:r>
          </w:p>
        </w:tc>
        <w:tc>
          <w:tcPr>
            <w:tcW w:w="1350" w:type="dxa"/>
            <w:vAlign w:val="center"/>
          </w:tcPr>
          <w:p w14:paraId="0C682BE8" w14:textId="1017F3BB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13691FC0" w14:textId="7C87B77C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B7A81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1B7A81">
              <w:rPr>
                <w:highlight w:val="yellow"/>
                <w:lang w:val="tr-TR"/>
              </w:rPr>
              <w:instrText xml:space="preserve"> FORMDROPDOWN </w:instrText>
            </w:r>
            <w:r w:rsidRPr="001B7A81">
              <w:rPr>
                <w:highlight w:val="yellow"/>
                <w:lang w:val="tr-TR"/>
              </w:rPr>
            </w:r>
            <w:r w:rsidRPr="001B7A81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42F3D2A1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1EE44813" w14:textId="38F5AECF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211142">
              <w:rPr>
                <w:lang w:val="tr-TR"/>
              </w:rPr>
              <w:t>Physical</w:t>
            </w:r>
            <w:proofErr w:type="spellEnd"/>
          </w:p>
        </w:tc>
      </w:tr>
      <w:tr w:rsidR="0090585C" w14:paraId="7704C00D" w14:textId="77777777" w:rsidTr="00F4269F">
        <w:tc>
          <w:tcPr>
            <w:tcW w:w="778" w:type="dxa"/>
            <w:vAlign w:val="center"/>
          </w:tcPr>
          <w:p w14:paraId="35783F9B" w14:textId="0C48AD75" w:rsidR="0090585C" w:rsidRPr="00F4269F" w:rsidRDefault="0090585C" w:rsidP="0090585C">
            <w:pPr>
              <w:ind w:left="0"/>
              <w:jc w:val="center"/>
            </w:pPr>
            <w:r w:rsidRPr="00F4269F">
              <w:t>7.5</w:t>
            </w:r>
          </w:p>
        </w:tc>
        <w:tc>
          <w:tcPr>
            <w:tcW w:w="4590" w:type="dxa"/>
            <w:vAlign w:val="center"/>
          </w:tcPr>
          <w:p w14:paraId="612CE8D6" w14:textId="5B332935" w:rsidR="0090585C" w:rsidRPr="00F4269F" w:rsidRDefault="0090585C" w:rsidP="0090585C">
            <w:pPr>
              <w:ind w:left="0"/>
              <w:jc w:val="left"/>
            </w:pPr>
            <w:r w:rsidRPr="00F4269F">
              <w:t>Protecting against physical and environmental threats</w:t>
            </w:r>
          </w:p>
        </w:tc>
        <w:tc>
          <w:tcPr>
            <w:tcW w:w="1350" w:type="dxa"/>
            <w:vAlign w:val="center"/>
          </w:tcPr>
          <w:p w14:paraId="12ED372E" w14:textId="54C0CFF0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316AA698" w14:textId="7D96F7D2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B7A81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1B7A81">
              <w:rPr>
                <w:highlight w:val="yellow"/>
                <w:lang w:val="tr-TR"/>
              </w:rPr>
              <w:instrText xml:space="preserve"> FORMDROPDOWN </w:instrText>
            </w:r>
            <w:r w:rsidRPr="001B7A81">
              <w:rPr>
                <w:highlight w:val="yellow"/>
                <w:lang w:val="tr-TR"/>
              </w:rPr>
            </w:r>
            <w:r w:rsidRPr="001B7A81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6385E89D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2339AF3F" w14:textId="444006F4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211142">
              <w:rPr>
                <w:lang w:val="tr-TR"/>
              </w:rPr>
              <w:t>Physical</w:t>
            </w:r>
            <w:proofErr w:type="spellEnd"/>
          </w:p>
        </w:tc>
      </w:tr>
      <w:tr w:rsidR="0090585C" w14:paraId="704B0F96" w14:textId="77777777" w:rsidTr="00F4269F">
        <w:tc>
          <w:tcPr>
            <w:tcW w:w="778" w:type="dxa"/>
            <w:vAlign w:val="center"/>
          </w:tcPr>
          <w:p w14:paraId="451C1BB2" w14:textId="0AA1DD4A" w:rsidR="0090585C" w:rsidRPr="00F4269F" w:rsidRDefault="0090585C" w:rsidP="0090585C">
            <w:pPr>
              <w:ind w:left="0"/>
              <w:jc w:val="center"/>
            </w:pPr>
            <w:r w:rsidRPr="00F4269F">
              <w:t>7.6</w:t>
            </w:r>
          </w:p>
        </w:tc>
        <w:tc>
          <w:tcPr>
            <w:tcW w:w="4590" w:type="dxa"/>
            <w:vAlign w:val="center"/>
          </w:tcPr>
          <w:p w14:paraId="625F43AB" w14:textId="7EB313A8" w:rsidR="0090585C" w:rsidRPr="00F4269F" w:rsidRDefault="0090585C" w:rsidP="0090585C">
            <w:pPr>
              <w:ind w:left="0"/>
              <w:jc w:val="left"/>
            </w:pPr>
            <w:r w:rsidRPr="00F4269F">
              <w:t>Working in secure areas</w:t>
            </w:r>
          </w:p>
        </w:tc>
        <w:tc>
          <w:tcPr>
            <w:tcW w:w="1350" w:type="dxa"/>
            <w:vAlign w:val="center"/>
          </w:tcPr>
          <w:p w14:paraId="7BB3E650" w14:textId="37060194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3F977A2E" w14:textId="23AE2329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B7A81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1B7A81">
              <w:rPr>
                <w:highlight w:val="yellow"/>
                <w:lang w:val="tr-TR"/>
              </w:rPr>
              <w:instrText xml:space="preserve"> FORMDROPDOWN </w:instrText>
            </w:r>
            <w:r w:rsidRPr="001B7A81">
              <w:rPr>
                <w:highlight w:val="yellow"/>
                <w:lang w:val="tr-TR"/>
              </w:rPr>
            </w:r>
            <w:r w:rsidRPr="001B7A81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31371EF0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2AAAAA11" w14:textId="67578A9E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211142">
              <w:rPr>
                <w:lang w:val="tr-TR"/>
              </w:rPr>
              <w:t>Physical</w:t>
            </w:r>
            <w:proofErr w:type="spellEnd"/>
          </w:p>
        </w:tc>
      </w:tr>
      <w:tr w:rsidR="0090585C" w14:paraId="6C03D962" w14:textId="77777777" w:rsidTr="00F4269F">
        <w:tc>
          <w:tcPr>
            <w:tcW w:w="778" w:type="dxa"/>
            <w:vAlign w:val="center"/>
          </w:tcPr>
          <w:p w14:paraId="756F2879" w14:textId="6AB77FDB" w:rsidR="0090585C" w:rsidRPr="00F4269F" w:rsidRDefault="0090585C" w:rsidP="0090585C">
            <w:pPr>
              <w:ind w:left="0"/>
              <w:jc w:val="center"/>
            </w:pPr>
            <w:r w:rsidRPr="00F4269F">
              <w:t>7.7</w:t>
            </w:r>
          </w:p>
        </w:tc>
        <w:tc>
          <w:tcPr>
            <w:tcW w:w="4590" w:type="dxa"/>
            <w:vAlign w:val="center"/>
          </w:tcPr>
          <w:p w14:paraId="44709A80" w14:textId="1CB0ED1F" w:rsidR="0090585C" w:rsidRPr="00F4269F" w:rsidRDefault="0090585C" w:rsidP="0090585C">
            <w:pPr>
              <w:ind w:left="0"/>
              <w:jc w:val="left"/>
            </w:pPr>
            <w:r w:rsidRPr="00F4269F">
              <w:t>Clear desk and clear screen</w:t>
            </w:r>
          </w:p>
        </w:tc>
        <w:tc>
          <w:tcPr>
            <w:tcW w:w="1350" w:type="dxa"/>
            <w:vAlign w:val="center"/>
          </w:tcPr>
          <w:p w14:paraId="2EE3F399" w14:textId="4A857BB4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7A04F8EA" w14:textId="6A8796B6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B7A81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1B7A81">
              <w:rPr>
                <w:highlight w:val="yellow"/>
                <w:lang w:val="tr-TR"/>
              </w:rPr>
              <w:instrText xml:space="preserve"> FORMDROPDOWN </w:instrText>
            </w:r>
            <w:r w:rsidRPr="001B7A81">
              <w:rPr>
                <w:highlight w:val="yellow"/>
                <w:lang w:val="tr-TR"/>
              </w:rPr>
            </w:r>
            <w:r w:rsidRPr="001B7A81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2BCE1C06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1D15E521" w14:textId="246DB048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211142">
              <w:rPr>
                <w:lang w:val="tr-TR"/>
              </w:rPr>
              <w:t>Physical</w:t>
            </w:r>
            <w:proofErr w:type="spellEnd"/>
          </w:p>
        </w:tc>
      </w:tr>
      <w:tr w:rsidR="0090585C" w14:paraId="200B5E2C" w14:textId="77777777" w:rsidTr="00F4269F">
        <w:tc>
          <w:tcPr>
            <w:tcW w:w="778" w:type="dxa"/>
            <w:vAlign w:val="center"/>
          </w:tcPr>
          <w:p w14:paraId="47A0ABAF" w14:textId="6F287521" w:rsidR="0090585C" w:rsidRPr="00F4269F" w:rsidRDefault="0090585C" w:rsidP="0090585C">
            <w:pPr>
              <w:ind w:left="0"/>
              <w:jc w:val="center"/>
            </w:pPr>
            <w:r w:rsidRPr="00F4269F">
              <w:t>7.8</w:t>
            </w:r>
          </w:p>
        </w:tc>
        <w:tc>
          <w:tcPr>
            <w:tcW w:w="4590" w:type="dxa"/>
            <w:vAlign w:val="center"/>
          </w:tcPr>
          <w:p w14:paraId="79E72765" w14:textId="7E226733" w:rsidR="0090585C" w:rsidRPr="00F4269F" w:rsidRDefault="0090585C" w:rsidP="0090585C">
            <w:pPr>
              <w:ind w:left="0"/>
              <w:jc w:val="left"/>
            </w:pPr>
            <w:r w:rsidRPr="00F4269F">
              <w:t>Equipment siting and protection</w:t>
            </w:r>
          </w:p>
        </w:tc>
        <w:tc>
          <w:tcPr>
            <w:tcW w:w="1350" w:type="dxa"/>
            <w:vAlign w:val="center"/>
          </w:tcPr>
          <w:p w14:paraId="33DF5131" w14:textId="08DE053E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193A9640" w14:textId="6EADB482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B7A81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1B7A81">
              <w:rPr>
                <w:highlight w:val="yellow"/>
                <w:lang w:val="tr-TR"/>
              </w:rPr>
              <w:instrText xml:space="preserve"> FORMDROPDOWN </w:instrText>
            </w:r>
            <w:r w:rsidRPr="001B7A81">
              <w:rPr>
                <w:highlight w:val="yellow"/>
                <w:lang w:val="tr-TR"/>
              </w:rPr>
            </w:r>
            <w:r w:rsidRPr="001B7A81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77A2D9BB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3D87DBE3" w14:textId="1F108EAD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211142">
              <w:rPr>
                <w:lang w:val="tr-TR"/>
              </w:rPr>
              <w:t>Physical</w:t>
            </w:r>
            <w:proofErr w:type="spellEnd"/>
          </w:p>
        </w:tc>
      </w:tr>
      <w:tr w:rsidR="0090585C" w14:paraId="40694EE9" w14:textId="77777777" w:rsidTr="00F4269F">
        <w:tc>
          <w:tcPr>
            <w:tcW w:w="778" w:type="dxa"/>
            <w:vAlign w:val="center"/>
          </w:tcPr>
          <w:p w14:paraId="5A073B89" w14:textId="23050F79" w:rsidR="0090585C" w:rsidRPr="00F4269F" w:rsidRDefault="0090585C" w:rsidP="0090585C">
            <w:pPr>
              <w:ind w:left="0"/>
              <w:jc w:val="center"/>
            </w:pPr>
            <w:r w:rsidRPr="00F4269F">
              <w:t>7.9</w:t>
            </w:r>
          </w:p>
        </w:tc>
        <w:tc>
          <w:tcPr>
            <w:tcW w:w="4590" w:type="dxa"/>
            <w:vAlign w:val="center"/>
          </w:tcPr>
          <w:p w14:paraId="6283DC25" w14:textId="142F4BBC" w:rsidR="0090585C" w:rsidRPr="00F4269F" w:rsidRDefault="0090585C" w:rsidP="0090585C">
            <w:pPr>
              <w:ind w:left="0"/>
              <w:jc w:val="left"/>
            </w:pPr>
            <w:r w:rsidRPr="00F4269F">
              <w:t>Security of assets off-premises</w:t>
            </w:r>
          </w:p>
        </w:tc>
        <w:tc>
          <w:tcPr>
            <w:tcW w:w="1350" w:type="dxa"/>
            <w:vAlign w:val="center"/>
          </w:tcPr>
          <w:p w14:paraId="77A16E6D" w14:textId="7579164E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07163686" w14:textId="18F2CAC0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B7A81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1B7A81">
              <w:rPr>
                <w:highlight w:val="yellow"/>
                <w:lang w:val="tr-TR"/>
              </w:rPr>
              <w:instrText xml:space="preserve"> FORMDROPDOWN </w:instrText>
            </w:r>
            <w:r w:rsidRPr="001B7A81">
              <w:rPr>
                <w:highlight w:val="yellow"/>
                <w:lang w:val="tr-TR"/>
              </w:rPr>
            </w:r>
            <w:r w:rsidRPr="001B7A81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7A366DF2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1524D0C2" w14:textId="593E587D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211142">
              <w:rPr>
                <w:lang w:val="tr-TR"/>
              </w:rPr>
              <w:t>Physical</w:t>
            </w:r>
            <w:proofErr w:type="spellEnd"/>
          </w:p>
        </w:tc>
      </w:tr>
      <w:tr w:rsidR="0090585C" w14:paraId="4ACF4388" w14:textId="77777777" w:rsidTr="00F4269F">
        <w:tc>
          <w:tcPr>
            <w:tcW w:w="778" w:type="dxa"/>
            <w:vAlign w:val="center"/>
          </w:tcPr>
          <w:p w14:paraId="0B202623" w14:textId="0C5EA581" w:rsidR="0090585C" w:rsidRPr="00F4269F" w:rsidRDefault="0090585C" w:rsidP="0090585C">
            <w:pPr>
              <w:ind w:left="0"/>
              <w:jc w:val="center"/>
            </w:pPr>
            <w:r w:rsidRPr="00F4269F">
              <w:t>7.10</w:t>
            </w:r>
          </w:p>
        </w:tc>
        <w:tc>
          <w:tcPr>
            <w:tcW w:w="4590" w:type="dxa"/>
            <w:vAlign w:val="center"/>
          </w:tcPr>
          <w:p w14:paraId="6B63D026" w14:textId="26000B53" w:rsidR="0090585C" w:rsidRPr="00F4269F" w:rsidRDefault="0090585C" w:rsidP="0090585C">
            <w:pPr>
              <w:ind w:left="0"/>
              <w:jc w:val="left"/>
            </w:pPr>
            <w:r w:rsidRPr="00F4269F">
              <w:t>Storage media</w:t>
            </w:r>
          </w:p>
        </w:tc>
        <w:tc>
          <w:tcPr>
            <w:tcW w:w="1350" w:type="dxa"/>
            <w:vAlign w:val="center"/>
          </w:tcPr>
          <w:p w14:paraId="6F352DEC" w14:textId="6ABF313D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662FBB21" w14:textId="3558F46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B7A81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1B7A81">
              <w:rPr>
                <w:highlight w:val="yellow"/>
                <w:lang w:val="tr-TR"/>
              </w:rPr>
              <w:instrText xml:space="preserve"> FORMDROPDOWN </w:instrText>
            </w:r>
            <w:r w:rsidRPr="001B7A81">
              <w:rPr>
                <w:highlight w:val="yellow"/>
                <w:lang w:val="tr-TR"/>
              </w:rPr>
            </w:r>
            <w:r w:rsidRPr="001B7A81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502ADFB1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17D46910" w14:textId="47D5A4DA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211142">
              <w:rPr>
                <w:lang w:val="tr-TR"/>
              </w:rPr>
              <w:t>Physical</w:t>
            </w:r>
            <w:proofErr w:type="spellEnd"/>
          </w:p>
        </w:tc>
      </w:tr>
      <w:tr w:rsidR="0090585C" w14:paraId="2B907548" w14:textId="77777777" w:rsidTr="00F4269F">
        <w:tc>
          <w:tcPr>
            <w:tcW w:w="778" w:type="dxa"/>
            <w:vAlign w:val="center"/>
          </w:tcPr>
          <w:p w14:paraId="5DC14B7D" w14:textId="5FF01ABA" w:rsidR="0090585C" w:rsidRPr="00F4269F" w:rsidRDefault="0090585C" w:rsidP="0090585C">
            <w:pPr>
              <w:ind w:left="0"/>
              <w:jc w:val="center"/>
            </w:pPr>
            <w:r w:rsidRPr="00F4269F">
              <w:t>7.11</w:t>
            </w:r>
          </w:p>
        </w:tc>
        <w:tc>
          <w:tcPr>
            <w:tcW w:w="4590" w:type="dxa"/>
            <w:vAlign w:val="center"/>
          </w:tcPr>
          <w:p w14:paraId="5B79D825" w14:textId="193E4E07" w:rsidR="0090585C" w:rsidRPr="00F4269F" w:rsidRDefault="0090585C" w:rsidP="0090585C">
            <w:pPr>
              <w:ind w:left="0"/>
              <w:jc w:val="left"/>
            </w:pPr>
            <w:r w:rsidRPr="00F4269F">
              <w:t>Supporting utilities</w:t>
            </w:r>
          </w:p>
        </w:tc>
        <w:tc>
          <w:tcPr>
            <w:tcW w:w="1350" w:type="dxa"/>
            <w:vAlign w:val="center"/>
          </w:tcPr>
          <w:p w14:paraId="6C65E632" w14:textId="06443112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1C3CF571" w14:textId="30A4E64A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B7A81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1B7A81">
              <w:rPr>
                <w:highlight w:val="yellow"/>
                <w:lang w:val="tr-TR"/>
              </w:rPr>
              <w:instrText xml:space="preserve"> FORMDROPDOWN </w:instrText>
            </w:r>
            <w:r w:rsidRPr="001B7A81">
              <w:rPr>
                <w:highlight w:val="yellow"/>
                <w:lang w:val="tr-TR"/>
              </w:rPr>
            </w:r>
            <w:r w:rsidRPr="001B7A81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69A0AB77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53DEF601" w14:textId="6A22192F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211142">
              <w:rPr>
                <w:lang w:val="tr-TR"/>
              </w:rPr>
              <w:t>Physical</w:t>
            </w:r>
            <w:proofErr w:type="spellEnd"/>
          </w:p>
        </w:tc>
      </w:tr>
      <w:tr w:rsidR="0090585C" w14:paraId="73B20E33" w14:textId="77777777" w:rsidTr="00F4269F">
        <w:tc>
          <w:tcPr>
            <w:tcW w:w="778" w:type="dxa"/>
            <w:vAlign w:val="center"/>
          </w:tcPr>
          <w:p w14:paraId="0FC3DF88" w14:textId="2B5E4F18" w:rsidR="0090585C" w:rsidRPr="00F4269F" w:rsidRDefault="0090585C" w:rsidP="0090585C">
            <w:pPr>
              <w:ind w:left="0"/>
              <w:jc w:val="center"/>
            </w:pPr>
            <w:r w:rsidRPr="00F4269F">
              <w:t>7.12</w:t>
            </w:r>
          </w:p>
        </w:tc>
        <w:tc>
          <w:tcPr>
            <w:tcW w:w="4590" w:type="dxa"/>
            <w:vAlign w:val="center"/>
          </w:tcPr>
          <w:p w14:paraId="68632E49" w14:textId="5C0D24F5" w:rsidR="0090585C" w:rsidRPr="00F4269F" w:rsidRDefault="0090585C" w:rsidP="0090585C">
            <w:pPr>
              <w:ind w:left="0"/>
              <w:jc w:val="left"/>
            </w:pPr>
            <w:r w:rsidRPr="00F4269F">
              <w:t>Cabling security</w:t>
            </w:r>
          </w:p>
        </w:tc>
        <w:tc>
          <w:tcPr>
            <w:tcW w:w="1350" w:type="dxa"/>
            <w:vAlign w:val="center"/>
          </w:tcPr>
          <w:p w14:paraId="3FF3841B" w14:textId="7F4FB1A7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7C1FD4A0" w14:textId="41237AAD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B7A81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1B7A81">
              <w:rPr>
                <w:highlight w:val="yellow"/>
                <w:lang w:val="tr-TR"/>
              </w:rPr>
              <w:instrText xml:space="preserve"> FORMDROPDOWN </w:instrText>
            </w:r>
            <w:r w:rsidRPr="001B7A81">
              <w:rPr>
                <w:highlight w:val="yellow"/>
                <w:lang w:val="tr-TR"/>
              </w:rPr>
            </w:r>
            <w:r w:rsidRPr="001B7A81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6C2CEFA4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12F2479D" w14:textId="392CFFAF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211142">
              <w:rPr>
                <w:lang w:val="tr-TR"/>
              </w:rPr>
              <w:t>Physical</w:t>
            </w:r>
            <w:proofErr w:type="spellEnd"/>
          </w:p>
        </w:tc>
      </w:tr>
      <w:tr w:rsidR="0090585C" w14:paraId="7DEE541E" w14:textId="77777777" w:rsidTr="00F4269F">
        <w:tc>
          <w:tcPr>
            <w:tcW w:w="778" w:type="dxa"/>
            <w:vAlign w:val="center"/>
          </w:tcPr>
          <w:p w14:paraId="4F361FF5" w14:textId="3B1DEFD8" w:rsidR="0090585C" w:rsidRPr="00F4269F" w:rsidRDefault="0090585C" w:rsidP="0090585C">
            <w:pPr>
              <w:ind w:left="0"/>
              <w:jc w:val="center"/>
            </w:pPr>
            <w:r w:rsidRPr="00F4269F">
              <w:t>7.13</w:t>
            </w:r>
          </w:p>
        </w:tc>
        <w:tc>
          <w:tcPr>
            <w:tcW w:w="4590" w:type="dxa"/>
            <w:vAlign w:val="center"/>
          </w:tcPr>
          <w:p w14:paraId="6A74CFB8" w14:textId="06870F5C" w:rsidR="0090585C" w:rsidRPr="00F4269F" w:rsidRDefault="0090585C" w:rsidP="0090585C">
            <w:pPr>
              <w:ind w:left="0"/>
              <w:jc w:val="left"/>
            </w:pPr>
            <w:r w:rsidRPr="00F4269F">
              <w:t>Equipment maintenance</w:t>
            </w:r>
          </w:p>
        </w:tc>
        <w:tc>
          <w:tcPr>
            <w:tcW w:w="1350" w:type="dxa"/>
            <w:vAlign w:val="center"/>
          </w:tcPr>
          <w:p w14:paraId="1E51BE42" w14:textId="0664E064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40FC997B" w14:textId="092617DE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B7A81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1B7A81">
              <w:rPr>
                <w:highlight w:val="yellow"/>
                <w:lang w:val="tr-TR"/>
              </w:rPr>
              <w:instrText xml:space="preserve"> FORMDROPDOWN </w:instrText>
            </w:r>
            <w:r w:rsidRPr="001B7A81">
              <w:rPr>
                <w:highlight w:val="yellow"/>
                <w:lang w:val="tr-TR"/>
              </w:rPr>
            </w:r>
            <w:r w:rsidRPr="001B7A81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3598E3AB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4562E4BF" w14:textId="0E59ADBA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211142">
              <w:rPr>
                <w:lang w:val="tr-TR"/>
              </w:rPr>
              <w:t>Physical</w:t>
            </w:r>
            <w:proofErr w:type="spellEnd"/>
          </w:p>
        </w:tc>
      </w:tr>
      <w:tr w:rsidR="0090585C" w14:paraId="62D3806A" w14:textId="77777777" w:rsidTr="00F4269F">
        <w:tc>
          <w:tcPr>
            <w:tcW w:w="778" w:type="dxa"/>
            <w:vAlign w:val="center"/>
          </w:tcPr>
          <w:p w14:paraId="1D930231" w14:textId="66F2451D" w:rsidR="0090585C" w:rsidRPr="00F4269F" w:rsidRDefault="0090585C" w:rsidP="0090585C">
            <w:pPr>
              <w:ind w:left="0"/>
              <w:jc w:val="center"/>
            </w:pPr>
            <w:r w:rsidRPr="00F4269F">
              <w:t>7.14</w:t>
            </w:r>
          </w:p>
        </w:tc>
        <w:tc>
          <w:tcPr>
            <w:tcW w:w="4590" w:type="dxa"/>
            <w:vAlign w:val="center"/>
          </w:tcPr>
          <w:p w14:paraId="2BC7E3EC" w14:textId="775244DF" w:rsidR="0090585C" w:rsidRPr="00F4269F" w:rsidRDefault="0090585C" w:rsidP="0090585C">
            <w:pPr>
              <w:ind w:left="0"/>
              <w:jc w:val="left"/>
            </w:pPr>
            <w:r w:rsidRPr="00F4269F">
              <w:t>Secure disposal or re-use of equipment</w:t>
            </w:r>
          </w:p>
        </w:tc>
        <w:tc>
          <w:tcPr>
            <w:tcW w:w="1350" w:type="dxa"/>
            <w:vAlign w:val="center"/>
          </w:tcPr>
          <w:p w14:paraId="2E7FB192" w14:textId="2A2908F6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73CC09E6" w14:textId="156E4B09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B7A81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1B7A81">
              <w:rPr>
                <w:highlight w:val="yellow"/>
                <w:lang w:val="tr-TR"/>
              </w:rPr>
              <w:instrText xml:space="preserve"> FORMDROPDOWN </w:instrText>
            </w:r>
            <w:r w:rsidRPr="001B7A81">
              <w:rPr>
                <w:highlight w:val="yellow"/>
                <w:lang w:val="tr-TR"/>
              </w:rPr>
            </w:r>
            <w:r w:rsidRPr="001B7A81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75A4B0EA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4A2404A8" w14:textId="216A612F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211142">
              <w:rPr>
                <w:lang w:val="tr-TR"/>
              </w:rPr>
              <w:t>Physical</w:t>
            </w:r>
            <w:proofErr w:type="spellEnd"/>
          </w:p>
        </w:tc>
      </w:tr>
      <w:tr w:rsidR="00F4269F" w14:paraId="47D68210" w14:textId="77777777" w:rsidTr="00F4269F">
        <w:tc>
          <w:tcPr>
            <w:tcW w:w="778" w:type="dxa"/>
            <w:vAlign w:val="center"/>
          </w:tcPr>
          <w:p w14:paraId="49C64601" w14:textId="0B488438" w:rsidR="00F4269F" w:rsidRPr="00F4269F" w:rsidRDefault="00F4269F" w:rsidP="00F4269F">
            <w:pPr>
              <w:ind w:left="0"/>
              <w:jc w:val="center"/>
            </w:pPr>
            <w:r w:rsidRPr="00F4269F">
              <w:t>8.1</w:t>
            </w:r>
          </w:p>
        </w:tc>
        <w:tc>
          <w:tcPr>
            <w:tcW w:w="4590" w:type="dxa"/>
            <w:vAlign w:val="center"/>
          </w:tcPr>
          <w:p w14:paraId="56787A57" w14:textId="78051B1A" w:rsidR="00F4269F" w:rsidRPr="00F4269F" w:rsidRDefault="00F4269F" w:rsidP="00F4269F">
            <w:pPr>
              <w:ind w:left="0"/>
              <w:jc w:val="left"/>
            </w:pPr>
            <w:r w:rsidRPr="00F4269F">
              <w:t>User endpoint devices</w:t>
            </w:r>
          </w:p>
        </w:tc>
        <w:tc>
          <w:tcPr>
            <w:tcW w:w="1350" w:type="dxa"/>
            <w:vAlign w:val="center"/>
          </w:tcPr>
          <w:p w14:paraId="66FA3D9C" w14:textId="76EDAE93" w:rsidR="00F4269F" w:rsidRDefault="00F4269F" w:rsidP="00F4269F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291A79FE" w14:textId="43415244" w:rsidR="00F4269F" w:rsidRPr="00512C7A" w:rsidRDefault="00F4269F" w:rsidP="00F4269F">
            <w:pPr>
              <w:ind w:left="0"/>
              <w:rPr>
                <w:highlight w:val="yellow"/>
                <w:lang w:val="tr-TR"/>
              </w:rPr>
            </w:pPr>
            <w:r w:rsidRPr="001B7A81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1B7A81">
              <w:rPr>
                <w:highlight w:val="yellow"/>
                <w:lang w:val="tr-TR"/>
              </w:rPr>
              <w:instrText xml:space="preserve"> FORMDROPDOWN </w:instrText>
            </w:r>
            <w:r w:rsidRPr="001B7A81">
              <w:rPr>
                <w:highlight w:val="yellow"/>
                <w:lang w:val="tr-TR"/>
              </w:rPr>
            </w:r>
            <w:r w:rsidRPr="001B7A81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77C6C376" w14:textId="77777777" w:rsidR="00F4269F" w:rsidRPr="00512C7A" w:rsidRDefault="00F4269F" w:rsidP="00F4269F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1F457CEE" w14:textId="02CE531E" w:rsidR="00F4269F" w:rsidRPr="00512C7A" w:rsidRDefault="0090585C" w:rsidP="00F4269F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90585C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37783593" w14:textId="77777777" w:rsidTr="00F4269F">
        <w:tc>
          <w:tcPr>
            <w:tcW w:w="778" w:type="dxa"/>
            <w:vAlign w:val="center"/>
          </w:tcPr>
          <w:p w14:paraId="55E62F0C" w14:textId="19AC2B4F" w:rsidR="0090585C" w:rsidRPr="00F4269F" w:rsidRDefault="0090585C" w:rsidP="0090585C">
            <w:pPr>
              <w:ind w:left="0"/>
              <w:jc w:val="center"/>
            </w:pPr>
            <w:r w:rsidRPr="00F4269F">
              <w:t>8.2</w:t>
            </w:r>
          </w:p>
        </w:tc>
        <w:tc>
          <w:tcPr>
            <w:tcW w:w="4590" w:type="dxa"/>
            <w:vAlign w:val="center"/>
          </w:tcPr>
          <w:p w14:paraId="7AA7CB8D" w14:textId="7D06468B" w:rsidR="0090585C" w:rsidRPr="00F4269F" w:rsidRDefault="0090585C" w:rsidP="0090585C">
            <w:pPr>
              <w:ind w:left="0"/>
              <w:jc w:val="left"/>
            </w:pPr>
            <w:r w:rsidRPr="00F4269F">
              <w:t>Privileged access rights</w:t>
            </w:r>
          </w:p>
        </w:tc>
        <w:tc>
          <w:tcPr>
            <w:tcW w:w="1350" w:type="dxa"/>
            <w:vAlign w:val="center"/>
          </w:tcPr>
          <w:p w14:paraId="1238EB84" w14:textId="74CD4252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2CAFF435" w14:textId="3BFDC4CF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B7A81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1B7A81">
              <w:rPr>
                <w:highlight w:val="yellow"/>
                <w:lang w:val="tr-TR"/>
              </w:rPr>
              <w:instrText xml:space="preserve"> FORMDROPDOWN </w:instrText>
            </w:r>
            <w:r w:rsidRPr="001B7A81">
              <w:rPr>
                <w:highlight w:val="yellow"/>
                <w:lang w:val="tr-TR"/>
              </w:rPr>
            </w:r>
            <w:r w:rsidRPr="001B7A81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75385324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0CDA8DA2" w14:textId="6EF2F3C9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276C3F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19824BCF" w14:textId="77777777" w:rsidTr="00F4269F">
        <w:tc>
          <w:tcPr>
            <w:tcW w:w="778" w:type="dxa"/>
            <w:vAlign w:val="center"/>
          </w:tcPr>
          <w:p w14:paraId="0D591174" w14:textId="36A2FFEB" w:rsidR="0090585C" w:rsidRPr="00F4269F" w:rsidRDefault="0090585C" w:rsidP="0090585C">
            <w:pPr>
              <w:ind w:left="0"/>
              <w:jc w:val="center"/>
            </w:pPr>
            <w:r w:rsidRPr="00F4269F">
              <w:t>8.3</w:t>
            </w:r>
          </w:p>
        </w:tc>
        <w:tc>
          <w:tcPr>
            <w:tcW w:w="4590" w:type="dxa"/>
            <w:vAlign w:val="center"/>
          </w:tcPr>
          <w:p w14:paraId="2CFF4D68" w14:textId="2640AB4C" w:rsidR="0090585C" w:rsidRPr="00F4269F" w:rsidRDefault="0090585C" w:rsidP="0090585C">
            <w:pPr>
              <w:ind w:left="0"/>
              <w:jc w:val="left"/>
            </w:pPr>
            <w:r w:rsidRPr="00F4269F">
              <w:t>Information access restriction</w:t>
            </w:r>
          </w:p>
        </w:tc>
        <w:tc>
          <w:tcPr>
            <w:tcW w:w="1350" w:type="dxa"/>
            <w:vAlign w:val="center"/>
          </w:tcPr>
          <w:p w14:paraId="59496672" w14:textId="19F83CAE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6FEC112E" w14:textId="11740554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B7A81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1B7A81">
              <w:rPr>
                <w:highlight w:val="yellow"/>
                <w:lang w:val="tr-TR"/>
              </w:rPr>
              <w:instrText xml:space="preserve"> FORMDROPDOWN </w:instrText>
            </w:r>
            <w:r w:rsidRPr="001B7A81">
              <w:rPr>
                <w:highlight w:val="yellow"/>
                <w:lang w:val="tr-TR"/>
              </w:rPr>
            </w:r>
            <w:r w:rsidRPr="001B7A81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4E5C15E2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3DC068D3" w14:textId="797F598E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276C3F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2C196694" w14:textId="77777777" w:rsidTr="00F4269F">
        <w:tc>
          <w:tcPr>
            <w:tcW w:w="778" w:type="dxa"/>
            <w:vAlign w:val="center"/>
          </w:tcPr>
          <w:p w14:paraId="7418A4A7" w14:textId="6580F96E" w:rsidR="0090585C" w:rsidRPr="00F4269F" w:rsidRDefault="0090585C" w:rsidP="0090585C">
            <w:pPr>
              <w:ind w:left="0"/>
              <w:jc w:val="center"/>
            </w:pPr>
            <w:r w:rsidRPr="00F4269F">
              <w:t>8.4</w:t>
            </w:r>
          </w:p>
        </w:tc>
        <w:tc>
          <w:tcPr>
            <w:tcW w:w="4590" w:type="dxa"/>
            <w:vAlign w:val="center"/>
          </w:tcPr>
          <w:p w14:paraId="70719FBD" w14:textId="1FEDDD9C" w:rsidR="0090585C" w:rsidRPr="00F4269F" w:rsidRDefault="0090585C" w:rsidP="0090585C">
            <w:pPr>
              <w:ind w:left="0"/>
              <w:jc w:val="left"/>
            </w:pPr>
            <w:r w:rsidRPr="00F4269F">
              <w:t>Access to source code</w:t>
            </w:r>
          </w:p>
        </w:tc>
        <w:tc>
          <w:tcPr>
            <w:tcW w:w="1350" w:type="dxa"/>
            <w:vAlign w:val="center"/>
          </w:tcPr>
          <w:p w14:paraId="520A0647" w14:textId="035B6BB0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659FABEE" w14:textId="2AFD2FF9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B7A81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1B7A81">
              <w:rPr>
                <w:highlight w:val="yellow"/>
                <w:lang w:val="tr-TR"/>
              </w:rPr>
              <w:instrText xml:space="preserve"> FORMDROPDOWN </w:instrText>
            </w:r>
            <w:r w:rsidRPr="001B7A81">
              <w:rPr>
                <w:highlight w:val="yellow"/>
                <w:lang w:val="tr-TR"/>
              </w:rPr>
            </w:r>
            <w:r w:rsidRPr="001B7A81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3993B702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72E090A1" w14:textId="259BA03D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276C3F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6D1D0D3C" w14:textId="77777777" w:rsidTr="00F4269F">
        <w:tc>
          <w:tcPr>
            <w:tcW w:w="778" w:type="dxa"/>
            <w:vAlign w:val="center"/>
          </w:tcPr>
          <w:p w14:paraId="5D0E969B" w14:textId="0E91A59F" w:rsidR="0090585C" w:rsidRPr="00F4269F" w:rsidRDefault="0090585C" w:rsidP="0090585C">
            <w:pPr>
              <w:ind w:left="0"/>
              <w:jc w:val="center"/>
            </w:pPr>
            <w:r w:rsidRPr="00F4269F">
              <w:t>8.5</w:t>
            </w:r>
          </w:p>
        </w:tc>
        <w:tc>
          <w:tcPr>
            <w:tcW w:w="4590" w:type="dxa"/>
            <w:vAlign w:val="center"/>
          </w:tcPr>
          <w:p w14:paraId="13B48E1B" w14:textId="048B6AC1" w:rsidR="0090585C" w:rsidRPr="00F4269F" w:rsidRDefault="0090585C" w:rsidP="0090585C">
            <w:pPr>
              <w:ind w:left="0"/>
              <w:jc w:val="left"/>
            </w:pPr>
            <w:r w:rsidRPr="00F4269F">
              <w:t>Secure authentication</w:t>
            </w:r>
          </w:p>
        </w:tc>
        <w:tc>
          <w:tcPr>
            <w:tcW w:w="1350" w:type="dxa"/>
            <w:vAlign w:val="center"/>
          </w:tcPr>
          <w:p w14:paraId="10BC5477" w14:textId="738B251C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2401049E" w14:textId="4E262FBC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B7A81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1B7A81">
              <w:rPr>
                <w:highlight w:val="yellow"/>
                <w:lang w:val="tr-TR"/>
              </w:rPr>
              <w:instrText xml:space="preserve"> FORMDROPDOWN </w:instrText>
            </w:r>
            <w:r w:rsidRPr="001B7A81">
              <w:rPr>
                <w:highlight w:val="yellow"/>
                <w:lang w:val="tr-TR"/>
              </w:rPr>
            </w:r>
            <w:r w:rsidRPr="001B7A81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561ADB64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5F5F7BCB" w14:textId="5E5EFD2E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276C3F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00E815D5" w14:textId="77777777" w:rsidTr="00F4269F">
        <w:tc>
          <w:tcPr>
            <w:tcW w:w="778" w:type="dxa"/>
            <w:vAlign w:val="center"/>
          </w:tcPr>
          <w:p w14:paraId="4E7E8A29" w14:textId="629A2B06" w:rsidR="0090585C" w:rsidRPr="00F4269F" w:rsidRDefault="0090585C" w:rsidP="0090585C">
            <w:pPr>
              <w:ind w:left="0"/>
              <w:jc w:val="center"/>
            </w:pPr>
            <w:r w:rsidRPr="00F4269F">
              <w:t>8</w:t>
            </w:r>
            <w:r w:rsidRPr="00F4269F">
              <w:rPr>
                <w:lang w:val="de-DE"/>
              </w:rPr>
              <w:t>.</w:t>
            </w:r>
            <w:r w:rsidRPr="00F4269F">
              <w:t>6</w:t>
            </w:r>
          </w:p>
        </w:tc>
        <w:tc>
          <w:tcPr>
            <w:tcW w:w="4590" w:type="dxa"/>
            <w:vAlign w:val="center"/>
          </w:tcPr>
          <w:p w14:paraId="67871CE9" w14:textId="4F716A2F" w:rsidR="0090585C" w:rsidRPr="00F4269F" w:rsidRDefault="0090585C" w:rsidP="0090585C">
            <w:pPr>
              <w:ind w:left="0"/>
              <w:jc w:val="left"/>
            </w:pPr>
            <w:r w:rsidRPr="00F4269F">
              <w:t>Capacity management</w:t>
            </w:r>
          </w:p>
        </w:tc>
        <w:tc>
          <w:tcPr>
            <w:tcW w:w="1350" w:type="dxa"/>
            <w:vAlign w:val="center"/>
          </w:tcPr>
          <w:p w14:paraId="456D0490" w14:textId="4D036CAF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0254F410" w14:textId="2A0215B1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1B7A81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1B7A81">
              <w:rPr>
                <w:highlight w:val="yellow"/>
                <w:lang w:val="tr-TR"/>
              </w:rPr>
              <w:instrText xml:space="preserve"> FORMDROPDOWN </w:instrText>
            </w:r>
            <w:r w:rsidRPr="001B7A81">
              <w:rPr>
                <w:highlight w:val="yellow"/>
                <w:lang w:val="tr-TR"/>
              </w:rPr>
            </w:r>
            <w:r w:rsidRPr="001B7A81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1023C4EF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4746C45E" w14:textId="33E43D5C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454981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1C71CF15" w14:textId="77777777" w:rsidTr="00F4269F">
        <w:tc>
          <w:tcPr>
            <w:tcW w:w="778" w:type="dxa"/>
            <w:vAlign w:val="center"/>
          </w:tcPr>
          <w:p w14:paraId="3AB0D7AE" w14:textId="552229B3" w:rsidR="0090585C" w:rsidRPr="00F4269F" w:rsidRDefault="0090585C" w:rsidP="0090585C">
            <w:pPr>
              <w:ind w:left="0"/>
              <w:jc w:val="center"/>
            </w:pPr>
            <w:r w:rsidRPr="00F4269F">
              <w:t>8.7</w:t>
            </w:r>
          </w:p>
        </w:tc>
        <w:tc>
          <w:tcPr>
            <w:tcW w:w="4590" w:type="dxa"/>
            <w:vAlign w:val="center"/>
          </w:tcPr>
          <w:p w14:paraId="2D4F0C06" w14:textId="1AA6A666" w:rsidR="0090585C" w:rsidRPr="00F4269F" w:rsidRDefault="0090585C" w:rsidP="0090585C">
            <w:pPr>
              <w:ind w:left="0"/>
              <w:jc w:val="left"/>
            </w:pPr>
            <w:r w:rsidRPr="00F4269F">
              <w:t>Protection against malware</w:t>
            </w:r>
          </w:p>
        </w:tc>
        <w:tc>
          <w:tcPr>
            <w:tcW w:w="1350" w:type="dxa"/>
            <w:vAlign w:val="center"/>
          </w:tcPr>
          <w:p w14:paraId="4C8D058A" w14:textId="064A5FE4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591A6449" w14:textId="1D956A42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C55B59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C55B59">
              <w:rPr>
                <w:highlight w:val="yellow"/>
                <w:lang w:val="tr-TR"/>
              </w:rPr>
              <w:instrText xml:space="preserve"> FORMDROPDOWN </w:instrText>
            </w:r>
            <w:r w:rsidRPr="00C55B59">
              <w:rPr>
                <w:highlight w:val="yellow"/>
                <w:lang w:val="tr-TR"/>
              </w:rPr>
            </w:r>
            <w:r w:rsidRPr="00C55B59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64862699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0983B2DF" w14:textId="5612B628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454981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260518BE" w14:textId="77777777" w:rsidTr="00F4269F">
        <w:tc>
          <w:tcPr>
            <w:tcW w:w="778" w:type="dxa"/>
            <w:vAlign w:val="center"/>
          </w:tcPr>
          <w:p w14:paraId="677BC5A5" w14:textId="2C930817" w:rsidR="0090585C" w:rsidRPr="00F4269F" w:rsidRDefault="0090585C" w:rsidP="0090585C">
            <w:pPr>
              <w:ind w:left="0"/>
              <w:jc w:val="center"/>
            </w:pPr>
            <w:r w:rsidRPr="00F4269F">
              <w:t>8.8</w:t>
            </w:r>
          </w:p>
        </w:tc>
        <w:tc>
          <w:tcPr>
            <w:tcW w:w="4590" w:type="dxa"/>
            <w:vAlign w:val="center"/>
          </w:tcPr>
          <w:p w14:paraId="125A3857" w14:textId="1FAA36BF" w:rsidR="0090585C" w:rsidRPr="00F4269F" w:rsidRDefault="0090585C" w:rsidP="0090585C">
            <w:pPr>
              <w:ind w:left="0"/>
              <w:jc w:val="left"/>
            </w:pPr>
            <w:r w:rsidRPr="00F4269F">
              <w:t>Management of technical vulnerabilities</w:t>
            </w:r>
          </w:p>
        </w:tc>
        <w:tc>
          <w:tcPr>
            <w:tcW w:w="1350" w:type="dxa"/>
            <w:vAlign w:val="center"/>
          </w:tcPr>
          <w:p w14:paraId="2A301C93" w14:textId="6002EF70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12C50B5F" w14:textId="081A3614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C55B59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C55B59">
              <w:rPr>
                <w:highlight w:val="yellow"/>
                <w:lang w:val="tr-TR"/>
              </w:rPr>
              <w:instrText xml:space="preserve"> FORMDROPDOWN </w:instrText>
            </w:r>
            <w:r w:rsidRPr="00C55B59">
              <w:rPr>
                <w:highlight w:val="yellow"/>
                <w:lang w:val="tr-TR"/>
              </w:rPr>
            </w:r>
            <w:r w:rsidRPr="00C55B59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2C51F86E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5FB46149" w14:textId="26E2FE2A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454981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5469A9E5" w14:textId="77777777" w:rsidTr="00F4269F">
        <w:tc>
          <w:tcPr>
            <w:tcW w:w="778" w:type="dxa"/>
            <w:vAlign w:val="center"/>
          </w:tcPr>
          <w:p w14:paraId="63DB2CDD" w14:textId="74A79F50" w:rsidR="0090585C" w:rsidRPr="00F4269F" w:rsidRDefault="0090585C" w:rsidP="0090585C">
            <w:pPr>
              <w:ind w:left="0"/>
              <w:jc w:val="center"/>
            </w:pPr>
            <w:r w:rsidRPr="00F4269F">
              <w:t>8.9</w:t>
            </w:r>
          </w:p>
        </w:tc>
        <w:tc>
          <w:tcPr>
            <w:tcW w:w="4590" w:type="dxa"/>
            <w:vAlign w:val="center"/>
          </w:tcPr>
          <w:p w14:paraId="6A551324" w14:textId="5D97BA32" w:rsidR="0090585C" w:rsidRPr="00F4269F" w:rsidRDefault="0090585C" w:rsidP="0090585C">
            <w:pPr>
              <w:ind w:left="0"/>
              <w:jc w:val="left"/>
            </w:pPr>
            <w:r w:rsidRPr="00F4269F">
              <w:t>Configuration management</w:t>
            </w:r>
          </w:p>
        </w:tc>
        <w:tc>
          <w:tcPr>
            <w:tcW w:w="1350" w:type="dxa"/>
            <w:vAlign w:val="center"/>
          </w:tcPr>
          <w:p w14:paraId="5CCC4BC1" w14:textId="20CEECDA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248318BC" w14:textId="70995768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C55B59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C55B59">
              <w:rPr>
                <w:highlight w:val="yellow"/>
                <w:lang w:val="tr-TR"/>
              </w:rPr>
              <w:instrText xml:space="preserve"> FORMDROPDOWN </w:instrText>
            </w:r>
            <w:r w:rsidRPr="00C55B59">
              <w:rPr>
                <w:highlight w:val="yellow"/>
                <w:lang w:val="tr-TR"/>
              </w:rPr>
            </w:r>
            <w:r w:rsidRPr="00C55B59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5458B42B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6A04C796" w14:textId="6D3D5EBB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454981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157AA5E2" w14:textId="77777777" w:rsidTr="00F4269F">
        <w:tc>
          <w:tcPr>
            <w:tcW w:w="778" w:type="dxa"/>
            <w:vAlign w:val="center"/>
          </w:tcPr>
          <w:p w14:paraId="32F35991" w14:textId="1D3A8979" w:rsidR="0090585C" w:rsidRPr="00F4269F" w:rsidRDefault="0090585C" w:rsidP="0090585C">
            <w:pPr>
              <w:ind w:left="0"/>
              <w:jc w:val="center"/>
            </w:pPr>
            <w:r w:rsidRPr="00F4269F">
              <w:t>8.10</w:t>
            </w:r>
          </w:p>
        </w:tc>
        <w:tc>
          <w:tcPr>
            <w:tcW w:w="4590" w:type="dxa"/>
            <w:vAlign w:val="center"/>
          </w:tcPr>
          <w:p w14:paraId="3CBFE35F" w14:textId="69B8AD8A" w:rsidR="0090585C" w:rsidRPr="00F4269F" w:rsidRDefault="0090585C" w:rsidP="0090585C">
            <w:pPr>
              <w:ind w:left="0"/>
              <w:jc w:val="left"/>
            </w:pPr>
            <w:r w:rsidRPr="00F4269F">
              <w:t>Information deletion</w:t>
            </w:r>
          </w:p>
        </w:tc>
        <w:tc>
          <w:tcPr>
            <w:tcW w:w="1350" w:type="dxa"/>
            <w:vAlign w:val="center"/>
          </w:tcPr>
          <w:p w14:paraId="2882893B" w14:textId="6CE66504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32D76E7B" w14:textId="45BB2F2F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C55B59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C55B59">
              <w:rPr>
                <w:highlight w:val="yellow"/>
                <w:lang w:val="tr-TR"/>
              </w:rPr>
              <w:instrText xml:space="preserve"> FORMDROPDOWN </w:instrText>
            </w:r>
            <w:r w:rsidRPr="00C55B59">
              <w:rPr>
                <w:highlight w:val="yellow"/>
                <w:lang w:val="tr-TR"/>
              </w:rPr>
            </w:r>
            <w:r w:rsidRPr="00C55B59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0DB63A8E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22F11335" w14:textId="6668251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454981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27C7D837" w14:textId="77777777" w:rsidTr="00F4269F">
        <w:tc>
          <w:tcPr>
            <w:tcW w:w="778" w:type="dxa"/>
            <w:vAlign w:val="center"/>
          </w:tcPr>
          <w:p w14:paraId="139172AF" w14:textId="38BE8E52" w:rsidR="0090585C" w:rsidRPr="00F4269F" w:rsidRDefault="0090585C" w:rsidP="0090585C">
            <w:pPr>
              <w:ind w:left="0"/>
              <w:jc w:val="center"/>
            </w:pPr>
            <w:r w:rsidRPr="00F4269F">
              <w:t>8.11</w:t>
            </w:r>
          </w:p>
        </w:tc>
        <w:tc>
          <w:tcPr>
            <w:tcW w:w="4590" w:type="dxa"/>
            <w:vAlign w:val="center"/>
          </w:tcPr>
          <w:p w14:paraId="4DE9521B" w14:textId="0166BF8D" w:rsidR="0090585C" w:rsidRPr="00F4269F" w:rsidRDefault="0090585C" w:rsidP="0090585C">
            <w:pPr>
              <w:ind w:left="0"/>
              <w:jc w:val="left"/>
            </w:pPr>
            <w:r w:rsidRPr="00F4269F">
              <w:t>Data masking</w:t>
            </w:r>
          </w:p>
        </w:tc>
        <w:tc>
          <w:tcPr>
            <w:tcW w:w="1350" w:type="dxa"/>
            <w:vAlign w:val="center"/>
          </w:tcPr>
          <w:p w14:paraId="0AFFA7EF" w14:textId="5DCF3CF1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0CDA324D" w14:textId="390E0866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C55B59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C55B59">
              <w:rPr>
                <w:highlight w:val="yellow"/>
                <w:lang w:val="tr-TR"/>
              </w:rPr>
              <w:instrText xml:space="preserve"> FORMDROPDOWN </w:instrText>
            </w:r>
            <w:r w:rsidRPr="00C55B59">
              <w:rPr>
                <w:highlight w:val="yellow"/>
                <w:lang w:val="tr-TR"/>
              </w:rPr>
            </w:r>
            <w:r w:rsidRPr="00C55B59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29C86979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088314F6" w14:textId="4463D89E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454981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307412F2" w14:textId="77777777" w:rsidTr="00F4269F">
        <w:tc>
          <w:tcPr>
            <w:tcW w:w="778" w:type="dxa"/>
            <w:vAlign w:val="center"/>
          </w:tcPr>
          <w:p w14:paraId="4E074164" w14:textId="700794F2" w:rsidR="0090585C" w:rsidRPr="00F4269F" w:rsidRDefault="0090585C" w:rsidP="0090585C">
            <w:pPr>
              <w:ind w:left="0"/>
              <w:jc w:val="center"/>
            </w:pPr>
            <w:r w:rsidRPr="00F4269F">
              <w:t>8.12</w:t>
            </w:r>
          </w:p>
        </w:tc>
        <w:tc>
          <w:tcPr>
            <w:tcW w:w="4590" w:type="dxa"/>
            <w:vAlign w:val="center"/>
          </w:tcPr>
          <w:p w14:paraId="0764817B" w14:textId="6DE9E93E" w:rsidR="0090585C" w:rsidRPr="00F4269F" w:rsidRDefault="0090585C" w:rsidP="0090585C">
            <w:pPr>
              <w:ind w:left="0"/>
              <w:jc w:val="left"/>
            </w:pPr>
            <w:r w:rsidRPr="00F4269F">
              <w:t>Data leakage prevention</w:t>
            </w:r>
          </w:p>
        </w:tc>
        <w:tc>
          <w:tcPr>
            <w:tcW w:w="1350" w:type="dxa"/>
            <w:vAlign w:val="center"/>
          </w:tcPr>
          <w:p w14:paraId="35C81198" w14:textId="41A5EDED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5757B9C0" w14:textId="6A65013A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C55B59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C55B59">
              <w:rPr>
                <w:highlight w:val="yellow"/>
                <w:lang w:val="tr-TR"/>
              </w:rPr>
              <w:instrText xml:space="preserve"> FORMDROPDOWN </w:instrText>
            </w:r>
            <w:r w:rsidRPr="00C55B59">
              <w:rPr>
                <w:highlight w:val="yellow"/>
                <w:lang w:val="tr-TR"/>
              </w:rPr>
            </w:r>
            <w:r w:rsidRPr="00C55B59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5B7DEA2B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088D5149" w14:textId="457A0981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454981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148FF552" w14:textId="77777777" w:rsidTr="00F4269F">
        <w:tc>
          <w:tcPr>
            <w:tcW w:w="778" w:type="dxa"/>
            <w:vAlign w:val="center"/>
          </w:tcPr>
          <w:p w14:paraId="0A23C7AB" w14:textId="71C30A4A" w:rsidR="0090585C" w:rsidRPr="00F4269F" w:rsidRDefault="0090585C" w:rsidP="0090585C">
            <w:pPr>
              <w:ind w:left="0"/>
              <w:jc w:val="center"/>
            </w:pPr>
            <w:r w:rsidRPr="00F4269F">
              <w:t>8.13</w:t>
            </w:r>
          </w:p>
        </w:tc>
        <w:tc>
          <w:tcPr>
            <w:tcW w:w="4590" w:type="dxa"/>
            <w:vAlign w:val="center"/>
          </w:tcPr>
          <w:p w14:paraId="19AF9A2E" w14:textId="626EA39E" w:rsidR="0090585C" w:rsidRPr="00F4269F" w:rsidRDefault="0090585C" w:rsidP="0090585C">
            <w:pPr>
              <w:ind w:left="0"/>
              <w:jc w:val="left"/>
            </w:pPr>
            <w:r w:rsidRPr="00F4269F">
              <w:t>Information backup</w:t>
            </w:r>
          </w:p>
        </w:tc>
        <w:tc>
          <w:tcPr>
            <w:tcW w:w="1350" w:type="dxa"/>
            <w:vAlign w:val="center"/>
          </w:tcPr>
          <w:p w14:paraId="00BA8CE3" w14:textId="4987C7AE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0FBBA075" w14:textId="3FECF58C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C55B59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C55B59">
              <w:rPr>
                <w:highlight w:val="yellow"/>
                <w:lang w:val="tr-TR"/>
              </w:rPr>
              <w:instrText xml:space="preserve"> FORMDROPDOWN </w:instrText>
            </w:r>
            <w:r w:rsidRPr="00C55B59">
              <w:rPr>
                <w:highlight w:val="yellow"/>
                <w:lang w:val="tr-TR"/>
              </w:rPr>
            </w:r>
            <w:r w:rsidRPr="00C55B59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2C0760A1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3212C157" w14:textId="75CB671D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454981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520C11C8" w14:textId="77777777" w:rsidTr="00F4269F">
        <w:tc>
          <w:tcPr>
            <w:tcW w:w="778" w:type="dxa"/>
            <w:vAlign w:val="center"/>
          </w:tcPr>
          <w:p w14:paraId="219F8F18" w14:textId="34130125" w:rsidR="0090585C" w:rsidRPr="00F4269F" w:rsidRDefault="0090585C" w:rsidP="0090585C">
            <w:pPr>
              <w:ind w:left="0"/>
              <w:jc w:val="center"/>
            </w:pPr>
            <w:r w:rsidRPr="00F4269F">
              <w:t>8.14</w:t>
            </w:r>
          </w:p>
        </w:tc>
        <w:tc>
          <w:tcPr>
            <w:tcW w:w="4590" w:type="dxa"/>
            <w:vAlign w:val="center"/>
          </w:tcPr>
          <w:p w14:paraId="01413E39" w14:textId="581FB9F6" w:rsidR="0090585C" w:rsidRPr="00F4269F" w:rsidRDefault="0090585C" w:rsidP="0090585C">
            <w:pPr>
              <w:ind w:left="0"/>
              <w:jc w:val="left"/>
            </w:pPr>
            <w:r w:rsidRPr="00F4269F">
              <w:t>Redundancy of information processing facilities</w:t>
            </w:r>
          </w:p>
        </w:tc>
        <w:tc>
          <w:tcPr>
            <w:tcW w:w="1350" w:type="dxa"/>
            <w:vAlign w:val="center"/>
          </w:tcPr>
          <w:p w14:paraId="3EFCD484" w14:textId="542E042F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0471B48F" w14:textId="0094CFC9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C55B59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C55B59">
              <w:rPr>
                <w:highlight w:val="yellow"/>
                <w:lang w:val="tr-TR"/>
              </w:rPr>
              <w:instrText xml:space="preserve"> FORMDROPDOWN </w:instrText>
            </w:r>
            <w:r w:rsidRPr="00C55B59">
              <w:rPr>
                <w:highlight w:val="yellow"/>
                <w:lang w:val="tr-TR"/>
              </w:rPr>
            </w:r>
            <w:r w:rsidRPr="00C55B59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19288068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41D2E0EF" w14:textId="173FA7CB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454981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01566E3F" w14:textId="77777777" w:rsidTr="00F4269F">
        <w:tc>
          <w:tcPr>
            <w:tcW w:w="778" w:type="dxa"/>
            <w:vAlign w:val="center"/>
          </w:tcPr>
          <w:p w14:paraId="58B11025" w14:textId="6BD02167" w:rsidR="0090585C" w:rsidRPr="00F4269F" w:rsidRDefault="0090585C" w:rsidP="0090585C">
            <w:pPr>
              <w:ind w:left="0"/>
              <w:jc w:val="center"/>
            </w:pPr>
            <w:r w:rsidRPr="00F4269F">
              <w:t>8.15</w:t>
            </w:r>
          </w:p>
        </w:tc>
        <w:tc>
          <w:tcPr>
            <w:tcW w:w="4590" w:type="dxa"/>
            <w:vAlign w:val="center"/>
          </w:tcPr>
          <w:p w14:paraId="1BC54911" w14:textId="2A9E674E" w:rsidR="0090585C" w:rsidRPr="00F4269F" w:rsidRDefault="0090585C" w:rsidP="0090585C">
            <w:pPr>
              <w:ind w:left="0"/>
              <w:jc w:val="left"/>
            </w:pPr>
            <w:r w:rsidRPr="00F4269F">
              <w:t>Logging</w:t>
            </w:r>
          </w:p>
        </w:tc>
        <w:tc>
          <w:tcPr>
            <w:tcW w:w="1350" w:type="dxa"/>
            <w:vAlign w:val="center"/>
          </w:tcPr>
          <w:p w14:paraId="7A90D1B0" w14:textId="19EDD628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20C935D7" w14:textId="67F3EFEA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C55B59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C55B59">
              <w:rPr>
                <w:highlight w:val="yellow"/>
                <w:lang w:val="tr-TR"/>
              </w:rPr>
              <w:instrText xml:space="preserve"> FORMDROPDOWN </w:instrText>
            </w:r>
            <w:r w:rsidRPr="00C55B59">
              <w:rPr>
                <w:highlight w:val="yellow"/>
                <w:lang w:val="tr-TR"/>
              </w:rPr>
            </w:r>
            <w:r w:rsidRPr="00C55B59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622337F8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7C270E24" w14:textId="0014CB93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454981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3EF0AE6C" w14:textId="77777777" w:rsidTr="00F4269F">
        <w:tc>
          <w:tcPr>
            <w:tcW w:w="778" w:type="dxa"/>
            <w:vAlign w:val="center"/>
          </w:tcPr>
          <w:p w14:paraId="514486EF" w14:textId="326039AE" w:rsidR="0090585C" w:rsidRPr="00F4269F" w:rsidRDefault="0090585C" w:rsidP="0090585C">
            <w:pPr>
              <w:ind w:left="0"/>
              <w:jc w:val="center"/>
            </w:pPr>
            <w:r w:rsidRPr="00F4269F">
              <w:t>8.16</w:t>
            </w:r>
          </w:p>
        </w:tc>
        <w:tc>
          <w:tcPr>
            <w:tcW w:w="4590" w:type="dxa"/>
            <w:vAlign w:val="center"/>
          </w:tcPr>
          <w:p w14:paraId="4CF94D6C" w14:textId="309196E3" w:rsidR="0090585C" w:rsidRPr="00F4269F" w:rsidRDefault="0090585C" w:rsidP="0090585C">
            <w:pPr>
              <w:ind w:left="0"/>
              <w:jc w:val="left"/>
            </w:pPr>
            <w:r w:rsidRPr="00F4269F">
              <w:t>Monitoring activities</w:t>
            </w:r>
          </w:p>
        </w:tc>
        <w:tc>
          <w:tcPr>
            <w:tcW w:w="1350" w:type="dxa"/>
            <w:vAlign w:val="center"/>
          </w:tcPr>
          <w:p w14:paraId="131C16D5" w14:textId="5C5651AA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37A4A0C0" w14:textId="1447D00F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C55B59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C55B59">
              <w:rPr>
                <w:highlight w:val="yellow"/>
                <w:lang w:val="tr-TR"/>
              </w:rPr>
              <w:instrText xml:space="preserve"> FORMDROPDOWN </w:instrText>
            </w:r>
            <w:r w:rsidRPr="00C55B59">
              <w:rPr>
                <w:highlight w:val="yellow"/>
                <w:lang w:val="tr-TR"/>
              </w:rPr>
            </w:r>
            <w:r w:rsidRPr="00C55B59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41B7C881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4293E623" w14:textId="38D27C0D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454981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7E2D98B4" w14:textId="77777777" w:rsidTr="00F4269F">
        <w:tc>
          <w:tcPr>
            <w:tcW w:w="778" w:type="dxa"/>
            <w:vAlign w:val="center"/>
          </w:tcPr>
          <w:p w14:paraId="1C70BE18" w14:textId="36482694" w:rsidR="0090585C" w:rsidRPr="00F4269F" w:rsidRDefault="0090585C" w:rsidP="0090585C">
            <w:pPr>
              <w:ind w:left="0"/>
              <w:jc w:val="center"/>
            </w:pPr>
            <w:r w:rsidRPr="00F4269F">
              <w:t>8.17</w:t>
            </w:r>
          </w:p>
        </w:tc>
        <w:tc>
          <w:tcPr>
            <w:tcW w:w="4590" w:type="dxa"/>
            <w:vAlign w:val="center"/>
          </w:tcPr>
          <w:p w14:paraId="2C396D18" w14:textId="08FCD8E8" w:rsidR="0090585C" w:rsidRPr="00F4269F" w:rsidRDefault="0090585C" w:rsidP="0090585C">
            <w:pPr>
              <w:ind w:left="0"/>
              <w:jc w:val="left"/>
            </w:pPr>
            <w:r w:rsidRPr="00F4269F">
              <w:t>Clock synchronization</w:t>
            </w:r>
          </w:p>
        </w:tc>
        <w:tc>
          <w:tcPr>
            <w:tcW w:w="1350" w:type="dxa"/>
            <w:vAlign w:val="center"/>
          </w:tcPr>
          <w:p w14:paraId="321B0B69" w14:textId="6719E74A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52917EE1" w14:textId="22058B8B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C55B59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C55B59">
              <w:rPr>
                <w:highlight w:val="yellow"/>
                <w:lang w:val="tr-TR"/>
              </w:rPr>
              <w:instrText xml:space="preserve"> FORMDROPDOWN </w:instrText>
            </w:r>
            <w:r w:rsidRPr="00C55B59">
              <w:rPr>
                <w:highlight w:val="yellow"/>
                <w:lang w:val="tr-TR"/>
              </w:rPr>
            </w:r>
            <w:r w:rsidRPr="00C55B59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32BD5F5F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26008CFD" w14:textId="7DEDDAA8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454981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135A579A" w14:textId="77777777" w:rsidTr="00F4269F">
        <w:tc>
          <w:tcPr>
            <w:tcW w:w="778" w:type="dxa"/>
            <w:vAlign w:val="center"/>
          </w:tcPr>
          <w:p w14:paraId="246EB237" w14:textId="0BDF72AF" w:rsidR="0090585C" w:rsidRPr="00F4269F" w:rsidRDefault="0090585C" w:rsidP="0090585C">
            <w:pPr>
              <w:ind w:left="0"/>
              <w:jc w:val="center"/>
            </w:pPr>
            <w:r w:rsidRPr="00F4269F">
              <w:t>8.18</w:t>
            </w:r>
          </w:p>
        </w:tc>
        <w:tc>
          <w:tcPr>
            <w:tcW w:w="4590" w:type="dxa"/>
            <w:vAlign w:val="center"/>
          </w:tcPr>
          <w:p w14:paraId="45B7A5A5" w14:textId="163F5ED8" w:rsidR="0090585C" w:rsidRPr="00F4269F" w:rsidRDefault="0090585C" w:rsidP="0090585C">
            <w:pPr>
              <w:ind w:left="0"/>
              <w:jc w:val="left"/>
            </w:pPr>
            <w:r w:rsidRPr="00F4269F">
              <w:t>Use of privileged utility programs</w:t>
            </w:r>
          </w:p>
        </w:tc>
        <w:tc>
          <w:tcPr>
            <w:tcW w:w="1350" w:type="dxa"/>
            <w:vAlign w:val="center"/>
          </w:tcPr>
          <w:p w14:paraId="315A9797" w14:textId="182651F3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7B763DDD" w14:textId="49C720E6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C55B59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C55B59">
              <w:rPr>
                <w:highlight w:val="yellow"/>
                <w:lang w:val="tr-TR"/>
              </w:rPr>
              <w:instrText xml:space="preserve"> FORMDROPDOWN </w:instrText>
            </w:r>
            <w:r w:rsidRPr="00C55B59">
              <w:rPr>
                <w:highlight w:val="yellow"/>
                <w:lang w:val="tr-TR"/>
              </w:rPr>
            </w:r>
            <w:r w:rsidRPr="00C55B59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02304877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1158B667" w14:textId="28EA6800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454981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58C47EAC" w14:textId="77777777" w:rsidTr="00F4269F">
        <w:tc>
          <w:tcPr>
            <w:tcW w:w="778" w:type="dxa"/>
            <w:vAlign w:val="center"/>
          </w:tcPr>
          <w:p w14:paraId="1CE226C8" w14:textId="053C6EA5" w:rsidR="0090585C" w:rsidRPr="00F4269F" w:rsidRDefault="0090585C" w:rsidP="0090585C">
            <w:pPr>
              <w:ind w:left="0"/>
              <w:jc w:val="center"/>
            </w:pPr>
            <w:r w:rsidRPr="00F4269F">
              <w:t>8.19</w:t>
            </w:r>
          </w:p>
        </w:tc>
        <w:tc>
          <w:tcPr>
            <w:tcW w:w="4590" w:type="dxa"/>
            <w:vAlign w:val="center"/>
          </w:tcPr>
          <w:p w14:paraId="2AF676D6" w14:textId="7A6D6177" w:rsidR="0090585C" w:rsidRPr="00F4269F" w:rsidRDefault="0090585C" w:rsidP="0090585C">
            <w:pPr>
              <w:ind w:left="0"/>
              <w:jc w:val="left"/>
            </w:pPr>
            <w:r w:rsidRPr="00F4269F">
              <w:t>Installation of software on operational systems</w:t>
            </w:r>
          </w:p>
        </w:tc>
        <w:tc>
          <w:tcPr>
            <w:tcW w:w="1350" w:type="dxa"/>
            <w:vAlign w:val="center"/>
          </w:tcPr>
          <w:p w14:paraId="4C39C1B7" w14:textId="514114E8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5EC95861" w14:textId="7745E361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C55B59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C55B59">
              <w:rPr>
                <w:highlight w:val="yellow"/>
                <w:lang w:val="tr-TR"/>
              </w:rPr>
              <w:instrText xml:space="preserve"> FORMDROPDOWN </w:instrText>
            </w:r>
            <w:r w:rsidRPr="00C55B59">
              <w:rPr>
                <w:highlight w:val="yellow"/>
                <w:lang w:val="tr-TR"/>
              </w:rPr>
            </w:r>
            <w:r w:rsidRPr="00C55B59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6D506557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404CAE38" w14:textId="43A4A356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454981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3974EBA0" w14:textId="77777777" w:rsidTr="00F4269F">
        <w:tc>
          <w:tcPr>
            <w:tcW w:w="778" w:type="dxa"/>
            <w:vAlign w:val="center"/>
          </w:tcPr>
          <w:p w14:paraId="447F1BEB" w14:textId="5580288C" w:rsidR="0090585C" w:rsidRPr="00F4269F" w:rsidRDefault="0090585C" w:rsidP="0090585C">
            <w:pPr>
              <w:ind w:left="0"/>
              <w:jc w:val="center"/>
            </w:pPr>
            <w:r w:rsidRPr="00F4269F">
              <w:t>8.20</w:t>
            </w:r>
          </w:p>
        </w:tc>
        <w:tc>
          <w:tcPr>
            <w:tcW w:w="4590" w:type="dxa"/>
            <w:vAlign w:val="center"/>
          </w:tcPr>
          <w:p w14:paraId="5B5EED52" w14:textId="30A07161" w:rsidR="0090585C" w:rsidRPr="00F4269F" w:rsidRDefault="0090585C" w:rsidP="0090585C">
            <w:pPr>
              <w:ind w:left="0"/>
              <w:jc w:val="left"/>
            </w:pPr>
            <w:r w:rsidRPr="00F4269F">
              <w:t>Networks security</w:t>
            </w:r>
          </w:p>
        </w:tc>
        <w:tc>
          <w:tcPr>
            <w:tcW w:w="1350" w:type="dxa"/>
            <w:vAlign w:val="center"/>
          </w:tcPr>
          <w:p w14:paraId="63C352A8" w14:textId="162A6D02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5746D823" w14:textId="4F30F98C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C55B59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C55B59">
              <w:rPr>
                <w:highlight w:val="yellow"/>
                <w:lang w:val="tr-TR"/>
              </w:rPr>
              <w:instrText xml:space="preserve"> FORMDROPDOWN </w:instrText>
            </w:r>
            <w:r w:rsidRPr="00C55B59">
              <w:rPr>
                <w:highlight w:val="yellow"/>
                <w:lang w:val="tr-TR"/>
              </w:rPr>
            </w:r>
            <w:r w:rsidRPr="00C55B59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53DEA023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1EB24E5C" w14:textId="1E1B0431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454981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15CF8BF8" w14:textId="77777777" w:rsidTr="00F4269F">
        <w:tc>
          <w:tcPr>
            <w:tcW w:w="778" w:type="dxa"/>
            <w:vAlign w:val="center"/>
          </w:tcPr>
          <w:p w14:paraId="7FCB2966" w14:textId="5639682F" w:rsidR="0090585C" w:rsidRPr="00F4269F" w:rsidRDefault="0090585C" w:rsidP="0090585C">
            <w:pPr>
              <w:ind w:left="0"/>
              <w:jc w:val="center"/>
            </w:pPr>
            <w:r w:rsidRPr="00F4269F">
              <w:t>8.21</w:t>
            </w:r>
          </w:p>
        </w:tc>
        <w:tc>
          <w:tcPr>
            <w:tcW w:w="4590" w:type="dxa"/>
            <w:vAlign w:val="center"/>
          </w:tcPr>
          <w:p w14:paraId="30002AA9" w14:textId="735EAAAA" w:rsidR="0090585C" w:rsidRPr="00F4269F" w:rsidRDefault="0090585C" w:rsidP="0090585C">
            <w:pPr>
              <w:ind w:left="0"/>
              <w:jc w:val="left"/>
            </w:pPr>
            <w:r w:rsidRPr="00F4269F">
              <w:t>Security of network services</w:t>
            </w:r>
          </w:p>
        </w:tc>
        <w:tc>
          <w:tcPr>
            <w:tcW w:w="1350" w:type="dxa"/>
            <w:vAlign w:val="center"/>
          </w:tcPr>
          <w:p w14:paraId="117171EF" w14:textId="11C62290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482C9DD0" w14:textId="24E24CB3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C55B59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C55B59">
              <w:rPr>
                <w:highlight w:val="yellow"/>
                <w:lang w:val="tr-TR"/>
              </w:rPr>
              <w:instrText xml:space="preserve"> FORMDROPDOWN </w:instrText>
            </w:r>
            <w:r w:rsidRPr="00C55B59">
              <w:rPr>
                <w:highlight w:val="yellow"/>
                <w:lang w:val="tr-TR"/>
              </w:rPr>
            </w:r>
            <w:r w:rsidRPr="00C55B59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72AF130B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417A8F12" w14:textId="0D7C9F80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454981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68DFB36A" w14:textId="77777777" w:rsidTr="00F4269F">
        <w:tc>
          <w:tcPr>
            <w:tcW w:w="778" w:type="dxa"/>
            <w:vAlign w:val="center"/>
          </w:tcPr>
          <w:p w14:paraId="76F205A7" w14:textId="68F2D4F4" w:rsidR="0090585C" w:rsidRPr="00F4269F" w:rsidRDefault="0090585C" w:rsidP="0090585C">
            <w:pPr>
              <w:ind w:left="0"/>
              <w:jc w:val="center"/>
            </w:pPr>
            <w:r w:rsidRPr="00F4269F">
              <w:t>8.22</w:t>
            </w:r>
          </w:p>
        </w:tc>
        <w:tc>
          <w:tcPr>
            <w:tcW w:w="4590" w:type="dxa"/>
            <w:vAlign w:val="center"/>
          </w:tcPr>
          <w:p w14:paraId="3DCFBCAC" w14:textId="46E0809D" w:rsidR="0090585C" w:rsidRPr="00F4269F" w:rsidRDefault="0090585C" w:rsidP="0090585C">
            <w:pPr>
              <w:ind w:left="0"/>
              <w:jc w:val="left"/>
            </w:pPr>
            <w:r w:rsidRPr="00F4269F">
              <w:t>Segregation of networks</w:t>
            </w:r>
          </w:p>
        </w:tc>
        <w:tc>
          <w:tcPr>
            <w:tcW w:w="1350" w:type="dxa"/>
            <w:vAlign w:val="center"/>
          </w:tcPr>
          <w:p w14:paraId="6585E6A0" w14:textId="2DB2D70F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5CED87A7" w14:textId="18A5248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C55B59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C55B59">
              <w:rPr>
                <w:highlight w:val="yellow"/>
                <w:lang w:val="tr-TR"/>
              </w:rPr>
              <w:instrText xml:space="preserve"> FORMDROPDOWN </w:instrText>
            </w:r>
            <w:r w:rsidRPr="00C55B59">
              <w:rPr>
                <w:highlight w:val="yellow"/>
                <w:lang w:val="tr-TR"/>
              </w:rPr>
            </w:r>
            <w:r w:rsidRPr="00C55B59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1F79F15B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242CE1D0" w14:textId="00FFA0DC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454981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38DAD31F" w14:textId="77777777" w:rsidTr="00F4269F">
        <w:tc>
          <w:tcPr>
            <w:tcW w:w="778" w:type="dxa"/>
            <w:vAlign w:val="center"/>
          </w:tcPr>
          <w:p w14:paraId="68CBADDC" w14:textId="3DE2128B" w:rsidR="0090585C" w:rsidRPr="00F4269F" w:rsidRDefault="0090585C" w:rsidP="0090585C">
            <w:pPr>
              <w:ind w:left="0"/>
              <w:jc w:val="center"/>
            </w:pPr>
            <w:r w:rsidRPr="00F4269F">
              <w:t>8.23</w:t>
            </w:r>
          </w:p>
        </w:tc>
        <w:tc>
          <w:tcPr>
            <w:tcW w:w="4590" w:type="dxa"/>
            <w:vAlign w:val="center"/>
          </w:tcPr>
          <w:p w14:paraId="68D9C0B6" w14:textId="24EE46E0" w:rsidR="0090585C" w:rsidRPr="00F4269F" w:rsidRDefault="0090585C" w:rsidP="0090585C">
            <w:pPr>
              <w:ind w:left="0"/>
              <w:jc w:val="left"/>
            </w:pPr>
            <w:r w:rsidRPr="00F4269F">
              <w:t>Web filtering</w:t>
            </w:r>
          </w:p>
        </w:tc>
        <w:tc>
          <w:tcPr>
            <w:tcW w:w="1350" w:type="dxa"/>
            <w:vAlign w:val="center"/>
          </w:tcPr>
          <w:p w14:paraId="04C306A0" w14:textId="6421B3D3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48E1C8F2" w14:textId="12771D0C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C55B59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C55B59">
              <w:rPr>
                <w:highlight w:val="yellow"/>
                <w:lang w:val="tr-TR"/>
              </w:rPr>
              <w:instrText xml:space="preserve"> FORMDROPDOWN </w:instrText>
            </w:r>
            <w:r w:rsidRPr="00C55B59">
              <w:rPr>
                <w:highlight w:val="yellow"/>
                <w:lang w:val="tr-TR"/>
              </w:rPr>
            </w:r>
            <w:r w:rsidRPr="00C55B59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18E6B4D2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65B3AC03" w14:textId="69CAC39A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454981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71AD0839" w14:textId="77777777" w:rsidTr="00F4269F">
        <w:tc>
          <w:tcPr>
            <w:tcW w:w="778" w:type="dxa"/>
            <w:vAlign w:val="center"/>
          </w:tcPr>
          <w:p w14:paraId="1DB3C729" w14:textId="1621716A" w:rsidR="0090585C" w:rsidRPr="00F4269F" w:rsidRDefault="0090585C" w:rsidP="0090585C">
            <w:pPr>
              <w:ind w:left="0"/>
              <w:jc w:val="center"/>
            </w:pPr>
            <w:r w:rsidRPr="00F4269F">
              <w:t>8.24</w:t>
            </w:r>
          </w:p>
        </w:tc>
        <w:tc>
          <w:tcPr>
            <w:tcW w:w="4590" w:type="dxa"/>
            <w:vAlign w:val="center"/>
          </w:tcPr>
          <w:p w14:paraId="14EC44CB" w14:textId="1C08A8FB" w:rsidR="0090585C" w:rsidRPr="00F4269F" w:rsidRDefault="0090585C" w:rsidP="0090585C">
            <w:pPr>
              <w:ind w:left="0"/>
              <w:jc w:val="left"/>
            </w:pPr>
            <w:r w:rsidRPr="00F4269F">
              <w:t>Use of cryptography</w:t>
            </w:r>
          </w:p>
        </w:tc>
        <w:tc>
          <w:tcPr>
            <w:tcW w:w="1350" w:type="dxa"/>
            <w:vAlign w:val="center"/>
          </w:tcPr>
          <w:p w14:paraId="4717CB81" w14:textId="134764E0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76E6F0B2" w14:textId="7EA20C34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C55B59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C55B59">
              <w:rPr>
                <w:highlight w:val="yellow"/>
                <w:lang w:val="tr-TR"/>
              </w:rPr>
              <w:instrText xml:space="preserve"> FORMDROPDOWN </w:instrText>
            </w:r>
            <w:r w:rsidRPr="00C55B59">
              <w:rPr>
                <w:highlight w:val="yellow"/>
                <w:lang w:val="tr-TR"/>
              </w:rPr>
            </w:r>
            <w:r w:rsidRPr="00C55B59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14ACDEE4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46EF9ED4" w14:textId="22BEE72E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454981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48A28564" w14:textId="77777777" w:rsidTr="00F4269F">
        <w:tc>
          <w:tcPr>
            <w:tcW w:w="778" w:type="dxa"/>
            <w:vAlign w:val="center"/>
          </w:tcPr>
          <w:p w14:paraId="23A1B4BD" w14:textId="1DE42153" w:rsidR="0090585C" w:rsidRPr="00F4269F" w:rsidRDefault="0090585C" w:rsidP="0090585C">
            <w:pPr>
              <w:ind w:left="0"/>
              <w:jc w:val="center"/>
            </w:pPr>
            <w:r w:rsidRPr="00F4269F">
              <w:t>8.25</w:t>
            </w:r>
          </w:p>
        </w:tc>
        <w:tc>
          <w:tcPr>
            <w:tcW w:w="4590" w:type="dxa"/>
            <w:vAlign w:val="center"/>
          </w:tcPr>
          <w:p w14:paraId="0D9F6FC2" w14:textId="53DF3861" w:rsidR="0090585C" w:rsidRPr="00F4269F" w:rsidRDefault="0090585C" w:rsidP="0090585C">
            <w:pPr>
              <w:ind w:left="0"/>
              <w:jc w:val="left"/>
            </w:pPr>
            <w:r w:rsidRPr="00F4269F">
              <w:t>Secure development life cycle</w:t>
            </w:r>
          </w:p>
        </w:tc>
        <w:tc>
          <w:tcPr>
            <w:tcW w:w="1350" w:type="dxa"/>
            <w:vAlign w:val="center"/>
          </w:tcPr>
          <w:p w14:paraId="388F28B0" w14:textId="3582C92A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6718BF27" w14:textId="29BB2599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C55B59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C55B59">
              <w:rPr>
                <w:highlight w:val="yellow"/>
                <w:lang w:val="tr-TR"/>
              </w:rPr>
              <w:instrText xml:space="preserve"> FORMDROPDOWN </w:instrText>
            </w:r>
            <w:r w:rsidRPr="00C55B59">
              <w:rPr>
                <w:highlight w:val="yellow"/>
                <w:lang w:val="tr-TR"/>
              </w:rPr>
            </w:r>
            <w:r w:rsidRPr="00C55B59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3B6A257E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722D22F2" w14:textId="10B794CC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454981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4CE7BF6D" w14:textId="77777777" w:rsidTr="00F4269F">
        <w:tc>
          <w:tcPr>
            <w:tcW w:w="778" w:type="dxa"/>
            <w:vAlign w:val="center"/>
          </w:tcPr>
          <w:p w14:paraId="798886F5" w14:textId="71A79090" w:rsidR="0090585C" w:rsidRPr="00F4269F" w:rsidRDefault="0090585C" w:rsidP="0090585C">
            <w:pPr>
              <w:ind w:left="0"/>
              <w:jc w:val="center"/>
            </w:pPr>
            <w:r w:rsidRPr="00F4269F">
              <w:t>8.26</w:t>
            </w:r>
          </w:p>
        </w:tc>
        <w:tc>
          <w:tcPr>
            <w:tcW w:w="4590" w:type="dxa"/>
            <w:vAlign w:val="center"/>
          </w:tcPr>
          <w:p w14:paraId="05AE50E8" w14:textId="4461C798" w:rsidR="0090585C" w:rsidRPr="00F4269F" w:rsidRDefault="0090585C" w:rsidP="0090585C">
            <w:pPr>
              <w:ind w:left="0"/>
              <w:jc w:val="left"/>
            </w:pPr>
            <w:r w:rsidRPr="00F4269F">
              <w:t>Application security requirements</w:t>
            </w:r>
          </w:p>
        </w:tc>
        <w:tc>
          <w:tcPr>
            <w:tcW w:w="1350" w:type="dxa"/>
            <w:vAlign w:val="center"/>
          </w:tcPr>
          <w:p w14:paraId="0B6276FA" w14:textId="7632DF9E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5B7B0C1E" w14:textId="0B9E180E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C55B59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C55B59">
              <w:rPr>
                <w:highlight w:val="yellow"/>
                <w:lang w:val="tr-TR"/>
              </w:rPr>
              <w:instrText xml:space="preserve"> FORMDROPDOWN </w:instrText>
            </w:r>
            <w:r w:rsidRPr="00C55B59">
              <w:rPr>
                <w:highlight w:val="yellow"/>
                <w:lang w:val="tr-TR"/>
              </w:rPr>
            </w:r>
            <w:r w:rsidRPr="00C55B59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1A8CB6B0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234944F9" w14:textId="6DD41BB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454981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13B8AE0C" w14:textId="77777777" w:rsidTr="00F4269F">
        <w:tc>
          <w:tcPr>
            <w:tcW w:w="778" w:type="dxa"/>
            <w:vAlign w:val="center"/>
          </w:tcPr>
          <w:p w14:paraId="054C0A7B" w14:textId="2EF9B636" w:rsidR="0090585C" w:rsidRPr="00F4269F" w:rsidRDefault="0090585C" w:rsidP="0090585C">
            <w:pPr>
              <w:ind w:left="0"/>
              <w:jc w:val="center"/>
            </w:pPr>
            <w:r w:rsidRPr="00F4269F">
              <w:t>8.27</w:t>
            </w:r>
          </w:p>
        </w:tc>
        <w:tc>
          <w:tcPr>
            <w:tcW w:w="4590" w:type="dxa"/>
            <w:vAlign w:val="center"/>
          </w:tcPr>
          <w:p w14:paraId="513ABF4A" w14:textId="3CD003C5" w:rsidR="0090585C" w:rsidRPr="00F4269F" w:rsidRDefault="0090585C" w:rsidP="0090585C">
            <w:pPr>
              <w:ind w:left="0"/>
              <w:jc w:val="left"/>
            </w:pPr>
            <w:r w:rsidRPr="00F4269F">
              <w:t>Secure system architecture and engineering principles</w:t>
            </w:r>
          </w:p>
        </w:tc>
        <w:tc>
          <w:tcPr>
            <w:tcW w:w="1350" w:type="dxa"/>
            <w:vAlign w:val="center"/>
          </w:tcPr>
          <w:p w14:paraId="55C952F9" w14:textId="132D615B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2780F32D" w14:textId="4B0D90C6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C55B59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C55B59">
              <w:rPr>
                <w:highlight w:val="yellow"/>
                <w:lang w:val="tr-TR"/>
              </w:rPr>
              <w:instrText xml:space="preserve"> FORMDROPDOWN </w:instrText>
            </w:r>
            <w:r w:rsidRPr="00C55B59">
              <w:rPr>
                <w:highlight w:val="yellow"/>
                <w:lang w:val="tr-TR"/>
              </w:rPr>
            </w:r>
            <w:r w:rsidRPr="00C55B59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18FDBB39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5904442F" w14:textId="7D3831DD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454981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3C0AAFE8" w14:textId="77777777" w:rsidTr="00F4269F">
        <w:tc>
          <w:tcPr>
            <w:tcW w:w="778" w:type="dxa"/>
            <w:vAlign w:val="center"/>
          </w:tcPr>
          <w:p w14:paraId="6C002C8B" w14:textId="010B1CF8" w:rsidR="0090585C" w:rsidRPr="00F4269F" w:rsidRDefault="0090585C" w:rsidP="0090585C">
            <w:pPr>
              <w:ind w:left="0"/>
              <w:jc w:val="center"/>
            </w:pPr>
            <w:r w:rsidRPr="00F4269F">
              <w:t>8.28</w:t>
            </w:r>
          </w:p>
        </w:tc>
        <w:tc>
          <w:tcPr>
            <w:tcW w:w="4590" w:type="dxa"/>
            <w:vAlign w:val="center"/>
          </w:tcPr>
          <w:p w14:paraId="5DB9BEA4" w14:textId="226306B9" w:rsidR="0090585C" w:rsidRPr="00F4269F" w:rsidRDefault="0090585C" w:rsidP="0090585C">
            <w:pPr>
              <w:ind w:left="0"/>
              <w:jc w:val="left"/>
            </w:pPr>
            <w:r w:rsidRPr="00F4269F">
              <w:t>Secure coding</w:t>
            </w:r>
          </w:p>
        </w:tc>
        <w:tc>
          <w:tcPr>
            <w:tcW w:w="1350" w:type="dxa"/>
            <w:vAlign w:val="center"/>
          </w:tcPr>
          <w:p w14:paraId="39D373DE" w14:textId="4C05BCA0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0010E0C5" w14:textId="6277E4E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C55B59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C55B59">
              <w:rPr>
                <w:highlight w:val="yellow"/>
                <w:lang w:val="tr-TR"/>
              </w:rPr>
              <w:instrText xml:space="preserve"> FORMDROPDOWN </w:instrText>
            </w:r>
            <w:r w:rsidRPr="00C55B59">
              <w:rPr>
                <w:highlight w:val="yellow"/>
                <w:lang w:val="tr-TR"/>
              </w:rPr>
            </w:r>
            <w:r w:rsidRPr="00C55B59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228BA63B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6274F5E8" w14:textId="6FDDEB2F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454981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065014A4" w14:textId="77777777" w:rsidTr="00F4269F">
        <w:tc>
          <w:tcPr>
            <w:tcW w:w="778" w:type="dxa"/>
            <w:vAlign w:val="center"/>
          </w:tcPr>
          <w:p w14:paraId="73833616" w14:textId="493489A1" w:rsidR="0090585C" w:rsidRPr="00F4269F" w:rsidRDefault="0090585C" w:rsidP="0090585C">
            <w:pPr>
              <w:ind w:left="0"/>
              <w:jc w:val="center"/>
            </w:pPr>
            <w:r w:rsidRPr="00F4269F">
              <w:t>8.29</w:t>
            </w:r>
          </w:p>
        </w:tc>
        <w:tc>
          <w:tcPr>
            <w:tcW w:w="4590" w:type="dxa"/>
            <w:vAlign w:val="center"/>
          </w:tcPr>
          <w:p w14:paraId="0BBEE6AD" w14:textId="7F90CC36" w:rsidR="0090585C" w:rsidRPr="00F4269F" w:rsidRDefault="0090585C" w:rsidP="0090585C">
            <w:pPr>
              <w:ind w:left="0"/>
              <w:jc w:val="left"/>
            </w:pPr>
            <w:r w:rsidRPr="00F4269F">
              <w:t>Security testing in development and acceptance</w:t>
            </w:r>
          </w:p>
        </w:tc>
        <w:tc>
          <w:tcPr>
            <w:tcW w:w="1350" w:type="dxa"/>
            <w:vAlign w:val="center"/>
          </w:tcPr>
          <w:p w14:paraId="35A437EA" w14:textId="70F734F1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7801E744" w14:textId="2C955E1E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C55B59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C55B59">
              <w:rPr>
                <w:highlight w:val="yellow"/>
                <w:lang w:val="tr-TR"/>
              </w:rPr>
              <w:instrText xml:space="preserve"> FORMDROPDOWN </w:instrText>
            </w:r>
            <w:r w:rsidRPr="00C55B59">
              <w:rPr>
                <w:highlight w:val="yellow"/>
                <w:lang w:val="tr-TR"/>
              </w:rPr>
            </w:r>
            <w:r w:rsidRPr="00C55B59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7C12250B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5F241540" w14:textId="2F946CAD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454981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1B9DD543" w14:textId="77777777" w:rsidTr="00F4269F">
        <w:tc>
          <w:tcPr>
            <w:tcW w:w="778" w:type="dxa"/>
            <w:vAlign w:val="center"/>
          </w:tcPr>
          <w:p w14:paraId="0ECD0A48" w14:textId="110B1BF9" w:rsidR="0090585C" w:rsidRPr="00F4269F" w:rsidRDefault="0090585C" w:rsidP="0090585C">
            <w:pPr>
              <w:ind w:left="0"/>
              <w:jc w:val="center"/>
            </w:pPr>
            <w:r w:rsidRPr="00F4269F">
              <w:t>8.30</w:t>
            </w:r>
          </w:p>
        </w:tc>
        <w:tc>
          <w:tcPr>
            <w:tcW w:w="4590" w:type="dxa"/>
            <w:vAlign w:val="center"/>
          </w:tcPr>
          <w:p w14:paraId="6B1012D1" w14:textId="723CCE82" w:rsidR="0090585C" w:rsidRPr="00F4269F" w:rsidRDefault="0090585C" w:rsidP="0090585C">
            <w:pPr>
              <w:ind w:left="0"/>
              <w:jc w:val="left"/>
            </w:pPr>
            <w:r w:rsidRPr="00F4269F">
              <w:t>Outsourced development</w:t>
            </w:r>
          </w:p>
        </w:tc>
        <w:tc>
          <w:tcPr>
            <w:tcW w:w="1350" w:type="dxa"/>
            <w:vAlign w:val="center"/>
          </w:tcPr>
          <w:p w14:paraId="62AED1A3" w14:textId="21CB5421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67AD41D7" w14:textId="79486376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C55B59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C55B59">
              <w:rPr>
                <w:highlight w:val="yellow"/>
                <w:lang w:val="tr-TR"/>
              </w:rPr>
              <w:instrText xml:space="preserve"> FORMDROPDOWN </w:instrText>
            </w:r>
            <w:r w:rsidRPr="00C55B59">
              <w:rPr>
                <w:highlight w:val="yellow"/>
                <w:lang w:val="tr-TR"/>
              </w:rPr>
            </w:r>
            <w:r w:rsidRPr="00C55B59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7CC3B6F5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7B4EDDBF" w14:textId="6C19F366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454981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2476761E" w14:textId="77777777" w:rsidTr="00F4269F">
        <w:tc>
          <w:tcPr>
            <w:tcW w:w="778" w:type="dxa"/>
            <w:vAlign w:val="center"/>
          </w:tcPr>
          <w:p w14:paraId="3DC11B00" w14:textId="6F9E1132" w:rsidR="0090585C" w:rsidRPr="00F4269F" w:rsidRDefault="0090585C" w:rsidP="0090585C">
            <w:pPr>
              <w:ind w:left="0"/>
              <w:jc w:val="center"/>
            </w:pPr>
            <w:r w:rsidRPr="00F4269F">
              <w:t>8.31</w:t>
            </w:r>
          </w:p>
        </w:tc>
        <w:tc>
          <w:tcPr>
            <w:tcW w:w="4590" w:type="dxa"/>
            <w:vAlign w:val="center"/>
          </w:tcPr>
          <w:p w14:paraId="3435B667" w14:textId="1E06A320" w:rsidR="0090585C" w:rsidRPr="00F4269F" w:rsidRDefault="0090585C" w:rsidP="0090585C">
            <w:pPr>
              <w:ind w:left="0"/>
              <w:jc w:val="left"/>
            </w:pPr>
            <w:r w:rsidRPr="00F4269F">
              <w:t>Separation of development, test and production environments</w:t>
            </w:r>
          </w:p>
        </w:tc>
        <w:tc>
          <w:tcPr>
            <w:tcW w:w="1350" w:type="dxa"/>
            <w:vAlign w:val="center"/>
          </w:tcPr>
          <w:p w14:paraId="0BA35A5F" w14:textId="7FACD51E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14CEB6E5" w14:textId="691C9968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C55B59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C55B59">
              <w:rPr>
                <w:highlight w:val="yellow"/>
                <w:lang w:val="tr-TR"/>
              </w:rPr>
              <w:instrText xml:space="preserve"> FORMDROPDOWN </w:instrText>
            </w:r>
            <w:r w:rsidRPr="00C55B59">
              <w:rPr>
                <w:highlight w:val="yellow"/>
                <w:lang w:val="tr-TR"/>
              </w:rPr>
            </w:r>
            <w:r w:rsidRPr="00C55B59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594B3480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3529ED04" w14:textId="73831F3F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6347A7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1E3B6613" w14:textId="77777777" w:rsidTr="00F4269F">
        <w:tc>
          <w:tcPr>
            <w:tcW w:w="778" w:type="dxa"/>
            <w:vAlign w:val="center"/>
          </w:tcPr>
          <w:p w14:paraId="39A6C9B4" w14:textId="67C79BE0" w:rsidR="0090585C" w:rsidRPr="00F4269F" w:rsidRDefault="0090585C" w:rsidP="0090585C">
            <w:pPr>
              <w:ind w:left="0"/>
              <w:jc w:val="center"/>
            </w:pPr>
            <w:r w:rsidRPr="00F4269F">
              <w:t>8.32</w:t>
            </w:r>
          </w:p>
        </w:tc>
        <w:tc>
          <w:tcPr>
            <w:tcW w:w="4590" w:type="dxa"/>
            <w:vAlign w:val="center"/>
          </w:tcPr>
          <w:p w14:paraId="4E94DB14" w14:textId="6FB3CA52" w:rsidR="0090585C" w:rsidRPr="00F4269F" w:rsidRDefault="0090585C" w:rsidP="0090585C">
            <w:pPr>
              <w:ind w:left="0"/>
              <w:jc w:val="left"/>
            </w:pPr>
            <w:r w:rsidRPr="00F4269F">
              <w:t>Change management</w:t>
            </w:r>
          </w:p>
        </w:tc>
        <w:tc>
          <w:tcPr>
            <w:tcW w:w="1350" w:type="dxa"/>
            <w:vAlign w:val="center"/>
          </w:tcPr>
          <w:p w14:paraId="3FA55C31" w14:textId="5F65A5D8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45CE9A0B" w14:textId="09360812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C55B59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C55B59">
              <w:rPr>
                <w:highlight w:val="yellow"/>
                <w:lang w:val="tr-TR"/>
              </w:rPr>
              <w:instrText xml:space="preserve"> FORMDROPDOWN </w:instrText>
            </w:r>
            <w:r w:rsidRPr="00C55B59">
              <w:rPr>
                <w:highlight w:val="yellow"/>
                <w:lang w:val="tr-TR"/>
              </w:rPr>
            </w:r>
            <w:r w:rsidRPr="00C55B59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21F87476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53988BE3" w14:textId="0852B96A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6347A7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0A313790" w14:textId="77777777" w:rsidTr="00F4269F">
        <w:tc>
          <w:tcPr>
            <w:tcW w:w="778" w:type="dxa"/>
            <w:vAlign w:val="center"/>
          </w:tcPr>
          <w:p w14:paraId="2A6A07B4" w14:textId="1D2D500E" w:rsidR="0090585C" w:rsidRPr="00F4269F" w:rsidRDefault="0090585C" w:rsidP="0090585C">
            <w:pPr>
              <w:ind w:left="0"/>
              <w:jc w:val="center"/>
            </w:pPr>
            <w:r w:rsidRPr="00F4269F">
              <w:t>8.33</w:t>
            </w:r>
          </w:p>
        </w:tc>
        <w:tc>
          <w:tcPr>
            <w:tcW w:w="4590" w:type="dxa"/>
            <w:vAlign w:val="center"/>
          </w:tcPr>
          <w:p w14:paraId="40B650AB" w14:textId="6E64DA29" w:rsidR="0090585C" w:rsidRPr="00F4269F" w:rsidRDefault="0090585C" w:rsidP="0090585C">
            <w:pPr>
              <w:ind w:left="0"/>
              <w:jc w:val="left"/>
            </w:pPr>
            <w:r w:rsidRPr="00F4269F">
              <w:t>Test information</w:t>
            </w:r>
          </w:p>
        </w:tc>
        <w:tc>
          <w:tcPr>
            <w:tcW w:w="1350" w:type="dxa"/>
            <w:vAlign w:val="center"/>
          </w:tcPr>
          <w:p w14:paraId="2D418684" w14:textId="2E125620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45D239FD" w14:textId="12E714A1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3B007E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3B007E">
              <w:rPr>
                <w:highlight w:val="yellow"/>
                <w:lang w:val="tr-TR"/>
              </w:rPr>
              <w:instrText xml:space="preserve"> FORMDROPDOWN </w:instrText>
            </w:r>
            <w:r w:rsidRPr="003B007E">
              <w:rPr>
                <w:highlight w:val="yellow"/>
                <w:lang w:val="tr-TR"/>
              </w:rPr>
            </w:r>
            <w:r w:rsidRPr="003B007E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2D07760E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1248B415" w14:textId="689FBED8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6347A7">
              <w:rPr>
                <w:lang w:val="tr-TR"/>
              </w:rPr>
              <w:t>Technological</w:t>
            </w:r>
            <w:proofErr w:type="spellEnd"/>
          </w:p>
        </w:tc>
      </w:tr>
      <w:tr w:rsidR="0090585C" w14:paraId="2E756079" w14:textId="77777777" w:rsidTr="00F4269F">
        <w:tc>
          <w:tcPr>
            <w:tcW w:w="778" w:type="dxa"/>
            <w:vAlign w:val="center"/>
          </w:tcPr>
          <w:p w14:paraId="0B5291AA" w14:textId="6802E11D" w:rsidR="0090585C" w:rsidRPr="00F4269F" w:rsidRDefault="0090585C" w:rsidP="0090585C">
            <w:pPr>
              <w:ind w:left="0"/>
              <w:jc w:val="center"/>
            </w:pPr>
            <w:r w:rsidRPr="00F4269F">
              <w:t>8.34</w:t>
            </w:r>
          </w:p>
        </w:tc>
        <w:tc>
          <w:tcPr>
            <w:tcW w:w="4590" w:type="dxa"/>
            <w:vAlign w:val="center"/>
          </w:tcPr>
          <w:p w14:paraId="79AACF24" w14:textId="51830999" w:rsidR="0090585C" w:rsidRPr="00F4269F" w:rsidRDefault="0090585C" w:rsidP="0090585C">
            <w:pPr>
              <w:ind w:left="0"/>
              <w:jc w:val="left"/>
            </w:pPr>
            <w:r w:rsidRPr="00F4269F">
              <w:t>Protection of information systems during audit testing</w:t>
            </w:r>
          </w:p>
        </w:tc>
        <w:tc>
          <w:tcPr>
            <w:tcW w:w="1350" w:type="dxa"/>
            <w:vAlign w:val="center"/>
          </w:tcPr>
          <w:p w14:paraId="28D9949C" w14:textId="2B141A49" w:rsidR="0090585C" w:rsidRDefault="0090585C" w:rsidP="0090585C">
            <w:pPr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620" w:type="dxa"/>
          </w:tcPr>
          <w:p w14:paraId="3E26FA2A" w14:textId="460F2E25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r w:rsidRPr="003B007E">
              <w:rPr>
                <w:highlight w:val="yellow"/>
                <w:lang w:val="tr-TR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Implemented"/>
                    <w:listEntry w:val="Not Implemented"/>
                    <w:listEntry w:val="NA"/>
                  </w:ddList>
                </w:ffData>
              </w:fldChar>
            </w:r>
            <w:r w:rsidRPr="003B007E">
              <w:rPr>
                <w:highlight w:val="yellow"/>
                <w:lang w:val="tr-TR"/>
              </w:rPr>
              <w:instrText xml:space="preserve"> FORMDROPDOWN </w:instrText>
            </w:r>
            <w:r w:rsidRPr="003B007E">
              <w:rPr>
                <w:highlight w:val="yellow"/>
                <w:lang w:val="tr-TR"/>
              </w:rPr>
            </w:r>
            <w:r w:rsidRPr="003B007E">
              <w:rPr>
                <w:highlight w:val="yellow"/>
                <w:lang w:val="tr-TR"/>
              </w:rPr>
              <w:fldChar w:fldCharType="end"/>
            </w:r>
          </w:p>
        </w:tc>
        <w:tc>
          <w:tcPr>
            <w:tcW w:w="4699" w:type="dxa"/>
          </w:tcPr>
          <w:p w14:paraId="785800C2" w14:textId="77777777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784" w:type="dxa"/>
          </w:tcPr>
          <w:p w14:paraId="63221B12" w14:textId="53694C2B" w:rsidR="0090585C" w:rsidRPr="00512C7A" w:rsidRDefault="0090585C" w:rsidP="0090585C">
            <w:pPr>
              <w:ind w:left="0"/>
              <w:rPr>
                <w:highlight w:val="yellow"/>
                <w:lang w:val="tr-TR"/>
              </w:rPr>
            </w:pPr>
            <w:proofErr w:type="spellStart"/>
            <w:r w:rsidRPr="006347A7">
              <w:rPr>
                <w:lang w:val="tr-TR"/>
              </w:rPr>
              <w:t>Technological</w:t>
            </w:r>
            <w:proofErr w:type="spellEnd"/>
          </w:p>
        </w:tc>
      </w:tr>
    </w:tbl>
    <w:p w14:paraId="25F5E719" w14:textId="77777777" w:rsidR="003C0AB8" w:rsidRPr="003C0AB8" w:rsidRDefault="003C0AB8" w:rsidP="00FF1A63">
      <w:pPr>
        <w:rPr>
          <w:lang w:val="tr-TR"/>
        </w:rPr>
      </w:pPr>
    </w:p>
    <w:sectPr w:rsidR="003C0AB8" w:rsidRPr="003C0AB8" w:rsidSect="009D238A">
      <w:headerReference w:type="default" r:id="rId25"/>
      <w:pgSz w:w="16838" w:h="11906" w:orient="landscape"/>
      <w:pgMar w:top="1287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Aron Lange" w:date="2024-08-14T14:07:00Z" w:initials="AL">
    <w:p w14:paraId="18767312" w14:textId="77777777" w:rsidR="00087106" w:rsidRDefault="00087106" w:rsidP="00087106">
      <w:pPr>
        <w:jc w:val="left"/>
      </w:pPr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Should be auto-populated by Kertos.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876731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84B9EC7" w16cex:dateUtc="2024-08-14T12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8767312" w16cid:durableId="684B9E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59647E" w14:textId="77777777" w:rsidR="0092017C" w:rsidRDefault="0092017C" w:rsidP="00B65C1C">
      <w:r>
        <w:separator/>
      </w:r>
    </w:p>
  </w:endnote>
  <w:endnote w:type="continuationSeparator" w:id="0">
    <w:p w14:paraId="4BB98206" w14:textId="77777777" w:rsidR="0092017C" w:rsidRDefault="0092017C" w:rsidP="00B65C1C">
      <w:r>
        <w:continuationSeparator/>
      </w:r>
    </w:p>
  </w:endnote>
  <w:endnote w:type="continuationNotice" w:id="1">
    <w:p w14:paraId="61C89C81" w14:textId="77777777" w:rsidR="0092017C" w:rsidRDefault="0092017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54578954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334152B" w14:textId="7E7D757F" w:rsidR="00B65C1C" w:rsidRDefault="00B65C1C" w:rsidP="00FB78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FA44262" w14:textId="77777777" w:rsidR="00B65C1C" w:rsidRDefault="00B65C1C" w:rsidP="00B65C1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9276D2" w14:textId="43C2517B" w:rsidR="00B65C1C" w:rsidRDefault="003646F1" w:rsidP="00FB789B">
    <w:pPr>
      <w:pStyle w:val="Footer"/>
      <w:framePr w:wrap="none" w:vAnchor="text" w:hAnchor="margin" w:xAlign="right" w:y="1"/>
      <w:rPr>
        <w:rStyle w:val="PageNumber"/>
      </w:rPr>
    </w:pPr>
    <w:sdt>
      <w:sdtPr>
        <w:rPr>
          <w:rStyle w:val="PageNumber"/>
        </w:rPr>
        <w:id w:val="-2147041624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 w:rsidR="00C20C0B">
          <w:rPr>
            <w:rStyle w:val="PageNumber"/>
          </w:rPr>
          <w:t xml:space="preserve">Page </w:t>
        </w:r>
        <w:r w:rsidR="00B65C1C">
          <w:rPr>
            <w:rStyle w:val="PageNumber"/>
          </w:rPr>
          <w:fldChar w:fldCharType="begin"/>
        </w:r>
        <w:r w:rsidR="00B65C1C">
          <w:rPr>
            <w:rStyle w:val="PageNumber"/>
          </w:rPr>
          <w:instrText xml:space="preserve"> PAGE </w:instrText>
        </w:r>
        <w:r w:rsidR="00B65C1C">
          <w:rPr>
            <w:rStyle w:val="PageNumber"/>
          </w:rPr>
          <w:fldChar w:fldCharType="separate"/>
        </w:r>
        <w:r w:rsidR="00B65C1C">
          <w:rPr>
            <w:rStyle w:val="PageNumber"/>
            <w:noProof/>
          </w:rPr>
          <w:t>1</w:t>
        </w:r>
        <w:r w:rsidR="00B65C1C">
          <w:rPr>
            <w:rStyle w:val="PageNumber"/>
          </w:rPr>
          <w:fldChar w:fldCharType="end"/>
        </w:r>
      </w:sdtContent>
    </w:sdt>
    <w:r w:rsidR="00C20C0B">
      <w:rPr>
        <w:rStyle w:val="PageNumber"/>
      </w:rPr>
      <w:t xml:space="preserve"> of </w:t>
    </w:r>
    <w:r w:rsidR="00C20C0B">
      <w:rPr>
        <w:rStyle w:val="PageNumber"/>
      </w:rPr>
      <w:fldChar w:fldCharType="begin"/>
    </w:r>
    <w:r w:rsidR="00C20C0B">
      <w:rPr>
        <w:rStyle w:val="PageNumber"/>
      </w:rPr>
      <w:instrText xml:space="preserve"> NUMPAGES  \* MERGEFORMAT </w:instrText>
    </w:r>
    <w:r w:rsidR="00C20C0B">
      <w:rPr>
        <w:rStyle w:val="PageNumber"/>
      </w:rPr>
      <w:fldChar w:fldCharType="separate"/>
    </w:r>
    <w:r w:rsidR="00C20C0B">
      <w:rPr>
        <w:rStyle w:val="PageNumber"/>
        <w:noProof/>
      </w:rPr>
      <w:t>7</w:t>
    </w:r>
    <w:r w:rsidR="00C20C0B">
      <w:rPr>
        <w:rStyle w:val="PageNumber"/>
      </w:rPr>
      <w:fldChar w:fldCharType="end"/>
    </w:r>
  </w:p>
  <w:p w14:paraId="0693674D" w14:textId="616C3901" w:rsidR="00B65C1C" w:rsidRPr="00C93F3D" w:rsidRDefault="00C93F3D" w:rsidP="00B65C1C">
    <w:pPr>
      <w:pStyle w:val="Footer"/>
      <w:ind w:right="360"/>
      <w:rPr>
        <w:lang w:val="de-DE"/>
      </w:rPr>
    </w:pPr>
    <w:r w:rsidRPr="00B06B3D">
      <w:rPr>
        <w:highlight w:val="yellow"/>
        <w:lang w:val="de-DE"/>
      </w:rPr>
      <w:t>[Classification]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7704A7" w14:textId="6EF85A5D" w:rsidR="00E62352" w:rsidRPr="00DC630B" w:rsidRDefault="00B63E71" w:rsidP="00411EC0">
    <w:pPr>
      <w:pStyle w:val="Footer"/>
      <w:ind w:left="720" w:right="360"/>
    </w:pPr>
    <w:r w:rsidRPr="00D01CC9">
      <w:t>Copyright ©</w:t>
    </w:r>
    <w:r w:rsidRPr="00D01CC9">
      <w:rPr>
        <w:lang w:val="de-DE"/>
      </w:rPr>
      <w:t>️</w:t>
    </w:r>
    <w:r w:rsidRPr="00D01CC9">
      <w:t xml:space="preserve"> 2024, Aron Lange (GRC Lab).</w:t>
    </w:r>
    <w:r>
      <w:t xml:space="preserve">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CD308D" w14:textId="77777777" w:rsidR="0092017C" w:rsidRDefault="0092017C" w:rsidP="00B65C1C">
      <w:r>
        <w:separator/>
      </w:r>
    </w:p>
  </w:footnote>
  <w:footnote w:type="continuationSeparator" w:id="0">
    <w:p w14:paraId="53486117" w14:textId="77777777" w:rsidR="0092017C" w:rsidRDefault="0092017C" w:rsidP="00B65C1C">
      <w:r>
        <w:continuationSeparator/>
      </w:r>
    </w:p>
  </w:footnote>
  <w:footnote w:type="continuationNotice" w:id="1">
    <w:p w14:paraId="0C8E224A" w14:textId="77777777" w:rsidR="0092017C" w:rsidRDefault="0092017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758FEC" w14:textId="77777777" w:rsidR="00C93F3D" w:rsidRPr="00411EC0" w:rsidRDefault="00C93F3D" w:rsidP="00411EC0">
    <w:pPr>
      <w:pStyle w:val="Header"/>
      <w:ind w:left="0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Ind w:w="567" w:type="dxa"/>
      <w:tblLook w:val="04A0" w:firstRow="1" w:lastRow="0" w:firstColumn="1" w:lastColumn="0" w:noHBand="0" w:noVBand="1"/>
    </w:tblPr>
    <w:tblGrid>
      <w:gridCol w:w="2690"/>
      <w:gridCol w:w="4367"/>
      <w:gridCol w:w="2265"/>
    </w:tblGrid>
    <w:tr w:rsidR="007B2E4B" w14:paraId="1F6B6E3E" w14:textId="77777777" w:rsidTr="007B2E4B">
      <w:trPr>
        <w:trHeight w:val="300"/>
      </w:trPr>
      <w:tc>
        <w:tcPr>
          <w:tcW w:w="3206" w:type="dxa"/>
          <w:vMerge w:val="restart"/>
        </w:tcPr>
        <w:p w14:paraId="44A2DE0D" w14:textId="77777777" w:rsidR="007B2E4B" w:rsidRDefault="007B2E4B" w:rsidP="001549EB">
          <w:pPr>
            <w:pStyle w:val="Header"/>
            <w:ind w:left="0"/>
            <w:rPr>
              <w:rFonts w:asciiTheme="majorHAnsi" w:hAnsiTheme="majorHAnsi" w:cstheme="majorHAnsi"/>
              <w:lang w:val="de-DE"/>
            </w:rPr>
          </w:pPr>
          <w:r w:rsidRPr="005F2CED">
            <w:rPr>
              <w:rFonts w:cstheme="minorHAnsi"/>
            </w:rPr>
            <w:fldChar w:fldCharType="begin"/>
          </w:r>
          <w:r w:rsidRPr="005F2CED">
            <w:rPr>
              <w:rFonts w:cstheme="minorHAnsi"/>
            </w:rPr>
            <w:instrText xml:space="preserve"> INCLUDEPICTURE "https://images.crunchbase.com/image/upload/c_pad,h_256,w_256,f_auto,q_auto:eco,dpr_1/rolqfdoh0ytnehfy4d1x" \* MERGEFORMATINET </w:instrText>
          </w:r>
          <w:r w:rsidRPr="005F2CED">
            <w:rPr>
              <w:rFonts w:cstheme="minorHAnsi"/>
            </w:rPr>
            <w:fldChar w:fldCharType="separate"/>
          </w:r>
          <w:r w:rsidRPr="005F2CED">
            <w:rPr>
              <w:rFonts w:cstheme="minorHAnsi"/>
              <w:noProof/>
            </w:rPr>
            <w:drawing>
              <wp:inline distT="0" distB="0" distL="0" distR="0" wp14:anchorId="579E826E" wp14:editId="76FEAB5F">
                <wp:extent cx="1300481" cy="381000"/>
                <wp:effectExtent l="0" t="0" r="0" b="0"/>
                <wp:docPr id="1935014403" name="Picture 1" descr="A black background with white letter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340156" name="Picture 1" descr="A black background with white letters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71" r="207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6336" cy="385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5F2CED">
            <w:rPr>
              <w:rFonts w:cstheme="minorHAnsi"/>
            </w:rPr>
            <w:fldChar w:fldCharType="end"/>
          </w:r>
        </w:p>
      </w:tc>
      <w:tc>
        <w:tcPr>
          <w:tcW w:w="7652" w:type="dxa"/>
          <w:vMerge w:val="restart"/>
          <w:vAlign w:val="center"/>
        </w:tcPr>
        <w:p w14:paraId="372D6347" w14:textId="3C0E0FA1" w:rsidR="007B2E4B" w:rsidRPr="0072425B" w:rsidRDefault="009973FB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b/>
              <w:bCs/>
              <w:lang w:val="de-DE"/>
            </w:rPr>
          </w:pPr>
          <w:r>
            <w:rPr>
              <w:rFonts w:asciiTheme="majorHAnsi" w:hAnsiTheme="majorHAnsi" w:cstheme="majorHAnsi"/>
              <w:b/>
              <w:bCs/>
              <w:lang w:val="de-DE"/>
            </w:rPr>
            <w:t>STATEMENT OF APPLICABILITY</w:t>
          </w:r>
        </w:p>
      </w:tc>
      <w:tc>
        <w:tcPr>
          <w:tcW w:w="3420" w:type="dxa"/>
          <w:vAlign w:val="center"/>
        </w:tcPr>
        <w:p w14:paraId="63466A5D" w14:textId="77777777" w:rsidR="007B2E4B" w:rsidRDefault="007B2E4B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lang w:val="de-DE"/>
            </w:rPr>
          </w:pPr>
          <w:r w:rsidRPr="000F5DC4">
            <w:rPr>
              <w:rFonts w:cstheme="minorHAnsi"/>
              <w:sz w:val="20"/>
              <w:szCs w:val="20"/>
            </w:rPr>
            <w:t>0000000</w:t>
          </w:r>
          <w:r>
            <w:rPr>
              <w:rFonts w:cstheme="minorHAnsi"/>
              <w:sz w:val="20"/>
              <w:szCs w:val="20"/>
            </w:rPr>
            <w:t>0</w:t>
          </w:r>
        </w:p>
      </w:tc>
    </w:tr>
    <w:tr w:rsidR="007B2E4B" w14:paraId="2CA1F8AC" w14:textId="77777777" w:rsidTr="007B2E4B">
      <w:trPr>
        <w:trHeight w:val="300"/>
      </w:trPr>
      <w:tc>
        <w:tcPr>
          <w:tcW w:w="3206" w:type="dxa"/>
          <w:vMerge/>
        </w:tcPr>
        <w:p w14:paraId="77710F0C" w14:textId="77777777" w:rsidR="007B2E4B" w:rsidRPr="005F2CED" w:rsidRDefault="007B2E4B" w:rsidP="001549EB">
          <w:pPr>
            <w:pStyle w:val="Header"/>
            <w:ind w:left="0"/>
            <w:rPr>
              <w:rFonts w:cstheme="minorHAnsi"/>
            </w:rPr>
          </w:pPr>
        </w:p>
      </w:tc>
      <w:tc>
        <w:tcPr>
          <w:tcW w:w="7652" w:type="dxa"/>
          <w:vMerge/>
          <w:vAlign w:val="center"/>
        </w:tcPr>
        <w:p w14:paraId="475B26FC" w14:textId="77777777" w:rsidR="007B2E4B" w:rsidRPr="0072425B" w:rsidRDefault="007B2E4B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b/>
              <w:bCs/>
              <w:lang w:val="de-DE"/>
            </w:rPr>
          </w:pPr>
        </w:p>
      </w:tc>
      <w:tc>
        <w:tcPr>
          <w:tcW w:w="3420" w:type="dxa"/>
        </w:tcPr>
        <w:p w14:paraId="0EF3737B" w14:textId="77777777" w:rsidR="007B2E4B" w:rsidRDefault="007B2E4B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lang w:val="de-DE"/>
            </w:rPr>
          </w:pPr>
          <w:r w:rsidRPr="00411EC0">
            <w:rPr>
              <w:rFonts w:asciiTheme="majorHAnsi" w:hAnsiTheme="majorHAnsi" w:cstheme="majorHAnsi"/>
              <w:highlight w:val="lightGray"/>
              <w:lang w:val="de-DE"/>
            </w:rPr>
            <w:t>&lt;VERSION&gt;</w:t>
          </w:r>
        </w:p>
      </w:tc>
    </w:tr>
  </w:tbl>
  <w:p w14:paraId="5CCDA0CB" w14:textId="77777777" w:rsidR="007B2E4B" w:rsidRPr="00411EC0" w:rsidRDefault="007B2E4B" w:rsidP="00411EC0">
    <w:pPr>
      <w:pStyle w:val="Header"/>
      <w:ind w:left="0"/>
      <w:rPr>
        <w:lang w:val="de-D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Ind w:w="567" w:type="dxa"/>
      <w:tblLook w:val="04A0" w:firstRow="1" w:lastRow="0" w:firstColumn="1" w:lastColumn="0" w:noHBand="0" w:noVBand="1"/>
    </w:tblPr>
    <w:tblGrid>
      <w:gridCol w:w="2446"/>
      <w:gridCol w:w="4934"/>
      <w:gridCol w:w="1942"/>
    </w:tblGrid>
    <w:tr w:rsidR="00F4269F" w14:paraId="5C087688" w14:textId="77777777" w:rsidTr="009D09D9">
      <w:trPr>
        <w:trHeight w:val="300"/>
      </w:trPr>
      <w:tc>
        <w:tcPr>
          <w:tcW w:w="2690" w:type="dxa"/>
          <w:vMerge w:val="restart"/>
        </w:tcPr>
        <w:p w14:paraId="11239F7E" w14:textId="77777777" w:rsidR="00F4269F" w:rsidRDefault="00F4269F" w:rsidP="001549EB">
          <w:pPr>
            <w:pStyle w:val="Header"/>
            <w:ind w:left="0"/>
            <w:rPr>
              <w:rFonts w:asciiTheme="majorHAnsi" w:hAnsiTheme="majorHAnsi" w:cstheme="majorHAnsi"/>
              <w:lang w:val="de-DE"/>
            </w:rPr>
          </w:pPr>
          <w:r w:rsidRPr="005F2CED">
            <w:rPr>
              <w:rFonts w:cstheme="minorHAnsi"/>
            </w:rPr>
            <w:fldChar w:fldCharType="begin"/>
          </w:r>
          <w:r w:rsidRPr="005F2CED">
            <w:rPr>
              <w:rFonts w:cstheme="minorHAnsi"/>
            </w:rPr>
            <w:instrText xml:space="preserve"> INCLUDEPICTURE "https://images.crunchbase.com/image/upload/c_pad,h_256,w_256,f_auto,q_auto:eco,dpr_1/rolqfdoh0ytnehfy4d1x" \* MERGEFORMATINET </w:instrText>
          </w:r>
          <w:r w:rsidRPr="005F2CED">
            <w:rPr>
              <w:rFonts w:cstheme="minorHAnsi"/>
            </w:rPr>
            <w:fldChar w:fldCharType="separate"/>
          </w:r>
          <w:r w:rsidRPr="005F2CED">
            <w:rPr>
              <w:rFonts w:cstheme="minorHAnsi"/>
              <w:noProof/>
            </w:rPr>
            <w:drawing>
              <wp:inline distT="0" distB="0" distL="0" distR="0" wp14:anchorId="5F22D80D" wp14:editId="56C761C8">
                <wp:extent cx="1300481" cy="381000"/>
                <wp:effectExtent l="0" t="0" r="0" b="0"/>
                <wp:docPr id="1176695159" name="Picture 1" descr="A black background with white letter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340156" name="Picture 1" descr="A black background with white letters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71" r="207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6336" cy="385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5F2CED">
            <w:rPr>
              <w:rFonts w:cstheme="minorHAnsi"/>
            </w:rPr>
            <w:fldChar w:fldCharType="end"/>
          </w:r>
        </w:p>
      </w:tc>
      <w:tc>
        <w:tcPr>
          <w:tcW w:w="9338" w:type="dxa"/>
          <w:vMerge w:val="restart"/>
          <w:vAlign w:val="center"/>
        </w:tcPr>
        <w:p w14:paraId="1EAA5B66" w14:textId="77777777" w:rsidR="00F4269F" w:rsidRPr="0072425B" w:rsidRDefault="00F4269F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b/>
              <w:bCs/>
              <w:lang w:val="de-DE"/>
            </w:rPr>
          </w:pPr>
          <w:r>
            <w:rPr>
              <w:rFonts w:asciiTheme="majorHAnsi" w:hAnsiTheme="majorHAnsi" w:cstheme="majorHAnsi"/>
              <w:b/>
              <w:bCs/>
              <w:lang w:val="de-DE"/>
            </w:rPr>
            <w:t>STATEMENT OF APPLICABILITY</w:t>
          </w:r>
        </w:p>
      </w:tc>
      <w:tc>
        <w:tcPr>
          <w:tcW w:w="2790" w:type="dxa"/>
          <w:vAlign w:val="center"/>
        </w:tcPr>
        <w:p w14:paraId="08811B7E" w14:textId="77777777" w:rsidR="00F4269F" w:rsidRDefault="00F4269F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lang w:val="de-DE"/>
            </w:rPr>
          </w:pPr>
          <w:r w:rsidRPr="000F5DC4">
            <w:rPr>
              <w:rFonts w:cstheme="minorHAnsi"/>
              <w:sz w:val="20"/>
              <w:szCs w:val="20"/>
            </w:rPr>
            <w:t>0000000</w:t>
          </w:r>
          <w:r>
            <w:rPr>
              <w:rFonts w:cstheme="minorHAnsi"/>
              <w:sz w:val="20"/>
              <w:szCs w:val="20"/>
            </w:rPr>
            <w:t>0</w:t>
          </w:r>
        </w:p>
      </w:tc>
    </w:tr>
    <w:tr w:rsidR="00F4269F" w14:paraId="1CD12CFC" w14:textId="77777777" w:rsidTr="009D09D9">
      <w:trPr>
        <w:trHeight w:val="300"/>
      </w:trPr>
      <w:tc>
        <w:tcPr>
          <w:tcW w:w="2690" w:type="dxa"/>
          <w:vMerge/>
        </w:tcPr>
        <w:p w14:paraId="4BB81D5E" w14:textId="77777777" w:rsidR="00F4269F" w:rsidRPr="005F2CED" w:rsidRDefault="00F4269F" w:rsidP="001549EB">
          <w:pPr>
            <w:pStyle w:val="Header"/>
            <w:ind w:left="0"/>
            <w:rPr>
              <w:rFonts w:cstheme="minorHAnsi"/>
            </w:rPr>
          </w:pPr>
        </w:p>
      </w:tc>
      <w:tc>
        <w:tcPr>
          <w:tcW w:w="9338" w:type="dxa"/>
          <w:vMerge/>
          <w:vAlign w:val="center"/>
        </w:tcPr>
        <w:p w14:paraId="714B7071" w14:textId="77777777" w:rsidR="00F4269F" w:rsidRPr="0072425B" w:rsidRDefault="00F4269F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b/>
              <w:bCs/>
              <w:lang w:val="de-DE"/>
            </w:rPr>
          </w:pPr>
        </w:p>
      </w:tc>
      <w:tc>
        <w:tcPr>
          <w:tcW w:w="2790" w:type="dxa"/>
        </w:tcPr>
        <w:p w14:paraId="7625A252" w14:textId="77777777" w:rsidR="00F4269F" w:rsidRDefault="00F4269F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lang w:val="de-DE"/>
            </w:rPr>
          </w:pPr>
          <w:r w:rsidRPr="00411EC0">
            <w:rPr>
              <w:rFonts w:asciiTheme="majorHAnsi" w:hAnsiTheme="majorHAnsi" w:cstheme="majorHAnsi"/>
              <w:highlight w:val="lightGray"/>
              <w:lang w:val="de-DE"/>
            </w:rPr>
            <w:t>&lt;VERSION&gt;</w:t>
          </w:r>
        </w:p>
      </w:tc>
    </w:tr>
  </w:tbl>
  <w:p w14:paraId="1FB78981" w14:textId="77777777" w:rsidR="00F4269F" w:rsidRPr="00411EC0" w:rsidRDefault="00F4269F" w:rsidP="00411EC0">
    <w:pPr>
      <w:pStyle w:val="Header"/>
      <w:ind w:left="0"/>
      <w:rPr>
        <w:lang w:val="de-DE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1052F1"/>
    <w:multiLevelType w:val="hybridMultilevel"/>
    <w:tmpl w:val="68EA5980"/>
    <w:lvl w:ilvl="0" w:tplc="E6FAC4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D48BD4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32A9D4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248CE4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9ADBE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9A0F54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90637D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494977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8F8A6E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8AD0C1"/>
    <w:multiLevelType w:val="multilevel"/>
    <w:tmpl w:val="760E9D12"/>
    <w:lvl w:ilvl="0">
      <w:start w:val="10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4D9081C"/>
    <w:multiLevelType w:val="multilevel"/>
    <w:tmpl w:val="F91C4CF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ED0B6E"/>
    <w:multiLevelType w:val="hybridMultilevel"/>
    <w:tmpl w:val="0D3C3AC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AD702242">
      <w:numFmt w:val="bullet"/>
      <w:lvlText w:val="•"/>
      <w:lvlJc w:val="left"/>
      <w:pPr>
        <w:ind w:left="2367" w:hanging="720"/>
      </w:pPr>
      <w:rPr>
        <w:rFonts w:ascii="Calibri" w:eastAsiaTheme="minorHAns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669EABC"/>
    <w:multiLevelType w:val="multilevel"/>
    <w:tmpl w:val="D2C6A79E"/>
    <w:lvl w:ilvl="0">
      <w:start w:val="8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C104FD"/>
    <w:multiLevelType w:val="multilevel"/>
    <w:tmpl w:val="24F29A6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E35D63"/>
    <w:multiLevelType w:val="multilevel"/>
    <w:tmpl w:val="08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4232BD3"/>
    <w:multiLevelType w:val="hybridMultilevel"/>
    <w:tmpl w:val="15E66B0C"/>
    <w:lvl w:ilvl="0" w:tplc="40508D1A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3" w:hanging="360"/>
      </w:pPr>
      <w:rPr>
        <w:rFonts w:ascii="Wingdings" w:hAnsi="Wingdings" w:hint="default"/>
      </w:rPr>
    </w:lvl>
  </w:abstractNum>
  <w:abstractNum w:abstractNumId="9" w15:restartNumberingAfterBreak="0">
    <w:nsid w:val="196620C5"/>
    <w:multiLevelType w:val="multilevel"/>
    <w:tmpl w:val="77741ECC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1ADB1910"/>
    <w:multiLevelType w:val="multilevel"/>
    <w:tmpl w:val="461ACC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33B3397"/>
    <w:multiLevelType w:val="multilevel"/>
    <w:tmpl w:val="08C24494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9DA263"/>
    <w:multiLevelType w:val="hybridMultilevel"/>
    <w:tmpl w:val="913C4984"/>
    <w:lvl w:ilvl="0" w:tplc="9EDCD216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444B050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88E2D12C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D92BBE2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5D3C31AC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764E3B8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852EBE74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CDE85C4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297499AE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260DBCDC"/>
    <w:multiLevelType w:val="multilevel"/>
    <w:tmpl w:val="A0D0C604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059494"/>
    <w:multiLevelType w:val="multilevel"/>
    <w:tmpl w:val="E32237B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4D5054"/>
    <w:multiLevelType w:val="hybridMultilevel"/>
    <w:tmpl w:val="DB08852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0858942"/>
    <w:multiLevelType w:val="multilevel"/>
    <w:tmpl w:val="CC707F78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C22F9E"/>
    <w:multiLevelType w:val="hybridMultilevel"/>
    <w:tmpl w:val="049C0D1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2216C68"/>
    <w:multiLevelType w:val="hybridMultilevel"/>
    <w:tmpl w:val="4FAA9584"/>
    <w:lvl w:ilvl="0" w:tplc="0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5CE66D2"/>
    <w:multiLevelType w:val="hybridMultilevel"/>
    <w:tmpl w:val="A978EF6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CDF00C5"/>
    <w:multiLevelType w:val="hybridMultilevel"/>
    <w:tmpl w:val="8B12C5A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3FE51814"/>
    <w:multiLevelType w:val="multilevel"/>
    <w:tmpl w:val="58762BFC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0C4FD8"/>
    <w:multiLevelType w:val="hybridMultilevel"/>
    <w:tmpl w:val="06CC18D8"/>
    <w:lvl w:ilvl="0" w:tplc="77B018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E81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A273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BCF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5E17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F881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0AE8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0AE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E04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2E360D"/>
    <w:multiLevelType w:val="hybridMultilevel"/>
    <w:tmpl w:val="96D6FBF0"/>
    <w:lvl w:ilvl="0" w:tplc="0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4" w15:restartNumberingAfterBreak="0">
    <w:nsid w:val="4CB034AA"/>
    <w:multiLevelType w:val="hybridMultilevel"/>
    <w:tmpl w:val="716EEA8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6946FFA4">
      <w:numFmt w:val="bullet"/>
      <w:lvlText w:val="•"/>
      <w:lvlJc w:val="left"/>
      <w:pPr>
        <w:ind w:left="2367" w:hanging="720"/>
      </w:pPr>
      <w:rPr>
        <w:rFonts w:ascii="Calibri" w:eastAsiaTheme="minorHAns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01E7813"/>
    <w:multiLevelType w:val="multilevel"/>
    <w:tmpl w:val="B74678FC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5513D9"/>
    <w:multiLevelType w:val="hybridMultilevel"/>
    <w:tmpl w:val="2226880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A007C4B"/>
    <w:multiLevelType w:val="hybridMultilevel"/>
    <w:tmpl w:val="8782EF1A"/>
    <w:lvl w:ilvl="0" w:tplc="40508D1A">
      <w:numFmt w:val="bullet"/>
      <w:lvlText w:val="•"/>
      <w:lvlJc w:val="left"/>
      <w:pPr>
        <w:ind w:left="1447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28" w15:restartNumberingAfterBreak="0">
    <w:nsid w:val="5B120BA9"/>
    <w:multiLevelType w:val="hybridMultilevel"/>
    <w:tmpl w:val="E73ED6FC"/>
    <w:lvl w:ilvl="0" w:tplc="F892B964">
      <w:start w:val="1"/>
      <w:numFmt w:val="decimal"/>
      <w:lvlText w:val="%1."/>
      <w:lvlJc w:val="left"/>
      <w:pPr>
        <w:ind w:left="48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247" w:hanging="360"/>
      </w:pPr>
    </w:lvl>
    <w:lvl w:ilvl="2" w:tplc="0409001B" w:tentative="1">
      <w:start w:val="1"/>
      <w:numFmt w:val="lowerRoman"/>
      <w:lvlText w:val="%3."/>
      <w:lvlJc w:val="right"/>
      <w:pPr>
        <w:ind w:left="5967" w:hanging="180"/>
      </w:pPr>
    </w:lvl>
    <w:lvl w:ilvl="3" w:tplc="0409000F" w:tentative="1">
      <w:start w:val="1"/>
      <w:numFmt w:val="decimal"/>
      <w:lvlText w:val="%4."/>
      <w:lvlJc w:val="left"/>
      <w:pPr>
        <w:ind w:left="6687" w:hanging="360"/>
      </w:pPr>
    </w:lvl>
    <w:lvl w:ilvl="4" w:tplc="04090019" w:tentative="1">
      <w:start w:val="1"/>
      <w:numFmt w:val="lowerLetter"/>
      <w:lvlText w:val="%5."/>
      <w:lvlJc w:val="left"/>
      <w:pPr>
        <w:ind w:left="7407" w:hanging="360"/>
      </w:pPr>
    </w:lvl>
    <w:lvl w:ilvl="5" w:tplc="0409001B" w:tentative="1">
      <w:start w:val="1"/>
      <w:numFmt w:val="lowerRoman"/>
      <w:lvlText w:val="%6."/>
      <w:lvlJc w:val="right"/>
      <w:pPr>
        <w:ind w:left="8127" w:hanging="180"/>
      </w:pPr>
    </w:lvl>
    <w:lvl w:ilvl="6" w:tplc="0409000F" w:tentative="1">
      <w:start w:val="1"/>
      <w:numFmt w:val="decimal"/>
      <w:lvlText w:val="%7."/>
      <w:lvlJc w:val="left"/>
      <w:pPr>
        <w:ind w:left="8847" w:hanging="360"/>
      </w:pPr>
    </w:lvl>
    <w:lvl w:ilvl="7" w:tplc="04090019" w:tentative="1">
      <w:start w:val="1"/>
      <w:numFmt w:val="lowerLetter"/>
      <w:lvlText w:val="%8."/>
      <w:lvlJc w:val="left"/>
      <w:pPr>
        <w:ind w:left="9567" w:hanging="360"/>
      </w:pPr>
    </w:lvl>
    <w:lvl w:ilvl="8" w:tplc="0409001B" w:tentative="1">
      <w:start w:val="1"/>
      <w:numFmt w:val="lowerRoman"/>
      <w:lvlText w:val="%9."/>
      <w:lvlJc w:val="right"/>
      <w:pPr>
        <w:ind w:left="10287" w:hanging="180"/>
      </w:pPr>
    </w:lvl>
  </w:abstractNum>
  <w:abstractNum w:abstractNumId="29" w15:restartNumberingAfterBreak="0">
    <w:nsid w:val="5DD8EBCD"/>
    <w:multiLevelType w:val="multilevel"/>
    <w:tmpl w:val="4E047EC0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244381"/>
    <w:multiLevelType w:val="hybridMultilevel"/>
    <w:tmpl w:val="BDFE395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5FC54172"/>
    <w:multiLevelType w:val="hybridMultilevel"/>
    <w:tmpl w:val="DF6CD19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1F15A16"/>
    <w:multiLevelType w:val="multilevel"/>
    <w:tmpl w:val="76726406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C3209A"/>
    <w:multiLevelType w:val="hybridMultilevel"/>
    <w:tmpl w:val="B1DA7D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72A723E"/>
    <w:multiLevelType w:val="hybridMultilevel"/>
    <w:tmpl w:val="0DDC176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6A4D4984"/>
    <w:multiLevelType w:val="multilevel"/>
    <w:tmpl w:val="0C8CB796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777414"/>
    <w:multiLevelType w:val="hybridMultilevel"/>
    <w:tmpl w:val="CA12CF5E"/>
    <w:lvl w:ilvl="0" w:tplc="D2A8F440">
      <w:start w:val="1"/>
      <w:numFmt w:val="bullet"/>
      <w:lvlText w:val="-"/>
      <w:lvlJc w:val="left"/>
      <w:pPr>
        <w:ind w:left="927" w:hanging="360"/>
      </w:pPr>
      <w:rPr>
        <w:rFonts w:ascii="Aptos" w:hAnsi="Aptos" w:hint="default"/>
      </w:rPr>
    </w:lvl>
    <w:lvl w:ilvl="1" w:tplc="E7425978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D2E65384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80327BF6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5545502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A46ADEDA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CE96D3F0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DBCF4B4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48BCDAEC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7" w15:restartNumberingAfterBreak="0">
    <w:nsid w:val="6BA72280"/>
    <w:multiLevelType w:val="hybridMultilevel"/>
    <w:tmpl w:val="7BB076B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6BAE4028"/>
    <w:multiLevelType w:val="hybridMultilevel"/>
    <w:tmpl w:val="B3CADC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39" w15:restartNumberingAfterBreak="0">
    <w:nsid w:val="6CFC49FA"/>
    <w:multiLevelType w:val="hybridMultilevel"/>
    <w:tmpl w:val="6C64B9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235840"/>
    <w:multiLevelType w:val="hybridMultilevel"/>
    <w:tmpl w:val="9E6C254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75102B56"/>
    <w:multiLevelType w:val="hybridMultilevel"/>
    <w:tmpl w:val="1DEADC68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75375FEB"/>
    <w:multiLevelType w:val="multilevel"/>
    <w:tmpl w:val="93D4C9E8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75F006"/>
    <w:multiLevelType w:val="multilevel"/>
    <w:tmpl w:val="8328297C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8AFD8F"/>
    <w:multiLevelType w:val="multilevel"/>
    <w:tmpl w:val="A59867BA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A0AD65"/>
    <w:multiLevelType w:val="multilevel"/>
    <w:tmpl w:val="BE683F4A"/>
    <w:lvl w:ilvl="0">
      <w:start w:val="9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BB5D2E"/>
    <w:multiLevelType w:val="multilevel"/>
    <w:tmpl w:val="C678A178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B92BA6"/>
    <w:multiLevelType w:val="hybridMultilevel"/>
    <w:tmpl w:val="CB3EB984"/>
    <w:lvl w:ilvl="0" w:tplc="B3983D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78F3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FC59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B041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942A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DCAE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22DB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8B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72F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F391F7"/>
    <w:multiLevelType w:val="multilevel"/>
    <w:tmpl w:val="1B84FDB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18427">
    <w:abstractNumId w:val="36"/>
  </w:num>
  <w:num w:numId="2" w16cid:durableId="1659454847">
    <w:abstractNumId w:val="12"/>
  </w:num>
  <w:num w:numId="3" w16cid:durableId="7371485">
    <w:abstractNumId w:val="1"/>
  </w:num>
  <w:num w:numId="4" w16cid:durableId="1885747332">
    <w:abstractNumId w:val="22"/>
  </w:num>
  <w:num w:numId="5" w16cid:durableId="77026220">
    <w:abstractNumId w:val="47"/>
  </w:num>
  <w:num w:numId="6" w16cid:durableId="2094888672">
    <w:abstractNumId w:val="44"/>
  </w:num>
  <w:num w:numId="7" w16cid:durableId="712076942">
    <w:abstractNumId w:val="13"/>
  </w:num>
  <w:num w:numId="8" w16cid:durableId="1371758551">
    <w:abstractNumId w:val="43"/>
  </w:num>
  <w:num w:numId="9" w16cid:durableId="1601986439">
    <w:abstractNumId w:val="32"/>
  </w:num>
  <w:num w:numId="10" w16cid:durableId="1910652472">
    <w:abstractNumId w:val="46"/>
  </w:num>
  <w:num w:numId="11" w16cid:durableId="1258366404">
    <w:abstractNumId w:val="11"/>
  </w:num>
  <w:num w:numId="12" w16cid:durableId="924268396">
    <w:abstractNumId w:val="42"/>
  </w:num>
  <w:num w:numId="13" w16cid:durableId="1967464047">
    <w:abstractNumId w:val="29"/>
  </w:num>
  <w:num w:numId="14" w16cid:durableId="1743722659">
    <w:abstractNumId w:val="21"/>
  </w:num>
  <w:num w:numId="15" w16cid:durableId="577791597">
    <w:abstractNumId w:val="2"/>
  </w:num>
  <w:num w:numId="16" w16cid:durableId="1330870390">
    <w:abstractNumId w:val="45"/>
  </w:num>
  <w:num w:numId="17" w16cid:durableId="89590599">
    <w:abstractNumId w:val="5"/>
  </w:num>
  <w:num w:numId="18" w16cid:durableId="218827361">
    <w:abstractNumId w:val="25"/>
  </w:num>
  <w:num w:numId="19" w16cid:durableId="1631589061">
    <w:abstractNumId w:val="16"/>
  </w:num>
  <w:num w:numId="20" w16cid:durableId="559555391">
    <w:abstractNumId w:val="14"/>
  </w:num>
  <w:num w:numId="21" w16cid:durableId="237205276">
    <w:abstractNumId w:val="48"/>
  </w:num>
  <w:num w:numId="22" w16cid:durableId="2007977382">
    <w:abstractNumId w:val="6"/>
  </w:num>
  <w:num w:numId="23" w16cid:durableId="835725477">
    <w:abstractNumId w:val="3"/>
  </w:num>
  <w:num w:numId="24" w16cid:durableId="1903101168">
    <w:abstractNumId w:val="10"/>
  </w:num>
  <w:num w:numId="25" w16cid:durableId="1097678638">
    <w:abstractNumId w:val="9"/>
  </w:num>
  <w:num w:numId="26" w16cid:durableId="237250731">
    <w:abstractNumId w:val="35"/>
  </w:num>
  <w:num w:numId="27" w16cid:durableId="1241327441">
    <w:abstractNumId w:val="7"/>
  </w:num>
  <w:num w:numId="28" w16cid:durableId="1107847878">
    <w:abstractNumId w:val="0"/>
  </w:num>
  <w:num w:numId="29" w16cid:durableId="733356371">
    <w:abstractNumId w:val="15"/>
  </w:num>
  <w:num w:numId="30" w16cid:durableId="1669819134">
    <w:abstractNumId w:val="40"/>
  </w:num>
  <w:num w:numId="31" w16cid:durableId="651249357">
    <w:abstractNumId w:val="41"/>
  </w:num>
  <w:num w:numId="32" w16cid:durableId="25718442">
    <w:abstractNumId w:val="24"/>
  </w:num>
  <w:num w:numId="33" w16cid:durableId="496700061">
    <w:abstractNumId w:val="34"/>
  </w:num>
  <w:num w:numId="34" w16cid:durableId="1308052847">
    <w:abstractNumId w:val="39"/>
  </w:num>
  <w:num w:numId="35" w16cid:durableId="274755497">
    <w:abstractNumId w:val="4"/>
  </w:num>
  <w:num w:numId="36" w16cid:durableId="1302267211">
    <w:abstractNumId w:val="26"/>
  </w:num>
  <w:num w:numId="37" w16cid:durableId="1473868558">
    <w:abstractNumId w:val="20"/>
  </w:num>
  <w:num w:numId="38" w16cid:durableId="1556429812">
    <w:abstractNumId w:val="23"/>
  </w:num>
  <w:num w:numId="39" w16cid:durableId="759912846">
    <w:abstractNumId w:val="33"/>
  </w:num>
  <w:num w:numId="40" w16cid:durableId="696082249">
    <w:abstractNumId w:val="17"/>
  </w:num>
  <w:num w:numId="41" w16cid:durableId="1701009228">
    <w:abstractNumId w:val="19"/>
  </w:num>
  <w:num w:numId="42" w16cid:durableId="1058557376">
    <w:abstractNumId w:val="28"/>
  </w:num>
  <w:num w:numId="43" w16cid:durableId="1685401938">
    <w:abstractNumId w:val="31"/>
  </w:num>
  <w:num w:numId="44" w16cid:durableId="19744511">
    <w:abstractNumId w:val="37"/>
  </w:num>
  <w:num w:numId="45" w16cid:durableId="828449588">
    <w:abstractNumId w:val="18"/>
  </w:num>
  <w:num w:numId="46" w16cid:durableId="1154176983">
    <w:abstractNumId w:val="27"/>
  </w:num>
  <w:num w:numId="47" w16cid:durableId="237904074">
    <w:abstractNumId w:val="8"/>
  </w:num>
  <w:num w:numId="48" w16cid:durableId="294678177">
    <w:abstractNumId w:val="38"/>
  </w:num>
  <w:num w:numId="49" w16cid:durableId="1631518938">
    <w:abstractNumId w:val="3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ron Lange">
    <w15:presenceInfo w15:providerId="AD" w15:userId="S::aron.lange.ext@kertos.io::61a9a2b8-717d-4324-91f6-22034d18d9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C1C"/>
    <w:rsid w:val="00025DA1"/>
    <w:rsid w:val="0003638B"/>
    <w:rsid w:val="00037778"/>
    <w:rsid w:val="00055662"/>
    <w:rsid w:val="00062A97"/>
    <w:rsid w:val="00071AEA"/>
    <w:rsid w:val="00087106"/>
    <w:rsid w:val="000A1511"/>
    <w:rsid w:val="000D4E86"/>
    <w:rsid w:val="000E23C0"/>
    <w:rsid w:val="000E4971"/>
    <w:rsid w:val="000F48D4"/>
    <w:rsid w:val="000F5BE4"/>
    <w:rsid w:val="000F6E9C"/>
    <w:rsid w:val="00117A6E"/>
    <w:rsid w:val="001316FA"/>
    <w:rsid w:val="00152CBF"/>
    <w:rsid w:val="001549EB"/>
    <w:rsid w:val="001561FB"/>
    <w:rsid w:val="00163E6D"/>
    <w:rsid w:val="00165882"/>
    <w:rsid w:val="001818CD"/>
    <w:rsid w:val="001832EF"/>
    <w:rsid w:val="001A2D83"/>
    <w:rsid w:val="001A514A"/>
    <w:rsid w:val="001C1E97"/>
    <w:rsid w:val="001C2888"/>
    <w:rsid w:val="001C5CDC"/>
    <w:rsid w:val="00205EAD"/>
    <w:rsid w:val="0021457C"/>
    <w:rsid w:val="00217199"/>
    <w:rsid w:val="00230D31"/>
    <w:rsid w:val="00234BAD"/>
    <w:rsid w:val="00241AF3"/>
    <w:rsid w:val="002430FB"/>
    <w:rsid w:val="00244FFC"/>
    <w:rsid w:val="00271C2E"/>
    <w:rsid w:val="002B2C1E"/>
    <w:rsid w:val="002D5CCE"/>
    <w:rsid w:val="002E3462"/>
    <w:rsid w:val="0031017A"/>
    <w:rsid w:val="003519EE"/>
    <w:rsid w:val="003646F1"/>
    <w:rsid w:val="00370FFC"/>
    <w:rsid w:val="00372123"/>
    <w:rsid w:val="0038392A"/>
    <w:rsid w:val="003B1CB3"/>
    <w:rsid w:val="003C0AB8"/>
    <w:rsid w:val="003C3CAE"/>
    <w:rsid w:val="003D34C3"/>
    <w:rsid w:val="003D7DBC"/>
    <w:rsid w:val="003E6BAD"/>
    <w:rsid w:val="003F56AD"/>
    <w:rsid w:val="0040151A"/>
    <w:rsid w:val="00411EC0"/>
    <w:rsid w:val="004540E5"/>
    <w:rsid w:val="00485876"/>
    <w:rsid w:val="0049333C"/>
    <w:rsid w:val="004C08C9"/>
    <w:rsid w:val="004C7C51"/>
    <w:rsid w:val="004D36A9"/>
    <w:rsid w:val="004E638D"/>
    <w:rsid w:val="004F1CB3"/>
    <w:rsid w:val="00506708"/>
    <w:rsid w:val="00512C7A"/>
    <w:rsid w:val="00557140"/>
    <w:rsid w:val="00567748"/>
    <w:rsid w:val="005768CE"/>
    <w:rsid w:val="005777E6"/>
    <w:rsid w:val="0058378A"/>
    <w:rsid w:val="00586FC7"/>
    <w:rsid w:val="005A365E"/>
    <w:rsid w:val="005C3316"/>
    <w:rsid w:val="005C7340"/>
    <w:rsid w:val="005D3A50"/>
    <w:rsid w:val="00616088"/>
    <w:rsid w:val="0064659F"/>
    <w:rsid w:val="00665344"/>
    <w:rsid w:val="00672CA7"/>
    <w:rsid w:val="006778B0"/>
    <w:rsid w:val="00691B9F"/>
    <w:rsid w:val="006A05A7"/>
    <w:rsid w:val="006A1CA1"/>
    <w:rsid w:val="006A4705"/>
    <w:rsid w:val="006A7A61"/>
    <w:rsid w:val="006B3A46"/>
    <w:rsid w:val="006C0024"/>
    <w:rsid w:val="006C1DB9"/>
    <w:rsid w:val="006F24C9"/>
    <w:rsid w:val="00703C84"/>
    <w:rsid w:val="00713719"/>
    <w:rsid w:val="00714963"/>
    <w:rsid w:val="0072425B"/>
    <w:rsid w:val="0072569D"/>
    <w:rsid w:val="007322D7"/>
    <w:rsid w:val="00736C24"/>
    <w:rsid w:val="00747F40"/>
    <w:rsid w:val="00755E4D"/>
    <w:rsid w:val="007A0D77"/>
    <w:rsid w:val="007B1479"/>
    <w:rsid w:val="007B2E4B"/>
    <w:rsid w:val="007B5F1C"/>
    <w:rsid w:val="00806C2D"/>
    <w:rsid w:val="00822E82"/>
    <w:rsid w:val="0084077B"/>
    <w:rsid w:val="008426E4"/>
    <w:rsid w:val="0087127A"/>
    <w:rsid w:val="00875807"/>
    <w:rsid w:val="00881306"/>
    <w:rsid w:val="00887DD7"/>
    <w:rsid w:val="00894C60"/>
    <w:rsid w:val="00895267"/>
    <w:rsid w:val="008A76BC"/>
    <w:rsid w:val="008C0026"/>
    <w:rsid w:val="008E35B9"/>
    <w:rsid w:val="008F2DAF"/>
    <w:rsid w:val="009046CE"/>
    <w:rsid w:val="0090585C"/>
    <w:rsid w:val="00915B76"/>
    <w:rsid w:val="009169FE"/>
    <w:rsid w:val="0092017C"/>
    <w:rsid w:val="00920D17"/>
    <w:rsid w:val="009419B7"/>
    <w:rsid w:val="00970D4F"/>
    <w:rsid w:val="00975A7C"/>
    <w:rsid w:val="00975AAF"/>
    <w:rsid w:val="00976387"/>
    <w:rsid w:val="0097706F"/>
    <w:rsid w:val="0098085F"/>
    <w:rsid w:val="009840DE"/>
    <w:rsid w:val="00990F00"/>
    <w:rsid w:val="00993EDA"/>
    <w:rsid w:val="009973FB"/>
    <w:rsid w:val="009B5534"/>
    <w:rsid w:val="009C4EF4"/>
    <w:rsid w:val="009C597F"/>
    <w:rsid w:val="009D09D9"/>
    <w:rsid w:val="009D238A"/>
    <w:rsid w:val="009D75A8"/>
    <w:rsid w:val="009E6C4E"/>
    <w:rsid w:val="009F35CD"/>
    <w:rsid w:val="009F7C79"/>
    <w:rsid w:val="00A00F65"/>
    <w:rsid w:val="00A03572"/>
    <w:rsid w:val="00A12317"/>
    <w:rsid w:val="00A46CC3"/>
    <w:rsid w:val="00A50388"/>
    <w:rsid w:val="00A52C3A"/>
    <w:rsid w:val="00A56A43"/>
    <w:rsid w:val="00A62B7F"/>
    <w:rsid w:val="00A64299"/>
    <w:rsid w:val="00A843D0"/>
    <w:rsid w:val="00A92E63"/>
    <w:rsid w:val="00A955F8"/>
    <w:rsid w:val="00AB1ABE"/>
    <w:rsid w:val="00AC2786"/>
    <w:rsid w:val="00AD2CF3"/>
    <w:rsid w:val="00AE0F2B"/>
    <w:rsid w:val="00AE544F"/>
    <w:rsid w:val="00AF061C"/>
    <w:rsid w:val="00AF3D53"/>
    <w:rsid w:val="00AF617E"/>
    <w:rsid w:val="00AF7C9C"/>
    <w:rsid w:val="00B06B3D"/>
    <w:rsid w:val="00B10BEE"/>
    <w:rsid w:val="00B11A6A"/>
    <w:rsid w:val="00B126FC"/>
    <w:rsid w:val="00B21B69"/>
    <w:rsid w:val="00B23919"/>
    <w:rsid w:val="00B31A93"/>
    <w:rsid w:val="00B42736"/>
    <w:rsid w:val="00B63E71"/>
    <w:rsid w:val="00B653BB"/>
    <w:rsid w:val="00B65C1C"/>
    <w:rsid w:val="00B81EEE"/>
    <w:rsid w:val="00BA17C0"/>
    <w:rsid w:val="00BB2FF5"/>
    <w:rsid w:val="00BB7FE2"/>
    <w:rsid w:val="00BF2D72"/>
    <w:rsid w:val="00BF754C"/>
    <w:rsid w:val="00C12BBD"/>
    <w:rsid w:val="00C20C0B"/>
    <w:rsid w:val="00C4613B"/>
    <w:rsid w:val="00C46F5B"/>
    <w:rsid w:val="00C50FB8"/>
    <w:rsid w:val="00C65B57"/>
    <w:rsid w:val="00C753C8"/>
    <w:rsid w:val="00C84B4C"/>
    <w:rsid w:val="00C93F3D"/>
    <w:rsid w:val="00CA3089"/>
    <w:rsid w:val="00CE2A9F"/>
    <w:rsid w:val="00CF0989"/>
    <w:rsid w:val="00CF0B06"/>
    <w:rsid w:val="00CF3A81"/>
    <w:rsid w:val="00D345C2"/>
    <w:rsid w:val="00D5105A"/>
    <w:rsid w:val="00D536BA"/>
    <w:rsid w:val="00D61581"/>
    <w:rsid w:val="00D67064"/>
    <w:rsid w:val="00DB47CA"/>
    <w:rsid w:val="00DC630B"/>
    <w:rsid w:val="00E00D3C"/>
    <w:rsid w:val="00E1287E"/>
    <w:rsid w:val="00E40A16"/>
    <w:rsid w:val="00E5308B"/>
    <w:rsid w:val="00E54B66"/>
    <w:rsid w:val="00E6110D"/>
    <w:rsid w:val="00E62352"/>
    <w:rsid w:val="00E7202C"/>
    <w:rsid w:val="00E9313E"/>
    <w:rsid w:val="00EA345E"/>
    <w:rsid w:val="00EB6E71"/>
    <w:rsid w:val="00ED1EF5"/>
    <w:rsid w:val="00EF749E"/>
    <w:rsid w:val="00F010D4"/>
    <w:rsid w:val="00F13E59"/>
    <w:rsid w:val="00F4269F"/>
    <w:rsid w:val="00F5566C"/>
    <w:rsid w:val="00F83859"/>
    <w:rsid w:val="00F83B22"/>
    <w:rsid w:val="00F93CCD"/>
    <w:rsid w:val="00FA249C"/>
    <w:rsid w:val="00FB789B"/>
    <w:rsid w:val="00FC44B0"/>
    <w:rsid w:val="00FC6148"/>
    <w:rsid w:val="00FD30B8"/>
    <w:rsid w:val="00FE1DF4"/>
    <w:rsid w:val="00FF1A63"/>
    <w:rsid w:val="0118FD60"/>
    <w:rsid w:val="011A9E25"/>
    <w:rsid w:val="0214C0DC"/>
    <w:rsid w:val="02C25B64"/>
    <w:rsid w:val="03908528"/>
    <w:rsid w:val="055C1282"/>
    <w:rsid w:val="05D86CC4"/>
    <w:rsid w:val="05FDDBBF"/>
    <w:rsid w:val="063E8674"/>
    <w:rsid w:val="0644528F"/>
    <w:rsid w:val="06D3CD8C"/>
    <w:rsid w:val="0701FEE8"/>
    <w:rsid w:val="0A63F1E2"/>
    <w:rsid w:val="0AC9C476"/>
    <w:rsid w:val="0CF690D3"/>
    <w:rsid w:val="0D3B1026"/>
    <w:rsid w:val="0E2FE151"/>
    <w:rsid w:val="0E358B41"/>
    <w:rsid w:val="0F4B7761"/>
    <w:rsid w:val="0FB1C9F2"/>
    <w:rsid w:val="10CA83F7"/>
    <w:rsid w:val="11AC75AE"/>
    <w:rsid w:val="11B99B75"/>
    <w:rsid w:val="11EEC7A9"/>
    <w:rsid w:val="128EF549"/>
    <w:rsid w:val="13C524E2"/>
    <w:rsid w:val="14CA614A"/>
    <w:rsid w:val="150D8D74"/>
    <w:rsid w:val="1516C598"/>
    <w:rsid w:val="15F477C8"/>
    <w:rsid w:val="173BA346"/>
    <w:rsid w:val="173CD100"/>
    <w:rsid w:val="1790BC90"/>
    <w:rsid w:val="17D11D68"/>
    <w:rsid w:val="17D7CE4E"/>
    <w:rsid w:val="182623C5"/>
    <w:rsid w:val="1858F072"/>
    <w:rsid w:val="188D9535"/>
    <w:rsid w:val="1891FBA9"/>
    <w:rsid w:val="18BDC9B1"/>
    <w:rsid w:val="1985227C"/>
    <w:rsid w:val="19E8F9C0"/>
    <w:rsid w:val="1A0F5D19"/>
    <w:rsid w:val="1B59D08F"/>
    <w:rsid w:val="1B6D738A"/>
    <w:rsid w:val="1CF219DA"/>
    <w:rsid w:val="1D27BE25"/>
    <w:rsid w:val="1DC421EA"/>
    <w:rsid w:val="1E8A99B2"/>
    <w:rsid w:val="20E87D96"/>
    <w:rsid w:val="2102BC06"/>
    <w:rsid w:val="21BD8E91"/>
    <w:rsid w:val="21DFE791"/>
    <w:rsid w:val="22138BBB"/>
    <w:rsid w:val="223688EB"/>
    <w:rsid w:val="2244899A"/>
    <w:rsid w:val="22BFBD6E"/>
    <w:rsid w:val="22E9210F"/>
    <w:rsid w:val="23E56018"/>
    <w:rsid w:val="2415FF5A"/>
    <w:rsid w:val="2439B2F4"/>
    <w:rsid w:val="267FBB44"/>
    <w:rsid w:val="271F03ED"/>
    <w:rsid w:val="279E8827"/>
    <w:rsid w:val="27D8CE7E"/>
    <w:rsid w:val="281FA088"/>
    <w:rsid w:val="28A56DE4"/>
    <w:rsid w:val="28B7D5CC"/>
    <w:rsid w:val="2987C168"/>
    <w:rsid w:val="29FE722E"/>
    <w:rsid w:val="2A3D25B9"/>
    <w:rsid w:val="2B0C5CA3"/>
    <w:rsid w:val="2BC92B39"/>
    <w:rsid w:val="2DD2AA80"/>
    <w:rsid w:val="2EB58091"/>
    <w:rsid w:val="2F46516B"/>
    <w:rsid w:val="2FB238AC"/>
    <w:rsid w:val="30E321FA"/>
    <w:rsid w:val="30F59F14"/>
    <w:rsid w:val="31537272"/>
    <w:rsid w:val="31C7F64B"/>
    <w:rsid w:val="31FF63CE"/>
    <w:rsid w:val="325D1FD6"/>
    <w:rsid w:val="335160CE"/>
    <w:rsid w:val="345A9EEB"/>
    <w:rsid w:val="34D777BC"/>
    <w:rsid w:val="360AF4FC"/>
    <w:rsid w:val="361C6615"/>
    <w:rsid w:val="3629276D"/>
    <w:rsid w:val="375BE17C"/>
    <w:rsid w:val="3763F03D"/>
    <w:rsid w:val="390163C8"/>
    <w:rsid w:val="39547CB4"/>
    <w:rsid w:val="39C0C0B1"/>
    <w:rsid w:val="3A12A1C0"/>
    <w:rsid w:val="3B28BFCA"/>
    <w:rsid w:val="3B5B6DC8"/>
    <w:rsid w:val="3B895639"/>
    <w:rsid w:val="3B9545A1"/>
    <w:rsid w:val="3C90D438"/>
    <w:rsid w:val="3D0325A0"/>
    <w:rsid w:val="3DCD1512"/>
    <w:rsid w:val="3E650138"/>
    <w:rsid w:val="3EED6135"/>
    <w:rsid w:val="3F73C3D0"/>
    <w:rsid w:val="3FE02A33"/>
    <w:rsid w:val="408E26A4"/>
    <w:rsid w:val="40A3B875"/>
    <w:rsid w:val="40EFA067"/>
    <w:rsid w:val="41C45AA3"/>
    <w:rsid w:val="42D54809"/>
    <w:rsid w:val="4499BEF2"/>
    <w:rsid w:val="454A4034"/>
    <w:rsid w:val="45740152"/>
    <w:rsid w:val="46524691"/>
    <w:rsid w:val="46E7799E"/>
    <w:rsid w:val="4808A63A"/>
    <w:rsid w:val="4878235D"/>
    <w:rsid w:val="48902D68"/>
    <w:rsid w:val="4890C84B"/>
    <w:rsid w:val="48C4771F"/>
    <w:rsid w:val="499CE102"/>
    <w:rsid w:val="4A757AD4"/>
    <w:rsid w:val="4AFC93FD"/>
    <w:rsid w:val="4C1B5ADC"/>
    <w:rsid w:val="4D8B48F2"/>
    <w:rsid w:val="4DE97677"/>
    <w:rsid w:val="4E81BC7E"/>
    <w:rsid w:val="4EF3001D"/>
    <w:rsid w:val="4F0E620D"/>
    <w:rsid w:val="4F1F1677"/>
    <w:rsid w:val="4F43D4E8"/>
    <w:rsid w:val="4F4CD9A9"/>
    <w:rsid w:val="4F52E8F2"/>
    <w:rsid w:val="4FA13FF9"/>
    <w:rsid w:val="51A20264"/>
    <w:rsid w:val="523404E6"/>
    <w:rsid w:val="527F0611"/>
    <w:rsid w:val="52E8E380"/>
    <w:rsid w:val="5460650E"/>
    <w:rsid w:val="5472F8CD"/>
    <w:rsid w:val="55200842"/>
    <w:rsid w:val="552E3487"/>
    <w:rsid w:val="5561584F"/>
    <w:rsid w:val="5601C5FF"/>
    <w:rsid w:val="56616E89"/>
    <w:rsid w:val="5695B2F3"/>
    <w:rsid w:val="56C14335"/>
    <w:rsid w:val="5804F8B5"/>
    <w:rsid w:val="585EC847"/>
    <w:rsid w:val="5860BB30"/>
    <w:rsid w:val="58EDD5E0"/>
    <w:rsid w:val="59056FBD"/>
    <w:rsid w:val="5A13E0DA"/>
    <w:rsid w:val="5A57D1BA"/>
    <w:rsid w:val="5A984552"/>
    <w:rsid w:val="5AC166BE"/>
    <w:rsid w:val="5BE96198"/>
    <w:rsid w:val="5C6F3A08"/>
    <w:rsid w:val="5CB74C97"/>
    <w:rsid w:val="5D64303E"/>
    <w:rsid w:val="5D7B7AB1"/>
    <w:rsid w:val="5DF2CEB8"/>
    <w:rsid w:val="5ECBB647"/>
    <w:rsid w:val="5FC6D4DB"/>
    <w:rsid w:val="5FFA9BDB"/>
    <w:rsid w:val="5FFC588F"/>
    <w:rsid w:val="604E862B"/>
    <w:rsid w:val="608C0196"/>
    <w:rsid w:val="61069B4F"/>
    <w:rsid w:val="618A3099"/>
    <w:rsid w:val="6226F5DE"/>
    <w:rsid w:val="625EEA31"/>
    <w:rsid w:val="6265E679"/>
    <w:rsid w:val="62952D39"/>
    <w:rsid w:val="638ECCC1"/>
    <w:rsid w:val="63F0827A"/>
    <w:rsid w:val="6448ADBB"/>
    <w:rsid w:val="659EA2BE"/>
    <w:rsid w:val="66302EE2"/>
    <w:rsid w:val="66F488E9"/>
    <w:rsid w:val="67EEF703"/>
    <w:rsid w:val="680F5CE5"/>
    <w:rsid w:val="6917B818"/>
    <w:rsid w:val="69300C76"/>
    <w:rsid w:val="69930C8D"/>
    <w:rsid w:val="6C2A5D67"/>
    <w:rsid w:val="6C5C692C"/>
    <w:rsid w:val="6CA02C0E"/>
    <w:rsid w:val="6CA458AA"/>
    <w:rsid w:val="6D2D84D4"/>
    <w:rsid w:val="6EC2EF82"/>
    <w:rsid w:val="6FE2810E"/>
    <w:rsid w:val="6FF58AA8"/>
    <w:rsid w:val="70364C12"/>
    <w:rsid w:val="704112CD"/>
    <w:rsid w:val="71DFC655"/>
    <w:rsid w:val="71E7E559"/>
    <w:rsid w:val="724AA183"/>
    <w:rsid w:val="7274996C"/>
    <w:rsid w:val="72C516DC"/>
    <w:rsid w:val="730A23AE"/>
    <w:rsid w:val="746826FE"/>
    <w:rsid w:val="7536B178"/>
    <w:rsid w:val="7616425B"/>
    <w:rsid w:val="770324B5"/>
    <w:rsid w:val="77C08C3C"/>
    <w:rsid w:val="77CF7C29"/>
    <w:rsid w:val="7B7944F6"/>
    <w:rsid w:val="7C5465A0"/>
    <w:rsid w:val="7CDD9766"/>
    <w:rsid w:val="7D1FAA39"/>
    <w:rsid w:val="7E460D32"/>
    <w:rsid w:val="7F0D2D48"/>
    <w:rsid w:val="7F192BEF"/>
    <w:rsid w:val="7F44AB0E"/>
    <w:rsid w:val="7F8618A1"/>
    <w:rsid w:val="7F960003"/>
    <w:rsid w:val="7FE0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E286F"/>
  <w15:chartTrackingRefBased/>
  <w15:docId w15:val="{4012EC05-278E-41BB-AB9A-A1552CD7A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6FA"/>
    <w:pPr>
      <w:ind w:left="567"/>
      <w:jc w:val="both"/>
    </w:pPr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5C1C"/>
    <w:pPr>
      <w:keepNext/>
      <w:keepLines/>
      <w:numPr>
        <w:numId w:val="25"/>
      </w:numPr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5C1C"/>
    <w:pPr>
      <w:keepNext/>
      <w:keepLines/>
      <w:numPr>
        <w:ilvl w:val="1"/>
        <w:numId w:val="25"/>
      </w:numPr>
      <w:spacing w:before="4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5C1C"/>
    <w:pPr>
      <w:keepNext/>
      <w:keepLines/>
      <w:numPr>
        <w:ilvl w:val="2"/>
        <w:numId w:val="25"/>
      </w:numPr>
      <w:spacing w:before="40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C1C"/>
    <w:pPr>
      <w:keepNext/>
      <w:keepLines/>
      <w:numPr>
        <w:ilvl w:val="3"/>
        <w:numId w:val="2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C1C"/>
    <w:pPr>
      <w:keepNext/>
      <w:keepLines/>
      <w:numPr>
        <w:ilvl w:val="4"/>
        <w:numId w:val="2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C1C"/>
    <w:pPr>
      <w:keepNext/>
      <w:keepLines/>
      <w:numPr>
        <w:ilvl w:val="5"/>
        <w:numId w:val="2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C1C"/>
    <w:pPr>
      <w:keepNext/>
      <w:keepLines/>
      <w:numPr>
        <w:ilvl w:val="6"/>
        <w:numId w:val="2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C1C"/>
    <w:pPr>
      <w:keepNext/>
      <w:keepLines/>
      <w:numPr>
        <w:ilvl w:val="7"/>
        <w:numId w:val="2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C1C"/>
    <w:pPr>
      <w:keepNext/>
      <w:keepLines/>
      <w:numPr>
        <w:ilvl w:val="8"/>
        <w:numId w:val="2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C1C"/>
    <w:rPr>
      <w:rFonts w:eastAsiaTheme="majorEastAsia" w:cstheme="majorBidi"/>
      <w:b/>
      <w:color w:val="000000" w:themeColor="text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65C1C"/>
    <w:pPr>
      <w:tabs>
        <w:tab w:val="center" w:pos="4513"/>
        <w:tab w:val="right" w:pos="9026"/>
      </w:tabs>
    </w:pPr>
  </w:style>
  <w:style w:type="numbering" w:customStyle="1" w:styleId="CurrentList1">
    <w:name w:val="Current List1"/>
    <w:uiPriority w:val="99"/>
    <w:rsid w:val="00B65C1C"/>
    <w:pPr>
      <w:numPr>
        <w:numId w:val="26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B65C1C"/>
    <w:rPr>
      <w:rFonts w:eastAsiaTheme="majorEastAsia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65C1C"/>
    <w:rPr>
      <w:rFonts w:eastAsiaTheme="majorEastAsia" w:cstheme="majorBidi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C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C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C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C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C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C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CurrentList2">
    <w:name w:val="Current List2"/>
    <w:uiPriority w:val="99"/>
    <w:rsid w:val="00B65C1C"/>
    <w:pPr>
      <w:numPr>
        <w:numId w:val="27"/>
      </w:numPr>
    </w:pPr>
  </w:style>
  <w:style w:type="character" w:customStyle="1" w:styleId="HeaderChar">
    <w:name w:val="Header Char"/>
    <w:basedOn w:val="DefaultParagraphFont"/>
    <w:link w:val="Header"/>
    <w:uiPriority w:val="99"/>
    <w:rsid w:val="00B65C1C"/>
    <w:rPr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B65C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5C1C"/>
    <w:rPr>
      <w:color w:val="000000" w:themeColor="text1"/>
    </w:rPr>
  </w:style>
  <w:style w:type="character" w:styleId="PageNumber">
    <w:name w:val="page number"/>
    <w:basedOn w:val="DefaultParagraphFont"/>
    <w:uiPriority w:val="99"/>
    <w:semiHidden/>
    <w:unhideWhenUsed/>
    <w:rsid w:val="00B65C1C"/>
  </w:style>
  <w:style w:type="table" w:styleId="TableGrid">
    <w:name w:val="Table Grid"/>
    <w:basedOn w:val="TableNormal"/>
    <w:uiPriority w:val="39"/>
    <w:rsid w:val="003D7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117A6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117A6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2D5CCE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C93F3D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0151A"/>
    <w:pPr>
      <w:spacing w:before="120"/>
      <w:ind w:left="0"/>
      <w:jc w:val="left"/>
    </w:pPr>
    <w:rPr>
      <w:rFonts w:cstheme="minorHAnsi"/>
      <w:b/>
      <w:bCs/>
      <w:iCs/>
    </w:rPr>
  </w:style>
  <w:style w:type="character" w:styleId="Hyperlink">
    <w:name w:val="Hyperlink"/>
    <w:basedOn w:val="DefaultParagraphFont"/>
    <w:uiPriority w:val="99"/>
    <w:unhideWhenUsed/>
    <w:rsid w:val="0040151A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1ABE"/>
    <w:pPr>
      <w:spacing w:before="120"/>
      <w:ind w:left="720"/>
      <w:jc w:val="left"/>
    </w:pPr>
    <w:rPr>
      <w:rFonts w:cstheme="minorHAnsi"/>
      <w:bCs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0151A"/>
    <w:pPr>
      <w:ind w:left="480"/>
      <w:jc w:val="left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0151A"/>
    <w:pPr>
      <w:ind w:left="720"/>
      <w:jc w:val="left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0151A"/>
    <w:pPr>
      <w:ind w:left="960"/>
      <w:jc w:val="left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0151A"/>
    <w:pPr>
      <w:ind w:left="1200"/>
      <w:jc w:val="left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0151A"/>
    <w:pPr>
      <w:ind w:left="1440"/>
      <w:jc w:val="left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0151A"/>
    <w:pPr>
      <w:ind w:left="1680"/>
      <w:jc w:val="left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0151A"/>
    <w:pPr>
      <w:ind w:left="1920"/>
      <w:jc w:val="left"/>
    </w:pPr>
    <w:rPr>
      <w:rFonts w:cstheme="minorHAnsi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015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151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151A"/>
    <w:rPr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15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151A"/>
    <w:rPr>
      <w:b/>
      <w:bCs/>
      <w:color w:val="000000" w:themeColor="text1"/>
      <w:sz w:val="20"/>
      <w:szCs w:val="20"/>
    </w:rPr>
  </w:style>
  <w:style w:type="paragraph" w:styleId="ListParagraph">
    <w:name w:val="List Paragraph"/>
    <w:basedOn w:val="Normal"/>
    <w:uiPriority w:val="34"/>
    <w:qFormat/>
    <w:rsid w:val="00A62B7F"/>
    <w:pPr>
      <w:ind w:left="720"/>
      <w:contextualSpacing/>
    </w:pPr>
  </w:style>
  <w:style w:type="paragraph" w:styleId="Revision">
    <w:name w:val="Revision"/>
    <w:hidden/>
    <w:uiPriority w:val="99"/>
    <w:semiHidden/>
    <w:rsid w:val="00586FC7"/>
    <w:rPr>
      <w:color w:val="000000" w:themeColor="tex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931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Courier New" w:eastAsia="Times New Roman" w:hAnsi="Courier New" w:cs="Courier New"/>
      <w:color w:val="auto"/>
      <w:sz w:val="20"/>
      <w:szCs w:val="20"/>
      <w:lang w:val="de-DE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313E"/>
    <w:rPr>
      <w:rFonts w:ascii="Courier New" w:eastAsia="Times New Roman" w:hAnsi="Courier New" w:cs="Courier New"/>
      <w:sz w:val="20"/>
      <w:szCs w:val="20"/>
      <w:lang w:val="de-D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68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microsoft.com/office/2016/09/relationships/commentsIds" Target="commentsIds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grclab.com/" TargetMode="External"/><Relationship Id="rId17" Type="http://schemas.microsoft.com/office/2011/relationships/commentsExtended" Target="commentsExtended.xml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header" Target="header1.xml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hyperlink" Target="https://kertos.io/home-english/" TargetMode="External"/><Relationship Id="rId23" Type="http://schemas.openxmlformats.org/officeDocument/2006/relationships/footer" Target="footer3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microsoft.com/office/2018/08/relationships/commentsExtensible" Target="commentsExtensi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kertos.io/home-english/" TargetMode="External"/><Relationship Id="rId22" Type="http://schemas.openxmlformats.org/officeDocument/2006/relationships/footer" Target="footer2.xml"/><Relationship Id="rId27" Type="http://schemas.microsoft.com/office/2011/relationships/people" Target="peop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E05A27744793C4BAAD7BDC9BBB83668" ma:contentTypeVersion="20" ma:contentTypeDescription="Ein neues Dokument erstellen." ma:contentTypeScope="" ma:versionID="0380f3ac2781c930cacc1a8f620bad09">
  <xsd:schema xmlns:xsd="http://www.w3.org/2001/XMLSchema" xmlns:xs="http://www.w3.org/2001/XMLSchema" xmlns:p="http://schemas.microsoft.com/office/2006/metadata/properties" xmlns:ns2="76a26975-6e3d-4b4f-97e4-14dbd2324e6e" xmlns:ns3="48c7d70e-5c3b-4cd1-ab70-7b97a30a4686" targetNamespace="http://schemas.microsoft.com/office/2006/metadata/properties" ma:root="true" ma:fieldsID="32bde11849bb744d41055bc922697012" ns2:_="" ns3:_="">
    <xsd:import namespace="76a26975-6e3d-4b4f-97e4-14dbd2324e6e"/>
    <xsd:import namespace="48c7d70e-5c3b-4cd1-ab70-7b97a30a46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26975-6e3d-4b4f-97e4-14dbd2324e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f0fb21b1-eb63-475d-b52f-436e5ee089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tatus Unterschrift" ma:internalName="Status_x0020_Unterschrift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tatus" ma:index="27" nillable="true" ma:displayName="Status" ma:default="Draft" ma:format="Dropdown" ma:internalName="Status">
      <xsd:simpleType>
        <xsd:restriction base="dms:Choice">
          <xsd:enumeration value="Draft"/>
          <xsd:enumeration value="Review"/>
          <xsd:enumeration value="Don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c7d70e-5c3b-4cd1-ab70-7b97a30a468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161cae1-5f18-4bd2-ad26-4cb8ea11399b}" ma:internalName="TaxCatchAll" ma:showField="CatchAllData" ma:web="48c7d70e-5c3b-4cd1-ab70-7b97a30a46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a26975-6e3d-4b4f-97e4-14dbd2324e6e">
      <Terms xmlns="http://schemas.microsoft.com/office/infopath/2007/PartnerControls"/>
    </lcf76f155ced4ddcb4097134ff3c332f>
    <TaxCatchAll xmlns="48c7d70e-5c3b-4cd1-ab70-7b97a30a4686" xsi:nil="true"/>
    <_Flow_SignoffStatus xmlns="76a26975-6e3d-4b4f-97e4-14dbd2324e6e" xsi:nil="true"/>
    <Status xmlns="76a26975-6e3d-4b4f-97e4-14dbd2324e6e">Draft</Status>
  </documentManagement>
</p:properties>
</file>

<file path=customXml/itemProps1.xml><?xml version="1.0" encoding="utf-8"?>
<ds:datastoreItem xmlns:ds="http://schemas.openxmlformats.org/officeDocument/2006/customXml" ds:itemID="{2C3D490E-9A52-1C4D-A44A-E6AE4CBA42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D82F13-EAB1-43FA-A1CF-D46DA9FF22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48274F-8E1D-4884-8F94-A19DD3D0AC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a26975-6e3d-4b4f-97e4-14dbd2324e6e"/>
    <ds:schemaRef ds:uri="48c7d70e-5c3b-4cd1-ab70-7b97a30a46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B29849E-DB29-45D0-806E-E5E535834BA1}">
  <ds:schemaRefs>
    <ds:schemaRef ds:uri="http://schemas.microsoft.com/office/2006/metadata/properties"/>
    <ds:schemaRef ds:uri="http://schemas.microsoft.com/office/infopath/2007/PartnerControls"/>
    <ds:schemaRef ds:uri="76a26975-6e3d-4b4f-97e4-14dbd2324e6e"/>
    <ds:schemaRef ds:uri="48c7d70e-5c3b-4cd1-ab70-7b97a30a46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8</Pages>
  <Words>1692</Words>
  <Characters>9648</Characters>
  <Application>Microsoft Office Word</Application>
  <DocSecurity>0</DocSecurity>
  <Lines>80</Lines>
  <Paragraphs>22</Paragraphs>
  <ScaleCrop>false</ScaleCrop>
  <Company/>
  <LinksUpToDate>false</LinksUpToDate>
  <CharactersWithSpaces>11318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Aron Lange</dc:creator>
  <cp:keywords/>
  <dc:description/>
  <cp:lastModifiedBy>Aron Lange</cp:lastModifiedBy>
  <cp:revision>111</cp:revision>
  <cp:lastPrinted>2024-11-25T11:58:00Z</cp:lastPrinted>
  <dcterms:created xsi:type="dcterms:W3CDTF">2024-11-25T11:58:00Z</dcterms:created>
  <dcterms:modified xsi:type="dcterms:W3CDTF">2024-11-26T14:18:00Z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0x010100BE05A27744793C4BAAD7BDC9BBB83668</vt:lpwstr>
  </property>
  <property fmtid="{D5CDD505-2E9C-101B-9397-08002B2CF9AE}" pid="3" name="MediaServiceImageTags">
    <vt:lpwstr/>
  </property>
</Properties>
</file>