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EEC" w:rsidRDefault="00911EEC" w:rsidP="00911EEC">
      <w:pPr>
        <w:jc w:val="center"/>
        <w:rPr>
          <w:rFonts w:ascii="Arial" w:hAnsi="Arial" w:cs="Arial"/>
          <w:sz w:val="16"/>
        </w:rPr>
      </w:pPr>
      <w:r>
        <w:tab/>
      </w:r>
    </w:p>
    <w:p w:rsidR="00911EEC" w:rsidRDefault="00911EEC" w:rsidP="00911EEC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  <w:lang w:eastAsia="fr-FR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39" name="Rectangle à coins arrondis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l="100000" t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1EEC" w:rsidRPr="00D40953" w:rsidRDefault="00911EEC" w:rsidP="00911EE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D40953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OBJET</w:t>
                            </w:r>
                          </w:p>
                          <w:p w:rsidR="00911EEC" w:rsidRPr="00D40953" w:rsidRDefault="00F67C84" w:rsidP="00911EEC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</w:rPr>
                            </w:pPr>
                            <w:r w:rsidRPr="00D40953">
                              <w:rPr>
                                <w:rFonts w:ascii="Calibri" w:hAnsi="Calibri" w:cs="Arial"/>
                                <w:color w:val="FFFFFF"/>
                              </w:rPr>
                              <w:t>Cette instruction décrit la méthode de changement des tables de découpe des machines de découpe laser Orion.</w:t>
                            </w:r>
                          </w:p>
                          <w:p w:rsidR="00911EEC" w:rsidRDefault="00911EEC" w:rsidP="00911EEC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39" o:spid="_x0000_s1026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wh6gIAAOsFAAAOAAAAZHJzL2Uyb0RvYy54bWysVFtv0zAUfkfiP1h+73JZ2i7R0mkXipAG&#10;TGyIZzd2GoNjB9tdOhD/hf/CH+McJ+069oIQreT4cs53zndup2fbVpF7YZ00uqTJUUyJ0JXhUq9L&#10;+vFuOTmhxHmmOVNGi5I+CEfPFi9fnPZdIVLTGMWFJQCiXdF3JW2874ooclUjWuaOTCc0PNbGtszD&#10;0a4jblkP6K2K0jieRb2xvLOmEs7B7dXwSBcBv65F5d/XtROeqJKCbz6sNqwrXKPFKSvWlnWNrEY3&#10;2D940TKpwege6op5RjZWPoNqZWWNM7U/qkwbmbqWlQgcgE0S/8HmtmGdCFwgOK7bh8n9P9jq3f2N&#10;JZKX9DinRLMWcvQBosb0Wgny6yepjNSOMGuN5tIRkIKQ9Z0rQPO2u7FI2nXXpvriiDaXDSiKc5Du&#10;G8E4OJqgfPREAQ8OVMmqf2s4GGQbb0L0trVtERDiQrYhSQ/7JImtJxVcpvPsGDJPSQVvyTzJpnBA&#10;G6zYqXfW+dfCtAQ3JbVmozmSCjbY/bXzIVV85Mv4Z0rqVkHi75kiyWw2m4+IozBg7zDHJPOlVIpY&#10;4z9J34Q8IdXw6Hb4jnQGIhCHa2fXq0tlCVgo6UWK/9HG2g1qg3QS4++5Ct7mIfjgDKqEz2iqY74h&#10;uADZHc8aHLwzSBtrf4TFBhi3Q8hQacCyLHBCX5TGVRvkOIgNN5CC0SAmI5T39zxJs/gizSfL2cl8&#10;ki2z6SSfxyeTOMkv8lmc5dnV8gfSSbKikZwLfS212LVakv1dKY9NPzRJaDbSlzSfptMhUkbJvfdP&#10;Io1h29eHOxQLVQHsWIGV+krzsPdMqmEfPfU4BAlo774hEKGusZSHlvDb1RZQsL5Xhj9AhUOBhDKG&#10;CQmbxthvlPQwbUrqvm6YFZSoNxpqJE+yDMdTOGTTeQoHe/iyOnxhugKoknpKhu2lH0baprNy3YCl&#10;oRS1OYfOqqXHJD56NR5gogQy4/TDkXV4DlKPM3rxGwAA//8DAFBLAwQUAAYACAAAACEA4Lch4NwA&#10;AAAFAQAADwAAAGRycy9kb3ducmV2LnhtbEyPwU7DMBBE70j8g7VI3KhNQLSEOFUFQkKIC4UD3LbJ&#10;kgTidbCdNuXrWbjAZaTRrGbeFsvJ9WpLIXaeLZzODCjiytcdNxaen25PFqBiQq6x90wW9hRhWR4e&#10;FJjXfsePtF2nRkkJxxwttCkNudaxaslhnPmBWLI3HxwmsaHRdcCdlLteZ8ZcaIcdy0KLA123VH2s&#10;R2fh5v0u0H7u7kNDr6vx6+Hz8mWB1h4fTasrUImm9HcMP/iCDqUwbfzIdVS9BXkk/apk52eZ2I2F&#10;bG4M6LLQ/+nLbwAAAP//AwBQSwECLQAUAAYACAAAACEAtoM4kv4AAADhAQAAEwAAAAAAAAAAAAAA&#10;AAAAAAAAW0NvbnRlbnRfVHlwZXNdLnhtbFBLAQItABQABgAIAAAAIQA4/SH/1gAAAJQBAAALAAAA&#10;AAAAAAAAAAAAAC8BAABfcmVscy8ucmVsc1BLAQItABQABgAIAAAAIQDtYowh6gIAAOsFAAAOAAAA&#10;AAAAAAAAAAAAAC4CAABkcnMvZTJvRG9jLnhtbFBLAQItABQABgAIAAAAIQDgtyHg3AAAAAUBAAAP&#10;AAAAAAAAAAAAAAAAAEQFAABkcnMvZG93bnJldi54bWxQSwUGAAAAAAQABADzAAAATQYAAAAA&#10;" fillcolor="#b2b2b2" stroked="f">
                <v:fill color2="#009" rotate="t" focusposition="1,1" focussize="" focus="100%" type="gradientRadial">
                  <o:fill v:ext="view" type="gradientCenter"/>
                </v:fill>
                <v:textbox>
                  <w:txbxContent>
                    <w:p w:rsidR="00911EEC" w:rsidRPr="00D40953" w:rsidRDefault="00911EEC" w:rsidP="00911EEC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D40953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OBJET</w:t>
                      </w:r>
                    </w:p>
                    <w:p w:rsidR="00911EEC" w:rsidRPr="00D40953" w:rsidRDefault="00F67C84" w:rsidP="00911EEC">
                      <w:pPr>
                        <w:jc w:val="both"/>
                        <w:rPr>
                          <w:rFonts w:ascii="Calibri" w:hAnsi="Calibri" w:cs="Arial"/>
                          <w:color w:val="FFFFFF"/>
                        </w:rPr>
                      </w:pPr>
                      <w:r w:rsidRPr="00D40953">
                        <w:rPr>
                          <w:rFonts w:ascii="Calibri" w:hAnsi="Calibri" w:cs="Arial"/>
                          <w:color w:val="FFFFFF"/>
                        </w:rPr>
                        <w:t>Cette instruction décrit la méthode de changement des tables de découpe des machines de découpe laser Orion.</w:t>
                      </w:r>
                    </w:p>
                    <w:p w:rsidR="00911EEC" w:rsidRDefault="00911EEC" w:rsidP="00911EEC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ascii="Arial" w:hAnsi="Arial" w:cs="Arial"/>
          <w:sz w:val="16"/>
        </w:rPr>
        <w:tab/>
      </w:r>
      <w:r>
        <w:rPr>
          <w:rFonts w:ascii="Arial" w:hAnsi="Arial" w:cs="Arial"/>
          <w:noProof/>
          <w:color w:val="FFFFFF"/>
          <w:sz w:val="16"/>
          <w:lang w:eastAsia="fr-FR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38" name="Rectangle à coins arrondi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t="100000" r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1EEC" w:rsidRDefault="00911EEC" w:rsidP="00911EEC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DIFFUSION</w:t>
                            </w:r>
                          </w:p>
                          <w:p w:rsidR="00911EEC" w:rsidRDefault="00D40953" w:rsidP="00911EEC">
                            <w:pPr>
                              <w:rPr>
                                <w:rFonts w:ascii="Calibri" w:hAnsi="Calibri" w:cs="Times New Roman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</w:rPr>
                              <w:t>Poste de découpe laser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38" o:spid="_x0000_s1027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ED7QIAAPIFAAAOAAAAZHJzL2Uyb0RvYy54bWysVFtv0zAUfkfiP1h+73JZ2i7R0mkXipAG&#10;TGyIZzd2EoNjG9ttWhD/hf/CH+PYSbuOvSBEKzm+nNt3znfO+cW2E2jDjOVKljg5iTFislKUy6bE&#10;Hx+WkzOMrCOSEqEkK/GOWXyxePnivNcFS1WrBGUGgRFpi16XuHVOF1Fkq5Z1xJ4ozSQ81sp0xMHR&#10;NBE1pAfrnYjSOJ5FvTJUG1Uxa+H2ZnjEi2C/rlnl3te1ZQ6JEkNsLqwmrCu/RotzUjSG6JZXYxjk&#10;H6LoCJfg9GDqhjiC1oY/M9XxyiirandSqS5Sdc0rFjAAmiT+A819SzQLWCA5Vh/SZP+f2erd5s4g&#10;Tkt8CpWSpIMafYCsEdkIhn79RJXi0iJijJKUWwRSkLJe2wI07/Wd8aCtvlXVF4ukum5BkV2CdN8y&#10;QiHQxMtHTxT8wYIqWvVvFQWHZO1UyN62Np03CHlB21Ck3aFIbOtQBZfpPDuFymNUwVsyT7IpHLwP&#10;UuzVtbHuNVMd8psSG7WW1IMKPsjm1rpQKjriJfQzRnUnoPAbIlAym83mo8VRGGzvbY5FpksuBDLK&#10;feKuDXXyUMOj3du3SCvIQByurWlW18Ig8FDiq9T/Rx+NHdQG6ST2v+cq/jbPj1QgpmbvShPXIr8A&#10;2D3OGgJ8UB62Z/1oFgH1x+2QMq8Ucgc9EDD5WIT0q1Qe4yA23EAJRmy+GIHe3/MkzeKrNJ8sZ2fz&#10;SbbMppN8Hp9N4iS/ymdxlmc3yx8eTpIVLaeUyVsu2b7VkuzvqDw2/dAkodlQX+J8mk6HTCnBD9E/&#10;ybRP24Ef9lgssALQkcIz9ZWkYe8IF8M+ehpxSBLA3n9DIgKvPZWHlnDb1Tb0UiC9p/lK0R0QHXgS&#10;2AyDEjatMt8w6mHolNh+XRPDMBJvJFAlT7LMT6lwyKbzFA7m+GV1/EJkBaZK7DAattdumGxrbXjT&#10;gqeBkVJdQoPV3PlaPkY1HmCwBEzjEPST6/gcpB5H9eI3AAAA//8DAFBLAwQUAAYACAAAACEAB1tg&#10;ddoAAAAFAQAADwAAAGRycy9kb3ducmV2LnhtbEyPUUvEMBCE3wX/Q1jBNy+5KlZ6TQ8RRMRDsN4P&#10;yDV7bbXZlCS91n/v6ou+DAyzzHxbbhc3iBOG2HvSsF4pEEiNtz21Gvbvj1d3IGIyZM3gCTV8YYRt&#10;dX5WmsL6md7wVKdWcAnFwmjoUhoLKWPToTNx5Uckzo4+OJPYhlbaYGYud4PMlLqVzvTEC50Z8aHD&#10;5rOenAb82OWvs3dzvQ44P49Tvn/avWh9ebHcb0AkXNLfMfzgMzpUzHTwE9koBg38SPpVzm6uM7YH&#10;DVmuFMiqlP/pq28AAAD//wMAUEsBAi0AFAAGAAgAAAAhALaDOJL+AAAA4QEAABMAAAAAAAAAAAAA&#10;AAAAAAAAAFtDb250ZW50X1R5cGVzXS54bWxQSwECLQAUAAYACAAAACEAOP0h/9YAAACUAQAACwAA&#10;AAAAAAAAAAAAAAAvAQAAX3JlbHMvLnJlbHNQSwECLQAUAAYACAAAACEAT5nxA+0CAADyBQAADgAA&#10;AAAAAAAAAAAAAAAuAgAAZHJzL2Uyb0RvYy54bWxQSwECLQAUAAYACAAAACEAB1tgddoAAAAFAQAA&#10;DwAAAAAAAAAAAAAAAABHBQAAZHJzL2Rvd25yZXYueG1sUEsFBgAAAAAEAAQA8wAAAE4GAAAAAA==&#10;" fillcolor="#b2b2b2" stroked="f">
                <v:fill color2="#009" rotate="t" focusposition=",1" focussize="" focus="100%" type="gradientRadial">
                  <o:fill v:ext="view" type="gradientCenter"/>
                </v:fill>
                <v:textbox>
                  <w:txbxContent>
                    <w:p w:rsidR="00911EEC" w:rsidRDefault="00911EEC" w:rsidP="00911EEC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DIFFUSION</w:t>
                      </w:r>
                    </w:p>
                    <w:p w:rsidR="00911EEC" w:rsidRDefault="00D40953" w:rsidP="00911EEC">
                      <w:pPr>
                        <w:rPr>
                          <w:rFonts w:ascii="Calibri" w:hAnsi="Calibri" w:cs="Times New Roman"/>
                          <w:color w:val="FFFFFF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</w:rPr>
                        <w:t>Poste de découpe laser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911EEC" w:rsidRDefault="00911EEC" w:rsidP="00911EEC">
      <w:pPr>
        <w:jc w:val="center"/>
        <w:rPr>
          <w:rFonts w:ascii="Arial" w:hAnsi="Arial" w:cs="Arial"/>
          <w:sz w:val="16"/>
        </w:rPr>
      </w:pPr>
    </w:p>
    <w:p w:rsidR="00911EEC" w:rsidRDefault="00911EEC" w:rsidP="00911EEC">
      <w:pPr>
        <w:jc w:val="center"/>
        <w:rPr>
          <w:rFonts w:ascii="Arial" w:hAnsi="Arial" w:cs="Arial"/>
          <w:sz w:val="16"/>
        </w:rPr>
      </w:pPr>
    </w:p>
    <w:p w:rsidR="00911EEC" w:rsidRDefault="00911EEC" w:rsidP="00911EEC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  <w:lang w:eastAsia="fr-FR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37" name="Rectangle à coins arrondis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BF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911EEC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911EEC" w:rsidRDefault="00911EEC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911EEC" w:rsidRDefault="00911EEC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color w:val="5F5F5F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Description des changements</w:t>
                                  </w:r>
                                </w:p>
                              </w:tc>
                            </w:tr>
                            <w:tr w:rsidR="00911EEC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911EEC" w:rsidRDefault="00911EEC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911EEC" w:rsidRDefault="00911EEC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911EEC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911EEC" w:rsidRDefault="00911EEC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911EEC" w:rsidRDefault="00911EEC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11EEC" w:rsidRDefault="00911EEC" w:rsidP="00911E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37" o:spid="_x0000_s1028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d18TQIAAIgEAAAOAAAAZHJzL2Uyb0RvYy54bWysVF1u2zAMfh+wOwh6X23nr60RpyjSdRjQ&#10;bcW6HUCR5FibLGqUEqc9ze6yi42W0yzZ9jTMDwIpkh/Jj6LnV7vWsq3GYMBVvDjLOdNOgjJuXfHP&#10;n25fXXAWonBKWHC64o868KvFyxfzzpd6BA1YpZERiAtl5yvexOjLLAuy0a0IZ+C1I2MN2IpIKq4z&#10;haIj9NZmozyfZR2g8ghSh0C3N4ORLxJ+XWsZP9R10JHZilNtMZ2YzlV/Zou5KNcofGPkvgzxD1W0&#10;wjhKeoC6EVGwDZo/oFojEQLU8UxCm0FdG6lTD9RNkf/WzUMjvE69EDnBH2gK/w9Wvt/eIzOq4uNz&#10;zpxoaUYfiTXh1lazH9+ZBOMCE4jglAmMvIiyzoeSIh/8PfZNB38H8mtgDpYNBepr8u4aLRQVWvT+&#10;2UlArwQKZavuHShKKDYREnu7GtsekHhhuzSkx8OQ9C4ySZezYjoupjRLSbaimIxn42nKIcrncI8h&#10;vtHQsl6oOMLGqb6plENs70JMo1L7foX6wlndWhr8VlhWzGaz1GUmyr0zSc+YqV+wRt0aa5OC69XS&#10;IqPQit+mb19OOHazjnVE8kWR56mME2M4xsjpu7z8G0ZqJL3YntzXTiU5CmMHmcq0bs92T/AwqLhb&#10;7dKERz1mT/4K1CPRjzCsA60vCQ3gE2cdrULFw7eNQM2ZfetohJfFZNLvTlIm0/MRKXhsWR1bhJME&#10;VfHI2SAu47BvG49m3VCmIhHg4JrGXpv4/D6Gqvbl03Mn6WSfjvXk9esHsvgJAAD//wMAUEsDBBQA&#10;BgAIAAAAIQC/OWhC3AAAAAUBAAAPAAAAZHJzL2Rvd25yZXYueG1sTI9BT8JAEIXvJvyHzZh4MbLF&#10;hAZqtwRNPMjFCBw8Dt2xrXRna3eB4q939CKXSV7ey5vv5YvBtepIfWg8G5iME1DEpbcNVwa2m+e7&#10;GagQkS22nsnAmQIsitFVjpn1J36j4zpWSko4ZGigjrHLtA5lTQ7D2HfE4n343mEU2Vfa9niSctfq&#10;+yRJtcOG5UONHT3VVO7XB2fg8cXfTt/jZl+dX/XKfWP69TldGXNzPSwfQEUa4n8YfvEFHQph2vkD&#10;26BaAzIk/l3x5ulc5E5Cs2QCusj1JX3xAwAA//8DAFBLAQItABQABgAIAAAAIQC2gziS/gAAAOEB&#10;AAATAAAAAAAAAAAAAAAAAAAAAABbQ29udGVudF9UeXBlc10ueG1sUEsBAi0AFAAGAAgAAAAhADj9&#10;If/WAAAAlAEAAAsAAAAAAAAAAAAAAAAALwEAAF9yZWxzLy5yZWxzUEsBAi0AFAAGAAgAAAAhAEOh&#10;3XxNAgAAiAQAAA4AAAAAAAAAAAAAAAAALgIAAGRycy9lMm9Eb2MueG1sUEsBAi0AFAAGAAgAAAAh&#10;AL85aELcAAAABQEAAA8AAAAAAAAAAAAAAAAApwQAAGRycy9kb3ducmV2LnhtbFBLBQYAAAAABAAE&#10;APMAAACwBQAAAAA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BF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911EEC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911EEC" w:rsidRDefault="00911EEC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:rsidR="00911EEC" w:rsidRDefault="00911EEC">
                            <w:pPr>
                              <w:jc w:val="center"/>
                              <w:rPr>
                                <w:rFonts w:ascii="Calibri" w:hAnsi="Calibri" w:cs="Arial"/>
                                <w:color w:val="5F5F5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Description des changements</w:t>
                            </w:r>
                          </w:p>
                        </w:tc>
                      </w:tr>
                      <w:tr w:rsidR="00911EEC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911EEC" w:rsidRDefault="00911EEC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911EEC" w:rsidRDefault="00911EEC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911EEC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:rsidR="00911EEC" w:rsidRDefault="00911EEC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nil"/>
                              <w:right w:val="nil"/>
                            </w:tcBorders>
                          </w:tcPr>
                          <w:p w:rsidR="00911EEC" w:rsidRDefault="00911EEC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911EEC" w:rsidRDefault="00911EEC" w:rsidP="00911EEC"/>
                  </w:txbxContent>
                </v:textbox>
                <w10:anchorlock/>
              </v:roundrect>
            </w:pict>
          </mc:Fallback>
        </mc:AlternateContent>
      </w:r>
    </w:p>
    <w:p w:rsidR="00911EEC" w:rsidRDefault="00911EEC" w:rsidP="00911EEC">
      <w:pPr>
        <w:jc w:val="center"/>
        <w:rPr>
          <w:rFonts w:ascii="Arial" w:hAnsi="Arial" w:cs="Arial"/>
          <w:sz w:val="16"/>
        </w:rPr>
      </w:pPr>
    </w:p>
    <w:p w:rsidR="00911EEC" w:rsidRDefault="00911EEC" w:rsidP="00911EEC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  <w:lang w:eastAsia="fr-FR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36" name="Rectangle à coins arrondi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BF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911EEC" w:rsidTr="00D40953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911EEC" w:rsidRDefault="00911EEC" w:rsidP="00D40953">
                                  <w:pP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 xml:space="preserve">Rédigé par : 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911EEC" w:rsidRDefault="00D40953" w:rsidP="00D40953">
                                  <w:pPr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  <w:t>L.WURTH</w:t>
                                  </w:r>
                                </w:p>
                              </w:tc>
                            </w:tr>
                            <w:tr w:rsidR="00911EEC" w:rsidTr="00D40953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911EEC" w:rsidRDefault="00911EEC" w:rsidP="00D40953">
                                  <w:pP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Vérifié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911EEC" w:rsidRDefault="00D40953" w:rsidP="00D40953">
                                  <w:pPr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  <w:t>J.DIAS</w:t>
                                  </w:r>
                                </w:p>
                              </w:tc>
                            </w:tr>
                            <w:tr w:rsidR="00911EEC" w:rsidTr="00D40953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tcBorders>
                                    <w:top w:val="single" w:sz="12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  <w:hideMark/>
                                </w:tcPr>
                                <w:p w:rsidR="00911EEC" w:rsidRDefault="00911EEC" w:rsidP="00D40953">
                                  <w:pP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Approuvé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911EEC" w:rsidRDefault="00D40953" w:rsidP="00D40953">
                                  <w:pPr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sz w:val="24"/>
                                      <w:szCs w:val="24"/>
                                    </w:rPr>
                                    <w:t>M.GIRARDCLOS</w:t>
                                  </w:r>
                                </w:p>
                              </w:tc>
                            </w:tr>
                          </w:tbl>
                          <w:p w:rsidR="00911EEC" w:rsidRDefault="00911EEC" w:rsidP="00911E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angle à coins arrondis 36" o:spid="_x0000_s1029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b01TAIAAIgEAAAOAAAAZHJzL2Uyb0RvYy54bWysVOFu1DAM/o/EO0T5z9ru7rpdtd40bQwh&#10;DZgYPIAvSa+BNA5J7nrb0/AuvBhu2o0b8AvRH5Ed25/tz3HPzvedYTvlg0Zb8+Io50xZgVLbTc0/&#10;f7p+dcpZiGAlGLSq5vcq8PPVyxdnvavUMbZopPKMQGyoelfzNkZXZVkQreogHKFTlowN+g4iqX6T&#10;SQ89oXcmO87zMuvRS+dRqBDo9mo08lXCbxol4oemCSoyU3OqLabTp3M9nNnqDKqNB9dqMZUB/1BF&#10;B9pS0ieoK4jAtl7/AdVp4TFgE48Edhk2jRYq9UDdFPlv3dy14FTqhcgJ7omm8P9gxfvdrWda1nxW&#10;cmahoxl9JNbAboxiP74zgdoGBt6jlTow8iLKehcqirxzt35oOrgbFF8Ds3jZUqC6IO++VSCp0GLw&#10;z54FDEqgULbu36GkhLCNmNjbN74bAIkXtk9Dun8aktpHJuiyLBazYkGzFGQrivmsnC1SDqgew50P&#10;8Y3Cjg1CzT1urRyaSjlgdxNiGpWc+gX5hbOmMzT4HRhWlGV5MiFOzhlUj5ipXzRaXmtjkuI360vj&#10;GYXW/Dp9U3A4dDOW9UTyaZHnqYxnxnCIkdO3XP4NIzWSXuxA7msrkxxBm1GmMo2d2B4IHgcV9+v9&#10;OOEBcyB/jfKe6Pc4rgOtLwkt+gfOelqFmodvW/CKM/PW0giXxXw+7E5S5ouTY1L8oWV9aAErCKrm&#10;kbNRvIzjvm2d15uWMhWJAIsXNPZGx8f3MVY1lU/PnaRn+3SoJ69fP5DVTwAAAP//AwBQSwMEFAAG&#10;AAgAAAAhAL85aELcAAAABQEAAA8AAABkcnMvZG93bnJldi54bWxMj0FPwkAQhe8m/IfNmHgxssWE&#10;Bmq3BE08yMUIHDwO3bGtdGdrd4Hir3f0IpdJXt7Lm+/li8G16kh9aDwbmIwTUMSltw1XBrab57sZ&#10;qBCRLbaeycCZAiyK0VWOmfUnfqPjOlZKSjhkaKCOscu0DmVNDsPYd8TiffjeYRTZV9r2eJJy1+r7&#10;JEm1w4blQ40dPdVU7tcHZ+Dxxd9O3+NmX51f9cp9Y/r1OV0Zc3M9LB9ARRrifxh+8QUdCmHa+QPb&#10;oFoDMiT+XfHm6VzkTkKzZAK6yPUlffEDAAD//wMAUEsBAi0AFAAGAAgAAAAhALaDOJL+AAAA4QEA&#10;ABMAAAAAAAAAAAAAAAAAAAAAAFtDb250ZW50X1R5cGVzXS54bWxQSwECLQAUAAYACAAAACEAOP0h&#10;/9YAAACUAQAACwAAAAAAAAAAAAAAAAAvAQAAX3JlbHMvLnJlbHNQSwECLQAUAAYACAAAACEAS9m9&#10;NUwCAACIBAAADgAAAAAAAAAAAAAAAAAuAgAAZHJzL2Uyb0RvYy54bWxQSwECLQAUAAYACAAAACEA&#10;vzloQtwAAAAFAQAADwAAAAAAAAAAAAAAAACmBAAAZHJzL2Rvd25yZXYueG1sUEsFBgAAAAAEAAQA&#10;8wAAAK8FAAAAAA=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BF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911EEC" w:rsidTr="00D40953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911EEC" w:rsidRDefault="00911EEC" w:rsidP="00D40953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 xml:space="preserve">Rédigé par : 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  <w:vAlign w:val="center"/>
                          </w:tcPr>
                          <w:p w:rsidR="00911EEC" w:rsidRDefault="00D40953" w:rsidP="00D40953">
                            <w:pPr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  <w:t>L.WURTH</w:t>
                            </w:r>
                          </w:p>
                        </w:tc>
                      </w:tr>
                      <w:tr w:rsidR="00911EEC" w:rsidTr="00D40953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911EEC" w:rsidRDefault="00911EEC" w:rsidP="00D40953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Vérifié par :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nil"/>
                            </w:tcBorders>
                            <w:vAlign w:val="center"/>
                          </w:tcPr>
                          <w:p w:rsidR="00911EEC" w:rsidRDefault="00D40953" w:rsidP="00D40953">
                            <w:pPr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  <w:t>J.DIAS</w:t>
                            </w:r>
                          </w:p>
                        </w:tc>
                      </w:tr>
                      <w:tr w:rsidR="00911EEC" w:rsidTr="00D40953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tcBorders>
                              <w:top w:val="single" w:sz="12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  <w:vAlign w:val="center"/>
                            <w:hideMark/>
                          </w:tcPr>
                          <w:p w:rsidR="00911EEC" w:rsidRDefault="00911EEC" w:rsidP="00D40953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Approuvé par :</w:t>
                            </w:r>
                          </w:p>
                        </w:tc>
                        <w:tc>
                          <w:tcPr>
                            <w:tcW w:w="774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911EEC" w:rsidRDefault="00D40953" w:rsidP="00D40953">
                            <w:pPr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  <w:szCs w:val="24"/>
                              </w:rPr>
                              <w:t>M.GIRARDCLOS</w:t>
                            </w:r>
                          </w:p>
                        </w:tc>
                      </w:tr>
                    </w:tbl>
                    <w:p w:rsidR="00911EEC" w:rsidRDefault="00911EEC" w:rsidP="00911EEC"/>
                  </w:txbxContent>
                </v:textbox>
                <w10:anchorlock/>
              </v:roundrect>
            </w:pict>
          </mc:Fallback>
        </mc:AlternateContent>
      </w:r>
    </w:p>
    <w:p w:rsidR="00911EEC" w:rsidRDefault="00911EEC" w:rsidP="00911EEC">
      <w:pPr>
        <w:jc w:val="center"/>
        <w:rPr>
          <w:rFonts w:ascii="Calibri" w:hAnsi="Calibri" w:cs="Arial"/>
          <w:sz w:val="16"/>
        </w:rPr>
      </w:pPr>
    </w:p>
    <w:p w:rsidR="003B07D8" w:rsidRDefault="003B07D8" w:rsidP="00911EEC">
      <w:pPr>
        <w:tabs>
          <w:tab w:val="left" w:pos="2235"/>
        </w:tabs>
      </w:pPr>
    </w:p>
    <w:p w:rsidR="00911EEC" w:rsidRDefault="00911EE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E4179" w:rsidRPr="00EE4179" w:rsidRDefault="00EE4179" w:rsidP="00EE4179">
      <w:pPr>
        <w:rPr>
          <w:b/>
          <w:u w:val="single"/>
        </w:rPr>
      </w:pPr>
      <w:r w:rsidRPr="00EE4179">
        <w:rPr>
          <w:b/>
          <w:u w:val="single"/>
        </w:rPr>
        <w:lastRenderedPageBreak/>
        <w:t>1 / Démonter les martyres usagers :</w:t>
      </w:r>
    </w:p>
    <w:p w:rsidR="00EE4179" w:rsidRDefault="00EE4179" w:rsidP="00EE4179">
      <w:r>
        <w:t>A l’aide du palan et de chaines, retirer  l’ensemble des anciens martyrs</w:t>
      </w:r>
    </w:p>
    <w:p w:rsidR="00EE4179" w:rsidRDefault="00EE4179" w:rsidP="00EE4179">
      <w:r>
        <w:rPr>
          <w:noProof/>
          <w:lang w:eastAsia="fr-FR"/>
        </w:rPr>
        <w:drawing>
          <wp:inline distT="0" distB="0" distL="0" distR="0">
            <wp:extent cx="3800475" cy="1447800"/>
            <wp:effectExtent l="0" t="0" r="9525" b="0"/>
            <wp:docPr id="3" name="Image 3" descr="H:\Public\Ludo\Ludovic Wurth\Pictures\table laser ORION\DSC00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ublic\Ludo\Ludovic Wurth\Pictures\table laser ORION\DSC006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2" r="6458" b="29687"/>
                    <a:stretch/>
                  </pic:blipFill>
                  <pic:spPr bwMode="auto">
                    <a:xfrm>
                      <a:off x="0" y="0"/>
                      <a:ext cx="3803256" cy="144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179" w:rsidRDefault="00EE4179" w:rsidP="00EE4179">
      <w:pPr>
        <w:rPr>
          <w:b/>
          <w:u w:val="single"/>
        </w:rPr>
      </w:pPr>
      <w:r w:rsidRPr="00A92F5A">
        <w:rPr>
          <w:b/>
          <w:u w:val="single"/>
        </w:rPr>
        <w:t>2/ Nettoyage</w:t>
      </w:r>
      <w:r w:rsidR="00A92F5A" w:rsidRPr="00A92F5A">
        <w:rPr>
          <w:b/>
          <w:u w:val="single"/>
        </w:rPr>
        <w:t> </w:t>
      </w:r>
      <w:r w:rsidR="00A92F5A">
        <w:rPr>
          <w:b/>
          <w:u w:val="single"/>
        </w:rPr>
        <w:t>du châssis de la table :</w:t>
      </w:r>
    </w:p>
    <w:p w:rsidR="00A92F5A" w:rsidRDefault="00A92F5A" w:rsidP="00EE4179">
      <w:r>
        <w:t>A l’aide de l’aspirateur nettoyer le châssis de la table et éliminer tous les déchets accumulés.</w:t>
      </w:r>
    </w:p>
    <w:p w:rsidR="00A92F5A" w:rsidRDefault="00A92F5A" w:rsidP="00EE4179">
      <w:r>
        <w:rPr>
          <w:noProof/>
          <w:lang w:eastAsia="fr-FR"/>
        </w:rPr>
        <w:drawing>
          <wp:inline distT="0" distB="0" distL="0" distR="0">
            <wp:extent cx="3676650" cy="1816311"/>
            <wp:effectExtent l="0" t="0" r="0" b="0"/>
            <wp:docPr id="4" name="Image 4" descr="H:\Public\Ludo\Ludovic Wurth\Pictures\table laser ORION\DSC00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ublic\Ludo\Ludovic Wurth\Pictures\table laser ORION\DSC007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50"/>
                    <a:stretch/>
                  </pic:blipFill>
                  <pic:spPr bwMode="auto">
                    <a:xfrm>
                      <a:off x="0" y="0"/>
                      <a:ext cx="3686443" cy="182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F5A" w:rsidRDefault="00A92F5A" w:rsidP="00EE4179">
      <w:pPr>
        <w:rPr>
          <w:b/>
          <w:u w:val="single"/>
        </w:rPr>
      </w:pPr>
      <w:r w:rsidRPr="00A92F5A">
        <w:rPr>
          <w:b/>
          <w:u w:val="single"/>
        </w:rPr>
        <w:t>3/ Montage des martyrs neufs :</w:t>
      </w:r>
    </w:p>
    <w:p w:rsidR="00A92F5A" w:rsidRPr="00A92F5A" w:rsidRDefault="00A92F5A" w:rsidP="00EE4179">
      <w:r w:rsidRPr="00A92F5A">
        <w:t xml:space="preserve">La </w:t>
      </w:r>
      <w:r>
        <w:t>table de découpe est composée de 5 pièces distinctes qui sont les suivantes :</w:t>
      </w:r>
    </w:p>
    <w:p w:rsidR="00CD492E" w:rsidRPr="00EB3BBD" w:rsidRDefault="00CD492E" w:rsidP="00EE4179">
      <w:pPr>
        <w:rPr>
          <w:b/>
          <w:u w:val="single"/>
          <w:lang w:val="en-US"/>
        </w:rPr>
      </w:pP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302260</wp:posOffset>
                </wp:positionV>
                <wp:extent cx="1219200" cy="247650"/>
                <wp:effectExtent l="0" t="0" r="19050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92E" w:rsidRDefault="00CD492E">
                            <w:r>
                              <w:t>Arrête  rayonnée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30" type="#_x0000_t202" style="position:absolute;margin-left:19.15pt;margin-top:23.8pt;width:96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D40mgIAAL4FAAAOAAAAZHJzL2Uyb0RvYy54bWysVE1PGzEQvVfqf7B8L5ukgZQoG5SCqCoh&#10;QIUKqTfHaxML2+PaTnbTX9+xdzckwIWql92x58145s3H7KwxmmyEDwpsSYdHA0qE5VAp+1jSn/eX&#10;n75QEiKzFdNgRUm3ItCz+ccPs9pNxQhWoCvhCTqxYVq7kq5idNOiCHwlDAtH4IRFpQRvWMSjfywq&#10;z2r0bnQxGgxOihp85TxwEQLeXrRKOs/+pRQ83kgZRCS6pBhbzF+fv8v0LeYzNn30zK0U78Jg/xCF&#10;YcrioztXFywysvbqlSujuIcAMh5xMAVIqbjIOWA2w8GLbO5WzImcC5IT3I6m8P/c8uvNrSeqKumE&#10;EssMlugXFopUgkTRREEmiaLahSki7xxiY/MVGix1fx/wMmXeSG/SH3MiqEeytzuC0RPhyWg0PMWq&#10;UcJRNxpPTo5zBYpna+dD/CbAkCSU1GMBM69scxUiRoLQHpIeC6BVdam0zofUNOJce7JhWG4dc4xo&#10;cYDSltQlPfmMT7/ykFzv7Jea8aeU5aEHPGmbLEVury6sxFDLRJbiVouE0faHkEhvJuSNGBnnwu7i&#10;zOiEkpjReww7/HNU7zFu80CL/DLYuDM2yoJvWTqktnrqqZUtHknayzuJsVk2ua/GfaMsodpi/3ho&#10;hzA4fqmQ7ysW4i3zOHXYF7hJ4g1+pAYsEnQSJSvwf966T3gcBtRSUuMUlzT8XjMvKNHfLY7J6XA8&#10;TmOfD+PjyQgPfl+z3NfYtTkH7Jwh7izHs5jwUfei9GAecOEs0quoYpbj2yWNvXge292CC4uLxSKD&#10;cNAdi1f2zvHkOrGc+uy+eWDedX2eZu0a+nln0xft3mKTpYXFOoJUeRYSzy2rHf+4JHK7dgstbaH9&#10;c0Y9r935XwAAAP//AwBQSwMEFAAGAAgAAAAhANERKyrbAAAACAEAAA8AAABkcnMvZG93bnJldi54&#10;bWxMj8FOwzAQRO9I/IO1SNyoQ4OCCXEqQIULJwrivI1d2yK2I9tNw9+znOA4O6OZt91m8SObdcou&#10;BgnXqwqYDkNULhgJH+/PVwJYLhgUjjFoCd86w6Y/P+uwVfEU3vS8K4ZRScgtSrClTC3nebDaY17F&#10;SQfyDjF5LCST4Srhicr9yNdV1XCPLtCCxUk/WT187Y5ewvbR3JlBYLJboZybl8/Dq3mR8vJiebgH&#10;VvRS/sLwi0/o0BPTPh6DymyUUIuakhJubhtg5K/rig57CaJpgPcd//9A/wMAAP//AwBQSwECLQAU&#10;AAYACAAAACEAtoM4kv4AAADhAQAAEwAAAAAAAAAAAAAAAAAAAAAAW0NvbnRlbnRfVHlwZXNdLnht&#10;bFBLAQItABQABgAIAAAAIQA4/SH/1gAAAJQBAAALAAAAAAAAAAAAAAAAAC8BAABfcmVscy8ucmVs&#10;c1BLAQItABQABgAIAAAAIQDEGD40mgIAAL4FAAAOAAAAAAAAAAAAAAAAAC4CAABkcnMvZTJvRG9j&#10;LnhtbFBLAQItABQABgAIAAAAIQDRESsq2wAAAAgBAAAPAAAAAAAAAAAAAAAAAPQEAABkcnMvZG93&#10;bnJldi54bWxQSwUGAAAAAAQABADzAAAA/AUAAAAA&#10;" fillcolor="white [3201]" strokeweight=".5pt">
                <v:textbox>
                  <w:txbxContent>
                    <w:p w:rsidR="00CD492E" w:rsidRDefault="00CD492E">
                      <w:r>
                        <w:t>Arrête  rayonnée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-375920</wp:posOffset>
                </wp:positionH>
                <wp:positionV relativeFrom="paragraph">
                  <wp:posOffset>387985</wp:posOffset>
                </wp:positionV>
                <wp:extent cx="619125" cy="95250"/>
                <wp:effectExtent l="38100" t="76200" r="28575" b="190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-29.6pt;margin-top:30.55pt;width:48.75pt;height:7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FHi/wEAAEwEAAAOAAAAZHJzL2Uyb0RvYy54bWysVM2O0zAQviPxDpbvNGmlVmzVdA9dFg4I&#10;Kli4e51xY8l/Gnub9o14D16MsZOm/AkJxGU09sw3M9/nSTa3J2vYETBq7xo+n9WcgZO+1e7Q8E8P&#10;9y9echaTcK0w3kHDzxD57fb5s00f1rDwnTctIKMiLq770PAupbCuqig7sCLOfABHQeXRikRHPFQt&#10;ip6qW1Mt6npV9R7bgF5CjHR7NwT5ttRXCmR6r1SExEzDabZULBb7mG213Yj1AUXotBzHEP8whRXa&#10;UdOp1J1Igj2h/qWU1RJ99CrNpLeVV0pLKByIzbz+ic3HTgQoXEicGCaZ4v8rK98d98h02/AVZ05Y&#10;eqKdd450gydkLXqdmDiCZMp8/UKPwlZZsj7ENSF3bo/jKYY9Zv4nhZZydXhD28CL9zl7OUZs2alI&#10;f56kh1Niki5X85v5YsmZpNDNcrEsL1MN9TI2YEyvwVuWnYbHhEIfujTO6nHoII5vY6KJCHgBZLBx&#10;2UZvdHuvjSmHvGCwM8iOglYjneaZF+F+yEpCm1euZekcSBiB6PsxLZessgwD8eKls4Gh3QdQpCnR&#10;GsYq23xtJqQEly4NjaPsDFM02gSsi2J/BI75GQpl0/8GPCFKZ+/SBLbaefxd96tGasi/KDDwzhI8&#10;+vZcVqJIQytbJB0/r/xNfH8u8OtPYPsNAAD//wMAUEsDBBQABgAIAAAAIQB9/a+D4AAAAAgBAAAP&#10;AAAAZHJzL2Rvd25yZXYueG1sTI/BTsMwEETvSPyDtUhcUOu4gbSEbCpA4gYStBWiNzdeYkNsR7Hb&#10;pn+POcFxNU8zb6vlaDt2oCEY7xDENANGrvHKuBZhs36aLICFKJ2SnXeEcKIAy/r8rJKl8kf3RodV&#10;bFkqcaGUCDrGvuQ8NJqsDFPfk0vZpx+sjOkcWq4GeUzltuOzLCu4lcalBS17etTUfK/2FsF8fby/&#10;Xm2vT9v8wWi7FuEle24QLy/G+ztgkcb4B8OvflKHOjnt/N6pwDqEyc3tLKEIhRDAEpAvcmA7hHkh&#10;gNcV//9A/QMAAP//AwBQSwECLQAUAAYACAAAACEAtoM4kv4AAADhAQAAEwAAAAAAAAAAAAAAAAAA&#10;AAAAW0NvbnRlbnRfVHlwZXNdLnhtbFBLAQItABQABgAIAAAAIQA4/SH/1gAAAJQBAAALAAAAAAAA&#10;AAAAAAAAAC8BAABfcmVscy8ucmVsc1BLAQItABQABgAIAAAAIQC/XFHi/wEAAEwEAAAOAAAAAAAA&#10;AAAAAAAAAC4CAABkcnMvZTJvRG9jLnhtbFBLAQItABQABgAIAAAAIQB9/a+D4AAAAAg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="00A92F5A" w:rsidRPr="00CD492E">
        <w:rPr>
          <w:b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07B416F7" wp14:editId="22E1C0D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62225" cy="609600"/>
            <wp:effectExtent l="0" t="0" r="9525" b="0"/>
            <wp:wrapSquare wrapText="bothSides"/>
            <wp:docPr id="5" name="Image 5" descr="H:\Public\Ludo\Ludovic Wurth\Pictures\table laser ORION\DSC00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ublic\Ludo\Ludovic Wurth\Pictures\table laser ORION\DSC006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93" b="23194"/>
                    <a:stretch/>
                  </pic:blipFill>
                  <pic:spPr bwMode="auto">
                    <a:xfrm>
                      <a:off x="0" y="0"/>
                      <a:ext cx="25622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EB3BBD">
        <w:rPr>
          <w:u w:val="single"/>
          <w:lang w:val="en-US"/>
        </w:rPr>
        <w:t>REF :</w:t>
      </w:r>
      <w:proofErr w:type="gramEnd"/>
      <w:r w:rsidRPr="00EB3BBD">
        <w:rPr>
          <w:lang w:val="en-US"/>
        </w:rPr>
        <w:t xml:space="preserve"> P47048 2002A-2-M1</w:t>
      </w:r>
    </w:p>
    <w:p w:rsidR="00A92F5A" w:rsidRPr="00EB3BBD" w:rsidRDefault="00CD492E" w:rsidP="00CD492E">
      <w:pPr>
        <w:ind w:firstLine="708"/>
        <w:rPr>
          <w:b/>
          <w:u w:val="single"/>
          <w:lang w:val="en-US"/>
        </w:rPr>
      </w:pPr>
      <w:r w:rsidRPr="00EB3BBD">
        <w:rPr>
          <w:b/>
          <w:u w:val="single"/>
          <w:lang w:val="en-US"/>
        </w:rPr>
        <w:br w:type="textWrapping" w:clear="all"/>
      </w:r>
    </w:p>
    <w:p w:rsidR="00CD492E" w:rsidRPr="00EB3BBD" w:rsidRDefault="00CD492E" w:rsidP="00CD492E">
      <w:pPr>
        <w:rPr>
          <w:lang w:val="en-US"/>
        </w:rPr>
      </w:pP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616585"/>
            <wp:effectExtent l="0" t="0" r="0" b="0"/>
            <wp:wrapSquare wrapText="bothSides"/>
            <wp:docPr id="8" name="Image 8" descr="H:\Public\Ludo\Ludovic Wurth\Pictures\table laser ORION\DSC00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Public\Ludo\Ludovic Wurth\Pictures\table laser ORION\DSC007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79" b="14515"/>
                    <a:stretch/>
                  </pic:blipFill>
                  <pic:spPr bwMode="auto">
                    <a:xfrm flipH="1">
                      <a:off x="0" y="0"/>
                      <a:ext cx="260985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EB3BBD">
        <w:rPr>
          <w:b/>
          <w:u w:val="single"/>
          <w:lang w:val="en-US"/>
        </w:rPr>
        <w:t>REF :</w:t>
      </w:r>
      <w:proofErr w:type="gramEnd"/>
      <w:r w:rsidRPr="00EB3BBD">
        <w:rPr>
          <w:lang w:val="en-US"/>
        </w:rPr>
        <w:t xml:space="preserve"> P47048 2002A-M1</w:t>
      </w:r>
    </w:p>
    <w:p w:rsidR="00510E4D" w:rsidRPr="00EB3BBD" w:rsidRDefault="00CD492E" w:rsidP="00CD492E">
      <w:pPr>
        <w:rPr>
          <w:b/>
          <w:u w:val="single"/>
          <w:lang w:val="en-US"/>
        </w:rPr>
      </w:pP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46355</wp:posOffset>
                </wp:positionV>
                <wp:extent cx="1076325" cy="247650"/>
                <wp:effectExtent l="0" t="0" r="28575" b="190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92E" w:rsidRDefault="00CD492E">
                            <w:r>
                              <w:t>Arrête 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0" o:spid="_x0000_s1031" type="#_x0000_t202" style="position:absolute;margin-left:19.9pt;margin-top:3.65pt;width:84.7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2eImwIAAMAFAAAOAAAAZHJzL2Uyb0RvYy54bWysVE1v2zAMvQ/YfxB0X52kSboFdYqsRYcB&#10;RVssHQrspshSY1SWNEmJnf36Pcl2mn5cOuxik+IjRT6RPD1rKkW2wvnS6JwOjwaUCM1NUeqHnP68&#10;u/z0mRIfmC6YMlrkdCc8PZt//HBa25kYmbVRhXAEQbSf1Tan6xDsLMs8X4uK+SNjhYZRGlexANU9&#10;ZIVjNaJXKhsNBtOsNq6wznDhPU4vWiOdp/hSCh5upPQiEJVT5BbS16XvKn6z+SmbPThm1yXv0mD/&#10;kEXFSo1L96EuWGBk48pXoaqSO+ONDEfcVJmRsuQi1YBqhoMX1SzXzIpUC8jxdk+T/39h+fX21pGy&#10;wNuBHs0qvNEvvBQpBAmiCYLgHCTV1s+AXVqgQ/PVNHDozz0OY+2NdFX8oyoCO+Lt9hQjFOHRaXAy&#10;PR5NKOGwjcYn00kKnz15W+fDN2EqEoWcOjxhYpZtr3xAJoD2kHiZN6osLkulkhLbRpwrR7YMD65C&#10;yhEez1BKkzqn02Nc/SpCDL33XynGH2OVzyNAUzp6itRgXVqRoZaJJIWdEhGj9A8hQXAi5I0cGedC&#10;7/NM6IiSqOg9jh3+Kav3OLd1wCPdbHTYO1elNq5l6Tm1xWNPrWzxIOmg7iiGZtWkzpr0jbIyxQ79&#10;40w7ht7yyxJ8XzEfbpnD3KFlsEvCDT5SGTyS6SRK1sb9ees84jEOsFJSY45z6n9vmBOUqO8ag/Jl&#10;OB7HwU/KeHIyguIOLatDi95U5wadM8TWsjyJER9UL0pnqnusnEW8FSamOe7OaejF89BuF6wsLhaL&#10;BMKoWxau9NLyGDqyHPvsrrlnznZ9Hoft2vQTz2Yv2r3FRk9tFptgZJlmIfLcstrxjzWR2rVbaXEP&#10;HeoJ9bR4538BAAD//wMAUEsDBBQABgAIAAAAIQAqN0e22wAAAAcBAAAPAAAAZHJzL2Rvd25yZXYu&#10;eG1sTM7BTsMwDAbgOxLvEBmJG0tZ0Wi7phOgwYXTBuKcNV4SrUmqJOvK22NOcLP1W7+/djO7gU0Y&#10;kw1ewP2iAIa+D8p6LeDz4/WuApay9EoOwaOAb0yw6a6vWtmocPE7nPZZMyrxqZECTM5jw3nqDTqZ&#10;FmFET9kxRCczrVFzFeWFyt3Al0Wx4k5aTx+MHPHFYH/an52A7bOudV/JaLaVsnaav47v+k2I25v5&#10;aQ0s45z/juGXT3ToyHQIZ68SGwSUNcmzgMcSGMXLoqbhIOBhVQLvWv7f3/0AAAD//wMAUEsBAi0A&#10;FAAGAAgAAAAhALaDOJL+AAAA4QEAABMAAAAAAAAAAAAAAAAAAAAAAFtDb250ZW50X1R5cGVzXS54&#10;bWxQSwECLQAUAAYACAAAACEAOP0h/9YAAACUAQAACwAAAAAAAAAAAAAAAAAvAQAAX3JlbHMvLnJl&#10;bHNQSwECLQAUAAYACAAAACEAIxNniJsCAADABQAADgAAAAAAAAAAAAAAAAAuAgAAZHJzL2Uyb0Rv&#10;Yy54bWxQSwECLQAUAAYACAAAACEAKjdHttsAAAAHAQAADwAAAAAAAAAAAAAAAAD1BAAAZHJzL2Rv&#10;d25yZXYueG1sUEsFBgAAAAAEAAQA8wAAAP0FAAAAAA==&#10;" fillcolor="white [3201]" strokeweight=".5pt">
                <v:textbox>
                  <w:txbxContent>
                    <w:p w:rsidR="00CD492E" w:rsidRDefault="00CD492E">
                      <w:r>
                        <w:t>Arrête droite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46355</wp:posOffset>
                </wp:positionV>
                <wp:extent cx="476250" cy="104775"/>
                <wp:effectExtent l="38100" t="57150" r="19050" b="2857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9" o:spid="_x0000_s1026" type="#_x0000_t32" style="position:absolute;margin-left:-17.6pt;margin-top:3.65pt;width:37.5pt;height:8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osh6wEAAA4EAAAOAAAAZHJzL2Uyb0RvYy54bWysU0tuGzEM3RfoHQTt6xkbSdwYHmfh9LMo&#10;WiNtslc0lEeofqAUj32j3qMXK6UZT4t+gKLoRqBEvkc+klrfHK1hB8CovWv4fFZzBk76Vrt9w+8/&#10;vX7xkrOYhGuF8Q4afoLIbzbPn637sIKF77xpARmRuLjqQ8O7lMKqqqLswIo48wEcOZVHKxJdcV+1&#10;KHpit6Za1PVV1XtsA3oJMdLr7eDkm8KvFMj0QakIiZmGU22pnFjOx3xWm7VY7VGETsuxDPEPVVih&#10;HSWdqG5FEuwJ9S9UVkv00as0k95WXiktoWggNfP6JzUfOxGgaKHmxDC1Kf4/Wvn+sEOm24Zfc+aE&#10;pRFtvXPUN3hC1qLXiYkDSKbM1y80FHadW9aHuCLk1u1wvMWww6z/qNBSrA5vaRt4sR6ylX2klh1L&#10;609T6+GYmKTHi+XV4pIGJMk1ry+Wy8ucpxoIMzhgTG/AW5aNhseEQu+7NBbrcUghDu9iGoBnQAYb&#10;l88ktHnlWpZOgWQKRN+PSbK/yqIGGcVKJwMD9g4UdYiKHHKU3YStQXYQtFXt5/nEQpEZorQxE6gu&#10;2v8IGmMzDMq+/i1wii4ZvUsT0Grn8XdZ0/Fcqhriz6oHrVn2o29PZailHbR0ZQjjB8lb/eO9wL9/&#10;4803AAAA//8DAFBLAwQUAAYACAAAACEAS4wF5d8AAAAHAQAADwAAAGRycy9kb3ducmV2LnhtbEyP&#10;QUvDQBSE74L/YXmCt3ZjtmpNsylFKQpVwSp43WZfk9js25Ddtum/7/Okx2GGmW/y+eBaccA+NJ40&#10;3IwTEEiltw1VGr4+l6MpiBANWdN6Qg0nDDAvLi9yk1l/pA88rGMluIRCZjTUMXaZlKGs0Zkw9h0S&#10;e1vfOxNZ9pW0vTlyuWtlmiR30pmGeKE2HT7WWO7We6fhDdXP99KudvLpRb03r8+T1K4mWl9fDYsZ&#10;iIhD/AvDLz6jQ8FMG78nG0SrYaRuU45quFcg2FcP/GSjIVVTkEUu//MXZwAAAP//AwBQSwECLQAU&#10;AAYACAAAACEAtoM4kv4AAADhAQAAEwAAAAAAAAAAAAAAAAAAAAAAW0NvbnRlbnRfVHlwZXNdLnht&#10;bFBLAQItABQABgAIAAAAIQA4/SH/1gAAAJQBAAALAAAAAAAAAAAAAAAAAC8BAABfcmVscy8ucmVs&#10;c1BLAQItABQABgAIAAAAIQALvosh6wEAAA4EAAAOAAAAAAAAAAAAAAAAAC4CAABkcnMvZTJvRG9j&#10;LnhtbFBLAQItABQABgAIAAAAIQBLjAXl3wAAAAcBAAAPAAAAAAAAAAAAAAAAAEUEAABkcnMvZG93&#10;bnJldi54bWxQSwUGAAAAAAQABADzAAAAUQUAAAAA&#10;" strokecolor="black [3040]">
                <v:stroke endarrow="open"/>
              </v:shape>
            </w:pict>
          </mc:Fallback>
        </mc:AlternateContent>
      </w:r>
      <w:r w:rsidRPr="00EB3BBD">
        <w:rPr>
          <w:b/>
          <w:u w:val="single"/>
          <w:lang w:val="en-US"/>
        </w:rPr>
        <w:br w:type="textWrapping" w:clear="all"/>
      </w:r>
    </w:p>
    <w:p w:rsidR="00CD492E" w:rsidRPr="00510E4D" w:rsidRDefault="00510E4D" w:rsidP="00CD492E">
      <w:pPr>
        <w:rPr>
          <w:b/>
          <w:u w:val="single"/>
          <w:lang w:val="en-US"/>
        </w:rPr>
      </w:pP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334010</wp:posOffset>
                </wp:positionV>
                <wp:extent cx="942975" cy="257175"/>
                <wp:effectExtent l="0" t="0" r="28575" b="2857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E4D" w:rsidRDefault="00510E4D">
                            <w:r>
                              <w:t>Arrête 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5" o:spid="_x0000_s1032" type="#_x0000_t202" style="position:absolute;margin-left:19.5pt;margin-top:26.3pt;width:74.25pt;height:20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xPnmwIAAL8FAAAOAAAAZHJzL2Uyb0RvYy54bWysVE1PGzEQvVfqf7B8L5ukCZSIDUpBVJVQ&#10;QYUKqTfHa5MVXo9rO8nSX99n7yYEyoWql92x583X88ycnLaNYWvlQ0225MODAWfKSqpqe1/yH7cX&#10;Hz5xFqKwlTBkVckfVeCns/fvTjZuqka0JFMpz+DEhunGlXwZo5sWRZBL1YhwQE5ZKDX5RkQc/X1R&#10;ebGB98YUo8HgsNiQr5wnqULA7Xmn5LPsX2sl45XWQUVmSo7cYv76/F2kbzE7EdN7L9yyln0a4h+y&#10;aERtEXTn6lxEwVa+/stVU0tPgXQ8kNQUpHUtVa4B1QwHL6q5WQqnci0gJ7gdTeH/uZXf1tee1RXe&#10;bsKZFQ3e6CdeilWKRdVGxXAPkjYuTIG9cUDH9jO1MNjeB1ym2lvtm/RHVQx60P24oxiumMTl8Xh0&#10;fIRIEqrR5GgIGd6LJ2PnQ/yiqGFJKLnHC2ZixfoyxA66haRYgUxdXdTG5EPqGnVmPFsLvLeJOUU4&#10;f4Yylm1KfvhxMsiOn+mS6539wgj50Ke3h4I/Y1M4lfurTysR1BGRpfhoVMIY+11p8Jv5eCVHIaWy&#10;uzwzOqE0KnqLYY9/yuotxl0dsMiRycadcVNb8h1Lz6mtHrbU6g6PN9yrO4mxXbS5sQ63fbKg6hHt&#10;46mbwuDkRQ2+L0WI18Jj7NAxWCXxCh9tCI9EvcTZkvzv1+4THtMALWcbjHHJw6+V8Ioz89ViTo6H&#10;43Ga+3wYT45GOPh9zWJfY1fNGaFzhlhaTmYx4aPZitpTc4eNM09RoRJWInbJ41Y8i91ywcaSaj7P&#10;IEy6E/HS3jiZXCeWU5/dtnfCu77P06x9o+3Ai+mLdu+wydLSfBVJ13kWEs8dqz3/2BJ5mvqNltbQ&#10;/jmjnvbu7A8AAAD//wMAUEsDBBQABgAIAAAAIQDxMKWd3AAAAAgBAAAPAAAAZHJzL2Rvd25yZXYu&#10;eG1sTI8xT8MwFIR3JP6D9ZDYqNNWLUkapwJUWJgoqPNr/GpbxHZku2n497gTjKc73X3XbCfbs5FC&#10;NN4JmM8KYOQ6L41TAr4+Xx9KYDGhk9h7RwJ+KMK2vb1psJb+4j5o3CfFcomLNQrQKQ0157HTZDHO&#10;/EAueycfLKYsg+Iy4CWX254vimLNLRqXFzQO9KKp+96frYDds6pUV2LQu1IaM06H07t6E+L+bnra&#10;AEs0pb8wXPEzOrSZ6ejPTkbWC1hW+UoSsFqsgV398nEF7CigWs6Btw3/f6D9BQAA//8DAFBLAQIt&#10;ABQABgAIAAAAIQC2gziS/gAAAOEBAAATAAAAAAAAAAAAAAAAAAAAAABbQ29udGVudF9UeXBlc10u&#10;eG1sUEsBAi0AFAAGAAgAAAAhADj9If/WAAAAlAEAAAsAAAAAAAAAAAAAAAAALwEAAF9yZWxzLy5y&#10;ZWxzUEsBAi0AFAAGAAgAAAAhAI9rE+ebAgAAvwUAAA4AAAAAAAAAAAAAAAAALgIAAGRycy9lMm9E&#10;b2MueG1sUEsBAi0AFAAGAAgAAAAhAPEwpZ3cAAAACAEAAA8AAAAAAAAAAAAAAAAA9QQAAGRycy9k&#10;b3ducmV2LnhtbFBLBQYAAAAABAAEAPMAAAD+BQAAAAA=&#10;" fillcolor="white [3201]" strokeweight=".5pt">
                <v:textbox>
                  <w:txbxContent>
                    <w:p w:rsidR="00510E4D" w:rsidRDefault="00510E4D">
                      <w:r>
                        <w:t>Arrête droite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334010</wp:posOffset>
                </wp:positionV>
                <wp:extent cx="419100" cy="133350"/>
                <wp:effectExtent l="38100" t="57150" r="19050" b="1905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3" o:spid="_x0000_s1026" type="#_x0000_t32" style="position:absolute;margin-left:-13.5pt;margin-top:26.3pt;width:33pt;height:10.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+pY7AEAABAEAAAOAAAAZHJzL2Uyb0RvYy54bWysU8uu0zAQ3SPxD5b3NMktIKia3kUvjwWC&#10;6vLY+zp2Y2F7rLFvk/4R/8GPMXbSgHhICLGx7MycM3POTLbXo7PspDAa8C1vVjVnykvojD+2/OOH&#10;l4+ecRaT8J2w4FXLzyry693DB9shbNQV9GA7hYxIfNwMoeV9SmFTVVH2yom4gqA8BTWgE4meeKw6&#10;FAOxO1td1fXTagDsAoJUMdLXmynId4VfayXTO62jSsy2nHpL5cRy3uWz2m3F5ogi9EbObYh/6MIJ&#10;46noQnUjkmD3aH6hckYiRNBpJcFVoLWRqmggNU39k5r3vQiqaCFzYlhsiv+PVr49HZCZjma35swL&#10;RzPag/dknLpH1iGYxMRJSabt1y80FUZ5ZNoQ4oawe3/A+RXDAbMDo0ZHySa8Jk5ebp/yLcdILxuL&#10;+efFfDUmJunj4+Z5U9OIJIWa9Xr9pAynmggzOGBMrxQ4li8tjwmFOfZp7hZwKiFOb2Kilgh4AWSw&#10;9flMwtgXvmPpHEinQIQhi6HcHK+yqElGuaWzVRP2VmnyiJqcapTtVHuL7CRor7rPzcJCmRmijbUL&#10;qC7a/wiaczNMlY39W+CSXSqCTwvQGQ/4u6ppvLSqp/yL6klrln0H3bkMtdhBa1f8mX+RvNc/vgv8&#10;+4+8+wYAAP//AwBQSwMEFAAGAAgAAAAhACZM1frfAAAACAEAAA8AAABkcnMvZG93bnJldi54bWxM&#10;j0FLw0AUhO+C/2F5grd2Y1JbjXkpohSFqmAVvG6zzyQ2+zZkt2389z5PehxmmPmmWI6uUwcaQusZ&#10;4WKagCKuvG25Rnh/W02uQIVo2JrOMyF8U4BleXpSmNz6I7/SYRNrJSUccoPQxNjnWoeqIWfC1PfE&#10;4n36wZkocqi1HcxRyl2n0ySZa2daloXG9HTXULXb7B3CM2VfHyu73un7x+ylfXqYpXY9Qzw/G29v&#10;QEUa418YfvEFHUph2vo926A6hEm6kC8R4TKdg5JAdi16i7DI5qDLQv8/UP4AAAD//wMAUEsBAi0A&#10;FAAGAAgAAAAhALaDOJL+AAAA4QEAABMAAAAAAAAAAAAAAAAAAAAAAFtDb250ZW50X1R5cGVzXS54&#10;bWxQSwECLQAUAAYACAAAACEAOP0h/9YAAACUAQAACwAAAAAAAAAAAAAAAAAvAQAAX3JlbHMvLnJl&#10;bHNQSwECLQAUAAYACAAAACEAxv/qWOwBAAAQBAAADgAAAAAAAAAAAAAAAAAuAgAAZHJzL2Uyb0Rv&#10;Yy54bWxQSwECLQAUAAYACAAAACEAJkzV+t8AAAAI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  <w:r w:rsidR="00CD492E" w:rsidRPr="00510E4D">
        <w:rPr>
          <w:b/>
          <w:noProof/>
          <w:u w:val="single"/>
          <w:lang w:eastAsia="fr-FR"/>
        </w:rPr>
        <w:drawing>
          <wp:anchor distT="0" distB="0" distL="114300" distR="114300" simplePos="0" relativeHeight="251664384" behindDoc="0" locked="0" layoutInCell="1" allowOverlap="1" wp14:anchorId="7FAD194C" wp14:editId="2EB07A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38830" cy="590550"/>
            <wp:effectExtent l="0" t="0" r="0" b="0"/>
            <wp:wrapSquare wrapText="bothSides"/>
            <wp:docPr id="11" name="Image 11" descr="H:\Public\Ludo\Ludovic Wurth\Pictures\table laser ORION\DSC00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Public\Ludo\Ludovic Wurth\Pictures\table laser ORION\DSC007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37" b="23988"/>
                    <a:stretch/>
                  </pic:blipFill>
                  <pic:spPr bwMode="auto">
                    <a:xfrm flipH="1">
                      <a:off x="0" y="0"/>
                      <a:ext cx="333883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510E4D">
        <w:rPr>
          <w:u w:val="single"/>
          <w:lang w:val="en-US"/>
        </w:rPr>
        <w:t>REF :</w:t>
      </w:r>
      <w:proofErr w:type="gramEnd"/>
      <w:r w:rsidRPr="00510E4D">
        <w:rPr>
          <w:lang w:val="en-US"/>
        </w:rPr>
        <w:t xml:space="preserve"> P470407 000A-M1</w:t>
      </w:r>
      <w:r w:rsidRPr="00510E4D">
        <w:rPr>
          <w:b/>
          <w:u w:val="single"/>
          <w:lang w:val="en-US"/>
        </w:rPr>
        <w:br w:type="textWrapping" w:clear="all"/>
      </w:r>
    </w:p>
    <w:p w:rsidR="00510E4D" w:rsidRDefault="00510E4D" w:rsidP="00CD492E">
      <w:pPr>
        <w:rPr>
          <w:b/>
          <w:u w:val="single"/>
          <w:lang w:val="en-US"/>
        </w:rPr>
      </w:pPr>
      <w:r>
        <w:rPr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353695</wp:posOffset>
                </wp:positionV>
                <wp:extent cx="1171575" cy="295275"/>
                <wp:effectExtent l="0" t="0" r="28575" b="2857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E4D" w:rsidRDefault="00510E4D">
                            <w:r>
                              <w:t>Arrête rayonnée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6" o:spid="_x0000_s1033" type="#_x0000_t202" style="position:absolute;margin-left:18.4pt;margin-top:27.85pt;width:92.25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Qr5nAIAAMAFAAAOAAAAZHJzL2Uyb0RvYy54bWysVE1PGzEQvVfqf7B8L5ukhJQoG5SCqCoh&#10;QIUKqTfHaxML2+PaTnbDr+/YuxsSyoWql92x58145s3H7KwxmmyEDwpsSYdHA0qE5VAp+1jSn/eX&#10;n75QEiKzFdNgRUm3ItCz+ccPs9pNxQhWoCvhCTqxYVq7kq5idNOiCHwlDAtH4IRFpQRvWMSjfywq&#10;z2r0bnQxGgxOihp85TxwEQLeXrRKOs/+pRQ83kgZRCS6pBhbzF+fv8v0LeYzNn30zK0U78Jg/xCF&#10;YcrioztXFywysvbqL1dGcQ8BZDziYAqQUnGRc8BshoNX2dytmBM5FyQnuB1N4f+55debW09UhbU7&#10;ocQygzX6hZUilSBRNFEQvEeSahemiL1ziI7NV2jQoL8PeJlyb6Q36Y9ZEdQj3dsdxeiK8GQ0nAzH&#10;kzElHHWj0/EIZXRfvFg7H+I3AYYkoaQeS5iZZZurEFtoD0mPBdCqulRa50NqG3GuPdkwLLiOOUZ0&#10;foDSltQlPfk8HmTHB7rkeme/1Iw/deHtodCftuk5kRusCysx1DKRpbjVImG0/SEkEpwJeSNGxrmw&#10;uzgzOqEkZvQeww7/EtV7jNs80CK/DDbujI2y4FuWDqmtnnpqZYvHGu7lncTYLJvcWZO+UZZQbbF/&#10;PLRjGBy/VMj3FQvxlnmcO2wZ3CXxBj9SAxYJOomSFfjnt+4THscBtZTUOMclDb/XzAtK9HeLg3I6&#10;PD5Og58Px+PJCA9+X7Pc19i1OQfsnCFuLcezmPBR96L0YB5w5SzSq6hiluPbJY29eB7b7YIri4vF&#10;IoNw1B2LV/bO8eQ6sZz67L55YN51fZ6G7Rr6iWfTV+3eYpOlhcU6glR5FhLPLasd/7gm8jR1Ky3t&#10;of1zRr0s3vkfAAAA//8DAFBLAwQUAAYACAAAACEAY+qXatwAAAAJAQAADwAAAGRycy9kb3ducmV2&#10;LnhtbEyPMU/DMBSEdyT+g/WQ2KhTVy0hxKkAFRYmCmJ241fbIrYj203Dv+cxwXi609137Xb2A5sw&#10;ZReDhOWiAoahj9oFI+Hj/fmmBpaLCloNMaCEb8yw7S4vWtXoeA5vOO2LYVQScqMk2FLGhvPcW/Qq&#10;L+KIgbxjTF4VkslwndSZyv3ARVVtuFcu0IJVIz5Z7L/2Jy9h92juTF+rZHe1dm6aP4+v5kXK66v5&#10;4R5Ywbn8heEXn9ChI6ZDPAWd2SBhtSHyImG9vgVGvhDLFbADBSshgHct//+g+wEAAP//AwBQSwEC&#10;LQAUAAYACAAAACEAtoM4kv4AAADhAQAAEwAAAAAAAAAAAAAAAAAAAAAAW0NvbnRlbnRfVHlwZXNd&#10;LnhtbFBLAQItABQABgAIAAAAIQA4/SH/1gAAAJQBAAALAAAAAAAAAAAAAAAAAC8BAABfcmVscy8u&#10;cmVsc1BLAQItABQABgAIAAAAIQD0JQr5nAIAAMAFAAAOAAAAAAAAAAAAAAAAAC4CAABkcnMvZTJv&#10;RG9jLnhtbFBLAQItABQABgAIAAAAIQBj6pdq3AAAAAkBAAAPAAAAAAAAAAAAAAAAAPYEAABkcnMv&#10;ZG93bnJldi54bWxQSwUGAAAAAAQABADzAAAA/wUAAAAA&#10;" fillcolor="white [3201]" strokeweight=".5pt">
                <v:textbox>
                  <w:txbxContent>
                    <w:p w:rsidR="00510E4D" w:rsidRDefault="00510E4D">
                      <w:r>
                        <w:t>Arrête rayonnée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353695</wp:posOffset>
                </wp:positionV>
                <wp:extent cx="419100" cy="142875"/>
                <wp:effectExtent l="38100" t="57150" r="19050" b="2857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4" o:spid="_x0000_s1026" type="#_x0000_t32" style="position:absolute;margin-left:-14.6pt;margin-top:27.85pt;width:33pt;height:11.2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Js6wEAABAEAAAOAAAAZHJzL2Uyb0RvYy54bWysU9uO0zAQfUfiHyy/0yRVgaVqug9dLg8I&#10;KmD33evYjYXtscbepv0j/oMfY+ykAXGREOLFsjNzzsw5M9lcn5xlR4XRgG95s6g5U15CZ/yh5bef&#10;Xj254iwm4TthwauWn1Xk19vHjzZDWKsl9GA7hYxIfFwPoeV9SmFdVVH2yom4gKA8BTWgE4meeKg6&#10;FAOxO1st6/pZNQB2AUGqGOnrzRjk28KvtZLpvdZRJWZbTr2lcmI57/NZbTdifUAReiOnNsQ/dOGE&#10;8VR0proRSbAHNL9QOSMRIui0kOAq0NpIVTSQmqb+Sc3HXgRVtJA5Mcw2xf9HK98d98hMR7NbceaF&#10;oxntwHsyTj0g6xBMYuKoJNP26xeaCqM8Mm0IcU3Ynd/j9Iphj9mBk0ZHySa8IU5ebnf5lmOkl52K&#10;+efZfHVKTNLHVfOiqWlEkkLNann1/GmuU42EGRwwptcKHMuXlseEwhz6NHULOJYQx7cxjcALIIOt&#10;z2cSxr70HUvnQDoFIgxTkRyvsqhRRrmls1Uj9oPS5BE1OdYo26l2FtlR0F51n5uZhTIzRBtrZ1Bd&#10;tP8RNOVmmCob+7fAObtUBJ9moDMe8HdV0+nSqh7zL6pHrVn2PXTnMtRiB61dGcL0i+S9/vFd4N9/&#10;5O03AAAA//8DAFBLAwQUAAYACAAAACEAx5oigeAAAAAIAQAADwAAAGRycy9kb3ducmV2LnhtbEyP&#10;y07DMBBF90j8gzVI7FoHpy9CnAqBKpAKSG2R2LrxkITG4yh22/D3DCtYjubo3nPz5eBaccI+NJ40&#10;3IwTEEiltw1VGt53q9ECRIiGrGk9oYZvDLAsLi9yk1l/pg2etrESHEIhMxrqGLtMylDW6EwY+w6J&#10;f5++dyby2VfS9ubM4a6VKklm0pmGuKE2HT7UWB62R6fhFdOvj5VdH+Tjc/rWvDxNlF1PtL6+Gu7v&#10;QEQc4h8Mv/qsDgU77f2RbBCthpG6VYxqmE7nIBhIZzxlr2G+UCCLXP4fUPwAAAD//wMAUEsBAi0A&#10;FAAGAAgAAAAhALaDOJL+AAAA4QEAABMAAAAAAAAAAAAAAAAAAAAAAFtDb250ZW50X1R5cGVzXS54&#10;bWxQSwECLQAUAAYACAAAACEAOP0h/9YAAACUAQAACwAAAAAAAAAAAAAAAAAvAQAAX3JlbHMvLnJl&#10;bHNQSwECLQAUAAYACAAAACEAcNTybOsBAAAQBAAADgAAAAAAAAAAAAAAAAAuAgAAZHJzL2Uyb0Rv&#10;Yy54bWxQSwECLQAUAAYACAAAACEAx5oigeAAAAAIAQAADwAAAAAAAAAAAAAAAABFBAAAZHJzL2Rv&#10;d25yZXYueG1sUEsFBgAAAAAEAAQA8wAAAFIFAAAAAA==&#10;" strokecolor="black [3040]">
                <v:stroke endarrow="open"/>
              </v:shape>
            </w:pict>
          </mc:Fallback>
        </mc:AlternateContent>
      </w:r>
      <w:r w:rsidRPr="00510E4D">
        <w:rPr>
          <w:noProof/>
          <w:u w:val="single"/>
          <w:lang w:eastAsia="fr-FR"/>
        </w:rPr>
        <w:drawing>
          <wp:anchor distT="0" distB="0" distL="114300" distR="114300" simplePos="0" relativeHeight="251665408" behindDoc="0" locked="0" layoutInCell="1" allowOverlap="1" wp14:anchorId="1F87FBF8" wp14:editId="3EDA14B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43275" cy="643890"/>
            <wp:effectExtent l="0" t="0" r="9525" b="3810"/>
            <wp:wrapSquare wrapText="bothSides"/>
            <wp:docPr id="12" name="Image 12" descr="H:\Public\Ludo\Ludovic Wurth\Pictures\table laser ORION\DSC00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ublic\Ludo\Ludovic Wurth\Pictures\table laser ORION\DSC007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48124" r="6948" b="30734"/>
                    <a:stretch/>
                  </pic:blipFill>
                  <pic:spPr bwMode="auto">
                    <a:xfrm flipH="1">
                      <a:off x="0" y="0"/>
                      <a:ext cx="334327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510E4D">
        <w:rPr>
          <w:u w:val="single"/>
          <w:lang w:val="en-US"/>
        </w:rPr>
        <w:t>REF :</w:t>
      </w:r>
      <w:proofErr w:type="gramEnd"/>
      <w:r w:rsidRPr="00510E4D">
        <w:rPr>
          <w:lang w:val="en-US"/>
        </w:rPr>
        <w:t xml:space="preserve"> P470407 000A-2-M1</w:t>
      </w:r>
      <w:r w:rsidRPr="00510E4D">
        <w:rPr>
          <w:b/>
          <w:u w:val="single"/>
          <w:lang w:val="en-US"/>
        </w:rPr>
        <w:br w:type="textWrapping" w:clear="all"/>
      </w:r>
    </w:p>
    <w:p w:rsidR="00161469" w:rsidRDefault="00510E4D" w:rsidP="00CD492E">
      <w:pPr>
        <w:rPr>
          <w:b/>
          <w:u w:val="single"/>
          <w:lang w:val="en-US"/>
        </w:rPr>
      </w:pPr>
      <w:r w:rsidRPr="00161469">
        <w:rPr>
          <w:noProof/>
          <w:lang w:eastAsia="fr-FR"/>
        </w:rPr>
        <w:drawing>
          <wp:inline distT="0" distB="0" distL="0" distR="0" wp14:anchorId="69F87F5E" wp14:editId="7D3B3381">
            <wp:extent cx="5762625" cy="990600"/>
            <wp:effectExtent l="0" t="0" r="0" b="0"/>
            <wp:docPr id="17" name="Image 17" descr="H:\Public\Ludo\Ludovic Wurth\Pictures\table laser ORION\DSC00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ublic\Ludo\Ludovic Wurth\Pictures\table laser ORION\DSC006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19" b="36767"/>
                    <a:stretch/>
                  </pic:blipFill>
                  <pic:spPr bwMode="auto">
                    <a:xfrm>
                      <a:off x="0" y="0"/>
                      <a:ext cx="5760720" cy="9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E60" w:rsidRDefault="00161469" w:rsidP="00161469">
      <w:pPr>
        <w:ind w:firstLine="708"/>
        <w:rPr>
          <w:noProof/>
          <w:lang w:eastAsia="fr-FR"/>
        </w:rPr>
      </w:pPr>
      <w:r w:rsidRPr="00EB3BBD">
        <w:rPr>
          <w:u w:val="single"/>
        </w:rPr>
        <w:t>REF:</w:t>
      </w:r>
      <w:r w:rsidRPr="00EB3BBD">
        <w:t xml:space="preserve"> P47048 000A-M1</w:t>
      </w:r>
    </w:p>
    <w:p w:rsidR="00931E60" w:rsidRDefault="00931E60" w:rsidP="00161469">
      <w:pPr>
        <w:ind w:firstLine="708"/>
        <w:rPr>
          <w:noProof/>
          <w:lang w:eastAsia="fr-FR"/>
        </w:rPr>
      </w:pPr>
    </w:p>
    <w:p w:rsidR="00931E60" w:rsidRDefault="00931E60" w:rsidP="00161469">
      <w:pPr>
        <w:ind w:firstLine="708"/>
        <w:rPr>
          <w:noProof/>
          <w:lang w:eastAsia="fr-FR"/>
        </w:rPr>
      </w:pPr>
      <w:r>
        <w:rPr>
          <w:noProof/>
          <w:lang w:eastAsia="fr-FR"/>
        </w:rPr>
        <w:t>Le montage des martyrs s’effectue de droite à gauche</w:t>
      </w:r>
      <w:r w:rsidR="00BF26F3">
        <w:rPr>
          <w:noProof/>
          <w:lang w:eastAsia="fr-FR"/>
        </w:rPr>
        <w:t xml:space="preserve"> en commencant  avec les pièces rayonnées</w:t>
      </w:r>
      <w:r>
        <w:rPr>
          <w:noProof/>
          <w:lang w:eastAsia="fr-FR"/>
        </w:rPr>
        <w:t>.</w:t>
      </w:r>
    </w:p>
    <w:p w:rsidR="00BF26F3" w:rsidRDefault="00BF26F3" w:rsidP="00161469">
      <w:pPr>
        <w:ind w:firstLine="708"/>
        <w:rPr>
          <w:noProof/>
          <w:lang w:eastAsia="fr-FR"/>
        </w:rPr>
      </w:pPr>
    </w:p>
    <w:p w:rsidR="00931E60" w:rsidRPr="00931E60" w:rsidRDefault="00931E60" w:rsidP="00931E60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90700" cy="1876425"/>
            <wp:effectExtent l="0" t="0" r="0" b="9525"/>
            <wp:wrapSquare wrapText="bothSides"/>
            <wp:docPr id="18" name="Image 18" descr="H:\Public\Ludo\Ludovic Wurth\Pictures\table laser ORION\DSC00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Public\Ludo\Ludovic Wurth\Pictures\table laser ORION\DSC007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7"/>
                    <a:stretch/>
                  </pic:blipFill>
                  <pic:spPr bwMode="auto">
                    <a:xfrm>
                      <a:off x="0" y="0"/>
                      <a:ext cx="1790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31E60">
        <w:t xml:space="preserve">Utiliser en premier les </w:t>
      </w:r>
      <w:r w:rsidR="00387032" w:rsidRPr="00931E60">
        <w:t>pièces</w:t>
      </w:r>
      <w:r w:rsidRPr="00931E60">
        <w:t xml:space="preserve"> rayonnées  </w:t>
      </w:r>
      <w:proofErr w:type="gramStart"/>
      <w:r w:rsidRPr="00931E60">
        <w:t xml:space="preserve">( </w:t>
      </w:r>
      <w:proofErr w:type="spellStart"/>
      <w:r w:rsidRPr="00931E60">
        <w:t>ref</w:t>
      </w:r>
      <w:proofErr w:type="spellEnd"/>
      <w:proofErr w:type="gramEnd"/>
      <w:r w:rsidRPr="00931E60">
        <w:t>: P47048 2002A-2-M1)</w:t>
      </w:r>
    </w:p>
    <w:p w:rsidR="00931E60" w:rsidRPr="00931E60" w:rsidRDefault="00387032" w:rsidP="00931E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170340" wp14:editId="46E47150">
                <wp:simplePos x="0" y="0"/>
                <wp:positionH relativeFrom="column">
                  <wp:posOffset>-1052195</wp:posOffset>
                </wp:positionH>
                <wp:positionV relativeFrom="paragraph">
                  <wp:posOffset>1220470</wp:posOffset>
                </wp:positionV>
                <wp:extent cx="599440" cy="1123315"/>
                <wp:effectExtent l="38100" t="38100" r="29210" b="1968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440" cy="112331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0" o:spid="_x0000_s1026" type="#_x0000_t32" style="position:absolute;margin-left:-82.85pt;margin-top:96.1pt;width:47.2pt;height:88.4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EQ9AEAABsEAAAOAAAAZHJzL2Uyb0RvYy54bWysU8uO0zAU3SPxD5b3NElnimg16Sw6PBYI&#10;Kl57j3PdWPila0/T/hH/wY9x7aQBDUJCiI1lx/ecc8/xzc3tyRp2BIzau5Y3i5ozcNJ32h1a/vnT&#10;q2cvOItJuE4Y76DlZ4j8dvv0yc0QNrD0vTcdICMSFzdDaHmfUthUVZQ9WBEXPoCjS+XRikRHPFQd&#10;ioHYramWdf28Gjx2Ab2EGOnr3XjJt4VfKZDpvVIREjMtp95SWbGs93mttjdic0ARei2nNsQ/dGGF&#10;diQ6U92JJNgD6t+orJboo1dpIb2tvFJaQvFAbpr6kZuPvQhQvFA4Mcwxxf9HK98d98h01/IlxeOE&#10;pTfaeecoOHhA1qHXiYkjSKbM92/0KozqKLQhxA1hd26P0ymGPeYETgotFevwhuaBl92XvMt35Jed&#10;SvjnOXw4JSbp42q9vr6mHiRdNc3y6qpZZaFqZMzogDG9Bm9Z3rQ8JhT60KepXY+jhji+jWkEXgAZ&#10;bBwbiHhdr+rSShLavHQdS+dAlgWiHyY540g1+xsdlV06GxhZPoCiuKjfUa0MKuwMsqOgEeu+NjML&#10;VWaI0sbMoFH7j6CpNsOgDO/fAufqouhdmoFWO4/F8SPVdLq0qsb6i+vRa7Z977tzed8SB01geY7p&#10;b8kj/uu5wH/+09sfAAAA//8DAFBLAwQUAAYACAAAACEAo0CNe+IAAAAMAQAADwAAAGRycy9kb3du&#10;cmV2LnhtbEyPQU+EMBCF7yb+h2ZMvBi2hY2si5TNamKy8WJg9d6lIxBpS2hZWH+940mPk/flvW/y&#10;3WJ6dsbRd85KiFcCGNra6c42Et6PL9EDMB+U1ap3FiVc0MOuuL7KVabdbEs8V6FhVGJ9piS0IQwZ&#10;575u0Si/cgNayj7daFSgc2y4HtVM5abniRApN6qztNCqAZ9brL+qyUjoxOHOXKan1+/5+HYQel/6&#10;j6qU8vZm2T8CC7iEPxh+9UkdCnI6uclqz3oJUZzeb4ilZJskwAiJNvEa2EnCOt3GwIuc/3+i+AEA&#10;AP//AwBQSwECLQAUAAYACAAAACEAtoM4kv4AAADhAQAAEwAAAAAAAAAAAAAAAAAAAAAAW0NvbnRl&#10;bnRfVHlwZXNdLnhtbFBLAQItABQABgAIAAAAIQA4/SH/1gAAAJQBAAALAAAAAAAAAAAAAAAAAC8B&#10;AABfcmVscy8ucmVsc1BLAQItABQABgAIAAAAIQBxblEQ9AEAABsEAAAOAAAAAAAAAAAAAAAAAC4C&#10;AABkcnMvZTJvRG9jLnhtbFBLAQItABQABgAIAAAAIQCjQI174gAAAAwBAAAPAAAAAAAAAAAAAAAA&#10;AE4EAABkcnMvZG93bnJldi54bWxQSwUGAAAAAAQABADzAAAAXQUAAAAA&#10;" strokecolor="black [3040]" strokeweight="1.5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DBD358" wp14:editId="4047A32C">
                <wp:simplePos x="0" y="0"/>
                <wp:positionH relativeFrom="column">
                  <wp:posOffset>-1661795</wp:posOffset>
                </wp:positionH>
                <wp:positionV relativeFrom="paragraph">
                  <wp:posOffset>1020445</wp:posOffset>
                </wp:positionV>
                <wp:extent cx="1009650" cy="1914525"/>
                <wp:effectExtent l="38100" t="38100" r="19050" b="2857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19145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1" o:spid="_x0000_s1026" type="#_x0000_t32" style="position:absolute;margin-left:-130.85pt;margin-top:80.35pt;width:79.5pt;height:150.7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xo9AEAABwEAAAOAAAAZHJzL2Uyb0RvYy54bWysU8mOEzEQvSPxD5bvpLsjMmKidOaQYTkg&#10;iFjm7nGX0xbeVPakkz/iP/gxyu5OgwaQEOJiean3qt6r8ubmZA07AkbtXcubRc0ZOOk77Q4t//zp&#10;1bMXnMUkXCeMd9DyM0R+s336ZDOENSx9700HyIjExfUQWt6nFNZVFWUPVsSFD+DoUXm0ItERD1WH&#10;YiB2a6plXV9Vg8cuoJcQI93ejo98W/iVApneKxUhMdNyqi2VFct6n9dquxHrA4rQazmVIf6hCiu0&#10;o6Qz1a1Igj2g/oXKaok+epUW0tvKK6UlFA2kpqkfqfnYiwBFC5kTw2xT/H+08t1xj0x3LV82nDlh&#10;qUc77xwZBw/IOvQ6MXEEyZT59pW6wiiOTBtCXBN25/Y4nWLYY3bgpNBSsA5vaB542d3lXX4jvexU&#10;zD/P5sMpMUmXTV1fX62oR5Lemuvm+Wq5ypmqkTLDA8b0GrxledPymFDoQ5+mej2OScTxbUwj8ALI&#10;YOPYkIlrypHPSWjz0nUsnQNpFoh+mNIZR1mzwFFS2aWzgZHlAyjyKxdcaMqkws4gOwqase5LsYeK&#10;No4iM0RpY2bQmPuPoCk2w6BM798C5+iS0bs0A612Hn9XajpdSlVj/EX1qDXLvvfduTS42EEjWNox&#10;fZc84z+fC/zHp95+BwAA//8DAFBLAwQUAAYACAAAACEALTu+6uAAAAANAQAADwAAAGRycy9kb3du&#10;cmV2LnhtbEyPQUvEMBCF74L/IYzgRbpJg1SpTZdVEBYv0q7es83YFpukNOm26693PLm3N7yPN+8V&#10;29UO7IRT6L1TkG4EMHSNN71rFXwcXpNHYCFqZ/TgHSo4Y4BteX1V6Nz4xVV4qmPLKMSFXCvoYhxz&#10;zkPTodVh40d05H35yepI59RyM+mFwu3ApRAZt7p39KHTI7502HzXs1XQi/2dPc/Pbz/L4X0vzK4K&#10;n3Wl1O3NunsCFnGN/zD81afqUFKno5+dCWxQkMgsfSCWnEyQICRJhSR1VHCfSQm8LPjlivIXAAD/&#10;/wMAUEsBAi0AFAAGAAgAAAAhALaDOJL+AAAA4QEAABMAAAAAAAAAAAAAAAAAAAAAAFtDb250ZW50&#10;X1R5cGVzXS54bWxQSwECLQAUAAYACAAAACEAOP0h/9YAAACUAQAACwAAAAAAAAAAAAAAAAAvAQAA&#10;X3JlbHMvLnJlbHNQSwECLQAUAAYACAAAACEA66WsaPQBAAAcBAAADgAAAAAAAAAAAAAAAAAuAgAA&#10;ZHJzL2Uyb0RvYy54bWxQSwECLQAUAAYACAAAACEALTu+6uAAAAANAQAADwAAAAAAAAAAAAAAAABO&#10;BAAAZHJzL2Rvd25yZXYueG1sUEsFBgAAAAAEAAQA8wAAAFsFAAAAAA==&#10;" strokecolor="black [3040]" strokeweight="1.5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4B9E69" wp14:editId="4B08EA4D">
                <wp:simplePos x="0" y="0"/>
                <wp:positionH relativeFrom="column">
                  <wp:posOffset>-699770</wp:posOffset>
                </wp:positionH>
                <wp:positionV relativeFrom="paragraph">
                  <wp:posOffset>1334770</wp:posOffset>
                </wp:positionV>
                <wp:extent cx="581025" cy="523875"/>
                <wp:effectExtent l="38100" t="38100" r="28575" b="2857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5238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22" o:spid="_x0000_s1026" type="#_x0000_t32" style="position:absolute;margin-left:-55.1pt;margin-top:105.1pt;width:45.75pt;height:41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5e08wEAABoEAAAOAAAAZHJzL2Uyb0RvYy54bWysU8uu0zAQ3SPxD5b3NGlQoVRN76KXxwJB&#10;xWvv64wbC7809m3aP+I/+DHGThrQRUgIsbHseM45c44n25uzNewEGLV3LV8uas7ASd9pd2z550+v&#10;nqw5i0m4ThjvoOUXiPxm9/jRdggbaHzvTQfIiMTFzRBa3qcUNlUVZQ9WxIUP4OhSebQi0RGPVYdi&#10;IHZrqqaun1WDxy6glxAjfb0dL/mu8CsFMr1XKkJipuXUWyorlvUur9VuKzZHFKHXcmpD/EMXVmhH&#10;ojPVrUiC3aP+jcpqiT56lRbS28orpSUUD+RmWT9w87EXAYoXCieGOab4/2jlu9MBme5a3jScOWHp&#10;jfbeOQoO7pF16HVi4gSSKfP9G70KozoKbQhxQ9i9O+B0iuGAOYGzQkvFOryheeBl9yXv8h35ZecS&#10;/mUOH86JSfq4Wi/rZsWZpKtV83T9fJV1qpEwgwPG9Bq8ZXnT8phQ6GOfpm49jhLi9DamEXgFZLBx&#10;bKAuXtSrunSShDYvXcfSJZBjgeiHSc44Us32RkNlly4GRpYPoCgtandUK3MKe4PsJGjCuq/LmYUq&#10;M0RpY2bQqP1H0FSbYVBm92+Bc3VR9C7NQKudx+L4gWo6X1tVY/3V9eg1277z3aU8b4mDBrA8x/Sz&#10;5An/9VzgP3/p3Q8AAAD//wMAUEsDBBQABgAIAAAAIQBY1jDC4QAAAAwBAAAPAAAAZHJzL2Rvd25y&#10;ZXYueG1sTI89T8MwEIZ3JP6DdUgsKLWTgZYQpypISBULSlp2Nz6SiPgcxU6T8utxu7TbfTx677ls&#10;PZuOHXFwrSUJ8UIAQ6qsbqmWsN99RCtgzivSqrOEEk7oYJ3f32Uq1XaiAo+lr1kIIZcqCY33fcq5&#10;qxo0yi1sjxR2P3Ywyod2qLke1BTCTccTIZ65US2FC43q8b3B6rccjYRWbJ/MaXz7/Jt2X1uhN4X7&#10;LgspHx/mzSswj7O/wnDWD+qQB6eDHUk71kmI4lgkgZWQXIqARPFqCewQJi/JEnie8dsn8n8AAAD/&#10;/wMAUEsBAi0AFAAGAAgAAAAhALaDOJL+AAAA4QEAABMAAAAAAAAAAAAAAAAAAAAAAFtDb250ZW50&#10;X1R5cGVzXS54bWxQSwECLQAUAAYACAAAACEAOP0h/9YAAACUAQAACwAAAAAAAAAAAAAAAAAvAQAA&#10;X3JlbHMvLnJlbHNQSwECLQAUAAYACAAAACEA0deXtPMBAAAaBAAADgAAAAAAAAAAAAAAAAAuAgAA&#10;ZHJzL2Uyb0RvYy54bWxQSwECLQAUAAYACAAAACEAWNYwwuEAAAAMAQAADwAAAAAAAAAAAAAAAABN&#10;BAAAZHJzL2Rvd25yZXYueG1sUEsFBgAAAAAEAAQA8wAAAFsFAAAAAA==&#10;" strokecolor="black [3040]" strokeweight="1.5pt">
                <v:stroke endarrow="open"/>
              </v:shape>
            </w:pict>
          </mc:Fallback>
        </mc:AlternateContent>
      </w:r>
      <w:r>
        <w:t xml:space="preserve">          </w:t>
      </w:r>
      <w:r w:rsidR="00931E60">
        <w:rPr>
          <w:noProof/>
          <w:lang w:eastAsia="fr-FR"/>
        </w:rPr>
        <w:drawing>
          <wp:inline distT="0" distB="0" distL="0" distR="0" wp14:anchorId="301162BE" wp14:editId="2605D38A">
            <wp:extent cx="1381125" cy="1340101"/>
            <wp:effectExtent l="0" t="0" r="0" b="0"/>
            <wp:docPr id="19" name="Image 19" descr="H:\Public\Ludo\Ludovic Wurth\Pictures\table laser ORION\DSC00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Public\Ludo\Ludovic Wurth\Pictures\table laser ORION\DSC007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2" t="53486" b="21406"/>
                    <a:stretch/>
                  </pic:blipFill>
                  <pic:spPr bwMode="auto">
                    <a:xfrm>
                      <a:off x="0" y="0"/>
                      <a:ext cx="1386535" cy="13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E60" w:rsidRPr="00931E60" w:rsidRDefault="00BF26F3" w:rsidP="00931E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99D589" wp14:editId="78A1AE3A">
                <wp:simplePos x="0" y="0"/>
                <wp:positionH relativeFrom="column">
                  <wp:posOffset>-118745</wp:posOffset>
                </wp:positionH>
                <wp:positionV relativeFrom="paragraph">
                  <wp:posOffset>251460</wp:posOffset>
                </wp:positionV>
                <wp:extent cx="1257300" cy="276225"/>
                <wp:effectExtent l="0" t="0" r="19050" b="2857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032" w:rsidRDefault="00387032">
                            <w:r>
                              <w:t>P47048 000A-M1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34" type="#_x0000_t202" style="position:absolute;margin-left:-9.35pt;margin-top:19.8pt;width:99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G5/nAIAAMAFAAAOAAAAZHJzL2Uyb0RvYy54bWysVFFPGzEMfp+0/xDlfVx7UGAVV9SBmCYh&#10;QIMJaW9pLqERSZwlae+6Xz8nd1daxgvTXu7s+LNjf7F9dt4aTdbCBwW2ouODESXCcqiVfaroj4er&#10;T6eUhMhszTRYUdGNCPR89vHDWeOmooQl6Fp4gkFsmDauossY3bQoAl8Kw8IBOGHRKMEbFlH1T0Xt&#10;WYPRjS7K0ei4aMDXzgMXIeDpZWeksxxfSsHjrZRBRKIrirnF/PX5u0jfYnbGpk+euaXifRrsH7Iw&#10;TFm8dBvqkkVGVl79Fcoo7iGAjAccTAFSKi5yDVjNePSqmvslcyLXguQEt6Up/L+w/GZ954mqK1pO&#10;KLHM4Bv9xJcitSBRtFEQPEeSGhemiL13iI7tF2jxsYfzgIep9lZ6k/5YFUE70r3ZUoyhCE9O5eTk&#10;cIQmjrby5Ljswhcv3s6H+FWAIUmoqMcnzMyy9XWImAlCB0i6LIBW9ZXSOiupbcSF9mTN8MF1zDmi&#10;xx5KW9JU9PhwMsqB92wp9NZ/oRl/TlXuR0BN23SdyA3Wp5UY6pjIUtxokTDafhcSCc6EvJEj41zY&#10;bZ4ZnVASK3qPY49/yeo9zl0d6JFvBhu3zkZZ8B1L+9TWzwO1ssMjSTt1JzG2izZ31unQKAuoN9g/&#10;HroxDI5fKeT7moV4xzzOHfYF7pJ4ix+pAR8JeomSJfjfb50nPI4DWilpcI4rGn6tmBeU6G8WB+Xz&#10;+OgoDX5WjiYnJSp+17LYtdiVuQDsnDFuLcezmPBRD6L0YB5x5czTrWhiluPdFY2DeBG77YIri4v5&#10;PINw1B2L1/be8RQ6sZz67KF9ZN71fZ6G7QaGiWfTV+3eYZOnhfkqglR5FhLPHas9/7gmcrv2Ky3t&#10;oV09o14W7+wPAAAA//8DAFBLAwQUAAYACAAAACEAMQhvod0AAAAJAQAADwAAAGRycy9kb3ducmV2&#10;LnhtbEyPwU7DMBBE70j9B2srcWudEKl1QpwKUOHCiRZxdmPXtojXke2m4e9xT3BczdPM23Y3u4FM&#10;KkTrkUO5LoAo7L20qDl8Hl9XDEhMAqUYPCoOPyrCrlvctaKR/oofajokTXIJxkZwMCmNDaWxN8qJ&#10;uPajwpydfXAi5TNoKoO45nI30Iei2FAnLOYFI0b1YlT/fbg4DvtnXeueiWD2TFo7zV/nd/3G+f1y&#10;fnoEktSc/mC46Wd16LLTyV9QRjJwWJVsm1EOVb0BcgO2dQXkxIFVJdCupf8/6H4BAAD//wMAUEsB&#10;Ai0AFAAGAAgAAAAhALaDOJL+AAAA4QEAABMAAAAAAAAAAAAAAAAAAAAAAFtDb250ZW50X1R5cGVz&#10;XS54bWxQSwECLQAUAAYACAAAACEAOP0h/9YAAACUAQAACwAAAAAAAAAAAAAAAAAvAQAAX3JlbHMv&#10;LnJlbHNQSwECLQAUAAYACAAAACEAMehuf5wCAADABQAADgAAAAAAAAAAAAAAAAAuAgAAZHJzL2Uy&#10;b0RvYy54bWxQSwECLQAUAAYACAAAACEAMQhvod0AAAAJAQAADwAAAAAAAAAAAAAAAAD2BAAAZHJz&#10;L2Rvd25yZXYueG1sUEsFBgAAAAAEAAQA8wAAAAAGAAAAAA==&#10;" fillcolor="white [3201]" strokeweight=".5pt">
                <v:textbox>
                  <w:txbxContent>
                    <w:p w:rsidR="00387032" w:rsidRDefault="00387032">
                      <w:r>
                        <w:t>P47048 000A-M1</w:t>
                      </w:r>
                    </w:p>
                  </w:txbxContent>
                </v:textbox>
              </v:shape>
            </w:pict>
          </mc:Fallback>
        </mc:AlternateContent>
      </w:r>
    </w:p>
    <w:p w:rsidR="00931E60" w:rsidRDefault="00931E60" w:rsidP="00931E60"/>
    <w:p w:rsidR="00510E4D" w:rsidRDefault="00BF26F3" w:rsidP="00931E60">
      <w:pPr>
        <w:tabs>
          <w:tab w:val="left" w:pos="121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0297B2" wp14:editId="5F8258BC">
                <wp:simplePos x="0" y="0"/>
                <wp:positionH relativeFrom="column">
                  <wp:posOffset>1452245</wp:posOffset>
                </wp:positionH>
                <wp:positionV relativeFrom="paragraph">
                  <wp:posOffset>69215</wp:posOffset>
                </wp:positionV>
                <wp:extent cx="1428750" cy="285750"/>
                <wp:effectExtent l="0" t="0" r="19050" b="1905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032" w:rsidRDefault="00387032">
                            <w:r>
                              <w:t>P47048 2002A-2-M1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5" type="#_x0000_t202" style="position:absolute;margin-left:114.35pt;margin-top:5.45pt;width:112.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zw0mQIAAMAFAAAOAAAAZHJzL2Uyb0RvYy54bWysVEtv2zAMvg/YfxB0X51k6SuIU2QtOgwo&#10;2mLtUGA3RZYSoZKoSUrs9NePku00fVw67GJT4keK/PiYnjVGk43wQYEt6fBgQImwHCpllyX9dX/5&#10;5YSSEJmtmAYrSroVgZ7NPn+a1m4iRrACXQlP0IkNk9qVdBWjmxRF4CthWDgAJywqJXjDIh79sqg8&#10;q9G70cVoMDgqavCV88BFCHh70SrpLPuXUvB4I2UQkeiSYmwxf33+LtK3mE3ZZOmZWynehcH+IQrD&#10;lMVHd64uWGRk7dUbV0ZxDwFkPOBgCpBScZFzwGyGg1fZ3K2YEzkXJCe4HU3h/7nl15tbT1RV0tGY&#10;EssM1ug3VopUgkTRREHwHkmqXZgg9s4hOjbfoMFi9/cBL1PujfQm/TErgnqke7ujGF0RnozGo5Pj&#10;Q1Rx1I1ODpOM7otna+dD/C7AkCSU1GMJM7NscxViC+0h6bEAWlWXSut8SG0jzrUnG4YF1zHHiM5f&#10;oLQldUmPvuLTbzwk1zv7hWb8sQtvzwP60zZZitxgXViJoZaJLMWtFgmj7U8hkeBMyDsxMs6F3cWZ&#10;0QklMaOPGHb456g+YtzmgRb5ZbBxZ2yUBd+y9JLa6rGnVrZ4rOFe3kmMzaLJnXXaN8oCqi32j4d2&#10;DIPjlwr5vmIh3jKPc4d9gbsk3uBHasAiQSdRsgL/9N59wuM4oJaSGue4pOHPmnlBif5hcVBOh+Nx&#10;Gvx8GB8ej/Dg9zWLfY1dm3PAzhni1nI8iwkfdS9KD+YBV848vYoqZjm+XdLYi+ex3S64sriYzzMI&#10;R92xeGXvHE+uE8upz+6bB+Zd1+dp2K6hn3g2edXuLTZZWpivI0iVZyHx3LLa8Y9rIk9Tt9LSHto/&#10;Z9Tz4p39BQAA//8DAFBLAwQUAAYACAAAACEAFhM4ydwAAAAJAQAADwAAAGRycy9kb3ducmV2Lnht&#10;bEyPwU7DMAyG70i8Q2QkbiylUGhL0wnQ4LITA3H2miyJaJIqybry9pgTHO3/0+/P3XpxI5tVTDZ4&#10;AderApjyQ5DWawEf7y9XNbCU0Uscg1cCvlWCdX9+1mErw8m/qXmXNaMSn1oUYHKeWs7TYJTDtAqT&#10;8pQdQnSYaYyay4gnKncjL4vijju0ni4YnNSzUcPX7ugEbJ50o4cao9nU0tp5+Txs9asQlxfL4wOw&#10;rJb8B8OvPqlDT077cPQysVFAWdb3hFJQNMAIuK1uaLEXUFUN8L7j/z/ofwAAAP//AwBQSwECLQAU&#10;AAYACAAAACEAtoM4kv4AAADhAQAAEwAAAAAAAAAAAAAAAAAAAAAAW0NvbnRlbnRfVHlwZXNdLnht&#10;bFBLAQItABQABgAIAAAAIQA4/SH/1gAAAJQBAAALAAAAAAAAAAAAAAAAAC8BAABfcmVscy8ucmVs&#10;c1BLAQItABQABgAIAAAAIQAnCzw0mQIAAMAFAAAOAAAAAAAAAAAAAAAAAC4CAABkcnMvZTJvRG9j&#10;LnhtbFBLAQItABQABgAIAAAAIQAWEzjJ3AAAAAkBAAAPAAAAAAAAAAAAAAAAAPMEAABkcnMvZG93&#10;bnJldi54bWxQSwUGAAAAAAQABADzAAAA/AUAAAAA&#10;" fillcolor="white [3201]" strokeweight=".5pt">
                <v:textbox>
                  <w:txbxContent>
                    <w:p w:rsidR="00387032" w:rsidRDefault="00387032">
                      <w:r>
                        <w:t>P47048 2002A-2-M1</w:t>
                      </w:r>
                    </w:p>
                  </w:txbxContent>
                </v:textbox>
              </v:shape>
            </w:pict>
          </mc:Fallback>
        </mc:AlternateContent>
      </w:r>
      <w:r w:rsidR="0038703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1243330</wp:posOffset>
                </wp:positionH>
                <wp:positionV relativeFrom="paragraph">
                  <wp:posOffset>631190</wp:posOffset>
                </wp:positionV>
                <wp:extent cx="1495425" cy="323850"/>
                <wp:effectExtent l="0" t="0" r="28575" b="1905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032" w:rsidRDefault="00387032">
                            <w:r>
                              <w:t>P470407 000A-2-M1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36" type="#_x0000_t202" style="position:absolute;margin-left:97.9pt;margin-top:49.7pt;width:117.7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nKmwIAAMEFAAAOAAAAZHJzL2Uyb0RvYy54bWysVEtPGzEQvlfqf7B8L5snhYgNSkFUlRCg&#10;hgqpN8drEwvb49pOdsOv79i7efC4UPWyO/Z8M5755nF23hhN1sIHBbak/aMeJcJyqJR9LOmv+6sv&#10;J5SEyGzFNFhR0o0I9Hz6+dNZ7SZiAEvQlfAEndgwqV1JlzG6SVEEvhSGhSNwwqJSgjcs4tE/FpVn&#10;NXo3uhj0esdFDb5yHrgIAW8vWyWdZv9SCh5vpQwiEl1SjC3mr8/fRfoW0zM2efTMLRXvwmD/EIVh&#10;yuKjO1eXLDKy8uqNK6O4hwAyHnEwBUipuMg5YDb93qts5kvmRM4FyQluR1P4f275zfrOE1WVdDCk&#10;xDKDNfqNlSKVIFE0URC8R5JqFyaInTtEx+YbNFjs7X3Ay5R7I71Jf8yKoB7p3uwoRleEJ6PR6Xg0&#10;GFPCUTccDE/GuQbF3tr5EL8LMCQJJfVYwswsW1+HiJEgdAtJjwXQqrpSWudDahtxoT1ZMyy4jjlG&#10;tHiB0pbUJT0e4tNvPCTXO/uFZvwpZfnSA560TZYiN1gXVmKoZSJLcaNFwmj7U0gkOBPyToyMc2F3&#10;cWZ0QknM6COGHX4f1UeM2zzQIr8MNu6MjbLgW5ZeUls9bamVLR5JOsg7ibFZNLmz+rnE6WoB1QYb&#10;yEM7h8HxK4WEX7MQ75jHwcOewWUSb/EjNWCVoJMoWYJ/fu8+4XEeUEtJjYNc0vBnxbygRP+wOCmn&#10;/dEoTX4+jMZfB3jwh5rFocauzAVg6/RxbTmexYSPeitKD+YBd84svYoqZjm+XdK4FS9iu15wZ3Ex&#10;m2UQzrpj8drOHU+uE82p0e6bB+Zd1+hp2m5gO/Js8qrfW2yytDBbRZAqD8Oe1a4AuCdyv3Y7LS2i&#10;w3NG7Tfv9C8AAAD//wMAUEsDBBQABgAIAAAAIQDfZD8q3QAAAAoBAAAPAAAAZHJzL2Rvd25yZXYu&#10;eG1sTI8xT8MwFIR3JP6D9ZDYqFOaoiSNUwEqLEwU1NmNX22L2I5sNw3/nscE4+lOd9+129kNbMKY&#10;bPAClosCGPo+KOu1gM+Pl7sKWMrSKzkEjwK+McG2u75qZaPCxb/jtM+aUYlPjRRgch4bzlNv0Mm0&#10;CCN68k4hOplJRs1VlBcqdwO/L4oH7qT1tGDkiM8G+6/92QnYPela95WMZlcpa6f5cHrTr0Lc3syP&#10;G2AZ5/wXhl98QoeOmI7h7FViA+l6TehZQF2XwChQrpYrYEdy1kUJvGv5/wvdDwAAAP//AwBQSwEC&#10;LQAUAAYACAAAACEAtoM4kv4AAADhAQAAEwAAAAAAAAAAAAAAAAAAAAAAW0NvbnRlbnRfVHlwZXNd&#10;LnhtbFBLAQItABQABgAIAAAAIQA4/SH/1gAAAJQBAAALAAAAAAAAAAAAAAAAAC8BAABfcmVscy8u&#10;cmVsc1BLAQItABQABgAIAAAAIQAyalnKmwIAAMEFAAAOAAAAAAAAAAAAAAAAAC4CAABkcnMvZTJv&#10;RG9jLnhtbFBLAQItABQABgAIAAAAIQDfZD8q3QAAAAoBAAAPAAAAAAAAAAAAAAAAAPUEAABkcnMv&#10;ZG93bnJldi54bWxQSwUGAAAAAAQABADzAAAA/wUAAAAA&#10;" fillcolor="white [3201]" strokeweight=".5pt">
                <v:textbox>
                  <w:txbxContent>
                    <w:p w:rsidR="00387032" w:rsidRDefault="00387032">
                      <w:r>
                        <w:t>P470407 000A-2-M1</w:t>
                      </w:r>
                    </w:p>
                  </w:txbxContent>
                </v:textbox>
              </v:shape>
            </w:pict>
          </mc:Fallback>
        </mc:AlternateContent>
      </w:r>
      <w:r w:rsidR="00931E60">
        <w:tab/>
      </w:r>
      <w:r w:rsidR="00931E60" w:rsidRPr="00931E60">
        <w:br w:type="textWrapping" w:clear="all"/>
      </w:r>
    </w:p>
    <w:p w:rsidR="00BF26F3" w:rsidRPr="002404F4" w:rsidRDefault="002E35C2" w:rsidP="00911EEC">
      <w:pPr>
        <w:tabs>
          <w:tab w:val="left" w:pos="1215"/>
        </w:tabs>
        <w:jc w:val="both"/>
      </w:pPr>
      <w:r w:rsidRPr="00EB3BBD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70786D" wp14:editId="3FC8CD22">
                <wp:simplePos x="0" y="0"/>
                <wp:positionH relativeFrom="column">
                  <wp:posOffset>-1864360</wp:posOffset>
                </wp:positionH>
                <wp:positionV relativeFrom="paragraph">
                  <wp:posOffset>2014220</wp:posOffset>
                </wp:positionV>
                <wp:extent cx="2209800" cy="257175"/>
                <wp:effectExtent l="38100" t="76200" r="19050" b="2857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7" o:spid="_x0000_s1026" type="#_x0000_t32" style="position:absolute;margin-left:-146.8pt;margin-top:158.6pt;width:174pt;height:20.25pt;flip:x 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v87AEAABEEAAAOAAAAZHJzL2Uyb0RvYy54bWysU9uOEzEMfUfiH6K805mOtHSpOt2HLpcH&#10;BBWXfc9mnE5EbnKynfaP+A9+DCczHdACEkK8RE7sY/scO5ubkzXsCBi1dy1fLmrOwEnfaXdo+edP&#10;r55dcxaTcJ0w3kHLzxD5zfbpk80Q1tD43psOkFESF9dDaHmfUlhXVZQ9WBEXPoAjp/JoRaIrHqoO&#10;xUDZramaun5eDR67gF5CjPR6Ozr5tuRXCmR6r1SExEzLqbdUTiznfT6r7UasDyhCr+XUhviHLqzQ&#10;jorOqW5FEuwB9S+prJboo1dpIb2tvFJaQuFAbJb1IzYfexGgcCFxYphliv8vrXx33CPTXcubFWdO&#10;WJrRzjtHwsEDsg69TkwcQTJlvn2lqTCKI9GGENeE3bk9TrcY9pgVOCm0FKzDG9oHXqy7bGUf8WWn&#10;Iv55Fh9OiUl6bJr6xXVNM5Lka65Wy9VVLlSNGTM6YEyvwVuWjZbHhEIf+jS163GsIY5vYxqBF0AG&#10;G5fPJLR56TqWzoGICkQ/TEWyv8qsRh7FSmcDI/YDKBKJuhxrlPWEnUF2FLRY3ZflnIUiM0RpY2ZQ&#10;Xcj/ETTFZhiUlf1b4BxdKnqXZqDVzuPvqqbTpVU1xl9Yj1wz7XvfnctUixy0d2UI0x/Ji/3zvcB/&#10;/OTtdwAAAP//AwBQSwMEFAAGAAgAAAAhAAnnw3PiAAAACwEAAA8AAABkcnMvZG93bnJldi54bWxM&#10;j8FOwzAMhu9IvENkJG5burZbR2k6IdAE0gBpA4lr1pi2rHGqJtvK22NOcLT96ff3F6vRduKEg28d&#10;KZhNIxBIlTMt1Qre39aTJQgfNBndOUIF3+hhVV5eFDo37kxbPO1CLTiEfK4VNCH0uZS+atBqP3U9&#10;Et8+3WB14HGopRn0mcNtJ+MoWkirW+IPje7xvsHqsDtaBS+YfH2szeYgH56S1/b5MY3NJlXq+mq8&#10;uwURcAx/MPzqszqU7LR3RzJedAom8U2yYFZBMstiEIzM0xTEnhfzLANZFvJ/h/IHAAD//wMAUEsB&#10;Ai0AFAAGAAgAAAAhALaDOJL+AAAA4QEAABMAAAAAAAAAAAAAAAAAAAAAAFtDb250ZW50X1R5cGVz&#10;XS54bWxQSwECLQAUAAYACAAAACEAOP0h/9YAAACUAQAACwAAAAAAAAAAAAAAAAAvAQAAX3JlbHMv&#10;LnJlbHNQSwECLQAUAAYACAAAACEA14Lr/OwBAAARBAAADgAAAAAAAAAAAAAAAAAuAgAAZHJzL2Uy&#10;b0RvYy54bWxQSwECLQAUAAYACAAAACEACefDc+IAAAALAQAADwAAAAAAAAAAAAAAAABG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EB3BBD">
        <w:rPr>
          <w:b/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15725B89" wp14:editId="5F2E438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38170" cy="2876550"/>
            <wp:effectExtent l="0" t="2540" r="2540" b="2540"/>
            <wp:wrapSquare wrapText="bothSides"/>
            <wp:docPr id="26" name="Image 26" descr="H:\Public\Ludo\Ludovic Wurth\Pictures\table laser ORION\DSC0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ublic\Ludo\Ludovic Wurth\Pictures\table laser ORION\DSC007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2" t="33096" r="28223"/>
                    <a:stretch/>
                  </pic:blipFill>
                  <pic:spPr bwMode="auto">
                    <a:xfrm rot="5400000">
                      <a:off x="0" y="0"/>
                      <a:ext cx="3146223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BBD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E07034" wp14:editId="193D212F">
                <wp:simplePos x="0" y="0"/>
                <wp:positionH relativeFrom="column">
                  <wp:posOffset>349250</wp:posOffset>
                </wp:positionH>
                <wp:positionV relativeFrom="paragraph">
                  <wp:posOffset>2109470</wp:posOffset>
                </wp:positionV>
                <wp:extent cx="1638300" cy="542925"/>
                <wp:effectExtent l="0" t="0" r="19050" b="28575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5C2" w:rsidRDefault="002E35C2">
                            <w:r>
                              <w:t xml:space="preserve">Pièce avec arrête droite </w:t>
                            </w:r>
                          </w:p>
                          <w:p w:rsidR="002E35C2" w:rsidRDefault="002E35C2">
                            <w:proofErr w:type="spellStart"/>
                            <w:r>
                              <w:t>Ref</w:t>
                            </w:r>
                            <w:proofErr w:type="spellEnd"/>
                            <w:r>
                              <w:t> : P470407 000A-M1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37" type="#_x0000_t202" style="position:absolute;left:0;text-align:left;margin-left:27.5pt;margin-top:166.1pt;width:129pt;height:4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1SPnAIAAMEFAAAOAAAAZHJzL2Uyb0RvYy54bWysVE1PGzEQvVfqf7B8L5uEhELEBqVBVJUQ&#10;oEKF1JvjtRML2+PaTnbTX9+xd7MEyoWql92x58145s3H+UVjNNkKHxTYkg6PBpQIy6FSdlXSHw9X&#10;n04pCZHZimmwoqQ7EejF7OOH89pNxQjWoCvhCTqxYVq7kq5jdNOiCHwtDAtH4IRFpQRvWMSjXxWV&#10;ZzV6N7oYDQYnRQ2+ch64CAFvL1slnWX/Ugoeb6UMIhJdUowt5q/P32X6FrNzNl155taKd2Gwf4jC&#10;MGXx0d7VJYuMbLz6y5VR3EMAGY84mAKkVFzkHDCb4eBVNvdr5kTOBckJrqcp/D+3/GZ754mqSjrC&#10;SllmsEY/sVKkEiSKJgqC90hS7cIUsfcO0bH5Ag0We38f8DLl3khv0h+zIqhHunc9xeiK8GR0cnx6&#10;PEAVR91kPDobTZKb4tna+RC/CjAkCSX1WMLMLNteh9hC95D0WACtqiuldT6kthEL7cmWYcF1zDGi&#10;8xcobUld0pPjySA7fqFLrnv7pWb8qQvvAIX+tE3PidxgXViJoZaJLMWdFgmj7XchkeBMyBsxMs6F&#10;7ePM6ISSmNF7DDv8c1TvMW7zQIv8MtjYGxtlwbcsvaS2etpTK1s81vAg7yTGZtnkzhr2nbKEaocN&#10;5KGdw+D4lULCr1mId8zj4GFj4DKJt/iRGrBK0EmUrMH/fus+4XEeUEtJjYNc0vBrw7ygRH+zOCln&#10;w/E4TX4+jCefR3jwh5rlocZuzAKwdYa4thzPYsJHvRelB/OIO2eeXkUVsxzfLmnci4vYrhfcWVzM&#10;5xmEs+5YvLb3jifXiebUaA/NI/Oua/Q0bTewH3k2fdXvLTZZWphvIkiVhyER3bLaFQD3RB6nbqel&#10;RXR4zqjnzTv7AwAA//8DAFBLAwQUAAYACAAAACEAM+7MOd4AAAAKAQAADwAAAGRycy9kb3ducmV2&#10;LnhtbEyPzU7DMBCE70i8g7VI3KjzQ2kasqkAFS49UVDPbuzaFrEdxW4a3p7lBMfZGc1+02xm17NJ&#10;jdEGj5AvMmDKd0FarxE+P17vKmAxCS9FH7xC+FYRNu31VSNqGS7+XU37pBmV+FgLBJPSUHMeO6Oc&#10;iIswKE/eKYxOJJKj5nIUFyp3PS+y7IE7YT19MGJQL0Z1X/uzQ9g+67XuKjGabSWtnebDaaffEG9v&#10;5qdHYEnN6S8Mv/iEDi0xHcPZy8h6hOWSpiSEsiwKYBQo85IuR4T7fLUC3jb8/4T2BwAA//8DAFBL&#10;AQItABQABgAIAAAAIQC2gziS/gAAAOEBAAATAAAAAAAAAAAAAAAAAAAAAABbQ29udGVudF9UeXBl&#10;c10ueG1sUEsBAi0AFAAGAAgAAAAhADj9If/WAAAAlAEAAAsAAAAAAAAAAAAAAAAALwEAAF9yZWxz&#10;Ly5yZWxzUEsBAi0AFAAGAAgAAAAhALX7VI+cAgAAwQUAAA4AAAAAAAAAAAAAAAAALgIAAGRycy9l&#10;Mm9Eb2MueG1sUEsBAi0AFAAGAAgAAAAhADPuzDneAAAACgEAAA8AAAAAAAAAAAAAAAAA9gQAAGRy&#10;cy9kb3ducmV2LnhtbFBLBQYAAAAABAAEAPMAAAABBgAAAAA=&#10;" fillcolor="white [3201]" strokeweight=".5pt">
                <v:textbox>
                  <w:txbxContent>
                    <w:p w:rsidR="002E35C2" w:rsidRDefault="002E35C2">
                      <w:r>
                        <w:t xml:space="preserve">Pièce avec arrête droite </w:t>
                      </w:r>
                    </w:p>
                    <w:p w:rsidR="002E35C2" w:rsidRDefault="002E35C2">
                      <w:proofErr w:type="spellStart"/>
                      <w:r>
                        <w:t>Ref</w:t>
                      </w:r>
                      <w:proofErr w:type="spellEnd"/>
                      <w:r>
                        <w:t> : P470407 000A-M1</w:t>
                      </w:r>
                    </w:p>
                  </w:txbxContent>
                </v:textbox>
              </v:shape>
            </w:pict>
          </mc:Fallback>
        </mc:AlternateContent>
      </w:r>
      <w:r w:rsidR="00BF26F3" w:rsidRPr="00EB3BBD">
        <w:rPr>
          <w:b/>
        </w:rPr>
        <w:t>Les pièces rayonnées ne sont utilisées que pour les premières lignes à droite de la table</w:t>
      </w:r>
      <w:r w:rsidR="00BF26F3">
        <w:t xml:space="preserve">, ensuite il faut utiliser les pièces avec </w:t>
      </w:r>
      <w:bookmarkStart w:id="0" w:name="_GoBack"/>
      <w:r w:rsidR="00BF26F3">
        <w:t>les arrêtes droites jusqu’à l’autre extrémité de la table.</w:t>
      </w:r>
      <w:r w:rsidR="00BF26F3">
        <w:br w:type="textWrapping" w:clear="all"/>
      </w:r>
      <w:bookmarkEnd w:id="0"/>
      <w:r w:rsidR="00911EEC">
        <w:rPr>
          <w:noProof/>
          <w:lang w:eastAsia="fr-FR"/>
        </w:rPr>
        <w:lastRenderedPageBreak/>
        <w:drawing>
          <wp:inline distT="0" distB="0" distL="0" distR="0" wp14:anchorId="3EC5B1FF" wp14:editId="414A61AC">
            <wp:extent cx="5829300" cy="3238500"/>
            <wp:effectExtent l="0" t="0" r="0" b="0"/>
            <wp:docPr id="29" name="Image 29" descr="H:\Public\Ludo\Ludovic Wurth\Pictures\table laser ORION\DSC0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ublic\Ludo\Ludovic Wurth\Pictures\table laser ORION\DSC007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1"/>
                    <a:stretch/>
                  </pic:blipFill>
                  <pic:spPr bwMode="auto">
                    <a:xfrm>
                      <a:off x="0" y="0"/>
                      <a:ext cx="5833559" cy="32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4F4" w:rsidRDefault="00911EEC" w:rsidP="008F0FD5">
      <w:pPr>
        <w:tabs>
          <w:tab w:val="left" w:pos="1215"/>
        </w:tabs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30B18A" wp14:editId="6417BC05">
                <wp:simplePos x="0" y="0"/>
                <wp:positionH relativeFrom="column">
                  <wp:posOffset>4157980</wp:posOffset>
                </wp:positionH>
                <wp:positionV relativeFrom="paragraph">
                  <wp:posOffset>-1243965</wp:posOffset>
                </wp:positionV>
                <wp:extent cx="1133475" cy="295275"/>
                <wp:effectExtent l="0" t="0" r="28575" b="2857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5C2" w:rsidRPr="002E35C2" w:rsidRDefault="002E35C2" w:rsidP="00911EEC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E35C2">
                              <w:rPr>
                                <w:b/>
                                <w:sz w:val="20"/>
                                <w:szCs w:val="20"/>
                              </w:rPr>
                              <w:t>Sens de montage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" o:spid="_x0000_s1038" type="#_x0000_t202" style="position:absolute;left:0;text-align:left;margin-left:327.4pt;margin-top:-97.95pt;width:89.2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pYnAIAAMEFAAAOAAAAZHJzL2Uyb0RvYy54bWysVEtPGzEQvlfqf7B8L5snlIgNSkFUlRCg&#10;hgqpN8drEwvb49pOdtNf37F3NwTKhaqX3bHnm/HMN4+z88ZoshU+KLAlHR4NKBGWQ6XsY0l/3F99&#10;+kxJiMxWTIMVJd2JQM/nHz+c1W4mRrAGXQlP0IkNs9qVdB2jmxVF4GthWDgCJywqJXjDIh79Y1F5&#10;VqN3o4vRYHBc1OAr54GLEPD2slXSefYvpeDxVsogItElxdhi/vr8XaVvMT9js0fP3FrxLgz2D1EY&#10;piw+und1ySIjG6/+cmUU9xBAxiMOpgApFRc5B8xmOHiVzXLNnMi5IDnB7WkK/88tv9neeaKqko6H&#10;lFhmsEY/sVKkEiSKJgqC90hS7cIMsUuH6Nh8gQaL3d8HvEy5N9Kb9MesCOqR7t2eYnRFeDIajseT&#10;kyklHHWj0+kIZXRfPFs7H+JXAYYkoaQeS5iZZdvrEFtoD0mPBdCqulJa50NqG3GhPdkyLLiOOUZ0&#10;/gKlLalLejyeDrLjF7rkem+/0ow/deEdoNCftuk5kRusCysx1DKRpbjTImG0/S4kEpwJeSNGxrmw&#10;+zgzOqEkZvQeww7/HNV7jNs80CK/DDbujY2y4FuWXlJbPfXUyhaPNTzIO4mxWTW5s4ajvlNWUO2w&#10;gTy0cxgcv1JI+DUL8Y55HDzsGVwm8RY/UgNWCTqJkjX432/dJzzOA2opqXGQSxp+bZgXlOhvFifl&#10;dDiZpMnPh8n0ZIQHf6hZHWrsxlwAtg4OA0aXxYSPuhelB/OAO2eRXkUVsxzfLmnsxYvYrhfcWVws&#10;FhmEs+5YvLZLx5PrRHNqtPvmgXnXNXqathvoR57NXvV7i02WFhabCFLlYUhEt6x2BcA9kcep22lp&#10;ER2eM+p5887/AAAA//8DAFBLAwQUAAYACAAAACEAlxSvoeAAAAANAQAADwAAAGRycy9kb3ducmV2&#10;LnhtbEyPwU7DMBBE70j8g7VI3FqnJK2SEKcCVLhwoiDO29i1LeJ1FLtp+HvcEz3u7GjmTbOdXc8m&#10;NQbrScBqmQFT1HlpSQv4+nxdlMBCRJLYe1ICflWAbXt702At/Zk+1LSPmqUQCjUKMDEONeehM8ph&#10;WPpBUfod/egwpnPUXI54TuGu5w9ZtuEOLaUGg4N6Mar72Z+cgN2zrnRX4mh2pbR2mr+P7/pNiPu7&#10;+ekRWFRz/DfDBT+hQ5uYDv5EMrBewGZdJPQoYLGq1hWwZCnzPAd2uEhFVQBvG369ov0DAAD//wMA&#10;UEsBAi0AFAAGAAgAAAAhALaDOJL+AAAA4QEAABMAAAAAAAAAAAAAAAAAAAAAAFtDb250ZW50X1R5&#10;cGVzXS54bWxQSwECLQAUAAYACAAAACEAOP0h/9YAAACUAQAACwAAAAAAAAAAAAAAAAAvAQAAX3Jl&#10;bHMvLnJlbHNQSwECLQAUAAYACAAAACEA7Ja6WJwCAADBBQAADgAAAAAAAAAAAAAAAAAuAgAAZHJz&#10;L2Uyb0RvYy54bWxQSwECLQAUAAYACAAAACEAlxSvoeAAAAANAQAADwAAAAAAAAAAAAAAAAD2BAAA&#10;ZHJzL2Rvd25yZXYueG1sUEsFBgAAAAAEAAQA8wAAAAMGAAAAAA==&#10;" fillcolor="white [3201]" strokeweight=".5pt">
                <v:textbox>
                  <w:txbxContent>
                    <w:p w:rsidR="002E35C2" w:rsidRPr="002E35C2" w:rsidRDefault="002E35C2" w:rsidP="00911EEC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2E35C2">
                        <w:rPr>
                          <w:b/>
                          <w:sz w:val="20"/>
                          <w:szCs w:val="20"/>
                        </w:rPr>
                        <w:t>Sens de montage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65B023" wp14:editId="2A232434">
                <wp:simplePos x="0" y="0"/>
                <wp:positionH relativeFrom="column">
                  <wp:posOffset>3305175</wp:posOffset>
                </wp:positionH>
                <wp:positionV relativeFrom="paragraph">
                  <wp:posOffset>-2124710</wp:posOffset>
                </wp:positionV>
                <wp:extent cx="2047875" cy="1524000"/>
                <wp:effectExtent l="38100" t="19050" r="28575" b="5715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1524000"/>
                        </a:xfrm>
                        <a:prstGeom prst="straightConnector1">
                          <a:avLst/>
                        </a:prstGeom>
                        <a:ln w="508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0" o:spid="_x0000_s1026" type="#_x0000_t32" style="position:absolute;margin-left:260.25pt;margin-top:-167.3pt;width:161.25pt;height:120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6x/8wEAABIEAAAOAAAAZHJzL2Uyb0RvYy54bWysU9uO0zAQfUfiHyy/06Rly1ZV033ocnlA&#10;UC3wAV5n3Fj4prG3af+I/+DHGDtpQItWWiFenIw958yc4/Hm5mQNOwJG7V3D57OaM3DSt9odGv7t&#10;67tXK85iEq4Vxjto+Bkiv9m+fLHpwxoWvvOmBWRE4uK6Dw3vUgrrqoqyAyvizAdwdKg8WpEoxEPV&#10;ouiJ3ZpqUddvqt5jG9BLiJF2b4dDvi38SoFMn5WKkJhpOPWWyoplvc9rtd2I9QFF6LQc2xD/0IUV&#10;2lHRiepWJMEeUP9FZbVEH71KM+lt5ZXSEooGUjOvH6n50okARQuZE8NkU/x/tPLTcY9Mtw1/TfY4&#10;YemOdt45Mg4ekLXodWLiCJIp8/MH3QqjPDKtD3FN2J3b4xjFsMfswEmhpWQdPtA8FE9IJTsVy8+T&#10;5XBKTNLmor66Xl0vOZN0Nl8uruq68FcDUSYMGNN78Jbln4bHhEIfujR26XEoIo4fY6JWCHgBZLBx&#10;rG/4sl4RbY6T0Oata1k6B1IqEH2f5RDKOPpkWYOQ8pfOBgaWO1DkEjU8VCvzCTuD7Chostrv84mF&#10;MjNEaWMm0FD7SdCYm2FQZva5wCm7VPQuTUCrncei+FHVdLq0qob8i+pBa5Z979tzudZiBw1e8Wd8&#10;JHmy/4wL/PdT3v4CAAD//wMAUEsDBBQABgAIAAAAIQCIX9l03gAAAAwBAAAPAAAAZHJzL2Rvd25y&#10;ZXYueG1sTI/LTsMwEEX3SPyDNUjsWqd5VCWNUyFENyyQKHTvxkMSJR5HsZOmf8+wguXcObqP4rDY&#10;Xsw4+taRgs06AoFUOdNSreDr87jagfBBk9G9I1RwQw+H8v6u0LlxV/rA+RRqwSbkc62gCWHIpfRV&#10;g1b7tRuQ+PftRqsDn2MtzaivbG57GUfRVlrdEic0esCXBqvuNFkFr0f7FiOmc/Z+Tm8m0d3ZTp1S&#10;jw/L8x5EwCX8wfBbn6tDyZ0ubiLjRa8gi6OMUQWrJEm3IBjZpQnPu7D0xIosC/l/RPkDAAD//wMA&#10;UEsBAi0AFAAGAAgAAAAhALaDOJL+AAAA4QEAABMAAAAAAAAAAAAAAAAAAAAAAFtDb250ZW50X1R5&#10;cGVzXS54bWxQSwECLQAUAAYACAAAACEAOP0h/9YAAACUAQAACwAAAAAAAAAAAAAAAAAvAQAAX3Jl&#10;bHMvLnJlbHNQSwECLQAUAAYACAAAACEACVOsf/MBAAASBAAADgAAAAAAAAAAAAAAAAAuAgAAZHJz&#10;L2Uyb0RvYy54bWxQSwECLQAUAAYACAAAACEAiF/ZdN4AAAAMAQAADwAAAAAAAAAAAAAAAABNBAAA&#10;ZHJzL2Rvd25yZXYueG1sUEsFBgAAAAAEAAQA8wAAAFgFAAAAAA==&#10;" strokecolor="black [3040]" strokeweight="4pt">
                <v:stroke endarrow="open"/>
              </v:shape>
            </w:pict>
          </mc:Fallback>
        </mc:AlternateContent>
      </w:r>
    </w:p>
    <w:p w:rsidR="002E35C2" w:rsidRDefault="002E35C2" w:rsidP="00911EEC">
      <w:pPr>
        <w:tabs>
          <w:tab w:val="left" w:pos="426"/>
        </w:tabs>
      </w:pPr>
    </w:p>
    <w:p w:rsidR="002E35C2" w:rsidRDefault="002404F4" w:rsidP="00931E60">
      <w:pPr>
        <w:tabs>
          <w:tab w:val="left" w:pos="1215"/>
        </w:tabs>
      </w:pPr>
      <w:r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 wp14:anchorId="2DF7CEB3" wp14:editId="16C16D5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32330" cy="1781175"/>
            <wp:effectExtent l="0" t="0" r="1270" b="0"/>
            <wp:wrapSquare wrapText="bothSides"/>
            <wp:docPr id="33" name="Image 33" descr="H:\Public\Ludo\Ludovic Wurth\Pictures\table laser ORION\DSC00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ublic\Ludo\Ludovic Wurth\Pictures\table laser ORION\DSC007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02" cy="17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5C2" w:rsidRDefault="002E35C2" w:rsidP="00911EEC">
      <w:pPr>
        <w:tabs>
          <w:tab w:val="left" w:pos="1215"/>
        </w:tabs>
        <w:jc w:val="both"/>
      </w:pPr>
    </w:p>
    <w:p w:rsidR="002E35C2" w:rsidRPr="00931E60" w:rsidRDefault="0059259B" w:rsidP="00911EEC">
      <w:pPr>
        <w:tabs>
          <w:tab w:val="left" w:pos="1215"/>
        </w:tabs>
        <w:jc w:val="both"/>
      </w:pPr>
      <w:r>
        <w:t>Tendre les martyrs à l’aide des vis de tension situées sur la gauche de la table.</w:t>
      </w:r>
      <w:r w:rsidR="002404F4">
        <w:t xml:space="preserve"> C</w:t>
      </w:r>
      <w:r>
        <w:t>ontrôler que toutes les traverse</w:t>
      </w:r>
      <w:r w:rsidR="008F0FD5">
        <w:t xml:space="preserve">s </w:t>
      </w:r>
      <w:r>
        <w:t xml:space="preserve"> sont bien en appui sur les cornièr</w:t>
      </w:r>
      <w:r w:rsidR="008F0FD5">
        <w:t>es supports au bord de la table.</w:t>
      </w:r>
    </w:p>
    <w:sectPr w:rsidR="002E35C2" w:rsidRPr="00931E60" w:rsidSect="008F0FD5">
      <w:headerReference w:type="default" r:id="rId20"/>
      <w:footerReference w:type="default" r:id="rId21"/>
      <w:pgSz w:w="11906" w:h="16838"/>
      <w:pgMar w:top="720" w:right="720" w:bottom="720" w:left="720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20B" w:rsidRDefault="0007620B" w:rsidP="00EE4179">
      <w:pPr>
        <w:spacing w:after="0" w:line="240" w:lineRule="auto"/>
      </w:pPr>
      <w:r>
        <w:separator/>
      </w:r>
    </w:p>
  </w:endnote>
  <w:endnote w:type="continuationSeparator" w:id="0">
    <w:p w:rsidR="0007620B" w:rsidRDefault="0007620B" w:rsidP="00EE4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74E6" w:rsidRDefault="00FF74E6">
    <w:pPr>
      <w:pStyle w:val="Pieddepage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:rsidR="00FF74E6" w:rsidRDefault="00FF74E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20B" w:rsidRDefault="0007620B" w:rsidP="00EE4179">
      <w:pPr>
        <w:spacing w:after="0" w:line="240" w:lineRule="auto"/>
      </w:pPr>
      <w:r>
        <w:separator/>
      </w:r>
    </w:p>
  </w:footnote>
  <w:footnote w:type="continuationSeparator" w:id="0">
    <w:p w:rsidR="0007620B" w:rsidRDefault="0007620B" w:rsidP="00EE4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1" w:rightFromText="141" w:horzAnchor="margin" w:tblpXSpec="center" w:tblpY="-1238"/>
      <w:tblW w:w="10380" w:type="dxa"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6162"/>
      <w:gridCol w:w="4218"/>
    </w:tblGrid>
    <w:tr w:rsidR="00911EEC" w:rsidTr="00911EEC">
      <w:trPr>
        <w:cantSplit/>
        <w:trHeight w:val="1281"/>
      </w:trPr>
      <w:tc>
        <w:tcPr>
          <w:tcW w:w="6166" w:type="dxa"/>
          <w:tcBorders>
            <w:top w:val="nil"/>
            <w:left w:val="nil"/>
            <w:bottom w:val="double" w:sz="4" w:space="0" w:color="auto"/>
            <w:right w:val="nil"/>
          </w:tcBorders>
          <w:vAlign w:val="center"/>
          <w:hideMark/>
        </w:tcPr>
        <w:p w:rsidR="00911EEC" w:rsidRDefault="00F67C84">
          <w:pPr>
            <w:pStyle w:val="En-tte"/>
            <w:jc w:val="center"/>
            <w:rPr>
              <w:rFonts w:ascii="Calibri" w:hAnsi="Calibri" w:cs="Arial"/>
              <w:b/>
              <w:bCs/>
              <w:color w:val="000099"/>
              <w:sz w:val="32"/>
              <w:szCs w:val="24"/>
            </w:rPr>
          </w:pPr>
          <w:r w:rsidRPr="00F67C84">
            <w:rPr>
              <w:rFonts w:ascii="Calibri" w:hAnsi="Calibri" w:cs="Arial"/>
              <w:b/>
              <w:bCs/>
              <w:color w:val="000099"/>
              <w:sz w:val="32"/>
            </w:rPr>
            <w:t>I-PROD-013-00-FR</w:t>
          </w:r>
        </w:p>
        <w:p w:rsidR="00F67C84" w:rsidRPr="00F67C84" w:rsidRDefault="00911EEC" w:rsidP="00F67C84">
          <w:pPr>
            <w:pStyle w:val="En-tte"/>
            <w:jc w:val="cent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sz w:val="16"/>
              <w:szCs w:val="16"/>
            </w:rPr>
            <w:t xml:space="preserve">Créée le </w:t>
          </w:r>
          <w:r w:rsidR="00F67C84">
            <w:rPr>
              <w:rFonts w:ascii="Calibri" w:hAnsi="Calibri" w:cs="Arial"/>
              <w:sz w:val="16"/>
              <w:szCs w:val="16"/>
            </w:rPr>
            <w:t>10/05/13</w:t>
          </w:r>
        </w:p>
      </w:tc>
      <w:tc>
        <w:tcPr>
          <w:tcW w:w="4220" w:type="dxa"/>
          <w:tcBorders>
            <w:top w:val="nil"/>
            <w:left w:val="nil"/>
            <w:bottom w:val="double" w:sz="4" w:space="0" w:color="auto"/>
            <w:right w:val="nil"/>
          </w:tcBorders>
          <w:vAlign w:val="center"/>
          <w:hideMark/>
        </w:tcPr>
        <w:p w:rsidR="00911EEC" w:rsidRDefault="00911EEC">
          <w:pPr>
            <w:pStyle w:val="En-tte"/>
            <w:tabs>
              <w:tab w:val="right" w:leader="dot" w:pos="2695"/>
            </w:tabs>
            <w:jc w:val="center"/>
            <w:rPr>
              <w:rFonts w:ascii="Calibri" w:hAnsi="Calibri" w:cs="Arial"/>
              <w:sz w:val="16"/>
            </w:rPr>
          </w:pPr>
          <w:r>
            <w:rPr>
              <w:rFonts w:ascii="Calibri" w:hAnsi="Calibri" w:cs="Arial"/>
              <w:noProof/>
              <w:sz w:val="16"/>
              <w:lang w:eastAsia="fr-FR"/>
            </w:rPr>
            <w:drawing>
              <wp:inline distT="0" distB="0" distL="0" distR="0">
                <wp:extent cx="2508453" cy="979884"/>
                <wp:effectExtent l="0" t="0" r="6350" b="0"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etalhom new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3186" cy="981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911EEC" w:rsidTr="00911EEC">
      <w:trPr>
        <w:cantSplit/>
        <w:trHeight w:val="258"/>
      </w:trPr>
      <w:tc>
        <w:tcPr>
          <w:tcW w:w="10386" w:type="dxa"/>
          <w:gridSpan w:val="2"/>
          <w:tcBorders>
            <w:top w:val="double" w:sz="4" w:space="0" w:color="auto"/>
            <w:left w:val="nil"/>
            <w:bottom w:val="double" w:sz="4" w:space="0" w:color="auto"/>
            <w:right w:val="nil"/>
          </w:tcBorders>
          <w:vAlign w:val="center"/>
          <w:hideMark/>
        </w:tcPr>
        <w:p w:rsidR="00911EEC" w:rsidRDefault="00911EEC" w:rsidP="00911EEC">
          <w:pPr>
            <w:spacing w:after="0"/>
            <w:jc w:val="center"/>
            <w:rPr>
              <w:rFonts w:ascii="Calibri" w:hAnsi="Calibri"/>
              <w:color w:val="5F5F5F"/>
            </w:rPr>
          </w:pPr>
          <w:r w:rsidRPr="00911EEC">
            <w:rPr>
              <w:rFonts w:ascii="Calibri" w:hAnsi="Calibri" w:cs="Arial"/>
              <w:b/>
              <w:bCs/>
              <w:color w:val="5F5F5F"/>
              <w:sz w:val="28"/>
              <w:szCs w:val="28"/>
            </w:rPr>
            <w:t>INSTRUCTION REMPLACEMENT DES TABLES DE DECOUPE  ORION</w:t>
          </w:r>
        </w:p>
      </w:tc>
    </w:tr>
  </w:tbl>
  <w:p w:rsidR="00911EEC" w:rsidRDefault="00911EEC">
    <w:pPr>
      <w:pStyle w:val="En-tte"/>
    </w:pPr>
  </w:p>
  <w:p w:rsidR="00911EEC" w:rsidRDefault="00911EEC">
    <w:pPr>
      <w:pStyle w:val="En-tte"/>
    </w:pPr>
  </w:p>
  <w:p w:rsidR="00911EEC" w:rsidRDefault="00911EEC">
    <w:pPr>
      <w:pStyle w:val="En-tte"/>
    </w:pPr>
  </w:p>
  <w:p w:rsidR="00911EEC" w:rsidRDefault="00911EEC">
    <w:pPr>
      <w:pStyle w:val="En-tte"/>
    </w:pPr>
  </w:p>
  <w:p w:rsidR="00EE4179" w:rsidRDefault="00EE4179">
    <w:pPr>
      <w:pStyle w:val="En-tte"/>
    </w:pPr>
  </w:p>
  <w:p w:rsidR="00EE4179" w:rsidRDefault="00EE417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1A9"/>
    <w:rsid w:val="0007620B"/>
    <w:rsid w:val="000D5DC2"/>
    <w:rsid w:val="00161469"/>
    <w:rsid w:val="002404F4"/>
    <w:rsid w:val="002E35C2"/>
    <w:rsid w:val="00387032"/>
    <w:rsid w:val="003B07D8"/>
    <w:rsid w:val="00510E4D"/>
    <w:rsid w:val="0059259B"/>
    <w:rsid w:val="008F0FD5"/>
    <w:rsid w:val="00911EEC"/>
    <w:rsid w:val="00931E60"/>
    <w:rsid w:val="00A92F5A"/>
    <w:rsid w:val="00BF26F3"/>
    <w:rsid w:val="00C611A9"/>
    <w:rsid w:val="00CD492E"/>
    <w:rsid w:val="00D40953"/>
    <w:rsid w:val="00EB3BBD"/>
    <w:rsid w:val="00EE4179"/>
    <w:rsid w:val="00F67C84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E4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4179"/>
  </w:style>
  <w:style w:type="paragraph" w:styleId="Pieddepage">
    <w:name w:val="footer"/>
    <w:basedOn w:val="Normal"/>
    <w:link w:val="PieddepageCar"/>
    <w:uiPriority w:val="99"/>
    <w:unhideWhenUsed/>
    <w:rsid w:val="00EE4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4179"/>
  </w:style>
  <w:style w:type="paragraph" w:styleId="Textedebulles">
    <w:name w:val="Balloon Text"/>
    <w:basedOn w:val="Normal"/>
    <w:link w:val="TextedebullesCar"/>
    <w:uiPriority w:val="99"/>
    <w:semiHidden/>
    <w:unhideWhenUsed/>
    <w:rsid w:val="00EE4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41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E4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4179"/>
  </w:style>
  <w:style w:type="paragraph" w:styleId="Pieddepage">
    <w:name w:val="footer"/>
    <w:basedOn w:val="Normal"/>
    <w:link w:val="PieddepageCar"/>
    <w:uiPriority w:val="99"/>
    <w:unhideWhenUsed/>
    <w:rsid w:val="00EE4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4179"/>
  </w:style>
  <w:style w:type="paragraph" w:styleId="Textedebulles">
    <w:name w:val="Balloon Text"/>
    <w:basedOn w:val="Normal"/>
    <w:link w:val="TextedebullesCar"/>
    <w:uiPriority w:val="99"/>
    <w:semiHidden/>
    <w:unhideWhenUsed/>
    <w:rsid w:val="00EE4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41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50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31403-7793-4B89-AE17-B835DC017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Ludovic Wurth</dc:creator>
  <cp:lastModifiedBy>Marie Girardclos</cp:lastModifiedBy>
  <cp:revision>4</cp:revision>
  <cp:lastPrinted>2014-03-12T13:34:00Z</cp:lastPrinted>
  <dcterms:created xsi:type="dcterms:W3CDTF">2014-10-03T06:17:00Z</dcterms:created>
  <dcterms:modified xsi:type="dcterms:W3CDTF">2014-10-03T06:25:00Z</dcterms:modified>
</cp:coreProperties>
</file>