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66" w:rsidRPr="00213466" w:rsidRDefault="00213466" w:rsidP="00213466">
      <w:pPr>
        <w:shd w:val="clear" w:color="auto" w:fill="FFFFFF"/>
        <w:spacing w:after="150" w:line="480" w:lineRule="atLeast"/>
        <w:outlineLvl w:val="1"/>
        <w:rPr>
          <w:rFonts w:ascii="DINRegular" w:eastAsia="Times New Roman" w:hAnsi="DINRegular" w:cs="Times New Roman"/>
          <w:color w:val="044978"/>
          <w:kern w:val="36"/>
          <w:sz w:val="42"/>
          <w:szCs w:val="42"/>
          <w:lang w:eastAsia="fr-FR"/>
        </w:rPr>
      </w:pPr>
      <w:r w:rsidRPr="00213466">
        <w:rPr>
          <w:rFonts w:ascii="DINRegular" w:eastAsia="Times New Roman" w:hAnsi="DINRegular" w:cs="Times New Roman"/>
          <w:color w:val="044978"/>
          <w:kern w:val="36"/>
          <w:sz w:val="42"/>
          <w:szCs w:val="42"/>
          <w:lang w:eastAsia="fr-FR"/>
        </w:rPr>
        <w:t>L'équipe commerciale</w:t>
      </w:r>
    </w:p>
    <w:p w:rsidR="00213466" w:rsidRPr="00213466" w:rsidRDefault="00213466" w:rsidP="00213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46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735D701" wp14:editId="7786216B">
            <wp:extent cx="3810000" cy="2857500"/>
            <wp:effectExtent l="0" t="0" r="0" b="0"/>
            <wp:docPr id="1" name="Image 1" descr="Equipe commerciale secteur déc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e commerciale secteur décou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66" w:rsidRPr="00213466" w:rsidRDefault="00213466" w:rsidP="00213466">
      <w:pPr>
        <w:shd w:val="clear" w:color="auto" w:fill="FFFFFF"/>
        <w:spacing w:before="150" w:after="150" w:line="240" w:lineRule="auto"/>
        <w:outlineLvl w:val="2"/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</w:pPr>
      <w:r w:rsidRPr="00213466"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  <w:t>Florence MARTINEAU</w:t>
      </w:r>
    </w:p>
    <w:p w:rsidR="00213466" w:rsidRPr="00213466" w:rsidRDefault="00213466" w:rsidP="002134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hyperlink r:id="rId6" w:history="1">
        <w:r w:rsidRPr="00213466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florence.martineau@maisonneuve.biz</w:t>
        </w:r>
      </w:hyperlink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Tél. : 33 (0)2 43 09 20 70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Fax : 33 (0)2 43 09 20 53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21346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Départements: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16 - 17 - 36 - 44 - 49 - 79 - 85 - 86 - 87 + hors zones de livraisons régulières</w:t>
      </w:r>
    </w:p>
    <w:p w:rsidR="00213466" w:rsidRPr="00213466" w:rsidRDefault="00213466" w:rsidP="00213466">
      <w:pPr>
        <w:shd w:val="clear" w:color="auto" w:fill="FFFFFF"/>
        <w:spacing w:before="150" w:after="150" w:line="240" w:lineRule="auto"/>
        <w:outlineLvl w:val="2"/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</w:pPr>
      <w:r w:rsidRPr="00213466"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  <w:t>Jérôme CARTIER</w:t>
      </w:r>
    </w:p>
    <w:p w:rsidR="00213466" w:rsidRPr="00213466" w:rsidRDefault="00213466" w:rsidP="002134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hyperlink r:id="rId7" w:history="1">
        <w:r w:rsidRPr="00213466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jerome.cartier@maisonneuve.biz</w:t>
        </w:r>
      </w:hyperlink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Tél. : 33 (0)2 43 09 20 63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 xml:space="preserve">Fax : 33 (0)2 43 09 20 53 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21346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Départements : 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14 - 27 - 28 - 37 - 41 - 45 - 53 - 61 - 72 - 76</w:t>
      </w:r>
    </w:p>
    <w:p w:rsidR="00213466" w:rsidRPr="00213466" w:rsidRDefault="00213466" w:rsidP="00213466">
      <w:pPr>
        <w:shd w:val="clear" w:color="auto" w:fill="FFFFFF"/>
        <w:spacing w:before="150" w:after="150" w:line="240" w:lineRule="auto"/>
        <w:outlineLvl w:val="2"/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</w:pPr>
      <w:r w:rsidRPr="00213466">
        <w:rPr>
          <w:rFonts w:ascii="DINMedium" w:eastAsia="Times New Roman" w:hAnsi="DINMedium" w:cs="Times New Roman"/>
          <w:color w:val="256A9A"/>
          <w:sz w:val="30"/>
          <w:szCs w:val="30"/>
          <w:lang w:eastAsia="fr-FR"/>
        </w:rPr>
        <w:t>Christophe CHRETIEN</w:t>
      </w:r>
    </w:p>
    <w:p w:rsidR="00213466" w:rsidRPr="00213466" w:rsidRDefault="00213466" w:rsidP="002134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hyperlink r:id="rId8" w:history="1">
        <w:r w:rsidRPr="00213466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fr-FR"/>
          </w:rPr>
          <w:t>christophe.chretien@maisonneuve.biz</w:t>
        </w:r>
      </w:hyperlink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Tél. : 33 (0)2 43 09 20 54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 xml:space="preserve">Fax : 33 (0)2 43 09 20 53 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21346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Départements : </w:t>
      </w:r>
      <w:r w:rsidRPr="00213466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22 - 29 - 35 - 50 - 56</w:t>
      </w:r>
    </w:p>
    <w:p w:rsidR="008677A3" w:rsidRDefault="008677A3">
      <w:bookmarkStart w:id="0" w:name="_GoBack"/>
      <w:bookmarkEnd w:id="0"/>
    </w:p>
    <w:sectPr w:rsidR="0086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Regular">
    <w:altName w:val="Times New Roman"/>
    <w:charset w:val="00"/>
    <w:family w:val="auto"/>
    <w:pitch w:val="default"/>
  </w:font>
  <w:font w:name="DINMediu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66"/>
    <w:rsid w:val="00213466"/>
    <w:rsid w:val="0086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.chretien@maisonneuve.bi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artier@maisonneuve.bi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lorence.martineau@maisonneuve.biz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2015-05-06T18:51:00Z</dcterms:created>
  <dcterms:modified xsi:type="dcterms:W3CDTF">2015-05-06T18:52:00Z</dcterms:modified>
</cp:coreProperties>
</file>