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C3" w:rsidRPr="00767C04" w:rsidRDefault="00066EC3">
      <w:pPr>
        <w:rPr>
          <w:b/>
          <w:sz w:val="28"/>
          <w:u w:val="single"/>
        </w:rPr>
      </w:pPr>
      <w:r w:rsidRPr="00767C04">
        <w:rPr>
          <w:b/>
          <w:sz w:val="28"/>
          <w:u w:val="single"/>
        </w:rPr>
        <w:t>Utilisation de Google agenda dans le cas du projet alpaReserv’</w:t>
      </w:r>
    </w:p>
    <w:p w:rsidR="00066EC3" w:rsidRDefault="00767C04">
      <w:r>
        <w:t>Dans le cas du logiciel de gestion de la salle polyvalente, nous avons besoin d’un outil nous permettant de visualiser les réservations de la salle en cours.</w:t>
      </w:r>
    </w:p>
    <w:p w:rsidR="00767C04" w:rsidRDefault="00767C04">
      <w:r>
        <w:t xml:space="preserve">Cette visualisation se faisant sur une page web, deux choix sont disponibles : réaliser l’outil sur mesure </w:t>
      </w:r>
      <w:r w:rsidR="002868FA">
        <w:t>ou</w:t>
      </w:r>
      <w:r>
        <w:t xml:space="preserve"> utiliser un existant.</w:t>
      </w:r>
    </w:p>
    <w:p w:rsidR="00767C04" w:rsidRDefault="00767C04">
      <w:r>
        <w:t>Pour la première solution, le fait de réaliser un outil qui propose les options recherchées sans disposer de fonctions inutiles est un avantage. Cependant, le temps accordé à ce développement peut être long comparé à l’intégration d’une solution existante.</w:t>
      </w:r>
    </w:p>
    <w:p w:rsidR="00767C04" w:rsidRDefault="00767C04">
      <w:r>
        <w:t>En effet, Google propose une api pour son service d’agenda en ligne.</w:t>
      </w:r>
    </w:p>
    <w:p w:rsidR="00767C04" w:rsidRDefault="00767C04">
      <w:r>
        <w:t>Cet agenda nous offre les options que l’on recherche, à savoir, l’affichage d’une liste d’événements et des informations qui composent cet événement, la possibilité de rendre cet événement public ou privé et enfin de différencier les réservations des pré-réservations.</w:t>
      </w:r>
    </w:p>
    <w:p w:rsidR="00767C04" w:rsidRDefault="00DC498E">
      <w:r>
        <w:t>Cependant, notre version prototype étant développée en local et l’api de Google n’étant utilisable que sur un site hébergé, nous ne pouvons tester cette solution.</w:t>
      </w:r>
    </w:p>
    <w:p w:rsidR="00DC498E" w:rsidRDefault="00DC498E">
      <w:r>
        <w:t xml:space="preserve">L’utilisation d’un plugin local est donc la solution que nous avons retenue. </w:t>
      </w:r>
    </w:p>
    <w:p w:rsidR="00DC498E" w:rsidRDefault="00DC498E">
      <w:r>
        <w:t xml:space="preserve">En effet, </w:t>
      </w:r>
      <w:r w:rsidR="00D76E0D">
        <w:t>fullCalendar est un plugin jQuery qui nous permet de retrouver de nombreuses fonctionnalités de Google agenda</w:t>
      </w:r>
      <w:r w:rsidR="00526F2A">
        <w:t xml:space="preserve"> tout en pouvant développer en local.</w:t>
      </w:r>
    </w:p>
    <w:sectPr w:rsidR="00DC498E" w:rsidSect="00643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6EC3"/>
    <w:rsid w:val="00066EC3"/>
    <w:rsid w:val="002868FA"/>
    <w:rsid w:val="00526F2A"/>
    <w:rsid w:val="00643F6C"/>
    <w:rsid w:val="0067361C"/>
    <w:rsid w:val="00767C04"/>
    <w:rsid w:val="00D76E0D"/>
    <w:rsid w:val="00DC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Morz!n!</dc:creator>
  <cp:lastModifiedBy>Morz!n!</cp:lastModifiedBy>
  <cp:revision>4</cp:revision>
  <dcterms:created xsi:type="dcterms:W3CDTF">2014-03-13T07:45:00Z</dcterms:created>
  <dcterms:modified xsi:type="dcterms:W3CDTF">2014-03-14T09:45:00Z</dcterms:modified>
</cp:coreProperties>
</file>