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B770" w14:textId="77777777" w:rsidR="00AF60BF" w:rsidRDefault="00493E87">
      <w:r w:rsidRPr="00493E87"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4727B771" wp14:editId="4BB589EA">
            <wp:simplePos x="0" y="0"/>
            <wp:positionH relativeFrom="column">
              <wp:posOffset>5715</wp:posOffset>
            </wp:positionH>
            <wp:positionV relativeFrom="paragraph">
              <wp:posOffset>-4445</wp:posOffset>
            </wp:positionV>
            <wp:extent cx="1962421" cy="1177747"/>
            <wp:effectExtent l="0" t="0" r="0" b="3810"/>
            <wp:wrapNone/>
            <wp:docPr id="1" name="Imagen 1" descr="C:\Users\USUARIO\Downloads\FIRMA SRA. DALG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FIRMA SRA. DALGI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421" cy="11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6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E87"/>
    <w:rsid w:val="00493E87"/>
    <w:rsid w:val="004E0ECB"/>
    <w:rsid w:val="00AF60BF"/>
    <w:rsid w:val="00D9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7B770"/>
  <w15:chartTrackingRefBased/>
  <w15:docId w15:val="{B7E519AC-8EF1-4EC3-95DB-117DEAD1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DALGIE ESPERANZA TORRADO RIZO</cp:lastModifiedBy>
  <cp:revision>2</cp:revision>
  <dcterms:created xsi:type="dcterms:W3CDTF">2020-03-19T14:38:00Z</dcterms:created>
  <dcterms:modified xsi:type="dcterms:W3CDTF">2021-11-24T22:08:00Z</dcterms:modified>
</cp:coreProperties>
</file>