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aconcuadrcula"/>
        <w:tblpPr w:leftFromText="141" w:rightFromText="141" w:horzAnchor="margin" w:tblpY="-514"/>
        <w:tblW w:w="1090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80" w:firstRow="0" w:lastRow="0" w:firstColumn="1" w:lastColumn="0" w:noHBand="0" w:noVBand="1"/>
      </w:tblPr>
      <w:tblGrid>
        <w:gridCol w:w="702"/>
        <w:gridCol w:w="144"/>
        <w:gridCol w:w="557"/>
        <w:gridCol w:w="1284"/>
        <w:gridCol w:w="220"/>
        <w:gridCol w:w="63"/>
        <w:gridCol w:w="75"/>
        <w:gridCol w:w="144"/>
        <w:gridCol w:w="52"/>
        <w:gridCol w:w="576"/>
        <w:gridCol w:w="136"/>
        <w:gridCol w:w="431"/>
        <w:gridCol w:w="85"/>
        <w:gridCol w:w="185"/>
        <w:gridCol w:w="20"/>
        <w:gridCol w:w="126"/>
        <w:gridCol w:w="61"/>
        <w:gridCol w:w="594"/>
        <w:gridCol w:w="495"/>
        <w:gridCol w:w="220"/>
        <w:gridCol w:w="473"/>
        <w:gridCol w:w="13"/>
        <w:gridCol w:w="93"/>
        <w:gridCol w:w="36"/>
        <w:gridCol w:w="16"/>
        <w:gridCol w:w="14"/>
        <w:gridCol w:w="266"/>
        <w:gridCol w:w="574"/>
        <w:gridCol w:w="361"/>
        <w:gridCol w:w="135"/>
        <w:gridCol w:w="763"/>
        <w:gridCol w:w="146"/>
        <w:gridCol w:w="142"/>
        <w:gridCol w:w="567"/>
        <w:gridCol w:w="988"/>
        <w:gridCol w:w="149"/>
      </w:tblGrid>
      <w:tr w:rsidR="00FF0BF0" w:rsidRPr="009A79AB" w14:paraId="5D798CAF" w14:textId="77777777" w:rsidTr="006409FC">
        <w:tc>
          <w:tcPr>
            <w:tcW w:w="6801" w:type="dxa"/>
            <w:gridSpan w:val="25"/>
          </w:tcPr>
          <w:p w14:paraId="28C9AE81" w14:textId="77777777" w:rsidR="00FF0BF0" w:rsidRPr="00681ED9" w:rsidRDefault="00494CA2" w:rsidP="001264CA">
            <w:pPr>
              <w:rPr>
                <w:rFonts w:ascii="Arial Narrow" w:hAnsi="Arial Narrow" w:cs="Arial"/>
                <w:sz w:val="20"/>
                <w:szCs w:val="20"/>
              </w:rPr>
            </w:pPr>
            <w:r>
              <w:rPr>
                <w:rFonts w:ascii="Arial Narrow" w:hAnsi="Arial Narrow" w:cs="Arial"/>
                <w:b/>
                <w:color w:val="365F91" w:themeColor="accent1" w:themeShade="BF"/>
                <w:sz w:val="28"/>
                <w:szCs w:val="26"/>
              </w:rPr>
              <w:t>REGISTRO O ACTUA</w:t>
            </w:r>
            <w:r w:rsidR="00566767">
              <w:rPr>
                <w:rFonts w:ascii="Arial Narrow" w:hAnsi="Arial Narrow" w:cs="Arial"/>
                <w:b/>
                <w:color w:val="365F91" w:themeColor="accent1" w:themeShade="BF"/>
                <w:sz w:val="28"/>
                <w:szCs w:val="26"/>
              </w:rPr>
              <w:t>LIZACION</w:t>
            </w:r>
            <w:r>
              <w:rPr>
                <w:rFonts w:ascii="Arial Narrow" w:hAnsi="Arial Narrow" w:cs="Arial"/>
                <w:b/>
                <w:color w:val="365F91" w:themeColor="accent1" w:themeShade="BF"/>
                <w:sz w:val="28"/>
                <w:szCs w:val="26"/>
              </w:rPr>
              <w:t xml:space="preserve"> DE</w:t>
            </w:r>
            <w:r w:rsidR="00860BBB">
              <w:rPr>
                <w:rFonts w:ascii="Arial Narrow" w:hAnsi="Arial Narrow" w:cs="Arial"/>
                <w:b/>
                <w:color w:val="365F91" w:themeColor="accent1" w:themeShade="BF"/>
                <w:sz w:val="28"/>
                <w:szCs w:val="26"/>
              </w:rPr>
              <w:t xml:space="preserve"> </w:t>
            </w:r>
            <w:r w:rsidR="00BE4845">
              <w:rPr>
                <w:rFonts w:ascii="Arial Narrow" w:hAnsi="Arial Narrow" w:cs="Arial"/>
                <w:b/>
                <w:color w:val="365F91" w:themeColor="accent1" w:themeShade="BF"/>
                <w:sz w:val="28"/>
                <w:szCs w:val="26"/>
              </w:rPr>
              <w:t>INFORMACION</w:t>
            </w:r>
          </w:p>
        </w:tc>
        <w:tc>
          <w:tcPr>
            <w:tcW w:w="4105" w:type="dxa"/>
            <w:gridSpan w:val="11"/>
            <w:vMerge w:val="restart"/>
          </w:tcPr>
          <w:p w14:paraId="7A06445D" w14:textId="3694250F" w:rsidR="00FF0BF0" w:rsidRPr="00681ED9" w:rsidRDefault="00FF0BF0" w:rsidP="00F06D24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681ED9">
              <w:rPr>
                <w:rFonts w:ascii="Arial Narrow" w:hAnsi="Arial Narrow" w:cs="Arial"/>
                <w:noProof/>
                <w:sz w:val="20"/>
                <w:szCs w:val="20"/>
                <w:lang w:eastAsia="es-CO"/>
              </w:rPr>
              <w:drawing>
                <wp:anchor distT="0" distB="0" distL="114300" distR="114300" simplePos="0" relativeHeight="251665408" behindDoc="0" locked="0" layoutInCell="1" allowOverlap="1" wp14:anchorId="7A78ECC9" wp14:editId="00C5928F">
                  <wp:simplePos x="0" y="0"/>
                  <wp:positionH relativeFrom="column">
                    <wp:posOffset>65405</wp:posOffset>
                  </wp:positionH>
                  <wp:positionV relativeFrom="paragraph">
                    <wp:posOffset>0</wp:posOffset>
                  </wp:positionV>
                  <wp:extent cx="1914525" cy="608965"/>
                  <wp:effectExtent l="0" t="0" r="0" b="0"/>
                  <wp:wrapThrough wrapText="bothSides">
                    <wp:wrapPolygon edited="0">
                      <wp:start x="3869" y="2703"/>
                      <wp:lineTo x="430" y="12163"/>
                      <wp:lineTo x="1719" y="14865"/>
                      <wp:lineTo x="4513" y="17568"/>
                      <wp:lineTo x="4728" y="18920"/>
                      <wp:lineTo x="5803" y="18920"/>
                      <wp:lineTo x="19988" y="17568"/>
                      <wp:lineTo x="19988" y="5406"/>
                      <wp:lineTo x="5158" y="2703"/>
                      <wp:lineTo x="3869" y="2703"/>
                    </wp:wrapPolygon>
                  </wp:wrapThrough>
                  <wp:docPr id="3" name="16 Imagen" descr="logo-ISAGEN.wm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logo-ISAGEN.wmf"/>
                          <pic:cNvPicPr/>
                        </pic:nvPicPr>
                        <pic:blipFill>
                          <a:blip r:embed="rId8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914525" cy="60896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FF0BF0" w:rsidRPr="009A79AB" w14:paraId="357CA87B" w14:textId="77777777" w:rsidTr="006409FC">
        <w:trPr>
          <w:trHeight w:val="68"/>
        </w:trPr>
        <w:tc>
          <w:tcPr>
            <w:tcW w:w="6801" w:type="dxa"/>
            <w:gridSpan w:val="25"/>
          </w:tcPr>
          <w:p w14:paraId="1B16FACE" w14:textId="49D816E2" w:rsidR="00FF0BF0" w:rsidRPr="00681ED9" w:rsidRDefault="00F613BF" w:rsidP="001264CA">
            <w:pPr>
              <w:rPr>
                <w:rFonts w:ascii="Arial Narrow" w:hAnsi="Arial Narrow" w:cs="Arial"/>
                <w:sz w:val="20"/>
                <w:szCs w:val="20"/>
              </w:rPr>
            </w:pPr>
            <w:r>
              <w:rPr>
                <w:rFonts w:ascii="Arial Narrow" w:hAnsi="Arial Narrow" w:cs="Arial"/>
                <w:b/>
                <w:color w:val="365F91" w:themeColor="accent1" w:themeShade="BF"/>
                <w:sz w:val="28"/>
                <w:szCs w:val="26"/>
              </w:rPr>
              <w:t>ACREEDOR</w:t>
            </w:r>
            <w:r w:rsidR="002858CA">
              <w:rPr>
                <w:rFonts w:ascii="Arial Narrow" w:hAnsi="Arial Narrow" w:cs="Arial"/>
                <w:b/>
                <w:color w:val="365F91" w:themeColor="accent1" w:themeShade="BF"/>
                <w:sz w:val="28"/>
                <w:szCs w:val="26"/>
              </w:rPr>
              <w:t>ES</w:t>
            </w:r>
            <w:r w:rsidR="00494CA2">
              <w:rPr>
                <w:rFonts w:ascii="Arial Narrow" w:hAnsi="Arial Narrow" w:cs="Arial"/>
                <w:b/>
                <w:color w:val="365F91" w:themeColor="accent1" w:themeShade="BF"/>
                <w:sz w:val="28"/>
                <w:szCs w:val="26"/>
              </w:rPr>
              <w:t xml:space="preserve"> NACIONAL</w:t>
            </w:r>
            <w:r w:rsidR="002858CA">
              <w:rPr>
                <w:rFonts w:ascii="Arial Narrow" w:hAnsi="Arial Narrow" w:cs="Arial"/>
                <w:b/>
                <w:color w:val="365F91" w:themeColor="accent1" w:themeShade="BF"/>
                <w:sz w:val="28"/>
                <w:szCs w:val="26"/>
              </w:rPr>
              <w:t>ES</w:t>
            </w:r>
            <w:r>
              <w:rPr>
                <w:rFonts w:ascii="Arial Narrow" w:hAnsi="Arial Narrow" w:cs="Arial"/>
                <w:b/>
                <w:color w:val="365F91" w:themeColor="accent1" w:themeShade="BF"/>
                <w:sz w:val="28"/>
                <w:szCs w:val="26"/>
              </w:rPr>
              <w:t xml:space="preserve"> – 2</w:t>
            </w:r>
            <w:r w:rsidR="008974B5">
              <w:rPr>
                <w:rFonts w:ascii="Arial Narrow" w:hAnsi="Arial Narrow" w:cs="Arial"/>
                <w:b/>
                <w:color w:val="365F91" w:themeColor="accent1" w:themeShade="BF"/>
                <w:sz w:val="28"/>
                <w:szCs w:val="26"/>
              </w:rPr>
              <w:t>0</w:t>
            </w:r>
            <w:r w:rsidR="00EA5CB5">
              <w:rPr>
                <w:rFonts w:ascii="Arial Narrow" w:hAnsi="Arial Narrow" w:cs="Arial"/>
                <w:b/>
                <w:color w:val="365F91" w:themeColor="accent1" w:themeShade="BF"/>
                <w:sz w:val="28"/>
                <w:szCs w:val="26"/>
              </w:rPr>
              <w:t>2</w:t>
            </w:r>
            <w:r w:rsidR="00F06D24">
              <w:rPr>
                <w:rFonts w:ascii="Arial Narrow" w:hAnsi="Arial Narrow" w:cs="Arial"/>
                <w:b/>
                <w:color w:val="365F91" w:themeColor="accent1" w:themeShade="BF"/>
                <w:sz w:val="28"/>
                <w:szCs w:val="26"/>
              </w:rPr>
              <w:t>3</w:t>
            </w:r>
          </w:p>
        </w:tc>
        <w:tc>
          <w:tcPr>
            <w:tcW w:w="4105" w:type="dxa"/>
            <w:gridSpan w:val="11"/>
            <w:vMerge/>
          </w:tcPr>
          <w:p w14:paraId="5BA07385" w14:textId="77777777" w:rsidR="00FF0BF0" w:rsidRPr="00681ED9" w:rsidRDefault="00FF0BF0" w:rsidP="001264CA">
            <w:pPr>
              <w:rPr>
                <w:rFonts w:ascii="Arial Narrow" w:hAnsi="Arial Narrow" w:cs="Arial"/>
                <w:sz w:val="20"/>
                <w:szCs w:val="20"/>
              </w:rPr>
            </w:pPr>
          </w:p>
        </w:tc>
      </w:tr>
      <w:tr w:rsidR="00FF0BF0" w:rsidRPr="009A79AB" w14:paraId="6A2D2BEA" w14:textId="77777777" w:rsidTr="006409FC">
        <w:trPr>
          <w:trHeight w:val="206"/>
        </w:trPr>
        <w:tc>
          <w:tcPr>
            <w:tcW w:w="6801" w:type="dxa"/>
            <w:gridSpan w:val="25"/>
          </w:tcPr>
          <w:p w14:paraId="0A58577F" w14:textId="77777777" w:rsidR="00FF0BF0" w:rsidRPr="00681ED9" w:rsidRDefault="00FF0BF0" w:rsidP="00C221F8">
            <w:pPr>
              <w:rPr>
                <w:rFonts w:ascii="Arial Narrow" w:hAnsi="Arial Narrow" w:cs="Arial"/>
                <w:sz w:val="20"/>
                <w:szCs w:val="20"/>
              </w:rPr>
            </w:pPr>
          </w:p>
        </w:tc>
        <w:tc>
          <w:tcPr>
            <w:tcW w:w="4105" w:type="dxa"/>
            <w:gridSpan w:val="11"/>
            <w:vMerge/>
          </w:tcPr>
          <w:p w14:paraId="7A214A52" w14:textId="77777777" w:rsidR="00FF0BF0" w:rsidRPr="00681ED9" w:rsidRDefault="00FF0BF0" w:rsidP="001264CA">
            <w:pPr>
              <w:rPr>
                <w:rFonts w:ascii="Arial Narrow" w:hAnsi="Arial Narrow" w:cs="Arial"/>
                <w:sz w:val="20"/>
                <w:szCs w:val="20"/>
              </w:rPr>
            </w:pPr>
          </w:p>
        </w:tc>
      </w:tr>
      <w:tr w:rsidR="009A79AB" w:rsidRPr="009A79AB" w14:paraId="4AA0341A" w14:textId="77777777" w:rsidTr="006409FC">
        <w:trPr>
          <w:trHeight w:val="689"/>
        </w:trPr>
        <w:tc>
          <w:tcPr>
            <w:tcW w:w="5455" w:type="dxa"/>
            <w:gridSpan w:val="18"/>
            <w:vAlign w:val="center"/>
          </w:tcPr>
          <w:p w14:paraId="61FAA139" w14:textId="43549474" w:rsidR="009A79AB" w:rsidRPr="00F426EC" w:rsidRDefault="009A79AB" w:rsidP="001264CA">
            <w:pPr>
              <w:rPr>
                <w:rFonts w:ascii="Arial Narrow" w:hAnsi="Arial Narrow" w:cs="Arial"/>
                <w:b/>
                <w:color w:val="365F91" w:themeColor="accent1" w:themeShade="BF"/>
                <w:sz w:val="18"/>
                <w:szCs w:val="18"/>
              </w:rPr>
            </w:pPr>
            <w:r w:rsidRPr="003F665F">
              <w:rPr>
                <w:rFonts w:ascii="Arial Narrow" w:hAnsi="Arial Narrow" w:cs="Arial"/>
                <w:b/>
                <w:color w:val="365F91" w:themeColor="accent1" w:themeShade="BF"/>
                <w:sz w:val="24"/>
                <w:szCs w:val="18"/>
              </w:rPr>
              <w:t>1.</w:t>
            </w:r>
            <w:r w:rsidR="006A4EB0" w:rsidRPr="003F665F">
              <w:rPr>
                <w:rFonts w:ascii="Arial Narrow" w:hAnsi="Arial Narrow" w:cs="Arial"/>
                <w:b/>
                <w:color w:val="365F91" w:themeColor="accent1" w:themeShade="BF"/>
                <w:sz w:val="24"/>
                <w:szCs w:val="18"/>
              </w:rPr>
              <w:t xml:space="preserve">  </w:t>
            </w:r>
            <w:r w:rsidRPr="003F665F">
              <w:rPr>
                <w:rFonts w:ascii="Arial Narrow" w:hAnsi="Arial Narrow" w:cs="Arial"/>
                <w:b/>
                <w:color w:val="365F91" w:themeColor="accent1" w:themeShade="BF"/>
                <w:sz w:val="24"/>
                <w:szCs w:val="18"/>
              </w:rPr>
              <w:t>DATOS GENERALES</w:t>
            </w:r>
            <w:r w:rsidR="000E1D02">
              <w:rPr>
                <w:rFonts w:ascii="Arial Narrow" w:hAnsi="Arial Narrow" w:cs="Arial"/>
                <w:b/>
                <w:color w:val="365F91" w:themeColor="accent1" w:themeShade="BF"/>
                <w:sz w:val="24"/>
                <w:szCs w:val="18"/>
              </w:rPr>
              <w:t xml:space="preserve">  </w:t>
            </w:r>
            <w:r w:rsidR="003F1CEA">
              <w:rPr>
                <w:rFonts w:ascii="Arial Narrow" w:hAnsi="Arial Narrow" w:cs="Arial"/>
                <w:b/>
                <w:color w:val="365F91" w:themeColor="accent1" w:themeShade="BF"/>
                <w:sz w:val="24"/>
                <w:szCs w:val="18"/>
              </w:rPr>
              <w:t xml:space="preserve">                </w:t>
            </w:r>
            <w:r w:rsidR="000E1D02">
              <w:rPr>
                <w:rFonts w:ascii="Arial Narrow" w:hAnsi="Arial Narrow" w:cs="Arial"/>
                <w:b/>
                <w:color w:val="365F91" w:themeColor="accent1" w:themeShade="BF"/>
                <w:sz w:val="24"/>
                <w:szCs w:val="18"/>
              </w:rPr>
              <w:t xml:space="preserve"> </w:t>
            </w:r>
            <w:r w:rsidR="000E1D02" w:rsidRPr="00681ED9">
              <w:rPr>
                <w:rFonts w:ascii="Arial Narrow" w:hAnsi="Arial Narrow" w:cs="Arial"/>
                <w:sz w:val="16"/>
                <w:szCs w:val="16"/>
              </w:rPr>
              <w:object w:dxaOrig="225" w:dyaOrig="225" w14:anchorId="63DD2792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69" type="#_x0000_t75" style="width:76.5pt;height:21pt" o:ole="">
                  <v:imagedata r:id="rId9" o:title=""/>
                </v:shape>
                <w:control r:id="rId10" w:name="OptionButton101" w:shapeid="_x0000_i1069"/>
              </w:object>
            </w:r>
            <w:r w:rsidR="003F1CEA">
              <w:rPr>
                <w:rFonts w:ascii="Arial Narrow" w:hAnsi="Arial Narrow" w:cs="Arial"/>
                <w:sz w:val="16"/>
                <w:szCs w:val="16"/>
              </w:rPr>
              <w:t xml:space="preserve">      </w:t>
            </w:r>
          </w:p>
        </w:tc>
        <w:tc>
          <w:tcPr>
            <w:tcW w:w="2696" w:type="dxa"/>
            <w:gridSpan w:val="12"/>
            <w:vAlign w:val="center"/>
          </w:tcPr>
          <w:p w14:paraId="6707F327" w14:textId="115D6098" w:rsidR="009A79AB" w:rsidRPr="00681ED9" w:rsidRDefault="006C55EE" w:rsidP="001264CA">
            <w:pPr>
              <w:rPr>
                <w:rFonts w:ascii="Arial Narrow" w:hAnsi="Arial Narrow" w:cs="Arial"/>
                <w:sz w:val="16"/>
                <w:szCs w:val="16"/>
              </w:rPr>
            </w:pPr>
            <w:r w:rsidRPr="00681ED9">
              <w:rPr>
                <w:rFonts w:ascii="Arial Narrow" w:hAnsi="Arial Narrow" w:cs="Arial"/>
                <w:sz w:val="16"/>
                <w:szCs w:val="16"/>
              </w:rPr>
              <w:object w:dxaOrig="225" w:dyaOrig="225" w14:anchorId="36440A38">
                <v:shape id="_x0000_i1071" type="#_x0000_t75" style="width:89.25pt;height:20.25pt" o:ole="">
                  <v:imagedata r:id="rId11" o:title=""/>
                </v:shape>
                <w:control r:id="rId12" w:name="OptionButton10" w:shapeid="_x0000_i1071"/>
              </w:object>
            </w:r>
            <w:r w:rsidR="003F1CEA">
              <w:rPr>
                <w:rFonts w:ascii="Arial Narrow" w:hAnsi="Arial Narrow" w:cs="Arial"/>
                <w:sz w:val="16"/>
                <w:szCs w:val="16"/>
              </w:rPr>
              <w:t xml:space="preserve">         </w:t>
            </w:r>
          </w:p>
        </w:tc>
        <w:tc>
          <w:tcPr>
            <w:tcW w:w="2755" w:type="dxa"/>
            <w:gridSpan w:val="6"/>
            <w:vAlign w:val="center"/>
          </w:tcPr>
          <w:p w14:paraId="37080B24" w14:textId="7EE15546" w:rsidR="009A79AB" w:rsidRPr="00681ED9" w:rsidRDefault="006C55EE" w:rsidP="001264CA">
            <w:pPr>
              <w:rPr>
                <w:rFonts w:ascii="Arial Narrow" w:hAnsi="Arial Narrow" w:cs="Arial"/>
                <w:sz w:val="20"/>
                <w:szCs w:val="20"/>
              </w:rPr>
            </w:pPr>
            <w:r w:rsidRPr="00FF0BF0">
              <w:rPr>
                <w:rFonts w:ascii="Arial Narrow" w:hAnsi="Arial Narrow" w:cs="Arial"/>
                <w:sz w:val="16"/>
                <w:szCs w:val="20"/>
              </w:rPr>
              <w:object w:dxaOrig="225" w:dyaOrig="225" w14:anchorId="6B48DBAF">
                <v:shape id="_x0000_i1073" type="#_x0000_t75" style="width:90.75pt;height:21pt" o:ole="">
                  <v:imagedata r:id="rId13" o:title=""/>
                </v:shape>
                <w:control r:id="rId14" w:name="OptionButton11" w:shapeid="_x0000_i1073"/>
              </w:object>
            </w:r>
          </w:p>
        </w:tc>
      </w:tr>
      <w:tr w:rsidR="00787CD1" w:rsidRPr="009A79AB" w14:paraId="16A879B6" w14:textId="77777777" w:rsidTr="00930C97">
        <w:trPr>
          <w:trHeight w:val="426"/>
        </w:trPr>
        <w:tc>
          <w:tcPr>
            <w:tcW w:w="10906" w:type="dxa"/>
            <w:gridSpan w:val="36"/>
            <w:shd w:val="clear" w:color="auto" w:fill="D9D9D9" w:themeFill="background1" w:themeFillShade="D9"/>
            <w:vAlign w:val="bottom"/>
          </w:tcPr>
          <w:p w14:paraId="7EFBA2FB" w14:textId="77777777" w:rsidR="00787CD1" w:rsidRPr="00F426EC" w:rsidRDefault="00787CD1" w:rsidP="00A200FE">
            <w:pPr>
              <w:spacing w:before="120" w:after="120"/>
              <w:jc w:val="center"/>
              <w:rPr>
                <w:rFonts w:ascii="Arial Narrow" w:hAnsi="Arial Narrow" w:cs="Arial"/>
                <w:color w:val="365F91" w:themeColor="accent1" w:themeShade="BF"/>
                <w:sz w:val="20"/>
                <w:szCs w:val="20"/>
              </w:rPr>
            </w:pPr>
            <w:r w:rsidRPr="003F665F">
              <w:rPr>
                <w:rFonts w:ascii="Arial Narrow" w:hAnsi="Arial Narrow" w:cs="Arial"/>
                <w:b/>
                <w:color w:val="365F91" w:themeColor="accent1" w:themeShade="BF"/>
                <w:szCs w:val="18"/>
              </w:rPr>
              <w:t>INFORMACIÓN GENERAL</w:t>
            </w:r>
          </w:p>
        </w:tc>
      </w:tr>
      <w:tr w:rsidR="00926039" w:rsidRPr="009A79AB" w14:paraId="21D9505E" w14:textId="77777777" w:rsidTr="006409FC">
        <w:trPr>
          <w:trHeight w:val="383"/>
        </w:trPr>
        <w:tc>
          <w:tcPr>
            <w:tcW w:w="7081" w:type="dxa"/>
            <w:gridSpan w:val="27"/>
            <w:tcBorders>
              <w:bottom w:val="single" w:sz="6" w:space="0" w:color="7F7F7F" w:themeColor="text1" w:themeTint="80"/>
            </w:tcBorders>
            <w:vAlign w:val="bottom"/>
          </w:tcPr>
          <w:p w14:paraId="5851FEC7" w14:textId="77777777" w:rsidR="00926039" w:rsidRPr="00681ED9" w:rsidRDefault="00E84F0C" w:rsidP="001264CA">
            <w:pPr>
              <w:rPr>
                <w:rFonts w:ascii="Arial Narrow" w:hAnsi="Arial Narrow" w:cs="Arial"/>
                <w:b/>
                <w:sz w:val="20"/>
                <w:szCs w:val="20"/>
              </w:rPr>
            </w:pPr>
            <w:r w:rsidRPr="00681ED9">
              <w:rPr>
                <w:rFonts w:ascii="Arial Narrow" w:hAnsi="Arial Narrow" w:cs="Arial"/>
                <w:b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Pr="00681ED9">
              <w:rPr>
                <w:rFonts w:ascii="Arial Narrow" w:hAnsi="Arial Narrow" w:cs="Arial"/>
                <w:b/>
                <w:sz w:val="20"/>
                <w:szCs w:val="20"/>
              </w:rPr>
              <w:instrText xml:space="preserve"> FORMTEXT </w:instrText>
            </w:r>
            <w:r w:rsidRPr="00681ED9">
              <w:rPr>
                <w:rFonts w:ascii="Arial Narrow" w:hAnsi="Arial Narrow" w:cs="Arial"/>
                <w:b/>
                <w:sz w:val="20"/>
                <w:szCs w:val="20"/>
              </w:rPr>
            </w:r>
            <w:r w:rsidRPr="00681ED9">
              <w:rPr>
                <w:rFonts w:ascii="Arial Narrow" w:hAnsi="Arial Narrow" w:cs="Arial"/>
                <w:b/>
                <w:sz w:val="20"/>
                <w:szCs w:val="20"/>
              </w:rPr>
              <w:fldChar w:fldCharType="separate"/>
            </w:r>
            <w:r w:rsidRPr="00681ED9">
              <w:rPr>
                <w:rFonts w:ascii="Arial Narrow" w:hAnsi="Arial Narrow" w:cs="Arial"/>
                <w:b/>
                <w:noProof/>
                <w:sz w:val="20"/>
                <w:szCs w:val="20"/>
              </w:rPr>
              <w:t> </w:t>
            </w:r>
            <w:r w:rsidRPr="00681ED9">
              <w:rPr>
                <w:rFonts w:ascii="Arial Narrow" w:hAnsi="Arial Narrow" w:cs="Arial"/>
                <w:b/>
                <w:noProof/>
                <w:sz w:val="20"/>
                <w:szCs w:val="20"/>
              </w:rPr>
              <w:t> </w:t>
            </w:r>
            <w:r w:rsidRPr="00681ED9">
              <w:rPr>
                <w:rFonts w:ascii="Arial Narrow" w:hAnsi="Arial Narrow" w:cs="Arial"/>
                <w:b/>
                <w:noProof/>
                <w:sz w:val="20"/>
                <w:szCs w:val="20"/>
              </w:rPr>
              <w:t> </w:t>
            </w:r>
            <w:r w:rsidRPr="00681ED9">
              <w:rPr>
                <w:rFonts w:ascii="Arial Narrow" w:hAnsi="Arial Narrow" w:cs="Arial"/>
                <w:b/>
                <w:noProof/>
                <w:sz w:val="20"/>
                <w:szCs w:val="20"/>
              </w:rPr>
              <w:t> </w:t>
            </w:r>
            <w:r w:rsidRPr="00681ED9">
              <w:rPr>
                <w:rFonts w:ascii="Arial Narrow" w:hAnsi="Arial Narrow" w:cs="Arial"/>
                <w:b/>
                <w:noProof/>
                <w:sz w:val="20"/>
                <w:szCs w:val="20"/>
              </w:rPr>
              <w:t> </w:t>
            </w:r>
            <w:r w:rsidRPr="00681ED9">
              <w:rPr>
                <w:rFonts w:ascii="Arial Narrow" w:hAnsi="Arial Narrow" w:cs="Arial"/>
                <w:b/>
                <w:sz w:val="20"/>
                <w:szCs w:val="20"/>
              </w:rPr>
              <w:fldChar w:fldCharType="end"/>
            </w:r>
          </w:p>
        </w:tc>
        <w:tc>
          <w:tcPr>
            <w:tcW w:w="574" w:type="dxa"/>
            <w:vAlign w:val="bottom"/>
          </w:tcPr>
          <w:p w14:paraId="5CA7F2F4" w14:textId="77777777" w:rsidR="00926039" w:rsidRPr="00681ED9" w:rsidRDefault="00926039" w:rsidP="001264CA">
            <w:pPr>
              <w:rPr>
                <w:rFonts w:ascii="Arial Narrow" w:hAnsi="Arial Narrow" w:cs="Arial"/>
                <w:sz w:val="20"/>
                <w:szCs w:val="20"/>
              </w:rPr>
            </w:pPr>
          </w:p>
        </w:tc>
        <w:tc>
          <w:tcPr>
            <w:tcW w:w="3251" w:type="dxa"/>
            <w:gridSpan w:val="8"/>
            <w:tcBorders>
              <w:left w:val="nil"/>
              <w:bottom w:val="single" w:sz="6" w:space="0" w:color="7F7F7F" w:themeColor="text1" w:themeTint="80"/>
            </w:tcBorders>
            <w:vAlign w:val="bottom"/>
          </w:tcPr>
          <w:p w14:paraId="3220729A" w14:textId="77777777" w:rsidR="00926039" w:rsidRPr="00681ED9" w:rsidRDefault="003B20AB" w:rsidP="001264CA">
            <w:pPr>
              <w:rPr>
                <w:rFonts w:ascii="Arial Narrow" w:hAnsi="Arial Narrow" w:cs="Arial"/>
                <w:b/>
                <w:sz w:val="20"/>
                <w:szCs w:val="20"/>
              </w:rPr>
            </w:pPr>
            <w:r w:rsidRPr="00681ED9">
              <w:rPr>
                <w:rFonts w:ascii="Arial Narrow" w:hAnsi="Arial Narrow" w:cs="Arial"/>
                <w:b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681ED9">
              <w:rPr>
                <w:rFonts w:ascii="Arial Narrow" w:hAnsi="Arial Narrow" w:cs="Arial"/>
                <w:b/>
                <w:sz w:val="20"/>
                <w:szCs w:val="20"/>
              </w:rPr>
              <w:instrText xml:space="preserve"> FORMTEXT </w:instrText>
            </w:r>
            <w:r w:rsidRPr="00681ED9">
              <w:rPr>
                <w:rFonts w:ascii="Arial Narrow" w:hAnsi="Arial Narrow" w:cs="Arial"/>
                <w:b/>
                <w:sz w:val="20"/>
                <w:szCs w:val="20"/>
              </w:rPr>
            </w:r>
            <w:r w:rsidRPr="00681ED9">
              <w:rPr>
                <w:rFonts w:ascii="Arial Narrow" w:hAnsi="Arial Narrow" w:cs="Arial"/>
                <w:b/>
                <w:sz w:val="20"/>
                <w:szCs w:val="20"/>
              </w:rPr>
              <w:fldChar w:fldCharType="separate"/>
            </w:r>
            <w:r w:rsidRPr="00681ED9">
              <w:rPr>
                <w:rFonts w:ascii="Arial Narrow" w:hAnsi="Arial Narrow" w:cs="Arial"/>
                <w:b/>
                <w:noProof/>
                <w:sz w:val="20"/>
                <w:szCs w:val="20"/>
              </w:rPr>
              <w:t> </w:t>
            </w:r>
            <w:r w:rsidRPr="00681ED9">
              <w:rPr>
                <w:rFonts w:ascii="Arial Narrow" w:hAnsi="Arial Narrow" w:cs="Arial"/>
                <w:b/>
                <w:noProof/>
                <w:sz w:val="20"/>
                <w:szCs w:val="20"/>
              </w:rPr>
              <w:t> </w:t>
            </w:r>
            <w:r w:rsidRPr="00681ED9">
              <w:rPr>
                <w:rFonts w:ascii="Arial Narrow" w:hAnsi="Arial Narrow" w:cs="Arial"/>
                <w:b/>
                <w:noProof/>
                <w:sz w:val="20"/>
                <w:szCs w:val="20"/>
              </w:rPr>
              <w:t> </w:t>
            </w:r>
            <w:r w:rsidRPr="00681ED9">
              <w:rPr>
                <w:rFonts w:ascii="Arial Narrow" w:hAnsi="Arial Narrow" w:cs="Arial"/>
                <w:b/>
                <w:noProof/>
                <w:sz w:val="20"/>
                <w:szCs w:val="20"/>
              </w:rPr>
              <w:t> </w:t>
            </w:r>
            <w:r w:rsidRPr="00681ED9">
              <w:rPr>
                <w:rFonts w:ascii="Arial Narrow" w:hAnsi="Arial Narrow" w:cs="Arial"/>
                <w:b/>
                <w:noProof/>
                <w:sz w:val="20"/>
                <w:szCs w:val="20"/>
              </w:rPr>
              <w:t> </w:t>
            </w:r>
            <w:r w:rsidRPr="00681ED9">
              <w:rPr>
                <w:rFonts w:ascii="Arial Narrow" w:hAnsi="Arial Narrow" w:cs="Arial"/>
                <w:b/>
                <w:sz w:val="20"/>
                <w:szCs w:val="20"/>
              </w:rPr>
              <w:fldChar w:fldCharType="end"/>
            </w:r>
          </w:p>
        </w:tc>
      </w:tr>
      <w:tr w:rsidR="00926039" w:rsidRPr="009A79AB" w14:paraId="5A838F43" w14:textId="77777777" w:rsidTr="006409FC">
        <w:trPr>
          <w:trHeight w:val="151"/>
        </w:trPr>
        <w:tc>
          <w:tcPr>
            <w:tcW w:w="7081" w:type="dxa"/>
            <w:gridSpan w:val="27"/>
            <w:tcBorders>
              <w:top w:val="single" w:sz="6" w:space="0" w:color="7F7F7F" w:themeColor="text1" w:themeTint="80"/>
            </w:tcBorders>
            <w:vAlign w:val="center"/>
          </w:tcPr>
          <w:p w14:paraId="28ECF87F" w14:textId="77777777" w:rsidR="00926039" w:rsidRPr="003F665F" w:rsidRDefault="00D511B4" w:rsidP="001264CA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  <w:r w:rsidRPr="003F665F">
              <w:rPr>
                <w:rFonts w:ascii="Arial Narrow" w:hAnsi="Arial Narrow" w:cs="Arial"/>
                <w:b/>
                <w:sz w:val="16"/>
                <w:szCs w:val="18"/>
              </w:rPr>
              <w:t>Nombre</w:t>
            </w:r>
            <w:r w:rsidR="007E6B19" w:rsidRPr="003F665F">
              <w:rPr>
                <w:rFonts w:ascii="Arial Narrow" w:hAnsi="Arial Narrow" w:cs="Arial"/>
                <w:b/>
                <w:sz w:val="16"/>
                <w:szCs w:val="18"/>
              </w:rPr>
              <w:t xml:space="preserve"> persona natural</w:t>
            </w:r>
            <w:r w:rsidRPr="003F665F">
              <w:rPr>
                <w:rFonts w:ascii="Arial Narrow" w:hAnsi="Arial Narrow" w:cs="Arial"/>
                <w:b/>
                <w:sz w:val="16"/>
                <w:szCs w:val="18"/>
              </w:rPr>
              <w:t xml:space="preserve"> o Razón Social</w:t>
            </w:r>
            <w:r w:rsidR="007E6B19" w:rsidRPr="003F665F">
              <w:rPr>
                <w:rFonts w:ascii="Arial Narrow" w:hAnsi="Arial Narrow" w:cs="Arial"/>
                <w:b/>
                <w:sz w:val="16"/>
                <w:szCs w:val="18"/>
              </w:rPr>
              <w:t xml:space="preserve"> persona jurídica</w:t>
            </w:r>
          </w:p>
        </w:tc>
        <w:tc>
          <w:tcPr>
            <w:tcW w:w="574" w:type="dxa"/>
            <w:vAlign w:val="center"/>
          </w:tcPr>
          <w:p w14:paraId="2605EB84" w14:textId="77777777" w:rsidR="00926039" w:rsidRPr="003F665F" w:rsidRDefault="00926039" w:rsidP="001264CA">
            <w:pPr>
              <w:rPr>
                <w:rFonts w:ascii="Arial Narrow" w:hAnsi="Arial Narrow" w:cs="Arial"/>
                <w:sz w:val="16"/>
                <w:szCs w:val="18"/>
              </w:rPr>
            </w:pPr>
          </w:p>
        </w:tc>
        <w:tc>
          <w:tcPr>
            <w:tcW w:w="3251" w:type="dxa"/>
            <w:gridSpan w:val="8"/>
            <w:tcBorders>
              <w:top w:val="single" w:sz="6" w:space="0" w:color="7F7F7F" w:themeColor="text1" w:themeTint="80"/>
              <w:left w:val="nil"/>
            </w:tcBorders>
            <w:vAlign w:val="center"/>
          </w:tcPr>
          <w:p w14:paraId="4C28F674" w14:textId="77777777" w:rsidR="00926039" w:rsidRPr="003F665F" w:rsidRDefault="00D511B4" w:rsidP="001264CA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  <w:r w:rsidRPr="003F665F">
              <w:rPr>
                <w:rFonts w:ascii="Arial Narrow" w:hAnsi="Arial Narrow" w:cs="Arial"/>
                <w:b/>
                <w:sz w:val="16"/>
                <w:szCs w:val="18"/>
              </w:rPr>
              <w:t>Cédula</w:t>
            </w:r>
            <w:r w:rsidR="007E6B19" w:rsidRPr="003F665F">
              <w:rPr>
                <w:rFonts w:ascii="Arial Narrow" w:hAnsi="Arial Narrow" w:cs="Arial"/>
                <w:b/>
                <w:sz w:val="16"/>
                <w:szCs w:val="18"/>
              </w:rPr>
              <w:t xml:space="preserve"> de Ciudadanía o NIT</w:t>
            </w:r>
          </w:p>
        </w:tc>
      </w:tr>
      <w:tr w:rsidR="00725EE0" w:rsidRPr="009A79AB" w14:paraId="414B8882" w14:textId="77777777" w:rsidTr="006409FC">
        <w:trPr>
          <w:trHeight w:val="199"/>
        </w:trPr>
        <w:tc>
          <w:tcPr>
            <w:tcW w:w="846" w:type="dxa"/>
            <w:gridSpan w:val="2"/>
            <w:vAlign w:val="bottom"/>
          </w:tcPr>
          <w:p w14:paraId="041BF65A" w14:textId="77777777" w:rsidR="00725EE0" w:rsidRPr="003F665F" w:rsidRDefault="00725EE0" w:rsidP="001264CA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3F665F">
              <w:rPr>
                <w:rFonts w:ascii="Arial Narrow" w:hAnsi="Arial Narrow" w:cs="Arial"/>
                <w:b/>
                <w:sz w:val="16"/>
                <w:szCs w:val="16"/>
              </w:rPr>
              <w:t>Dirección</w:t>
            </w:r>
            <w:r w:rsidR="00191B16" w:rsidRPr="003F665F">
              <w:rPr>
                <w:rFonts w:ascii="Arial Narrow" w:hAnsi="Arial Narrow" w:cs="Arial"/>
                <w:b/>
                <w:sz w:val="16"/>
                <w:szCs w:val="16"/>
              </w:rPr>
              <w:t xml:space="preserve"> </w:t>
            </w:r>
          </w:p>
        </w:tc>
        <w:tc>
          <w:tcPr>
            <w:tcW w:w="10060" w:type="dxa"/>
            <w:gridSpan w:val="34"/>
            <w:tcBorders>
              <w:bottom w:val="single" w:sz="6" w:space="0" w:color="7F7F7F" w:themeColor="text1" w:themeTint="80"/>
            </w:tcBorders>
            <w:vAlign w:val="bottom"/>
          </w:tcPr>
          <w:p w14:paraId="3FC69B95" w14:textId="77777777" w:rsidR="00725EE0" w:rsidRPr="003F665F" w:rsidRDefault="00E84F0C" w:rsidP="00BD2102">
            <w:pPr>
              <w:jc w:val="both"/>
              <w:rPr>
                <w:rFonts w:ascii="Arial Narrow" w:hAnsi="Arial Narrow" w:cs="Arial"/>
                <w:sz w:val="20"/>
                <w:szCs w:val="20"/>
              </w:rPr>
            </w:pPr>
            <w:r w:rsidRPr="00D92622">
              <w:rPr>
                <w:rFonts w:ascii="Arial Narrow" w:hAnsi="Arial Narrow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92622">
              <w:rPr>
                <w:rFonts w:ascii="Arial Narrow" w:hAnsi="Arial Narrow" w:cs="Arial"/>
                <w:sz w:val="20"/>
                <w:szCs w:val="20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sz w:val="20"/>
                <w:szCs w:val="20"/>
              </w:rPr>
            </w:r>
            <w:r w:rsidRPr="00D92622">
              <w:rPr>
                <w:rFonts w:ascii="Arial Narrow" w:hAnsi="Arial Narrow" w:cs="Arial"/>
                <w:sz w:val="20"/>
                <w:szCs w:val="20"/>
              </w:rPr>
              <w:fldChar w:fldCharType="separate"/>
            </w:r>
            <w:r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Pr="00D92622">
              <w:rPr>
                <w:rFonts w:ascii="Arial Narrow" w:hAnsi="Arial Narrow" w:cs="Arial"/>
                <w:sz w:val="20"/>
                <w:szCs w:val="20"/>
              </w:rPr>
              <w:fldChar w:fldCharType="end"/>
            </w:r>
          </w:p>
        </w:tc>
      </w:tr>
      <w:tr w:rsidR="0057420B" w:rsidRPr="00D511B4" w14:paraId="45145AB9" w14:textId="77777777" w:rsidTr="006409FC">
        <w:trPr>
          <w:trHeight w:val="312"/>
        </w:trPr>
        <w:tc>
          <w:tcPr>
            <w:tcW w:w="846" w:type="dxa"/>
            <w:gridSpan w:val="2"/>
            <w:vAlign w:val="bottom"/>
          </w:tcPr>
          <w:p w14:paraId="09C0B3DA" w14:textId="77777777" w:rsidR="0057420B" w:rsidRPr="003F665F" w:rsidRDefault="0057420B" w:rsidP="001264CA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3F665F">
              <w:rPr>
                <w:rFonts w:ascii="Arial Narrow" w:hAnsi="Arial Narrow" w:cs="Arial"/>
                <w:b/>
                <w:sz w:val="16"/>
                <w:szCs w:val="16"/>
              </w:rPr>
              <w:t>Municipio</w:t>
            </w:r>
          </w:p>
        </w:tc>
        <w:tc>
          <w:tcPr>
            <w:tcW w:w="2124" w:type="dxa"/>
            <w:gridSpan w:val="4"/>
            <w:tcBorders>
              <w:top w:val="single" w:sz="6" w:space="0" w:color="7F7F7F" w:themeColor="text1" w:themeTint="80"/>
              <w:bottom w:val="single" w:sz="6" w:space="0" w:color="7F7F7F" w:themeColor="text1" w:themeTint="80"/>
            </w:tcBorders>
            <w:vAlign w:val="bottom"/>
          </w:tcPr>
          <w:p w14:paraId="40C076C1" w14:textId="77777777" w:rsidR="0057420B" w:rsidRPr="003F665F" w:rsidRDefault="00E84F0C" w:rsidP="00BD2102">
            <w:pPr>
              <w:jc w:val="both"/>
              <w:rPr>
                <w:rFonts w:ascii="Arial Narrow" w:hAnsi="Arial Narrow" w:cs="Arial"/>
                <w:sz w:val="20"/>
                <w:szCs w:val="16"/>
              </w:rPr>
            </w:pP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sz w:val="20"/>
                <w:szCs w:val="16"/>
              </w:rPr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separate"/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end"/>
            </w:r>
          </w:p>
        </w:tc>
        <w:tc>
          <w:tcPr>
            <w:tcW w:w="219" w:type="dxa"/>
            <w:gridSpan w:val="2"/>
            <w:tcBorders>
              <w:top w:val="single" w:sz="6" w:space="0" w:color="7F7F7F" w:themeColor="text1" w:themeTint="80"/>
            </w:tcBorders>
            <w:vAlign w:val="bottom"/>
          </w:tcPr>
          <w:p w14:paraId="3298ABAC" w14:textId="77777777" w:rsidR="0057420B" w:rsidRPr="003F665F" w:rsidRDefault="0057420B" w:rsidP="001264CA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  <w:tc>
          <w:tcPr>
            <w:tcW w:w="1195" w:type="dxa"/>
            <w:gridSpan w:val="4"/>
            <w:tcBorders>
              <w:top w:val="single" w:sz="6" w:space="0" w:color="7F7F7F" w:themeColor="text1" w:themeTint="80"/>
            </w:tcBorders>
            <w:vAlign w:val="bottom"/>
          </w:tcPr>
          <w:p w14:paraId="25FEABFE" w14:textId="77777777" w:rsidR="0057420B" w:rsidRPr="003F665F" w:rsidRDefault="0057420B" w:rsidP="001264CA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3F665F">
              <w:rPr>
                <w:rFonts w:ascii="Arial Narrow" w:hAnsi="Arial Narrow" w:cs="Arial"/>
                <w:b/>
                <w:sz w:val="16"/>
                <w:szCs w:val="16"/>
              </w:rPr>
              <w:t>Departamento</w:t>
            </w:r>
          </w:p>
        </w:tc>
        <w:tc>
          <w:tcPr>
            <w:tcW w:w="2401" w:type="dxa"/>
            <w:gridSpan w:val="12"/>
            <w:tcBorders>
              <w:top w:val="single" w:sz="6" w:space="0" w:color="7F7F7F" w:themeColor="text1" w:themeTint="80"/>
              <w:bottom w:val="single" w:sz="4" w:space="0" w:color="7F7F7F" w:themeColor="text1" w:themeTint="80"/>
            </w:tcBorders>
            <w:vAlign w:val="bottom"/>
          </w:tcPr>
          <w:p w14:paraId="36190631" w14:textId="77777777" w:rsidR="0057420B" w:rsidRPr="003F665F" w:rsidRDefault="006C55EE" w:rsidP="00BD2102">
            <w:pPr>
              <w:jc w:val="both"/>
              <w:rPr>
                <w:rFonts w:ascii="Arial Narrow" w:hAnsi="Arial Narrow" w:cs="Arial"/>
                <w:sz w:val="20"/>
                <w:szCs w:val="16"/>
              </w:rPr>
            </w:pP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fldChar w:fldCharType="begin">
                <w:ffData>
                  <w:name w:val="Texto45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bookmarkStart w:id="0" w:name="Texto45"/>
            <w:r w:rsidR="007820D7" w:rsidRPr="00D92622">
              <w:rPr>
                <w:rFonts w:ascii="Arial Narrow" w:hAnsi="Arial Narrow" w:cs="Arial"/>
                <w:noProof/>
                <w:sz w:val="20"/>
                <w:szCs w:val="16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fldChar w:fldCharType="separate"/>
            </w:r>
            <w:r w:rsidR="007820D7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7820D7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7820D7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7820D7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7820D7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fldChar w:fldCharType="end"/>
            </w:r>
            <w:bookmarkEnd w:id="0"/>
          </w:p>
        </w:tc>
        <w:tc>
          <w:tcPr>
            <w:tcW w:w="296" w:type="dxa"/>
            <w:gridSpan w:val="3"/>
            <w:tcBorders>
              <w:top w:val="single" w:sz="6" w:space="0" w:color="7F7F7F" w:themeColor="text1" w:themeTint="80"/>
            </w:tcBorders>
            <w:vAlign w:val="bottom"/>
          </w:tcPr>
          <w:p w14:paraId="790F543F" w14:textId="77777777" w:rsidR="0057420B" w:rsidRPr="003F665F" w:rsidRDefault="0057420B" w:rsidP="001264CA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  <w:tc>
          <w:tcPr>
            <w:tcW w:w="574" w:type="dxa"/>
            <w:tcBorders>
              <w:top w:val="single" w:sz="6" w:space="0" w:color="7F7F7F" w:themeColor="text1" w:themeTint="80"/>
            </w:tcBorders>
            <w:vAlign w:val="bottom"/>
          </w:tcPr>
          <w:p w14:paraId="5C1FFBE8" w14:textId="7FDAC838" w:rsidR="0057420B" w:rsidRPr="00A76119" w:rsidRDefault="00784EA2" w:rsidP="00A76119">
            <w:pPr>
              <w:jc w:val="both"/>
              <w:rPr>
                <w:rFonts w:ascii="Arial Narrow" w:hAnsi="Arial Narrow" w:cs="Arial"/>
                <w:b/>
                <w:noProof/>
                <w:sz w:val="20"/>
                <w:szCs w:val="16"/>
              </w:rPr>
            </w:pPr>
            <w:r>
              <w:rPr>
                <w:rFonts w:ascii="Arial Narrow" w:hAnsi="Arial Narrow" w:cs="Arial"/>
                <w:b/>
                <w:noProof/>
                <w:sz w:val="16"/>
                <w:szCs w:val="16"/>
              </w:rPr>
              <w:t>Teléfono</w:t>
            </w:r>
          </w:p>
        </w:tc>
        <w:tc>
          <w:tcPr>
            <w:tcW w:w="3251" w:type="dxa"/>
            <w:gridSpan w:val="8"/>
            <w:tcBorders>
              <w:top w:val="single" w:sz="6" w:space="0" w:color="7F7F7F" w:themeColor="text1" w:themeTint="80"/>
              <w:bottom w:val="single" w:sz="6" w:space="0" w:color="7F7F7F" w:themeColor="text1" w:themeTint="80"/>
            </w:tcBorders>
            <w:vAlign w:val="bottom"/>
          </w:tcPr>
          <w:p w14:paraId="520FD968" w14:textId="77777777" w:rsidR="0057420B" w:rsidRPr="003F665F" w:rsidRDefault="00224825" w:rsidP="00A76119">
            <w:pPr>
              <w:jc w:val="both"/>
              <w:rPr>
                <w:rFonts w:ascii="Arial Narrow" w:hAnsi="Arial Narrow" w:cs="Arial"/>
                <w:noProof/>
                <w:sz w:val="20"/>
                <w:szCs w:val="16"/>
              </w:rPr>
            </w:pPr>
            <w:r>
              <w:rPr>
                <w:rFonts w:ascii="Arial Narrow" w:hAnsi="Arial Narrow" w:cs="Arial"/>
                <w:noProof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Arial Narrow" w:hAnsi="Arial Narrow" w:cs="Arial"/>
                <w:noProof/>
                <w:sz w:val="20"/>
                <w:szCs w:val="16"/>
              </w:rPr>
              <w:instrText xml:space="preserve"> FORMTEXT </w:instrText>
            </w:r>
            <w:r>
              <w:rPr>
                <w:rFonts w:ascii="Arial Narrow" w:hAnsi="Arial Narrow" w:cs="Arial"/>
                <w:noProof/>
                <w:sz w:val="20"/>
                <w:szCs w:val="16"/>
              </w:rPr>
            </w:r>
            <w:r>
              <w:rPr>
                <w:rFonts w:ascii="Arial Narrow" w:hAnsi="Arial Narrow" w:cs="Arial"/>
                <w:noProof/>
                <w:sz w:val="20"/>
                <w:szCs w:val="16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6"/>
              </w:rPr>
              <w:fldChar w:fldCharType="end"/>
            </w:r>
          </w:p>
        </w:tc>
      </w:tr>
      <w:tr w:rsidR="009A658A" w:rsidRPr="00D511B4" w14:paraId="151FDE90" w14:textId="77777777" w:rsidTr="006409FC">
        <w:trPr>
          <w:trHeight w:val="312"/>
        </w:trPr>
        <w:tc>
          <w:tcPr>
            <w:tcW w:w="846" w:type="dxa"/>
            <w:gridSpan w:val="2"/>
            <w:vAlign w:val="bottom"/>
          </w:tcPr>
          <w:p w14:paraId="38E95348" w14:textId="2AF54A21" w:rsidR="0057420B" w:rsidRPr="003F665F" w:rsidRDefault="00784EA2" w:rsidP="001264CA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sz w:val="16"/>
                <w:szCs w:val="16"/>
              </w:rPr>
              <w:t>Celular</w:t>
            </w:r>
            <w:r w:rsidR="0057420B" w:rsidRPr="003F665F">
              <w:rPr>
                <w:rFonts w:ascii="Arial Narrow" w:hAnsi="Arial Narrow" w:cs="Arial"/>
                <w:b/>
                <w:sz w:val="16"/>
                <w:szCs w:val="16"/>
              </w:rPr>
              <w:t xml:space="preserve"> </w:t>
            </w:r>
          </w:p>
        </w:tc>
        <w:tc>
          <w:tcPr>
            <w:tcW w:w="2124" w:type="dxa"/>
            <w:gridSpan w:val="4"/>
            <w:tcBorders>
              <w:top w:val="single" w:sz="6" w:space="0" w:color="7F7F7F" w:themeColor="text1" w:themeTint="80"/>
              <w:bottom w:val="single" w:sz="6" w:space="0" w:color="7F7F7F" w:themeColor="text1" w:themeTint="80"/>
            </w:tcBorders>
            <w:vAlign w:val="bottom"/>
          </w:tcPr>
          <w:p w14:paraId="6A2CD675" w14:textId="77777777" w:rsidR="0057420B" w:rsidRPr="003F665F" w:rsidRDefault="00377A2E" w:rsidP="00323A48">
            <w:pPr>
              <w:jc w:val="both"/>
              <w:rPr>
                <w:rFonts w:ascii="Arial Narrow" w:hAnsi="Arial Narrow" w:cs="Arial"/>
                <w:sz w:val="20"/>
                <w:szCs w:val="16"/>
              </w:rPr>
            </w:pP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fldChar w:fldCharType="begin">
                <w:ffData>
                  <w:name w:val="Texto47"/>
                  <w:enabled/>
                  <w:calcOnExit w:val="0"/>
                  <w:textInput/>
                </w:ffData>
              </w:fldChar>
            </w:r>
            <w:bookmarkStart w:id="1" w:name="Texto47"/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fldChar w:fldCharType="separate"/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fldChar w:fldCharType="end"/>
            </w:r>
            <w:bookmarkEnd w:id="1"/>
          </w:p>
        </w:tc>
        <w:tc>
          <w:tcPr>
            <w:tcW w:w="219" w:type="dxa"/>
            <w:gridSpan w:val="2"/>
            <w:vAlign w:val="bottom"/>
          </w:tcPr>
          <w:p w14:paraId="552C3685" w14:textId="77777777" w:rsidR="0057420B" w:rsidRPr="003F665F" w:rsidRDefault="0057420B" w:rsidP="001264CA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  <w:tc>
          <w:tcPr>
            <w:tcW w:w="628" w:type="dxa"/>
            <w:gridSpan w:val="2"/>
            <w:vAlign w:val="bottom"/>
          </w:tcPr>
          <w:p w14:paraId="1C347B5D" w14:textId="6CEF964E" w:rsidR="0057420B" w:rsidRPr="003F665F" w:rsidRDefault="00784EA2" w:rsidP="001264CA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sz w:val="16"/>
                <w:szCs w:val="16"/>
              </w:rPr>
              <w:t>Email 1</w:t>
            </w:r>
          </w:p>
        </w:tc>
        <w:tc>
          <w:tcPr>
            <w:tcW w:w="2968" w:type="dxa"/>
            <w:gridSpan w:val="14"/>
            <w:tcBorders>
              <w:bottom w:val="single" w:sz="6" w:space="0" w:color="7F7F7F" w:themeColor="text1" w:themeTint="80"/>
            </w:tcBorders>
            <w:vAlign w:val="bottom"/>
          </w:tcPr>
          <w:p w14:paraId="246D599B" w14:textId="77777777" w:rsidR="0057420B" w:rsidRPr="003F665F" w:rsidRDefault="00377A2E" w:rsidP="00323A48">
            <w:pPr>
              <w:jc w:val="both"/>
              <w:rPr>
                <w:rFonts w:ascii="Arial Narrow" w:hAnsi="Arial Narrow" w:cs="Arial"/>
                <w:sz w:val="20"/>
                <w:szCs w:val="16"/>
              </w:rPr>
            </w:pP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fldChar w:fldCharType="begin">
                <w:ffData>
                  <w:name w:val="Texto48"/>
                  <w:enabled/>
                  <w:calcOnExit w:val="0"/>
                  <w:textInput/>
                </w:ffData>
              </w:fldChar>
            </w:r>
            <w:bookmarkStart w:id="2" w:name="Texto48"/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fldChar w:fldCharType="separate"/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fldChar w:fldCharType="end"/>
            </w:r>
            <w:bookmarkEnd w:id="2"/>
          </w:p>
        </w:tc>
        <w:tc>
          <w:tcPr>
            <w:tcW w:w="296" w:type="dxa"/>
            <w:gridSpan w:val="3"/>
            <w:vAlign w:val="bottom"/>
          </w:tcPr>
          <w:p w14:paraId="12135957" w14:textId="77777777" w:rsidR="0057420B" w:rsidRPr="003F665F" w:rsidRDefault="0057420B" w:rsidP="001264CA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  <w:tc>
          <w:tcPr>
            <w:tcW w:w="574" w:type="dxa"/>
            <w:vAlign w:val="bottom"/>
          </w:tcPr>
          <w:p w14:paraId="0B5723C5" w14:textId="4AA3BF04" w:rsidR="0057420B" w:rsidRPr="003F665F" w:rsidRDefault="00784EA2" w:rsidP="001264CA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sz w:val="16"/>
                <w:szCs w:val="16"/>
              </w:rPr>
              <w:t>Email 2</w:t>
            </w:r>
          </w:p>
        </w:tc>
        <w:tc>
          <w:tcPr>
            <w:tcW w:w="3251" w:type="dxa"/>
            <w:gridSpan w:val="8"/>
            <w:tcBorders>
              <w:top w:val="single" w:sz="6" w:space="0" w:color="7F7F7F" w:themeColor="text1" w:themeTint="80"/>
              <w:bottom w:val="single" w:sz="6" w:space="0" w:color="7F7F7F" w:themeColor="text1" w:themeTint="80"/>
            </w:tcBorders>
            <w:vAlign w:val="bottom"/>
          </w:tcPr>
          <w:p w14:paraId="2903E2C8" w14:textId="77777777" w:rsidR="0057420B" w:rsidRPr="003F665F" w:rsidRDefault="00ED3E4A" w:rsidP="00A76119">
            <w:pPr>
              <w:jc w:val="both"/>
              <w:rPr>
                <w:rFonts w:ascii="Arial Narrow" w:hAnsi="Arial Narrow" w:cs="Arial"/>
                <w:sz w:val="20"/>
                <w:szCs w:val="16"/>
              </w:rPr>
            </w:pP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fldChar w:fldCharType="begin">
                <w:ffData>
                  <w:name w:val="Texto48"/>
                  <w:enabled/>
                  <w:calcOnExit w:val="0"/>
                  <w:textInput/>
                </w:ffData>
              </w:fldChar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fldChar w:fldCharType="separate"/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fldChar w:fldCharType="end"/>
            </w:r>
          </w:p>
        </w:tc>
      </w:tr>
      <w:tr w:rsidR="009B5245" w:rsidRPr="00D511B4" w14:paraId="2BCACC5F" w14:textId="77777777" w:rsidTr="006409FC">
        <w:trPr>
          <w:trHeight w:val="87"/>
        </w:trPr>
        <w:tc>
          <w:tcPr>
            <w:tcW w:w="846" w:type="dxa"/>
            <w:gridSpan w:val="2"/>
            <w:vAlign w:val="bottom"/>
          </w:tcPr>
          <w:p w14:paraId="02A9EDDE" w14:textId="0E43F223" w:rsidR="009B5245" w:rsidRPr="00972946" w:rsidRDefault="009B5245" w:rsidP="001264CA">
            <w:pPr>
              <w:rPr>
                <w:rFonts w:ascii="Arial Narrow" w:hAnsi="Arial Narrow" w:cs="Arial"/>
                <w:b/>
                <w:color w:val="58595B"/>
                <w:sz w:val="16"/>
                <w:szCs w:val="16"/>
              </w:rPr>
            </w:pPr>
          </w:p>
        </w:tc>
        <w:tc>
          <w:tcPr>
            <w:tcW w:w="10060" w:type="dxa"/>
            <w:gridSpan w:val="34"/>
            <w:vAlign w:val="bottom"/>
          </w:tcPr>
          <w:p w14:paraId="4C170FED" w14:textId="77777777" w:rsidR="009B5245" w:rsidRPr="00681ED9" w:rsidRDefault="009B5245" w:rsidP="00BD2102">
            <w:pPr>
              <w:jc w:val="center"/>
              <w:rPr>
                <w:rFonts w:ascii="Arial Narrow" w:hAnsi="Arial Narrow" w:cs="Arial"/>
                <w:sz w:val="18"/>
                <w:szCs w:val="16"/>
              </w:rPr>
            </w:pPr>
          </w:p>
        </w:tc>
      </w:tr>
      <w:tr w:rsidR="00BE50D3" w:rsidRPr="00BE50D3" w14:paraId="440F0647" w14:textId="77777777" w:rsidTr="00930C97">
        <w:trPr>
          <w:trHeight w:val="521"/>
        </w:trPr>
        <w:tc>
          <w:tcPr>
            <w:tcW w:w="10906" w:type="dxa"/>
            <w:gridSpan w:val="36"/>
            <w:shd w:val="clear" w:color="auto" w:fill="D9D9D9" w:themeFill="background1" w:themeFillShade="D9"/>
            <w:vAlign w:val="bottom"/>
          </w:tcPr>
          <w:p w14:paraId="1E0F17C1" w14:textId="77777777" w:rsidR="00787CD1" w:rsidRPr="00BE50D3" w:rsidRDefault="00787CD1" w:rsidP="00A200FE">
            <w:pPr>
              <w:spacing w:before="120" w:after="120"/>
              <w:jc w:val="center"/>
              <w:rPr>
                <w:rFonts w:ascii="Arial Narrow" w:hAnsi="Arial Narrow" w:cs="Arial"/>
                <w:sz w:val="18"/>
                <w:szCs w:val="18"/>
              </w:rPr>
            </w:pPr>
            <w:r w:rsidRPr="003F665F">
              <w:rPr>
                <w:rFonts w:ascii="Arial Narrow" w:hAnsi="Arial Narrow" w:cs="Arial"/>
                <w:b/>
                <w:color w:val="365F91" w:themeColor="accent1" w:themeShade="BF"/>
                <w:szCs w:val="18"/>
              </w:rPr>
              <w:t>INFORMACIÓN TRIBUTARIA</w:t>
            </w:r>
          </w:p>
        </w:tc>
      </w:tr>
      <w:tr w:rsidR="00926039" w:rsidRPr="00D511B4" w14:paraId="07C4E28B" w14:textId="77777777" w:rsidTr="006409FC">
        <w:trPr>
          <w:trHeight w:val="340"/>
        </w:trPr>
        <w:tc>
          <w:tcPr>
            <w:tcW w:w="2970" w:type="dxa"/>
            <w:gridSpan w:val="6"/>
            <w:tcBorders>
              <w:right w:val="single" w:sz="4" w:space="0" w:color="7F7F7F" w:themeColor="text1" w:themeTint="80"/>
            </w:tcBorders>
            <w:vAlign w:val="bottom"/>
          </w:tcPr>
          <w:p w14:paraId="0F70B05B" w14:textId="77777777" w:rsidR="00926039" w:rsidRPr="003F665F" w:rsidRDefault="00DA6935" w:rsidP="00F73CC4">
            <w:pPr>
              <w:rPr>
                <w:rFonts w:ascii="Arial Narrow" w:hAnsi="Arial Narrow" w:cs="Arial"/>
                <w:sz w:val="18"/>
                <w:szCs w:val="18"/>
              </w:rPr>
            </w:pPr>
            <w:r w:rsidRPr="003F665F">
              <w:rPr>
                <w:rFonts w:ascii="Arial Narrow" w:hAnsi="Arial Narrow" w:cs="Arial"/>
                <w:b/>
                <w:sz w:val="18"/>
                <w:szCs w:val="18"/>
              </w:rPr>
              <w:t>IVA</w:t>
            </w:r>
          </w:p>
        </w:tc>
        <w:tc>
          <w:tcPr>
            <w:tcW w:w="75" w:type="dxa"/>
            <w:tcBorders>
              <w:left w:val="single" w:sz="4" w:space="0" w:color="7F7F7F" w:themeColor="text1" w:themeTint="80"/>
            </w:tcBorders>
            <w:vAlign w:val="bottom"/>
          </w:tcPr>
          <w:p w14:paraId="712A4F60" w14:textId="77777777" w:rsidR="00926039" w:rsidRPr="003F665F" w:rsidRDefault="00926039" w:rsidP="001264CA">
            <w:pPr>
              <w:jc w:val="center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7861" w:type="dxa"/>
            <w:gridSpan w:val="29"/>
            <w:vAlign w:val="bottom"/>
          </w:tcPr>
          <w:p w14:paraId="7F33F82D" w14:textId="77777777" w:rsidR="00926039" w:rsidRPr="003F665F" w:rsidRDefault="00DA6935" w:rsidP="00F73CC4">
            <w:pPr>
              <w:rPr>
                <w:rFonts w:ascii="Arial Narrow" w:hAnsi="Arial Narrow" w:cs="Arial"/>
                <w:sz w:val="18"/>
                <w:szCs w:val="18"/>
              </w:rPr>
            </w:pPr>
            <w:r w:rsidRPr="003F665F">
              <w:rPr>
                <w:rFonts w:ascii="Arial Narrow" w:hAnsi="Arial Narrow" w:cs="Arial"/>
                <w:b/>
                <w:sz w:val="18"/>
                <w:szCs w:val="18"/>
              </w:rPr>
              <w:t>RENTA</w:t>
            </w:r>
          </w:p>
        </w:tc>
      </w:tr>
      <w:tr w:rsidR="00CF6BEB" w:rsidRPr="00D511B4" w14:paraId="68705FEE" w14:textId="77777777" w:rsidTr="006409FC">
        <w:trPr>
          <w:trHeight w:val="312"/>
        </w:trPr>
        <w:tc>
          <w:tcPr>
            <w:tcW w:w="2970" w:type="dxa"/>
            <w:gridSpan w:val="6"/>
            <w:tcBorders>
              <w:right w:val="single" w:sz="4" w:space="0" w:color="7F7F7F" w:themeColor="text1" w:themeTint="80"/>
            </w:tcBorders>
            <w:vAlign w:val="center"/>
          </w:tcPr>
          <w:p w14:paraId="27339C47" w14:textId="712C2795" w:rsidR="00CF6BEB" w:rsidRPr="003F665F" w:rsidRDefault="006C55EE" w:rsidP="001264CA">
            <w:pPr>
              <w:rPr>
                <w:rFonts w:ascii="Arial Narrow" w:hAnsi="Arial Narrow" w:cs="Arial"/>
                <w:sz w:val="16"/>
                <w:szCs w:val="16"/>
              </w:rPr>
            </w:pPr>
            <w:r w:rsidRPr="003F665F">
              <w:rPr>
                <w:rFonts w:ascii="Arial Narrow" w:hAnsi="Arial Narrow" w:cs="Arial"/>
                <w:sz w:val="16"/>
                <w:szCs w:val="16"/>
              </w:rPr>
              <w:object w:dxaOrig="225" w:dyaOrig="225" w14:anchorId="6520C481">
                <v:shape id="_x0000_i1075" type="#_x0000_t75" style="width:135.75pt;height:21pt" o:ole="">
                  <v:imagedata r:id="rId15" o:title=""/>
                </v:shape>
                <w:control r:id="rId16" w:name="OptionButton1" w:shapeid="_x0000_i1075"/>
              </w:object>
            </w:r>
          </w:p>
        </w:tc>
        <w:tc>
          <w:tcPr>
            <w:tcW w:w="75" w:type="dxa"/>
            <w:tcBorders>
              <w:left w:val="single" w:sz="4" w:space="0" w:color="7F7F7F" w:themeColor="text1" w:themeTint="80"/>
            </w:tcBorders>
            <w:vAlign w:val="center"/>
          </w:tcPr>
          <w:p w14:paraId="01FF28F6" w14:textId="77777777" w:rsidR="00CF6BEB" w:rsidRPr="003F665F" w:rsidRDefault="00CF6BEB" w:rsidP="001264CA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  <w:tc>
          <w:tcPr>
            <w:tcW w:w="3611" w:type="dxa"/>
            <w:gridSpan w:val="15"/>
            <w:vAlign w:val="center"/>
          </w:tcPr>
          <w:p w14:paraId="34D31EB0" w14:textId="5FA16691" w:rsidR="00CF6BEB" w:rsidRPr="003F665F" w:rsidRDefault="006C55EE" w:rsidP="00242CAA">
            <w:r w:rsidRPr="003F665F">
              <w:object w:dxaOrig="225" w:dyaOrig="225" w14:anchorId="351F737D">
                <v:shape id="_x0000_i1117" type="#_x0000_t75" style="width:127.5pt;height:21.75pt" o:ole="">
                  <v:imagedata r:id="rId17" o:title=""/>
                </v:shape>
                <w:control r:id="rId18" w:name="OptionButton4" w:shapeid="_x0000_i1117"/>
              </w:object>
            </w:r>
          </w:p>
        </w:tc>
        <w:tc>
          <w:tcPr>
            <w:tcW w:w="93" w:type="dxa"/>
            <w:vAlign w:val="center"/>
          </w:tcPr>
          <w:p w14:paraId="224D1E0F" w14:textId="77777777" w:rsidR="00CF6BEB" w:rsidRPr="003F665F" w:rsidRDefault="00CF6BEB" w:rsidP="001264CA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  <w:tc>
          <w:tcPr>
            <w:tcW w:w="4157" w:type="dxa"/>
            <w:gridSpan w:val="13"/>
            <w:vAlign w:val="center"/>
          </w:tcPr>
          <w:p w14:paraId="0386E0F2" w14:textId="286B8B19" w:rsidR="00CF6BEB" w:rsidRPr="003F665F" w:rsidRDefault="006C55EE" w:rsidP="001264CA">
            <w:pPr>
              <w:rPr>
                <w:rFonts w:ascii="Arial Narrow" w:hAnsi="Arial Narrow" w:cs="Arial"/>
                <w:sz w:val="16"/>
                <w:szCs w:val="16"/>
              </w:rPr>
            </w:pPr>
            <w:r w:rsidRPr="003F665F">
              <w:rPr>
                <w:rFonts w:ascii="Arial Narrow" w:hAnsi="Arial Narrow" w:cs="Arial"/>
                <w:sz w:val="16"/>
                <w:szCs w:val="16"/>
              </w:rPr>
              <w:object w:dxaOrig="225" w:dyaOrig="225" w14:anchorId="129E4819">
                <v:shape id="_x0000_i1079" type="#_x0000_t75" style="width:108pt;height:15pt" o:ole="">
                  <v:imagedata r:id="rId19" o:title=""/>
                </v:shape>
                <w:control r:id="rId20" w:name="OptionButton7" w:shapeid="_x0000_i1079"/>
              </w:object>
            </w:r>
            <w:r w:rsidR="00E7474E" w:rsidRPr="00EC18B0">
              <w:rPr>
                <w:rFonts w:ascii="Arial Narrow" w:hAnsi="Arial Narrow" w:cs="Arial"/>
                <w:sz w:val="16"/>
                <w:szCs w:val="16"/>
                <w:highlight w:val="yellow"/>
              </w:rPr>
              <w:object w:dxaOrig="225" w:dyaOrig="225" w14:anchorId="3622EF37">
                <v:shape id="_x0000_i1081" type="#_x0000_t75" style="width:164.25pt;height:20.25pt" o:ole="">
                  <v:imagedata r:id="rId21" o:title=""/>
                </v:shape>
                <w:control r:id="rId22" w:name="OptionButton71" w:shapeid="_x0000_i1081"/>
              </w:object>
            </w:r>
          </w:p>
        </w:tc>
      </w:tr>
      <w:tr w:rsidR="00CF6BEB" w:rsidRPr="00D511B4" w14:paraId="0BFE629F" w14:textId="77777777" w:rsidTr="006409FC">
        <w:trPr>
          <w:trHeight w:val="312"/>
        </w:trPr>
        <w:tc>
          <w:tcPr>
            <w:tcW w:w="2970" w:type="dxa"/>
            <w:gridSpan w:val="6"/>
            <w:tcBorders>
              <w:right w:val="single" w:sz="4" w:space="0" w:color="7F7F7F" w:themeColor="text1" w:themeTint="80"/>
            </w:tcBorders>
            <w:vAlign w:val="center"/>
          </w:tcPr>
          <w:p w14:paraId="3A1D1A42" w14:textId="248F47C3" w:rsidR="00CF6BEB" w:rsidRPr="003F665F" w:rsidRDefault="006C55EE" w:rsidP="001264CA">
            <w:pPr>
              <w:rPr>
                <w:rFonts w:ascii="Arial Narrow" w:hAnsi="Arial Narrow" w:cs="Arial"/>
                <w:sz w:val="16"/>
                <w:szCs w:val="16"/>
              </w:rPr>
            </w:pPr>
            <w:r w:rsidRPr="003F665F">
              <w:rPr>
                <w:rFonts w:ascii="Arial Narrow" w:hAnsi="Arial Narrow" w:cs="Arial"/>
                <w:sz w:val="16"/>
                <w:szCs w:val="16"/>
              </w:rPr>
              <w:object w:dxaOrig="225" w:dyaOrig="225" w14:anchorId="5D4097B6">
                <v:shape id="_x0000_i1083" type="#_x0000_t75" style="width:125.25pt;height:20.25pt" o:ole="">
                  <v:imagedata r:id="rId23" o:title=""/>
                </v:shape>
                <w:control r:id="rId24" w:name="OptionButton2" w:shapeid="_x0000_i1083"/>
              </w:object>
            </w:r>
          </w:p>
        </w:tc>
        <w:tc>
          <w:tcPr>
            <w:tcW w:w="75" w:type="dxa"/>
            <w:tcBorders>
              <w:left w:val="single" w:sz="4" w:space="0" w:color="7F7F7F" w:themeColor="text1" w:themeTint="80"/>
            </w:tcBorders>
            <w:vAlign w:val="center"/>
          </w:tcPr>
          <w:p w14:paraId="098525EE" w14:textId="77777777" w:rsidR="00CF6BEB" w:rsidRPr="003F665F" w:rsidRDefault="00CF6BEB" w:rsidP="001264CA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  <w:tc>
          <w:tcPr>
            <w:tcW w:w="3611" w:type="dxa"/>
            <w:gridSpan w:val="15"/>
            <w:vAlign w:val="center"/>
          </w:tcPr>
          <w:p w14:paraId="540CC7AB" w14:textId="11AF9435" w:rsidR="00CF6BEB" w:rsidRPr="003F665F" w:rsidRDefault="006C55EE" w:rsidP="001264CA">
            <w:pPr>
              <w:rPr>
                <w:rFonts w:ascii="Arial Narrow" w:hAnsi="Arial Narrow" w:cs="Arial"/>
                <w:sz w:val="16"/>
                <w:szCs w:val="16"/>
              </w:rPr>
            </w:pPr>
            <w:r w:rsidRPr="003F665F">
              <w:rPr>
                <w:rFonts w:ascii="Arial Narrow" w:hAnsi="Arial Narrow" w:cs="Arial"/>
                <w:sz w:val="16"/>
                <w:szCs w:val="16"/>
              </w:rPr>
              <w:object w:dxaOrig="225" w:dyaOrig="225" w14:anchorId="1208F68A">
                <v:shape id="_x0000_i1115" type="#_x0000_t75" style="width:152.25pt;height:17.25pt" o:ole="">
                  <v:imagedata r:id="rId25" o:title=""/>
                </v:shape>
                <w:control r:id="rId26" w:name="OptionButton5" w:shapeid="_x0000_i1115"/>
              </w:object>
            </w:r>
          </w:p>
        </w:tc>
        <w:tc>
          <w:tcPr>
            <w:tcW w:w="93" w:type="dxa"/>
            <w:vAlign w:val="center"/>
          </w:tcPr>
          <w:p w14:paraId="0954CB68" w14:textId="77777777" w:rsidR="00CF6BEB" w:rsidRPr="003F665F" w:rsidRDefault="00CF6BEB" w:rsidP="001264CA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  <w:tc>
          <w:tcPr>
            <w:tcW w:w="4157" w:type="dxa"/>
            <w:gridSpan w:val="13"/>
            <w:vAlign w:val="center"/>
          </w:tcPr>
          <w:p w14:paraId="150C17EC" w14:textId="5A1321D1" w:rsidR="00CF6BEB" w:rsidRPr="003F665F" w:rsidRDefault="006C55EE" w:rsidP="001264CA">
            <w:pPr>
              <w:rPr>
                <w:rFonts w:ascii="Arial Narrow" w:hAnsi="Arial Narrow" w:cs="Arial"/>
                <w:sz w:val="16"/>
                <w:szCs w:val="16"/>
              </w:rPr>
            </w:pPr>
            <w:r w:rsidRPr="003F665F">
              <w:rPr>
                <w:rFonts w:ascii="Arial Narrow" w:hAnsi="Arial Narrow" w:cs="Arial"/>
                <w:sz w:val="16"/>
                <w:szCs w:val="16"/>
              </w:rPr>
              <w:object w:dxaOrig="225" w:dyaOrig="225" w14:anchorId="7CE6C24D">
                <v:shape id="_x0000_i1087" type="#_x0000_t75" style="width:108pt;height:18.75pt" o:ole="">
                  <v:imagedata r:id="rId27" o:title=""/>
                </v:shape>
                <w:control r:id="rId28" w:name="OptionButton8" w:shapeid="_x0000_i1087"/>
              </w:object>
            </w:r>
          </w:p>
        </w:tc>
      </w:tr>
      <w:tr w:rsidR="00CF6BEB" w:rsidRPr="00D511B4" w14:paraId="454565C0" w14:textId="77777777" w:rsidTr="006409FC">
        <w:trPr>
          <w:trHeight w:val="92"/>
        </w:trPr>
        <w:tc>
          <w:tcPr>
            <w:tcW w:w="2970" w:type="dxa"/>
            <w:gridSpan w:val="6"/>
            <w:tcBorders>
              <w:right w:val="single" w:sz="4" w:space="0" w:color="7F7F7F" w:themeColor="text1" w:themeTint="80"/>
            </w:tcBorders>
            <w:vAlign w:val="center"/>
          </w:tcPr>
          <w:p w14:paraId="391A35D8" w14:textId="74BB86AF" w:rsidR="00CF6BEB" w:rsidRPr="003F665F" w:rsidRDefault="006C55EE" w:rsidP="001264CA">
            <w:pPr>
              <w:rPr>
                <w:rFonts w:ascii="Arial Narrow" w:hAnsi="Arial Narrow" w:cs="Arial"/>
                <w:sz w:val="16"/>
                <w:szCs w:val="16"/>
              </w:rPr>
            </w:pPr>
            <w:r w:rsidRPr="003F665F">
              <w:rPr>
                <w:rFonts w:ascii="Arial Narrow" w:hAnsi="Arial Narrow" w:cs="Arial"/>
                <w:sz w:val="16"/>
                <w:szCs w:val="16"/>
              </w:rPr>
              <w:object w:dxaOrig="225" w:dyaOrig="225" w14:anchorId="3BB910B0">
                <v:shape id="_x0000_i1089" type="#_x0000_t75" style="width:120pt;height:18.75pt" o:ole="">
                  <v:imagedata r:id="rId29" o:title=""/>
                </v:shape>
                <w:control r:id="rId30" w:name="OptionButton3" w:shapeid="_x0000_i1089"/>
              </w:object>
            </w:r>
          </w:p>
        </w:tc>
        <w:tc>
          <w:tcPr>
            <w:tcW w:w="75" w:type="dxa"/>
            <w:tcBorders>
              <w:left w:val="single" w:sz="4" w:space="0" w:color="7F7F7F" w:themeColor="text1" w:themeTint="80"/>
            </w:tcBorders>
            <w:vAlign w:val="center"/>
          </w:tcPr>
          <w:p w14:paraId="3D906F45" w14:textId="77777777" w:rsidR="00CF6BEB" w:rsidRPr="003F665F" w:rsidRDefault="00CF6BEB" w:rsidP="001264CA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  <w:tc>
          <w:tcPr>
            <w:tcW w:w="3611" w:type="dxa"/>
            <w:gridSpan w:val="15"/>
            <w:vAlign w:val="center"/>
          </w:tcPr>
          <w:p w14:paraId="69096EB3" w14:textId="35C92C75" w:rsidR="00CF6BEB" w:rsidRPr="003F665F" w:rsidRDefault="006C55EE" w:rsidP="001264CA">
            <w:pPr>
              <w:rPr>
                <w:rFonts w:ascii="Arial Narrow" w:hAnsi="Arial Narrow" w:cs="Arial"/>
                <w:sz w:val="16"/>
                <w:szCs w:val="16"/>
              </w:rPr>
            </w:pPr>
            <w:r w:rsidRPr="003F665F">
              <w:rPr>
                <w:rFonts w:ascii="Arial Narrow" w:hAnsi="Arial Narrow" w:cs="Arial"/>
                <w:sz w:val="16"/>
                <w:szCs w:val="16"/>
              </w:rPr>
              <w:object w:dxaOrig="225" w:dyaOrig="225" w14:anchorId="45C20E92">
                <v:shape id="_x0000_i1091" type="#_x0000_t75" style="width:171pt;height:21pt" o:ole="">
                  <v:imagedata r:id="rId31" o:title=""/>
                </v:shape>
                <w:control r:id="rId32" w:name="OptionButton6" w:shapeid="_x0000_i1091"/>
              </w:object>
            </w:r>
          </w:p>
        </w:tc>
        <w:tc>
          <w:tcPr>
            <w:tcW w:w="93" w:type="dxa"/>
            <w:vAlign w:val="center"/>
          </w:tcPr>
          <w:p w14:paraId="29E8B18E" w14:textId="77777777" w:rsidR="00CF6BEB" w:rsidRPr="003F665F" w:rsidRDefault="00CF6BEB" w:rsidP="001264CA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  <w:tc>
          <w:tcPr>
            <w:tcW w:w="4157" w:type="dxa"/>
            <w:gridSpan w:val="13"/>
            <w:vAlign w:val="center"/>
          </w:tcPr>
          <w:p w14:paraId="5EF056F9" w14:textId="06DC7A5E" w:rsidR="00CF6BEB" w:rsidRPr="003F665F" w:rsidRDefault="006C55EE" w:rsidP="001264CA">
            <w:pPr>
              <w:rPr>
                <w:rFonts w:ascii="Arial Narrow" w:hAnsi="Arial Narrow" w:cs="Arial"/>
                <w:sz w:val="16"/>
                <w:szCs w:val="16"/>
              </w:rPr>
            </w:pPr>
            <w:r w:rsidRPr="003F665F">
              <w:rPr>
                <w:rFonts w:ascii="Arial Narrow" w:hAnsi="Arial Narrow" w:cs="Arial"/>
                <w:sz w:val="16"/>
                <w:szCs w:val="16"/>
              </w:rPr>
              <w:object w:dxaOrig="225" w:dyaOrig="225" w14:anchorId="40B5E0B0">
                <v:shape id="_x0000_i1093" type="#_x0000_t75" style="width:108pt;height:21.75pt" o:ole="">
                  <v:imagedata r:id="rId33" o:title=""/>
                </v:shape>
                <w:control r:id="rId34" w:name="OptionButton9" w:shapeid="_x0000_i1093"/>
              </w:object>
            </w:r>
          </w:p>
        </w:tc>
      </w:tr>
      <w:tr w:rsidR="00BE50D3" w:rsidRPr="00BE50D3" w14:paraId="1EAD7C44" w14:textId="77777777" w:rsidTr="00930C97">
        <w:trPr>
          <w:trHeight w:val="568"/>
        </w:trPr>
        <w:tc>
          <w:tcPr>
            <w:tcW w:w="10906" w:type="dxa"/>
            <w:gridSpan w:val="36"/>
            <w:shd w:val="clear" w:color="auto" w:fill="D9D9D9" w:themeFill="background1" w:themeFillShade="D9"/>
            <w:vAlign w:val="bottom"/>
          </w:tcPr>
          <w:p w14:paraId="125D41AE" w14:textId="472F3707" w:rsidR="00FC7AA3" w:rsidRPr="00F426EC" w:rsidRDefault="006E2556" w:rsidP="00A200FE">
            <w:pPr>
              <w:spacing w:before="120" w:after="120"/>
              <w:jc w:val="center"/>
              <w:rPr>
                <w:rFonts w:ascii="Arial Narrow" w:hAnsi="Arial Narrow" w:cs="Arial"/>
                <w:color w:val="365F91" w:themeColor="accent1" w:themeShade="BF"/>
                <w:sz w:val="18"/>
                <w:szCs w:val="18"/>
              </w:rPr>
            </w:pPr>
            <w:r>
              <w:rPr>
                <w:rFonts w:ascii="Arial Narrow" w:hAnsi="Arial Narrow" w:cs="Arial"/>
                <w:b/>
                <w:color w:val="365F91" w:themeColor="accent1" w:themeShade="BF"/>
                <w:szCs w:val="18"/>
              </w:rPr>
              <w:t xml:space="preserve">CORREO ELECTRONICO </w:t>
            </w:r>
            <w:r w:rsidR="00784EA2">
              <w:rPr>
                <w:rFonts w:ascii="Arial Narrow" w:hAnsi="Arial Narrow" w:cs="Arial"/>
                <w:b/>
                <w:color w:val="365F91" w:themeColor="accent1" w:themeShade="BF"/>
                <w:szCs w:val="18"/>
              </w:rPr>
              <w:t>PARA RECIBIR CERTIFICADOS DE RETENCION</w:t>
            </w:r>
            <w:r w:rsidR="00774C3A">
              <w:rPr>
                <w:rFonts w:ascii="Arial Narrow" w:hAnsi="Arial Narrow" w:cs="Arial"/>
                <w:b/>
                <w:color w:val="365F91" w:themeColor="accent1" w:themeShade="BF"/>
                <w:szCs w:val="18"/>
              </w:rPr>
              <w:t xml:space="preserve"> (RENTA, IVA e ICA)</w:t>
            </w:r>
          </w:p>
        </w:tc>
      </w:tr>
      <w:tr w:rsidR="00930C97" w:rsidRPr="00D511B4" w14:paraId="6445BC06" w14:textId="77777777" w:rsidTr="003B3FDB">
        <w:tblPrEx>
          <w:tblLook w:val="04A0" w:firstRow="1" w:lastRow="0" w:firstColumn="1" w:lastColumn="0" w:noHBand="0" w:noVBand="1"/>
        </w:tblPrEx>
        <w:trPr>
          <w:gridAfter w:val="1"/>
          <w:wAfter w:w="149" w:type="dxa"/>
          <w:trHeight w:val="386"/>
        </w:trPr>
        <w:tc>
          <w:tcPr>
            <w:tcW w:w="702" w:type="dxa"/>
            <w:vAlign w:val="bottom"/>
          </w:tcPr>
          <w:p w14:paraId="58DC5C79" w14:textId="6B6DEFEB" w:rsidR="00930C97" w:rsidRPr="00D92622" w:rsidRDefault="00D57C13" w:rsidP="00930C97">
            <w:pPr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bCs/>
                <w:sz w:val="16"/>
                <w:szCs w:val="16"/>
              </w:rPr>
              <w:t>E-mail 1</w:t>
            </w:r>
          </w:p>
        </w:tc>
        <w:tc>
          <w:tcPr>
            <w:tcW w:w="3952" w:type="dxa"/>
            <w:gridSpan w:val="13"/>
            <w:tcBorders>
              <w:bottom w:val="single" w:sz="4" w:space="0" w:color="auto"/>
            </w:tcBorders>
            <w:vAlign w:val="bottom"/>
          </w:tcPr>
          <w:p w14:paraId="18D481F3" w14:textId="77777777" w:rsidR="00930C97" w:rsidRPr="00D92622" w:rsidRDefault="00930C97" w:rsidP="00930C97">
            <w:pPr>
              <w:rPr>
                <w:rFonts w:ascii="Arial Narrow" w:hAnsi="Arial Narrow" w:cs="Arial"/>
                <w:sz w:val="18"/>
                <w:szCs w:val="16"/>
              </w:rPr>
            </w:pP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begin">
                <w:ffData>
                  <w:name w:val="Texto55"/>
                  <w:enabled/>
                  <w:calcOnExit w:val="0"/>
                  <w:textInput/>
                </w:ffData>
              </w:fldChar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sz w:val="20"/>
                <w:szCs w:val="16"/>
              </w:rPr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separate"/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end"/>
            </w:r>
          </w:p>
        </w:tc>
        <w:tc>
          <w:tcPr>
            <w:tcW w:w="20" w:type="dxa"/>
            <w:vAlign w:val="bottom"/>
          </w:tcPr>
          <w:p w14:paraId="2B8A01A6" w14:textId="77777777" w:rsidR="00930C97" w:rsidRPr="00D92622" w:rsidRDefault="00930C97" w:rsidP="00930C97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  <w:tc>
          <w:tcPr>
            <w:tcW w:w="1276" w:type="dxa"/>
            <w:gridSpan w:val="4"/>
            <w:vAlign w:val="bottom"/>
          </w:tcPr>
          <w:p w14:paraId="686E03E3" w14:textId="77D0D85B" w:rsidR="00930C97" w:rsidRPr="00D92622" w:rsidRDefault="00930C97" w:rsidP="00930C97">
            <w:pPr>
              <w:jc w:val="center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b/>
                <w:bCs/>
                <w:sz w:val="16"/>
                <w:szCs w:val="16"/>
              </w:rPr>
              <w:t>E-mail</w:t>
            </w:r>
            <w:r w:rsidR="00D57C13">
              <w:rPr>
                <w:rFonts w:ascii="Arial Narrow" w:hAnsi="Arial Narrow" w:cs="Arial"/>
                <w:b/>
                <w:bCs/>
                <w:sz w:val="16"/>
                <w:szCs w:val="16"/>
              </w:rPr>
              <w:t xml:space="preserve"> 2</w:t>
            </w:r>
          </w:p>
        </w:tc>
        <w:tc>
          <w:tcPr>
            <w:tcW w:w="4807" w:type="dxa"/>
            <w:gridSpan w:val="16"/>
            <w:tcBorders>
              <w:bottom w:val="single" w:sz="4" w:space="0" w:color="auto"/>
            </w:tcBorders>
            <w:vAlign w:val="bottom"/>
          </w:tcPr>
          <w:p w14:paraId="5F97F959" w14:textId="77777777" w:rsidR="00930C97" w:rsidRPr="00D92622" w:rsidRDefault="00930C97" w:rsidP="00930C97">
            <w:pPr>
              <w:rPr>
                <w:rFonts w:ascii="Arial Narrow" w:hAnsi="Arial Narrow" w:cs="Arial"/>
                <w:sz w:val="18"/>
                <w:szCs w:val="16"/>
              </w:rPr>
            </w:pP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begin">
                <w:ffData>
                  <w:name w:val="Texto56"/>
                  <w:enabled/>
                  <w:calcOnExit w:val="0"/>
                  <w:textInput>
                    <w:format w:val="LOWERCASE"/>
                  </w:textInput>
                </w:ffData>
              </w:fldChar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sz w:val="20"/>
                <w:szCs w:val="16"/>
              </w:rPr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separate"/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end"/>
            </w:r>
          </w:p>
        </w:tc>
      </w:tr>
      <w:tr w:rsidR="00263562" w:rsidRPr="00D511B4" w14:paraId="0CB6C8D2" w14:textId="77777777" w:rsidTr="003B3FDB">
        <w:tblPrEx>
          <w:tblLook w:val="04A0" w:firstRow="1" w:lastRow="0" w:firstColumn="1" w:lastColumn="0" w:noHBand="0" w:noVBand="1"/>
        </w:tblPrEx>
        <w:trPr>
          <w:gridAfter w:val="1"/>
          <w:wAfter w:w="149" w:type="dxa"/>
          <w:trHeight w:val="170"/>
        </w:trPr>
        <w:tc>
          <w:tcPr>
            <w:tcW w:w="702" w:type="dxa"/>
            <w:vAlign w:val="bottom"/>
          </w:tcPr>
          <w:p w14:paraId="7E39DD21" w14:textId="77777777" w:rsidR="00263562" w:rsidRDefault="00263562" w:rsidP="00930C97">
            <w:pPr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</w:p>
        </w:tc>
        <w:tc>
          <w:tcPr>
            <w:tcW w:w="3952" w:type="dxa"/>
            <w:gridSpan w:val="13"/>
            <w:tcBorders>
              <w:top w:val="single" w:sz="4" w:space="0" w:color="auto"/>
            </w:tcBorders>
            <w:vAlign w:val="bottom"/>
          </w:tcPr>
          <w:p w14:paraId="0CE52FCE" w14:textId="77777777" w:rsidR="00263562" w:rsidRPr="00D92622" w:rsidRDefault="00263562" w:rsidP="00930C97">
            <w:pPr>
              <w:rPr>
                <w:rFonts w:ascii="Arial Narrow" w:hAnsi="Arial Narrow" w:cs="Arial"/>
                <w:sz w:val="20"/>
                <w:szCs w:val="16"/>
              </w:rPr>
            </w:pPr>
          </w:p>
        </w:tc>
        <w:tc>
          <w:tcPr>
            <w:tcW w:w="20" w:type="dxa"/>
            <w:vAlign w:val="bottom"/>
          </w:tcPr>
          <w:p w14:paraId="4F67AC34" w14:textId="77777777" w:rsidR="00263562" w:rsidRPr="00D92622" w:rsidRDefault="00263562" w:rsidP="00930C97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  <w:tc>
          <w:tcPr>
            <w:tcW w:w="1276" w:type="dxa"/>
            <w:gridSpan w:val="4"/>
            <w:vAlign w:val="bottom"/>
          </w:tcPr>
          <w:p w14:paraId="574633D6" w14:textId="77777777" w:rsidR="00263562" w:rsidRPr="00D92622" w:rsidRDefault="00263562" w:rsidP="00930C97">
            <w:pPr>
              <w:jc w:val="center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</w:p>
        </w:tc>
        <w:tc>
          <w:tcPr>
            <w:tcW w:w="4807" w:type="dxa"/>
            <w:gridSpan w:val="16"/>
            <w:tcBorders>
              <w:top w:val="single" w:sz="4" w:space="0" w:color="auto"/>
            </w:tcBorders>
            <w:vAlign w:val="bottom"/>
          </w:tcPr>
          <w:p w14:paraId="3B3F76A1" w14:textId="77777777" w:rsidR="00263562" w:rsidRPr="00D92622" w:rsidRDefault="00263562" w:rsidP="00930C97">
            <w:pPr>
              <w:rPr>
                <w:rFonts w:ascii="Arial Narrow" w:hAnsi="Arial Narrow" w:cs="Arial"/>
                <w:sz w:val="20"/>
                <w:szCs w:val="16"/>
              </w:rPr>
            </w:pPr>
          </w:p>
        </w:tc>
      </w:tr>
      <w:tr w:rsidR="00930C97" w:rsidRPr="00D511B4" w14:paraId="1690796D" w14:textId="77777777" w:rsidTr="003B3FDB">
        <w:trPr>
          <w:trHeight w:val="608"/>
        </w:trPr>
        <w:tc>
          <w:tcPr>
            <w:tcW w:w="10906" w:type="dxa"/>
            <w:gridSpan w:val="36"/>
            <w:shd w:val="clear" w:color="auto" w:fill="D9D9D9" w:themeFill="background1" w:themeFillShade="D9"/>
            <w:vAlign w:val="bottom"/>
          </w:tcPr>
          <w:p w14:paraId="16820F45" w14:textId="77777777" w:rsidR="00930C97" w:rsidRPr="003B3FDB" w:rsidRDefault="00930C97" w:rsidP="00930C97">
            <w:pPr>
              <w:spacing w:before="120" w:after="120"/>
              <w:jc w:val="center"/>
              <w:rPr>
                <w:rFonts w:ascii="Arial Narrow" w:hAnsi="Arial Narrow" w:cs="Arial"/>
                <w:b/>
                <w:color w:val="365F91" w:themeColor="accent1" w:themeShade="BF"/>
                <w:szCs w:val="18"/>
              </w:rPr>
            </w:pPr>
            <w:r w:rsidRPr="003B3FDB">
              <w:rPr>
                <w:rFonts w:ascii="Arial Narrow" w:hAnsi="Arial Narrow" w:cs="Arial"/>
                <w:b/>
                <w:color w:val="365F91" w:themeColor="accent1" w:themeShade="BF"/>
                <w:szCs w:val="18"/>
              </w:rPr>
              <w:t xml:space="preserve">INFORMACIÓN PARA USO EXCLUSIVO DE ISAGEN </w:t>
            </w:r>
            <w:r w:rsidRPr="003B3FDB">
              <w:rPr>
                <w:rFonts w:ascii="Arial Narrow" w:hAnsi="Arial Narrow" w:cs="Arial"/>
                <w:b/>
                <w:color w:val="365F91" w:themeColor="accent1" w:themeShade="BF"/>
                <w:sz w:val="18"/>
                <w:szCs w:val="18"/>
              </w:rPr>
              <w:t>(Consultar Documento Normativo 0314)</w:t>
            </w:r>
          </w:p>
        </w:tc>
      </w:tr>
      <w:tr w:rsidR="00930C97" w:rsidRPr="00D511B4" w14:paraId="51B1F253" w14:textId="77777777" w:rsidTr="006409FC">
        <w:trPr>
          <w:trHeight w:val="401"/>
        </w:trPr>
        <w:tc>
          <w:tcPr>
            <w:tcW w:w="2907" w:type="dxa"/>
            <w:gridSpan w:val="5"/>
            <w:shd w:val="clear" w:color="auto" w:fill="auto"/>
            <w:vAlign w:val="bottom"/>
          </w:tcPr>
          <w:p w14:paraId="3F8EF648" w14:textId="77777777" w:rsidR="00930C97" w:rsidRPr="003F665F" w:rsidRDefault="00930C97" w:rsidP="00930C97">
            <w:pPr>
              <w:rPr>
                <w:rFonts w:ascii="Arial Narrow" w:hAnsi="Arial Narrow" w:cs="Arial"/>
                <w:sz w:val="18"/>
                <w:szCs w:val="16"/>
              </w:rPr>
            </w:pPr>
            <w:r w:rsidRPr="003F665F">
              <w:rPr>
                <w:rFonts w:ascii="Arial Narrow" w:hAnsi="Arial Narrow" w:cs="Arial"/>
                <w:b/>
                <w:sz w:val="18"/>
                <w:szCs w:val="16"/>
              </w:rPr>
              <w:t>ORGANIZACIÓN DE COMPRAS</w:t>
            </w:r>
          </w:p>
        </w:tc>
        <w:tc>
          <w:tcPr>
            <w:tcW w:w="1954" w:type="dxa"/>
            <w:gridSpan w:val="12"/>
            <w:shd w:val="clear" w:color="auto" w:fill="auto"/>
            <w:vAlign w:val="bottom"/>
          </w:tcPr>
          <w:p w14:paraId="6A8AFE06" w14:textId="21F4AA40" w:rsidR="00930C97" w:rsidRPr="003F665F" w:rsidRDefault="00930C97" w:rsidP="00930C97">
            <w:pPr>
              <w:rPr>
                <w:rFonts w:ascii="Arial Narrow" w:hAnsi="Arial Narrow" w:cs="Arial"/>
                <w:sz w:val="16"/>
                <w:szCs w:val="16"/>
              </w:rPr>
            </w:pPr>
            <w:r w:rsidRPr="003F665F">
              <w:rPr>
                <w:rFonts w:ascii="Arial Narrow" w:hAnsi="Arial Narrow" w:cs="Arial"/>
                <w:sz w:val="16"/>
                <w:szCs w:val="16"/>
              </w:rPr>
              <w:object w:dxaOrig="225" w:dyaOrig="225" w14:anchorId="1C799E20">
                <v:shape id="_x0000_i1095" type="#_x0000_t75" style="width:88.5pt;height:18pt" o:ole="">
                  <v:imagedata r:id="rId35" o:title=""/>
                </v:shape>
                <w:control r:id="rId36" w:name="OptionButton12" w:shapeid="_x0000_i1095"/>
              </w:object>
            </w:r>
          </w:p>
        </w:tc>
        <w:tc>
          <w:tcPr>
            <w:tcW w:w="1954" w:type="dxa"/>
            <w:gridSpan w:val="9"/>
            <w:shd w:val="clear" w:color="auto" w:fill="auto"/>
            <w:vAlign w:val="bottom"/>
          </w:tcPr>
          <w:p w14:paraId="71400C29" w14:textId="6C62F378" w:rsidR="00930C97" w:rsidRPr="003F665F" w:rsidRDefault="00930C97" w:rsidP="00930C97">
            <w:pPr>
              <w:rPr>
                <w:rFonts w:ascii="Arial Narrow" w:hAnsi="Arial Narrow" w:cs="Arial"/>
                <w:sz w:val="16"/>
                <w:szCs w:val="16"/>
              </w:rPr>
            </w:pPr>
            <w:r w:rsidRPr="003F665F">
              <w:rPr>
                <w:rFonts w:ascii="Arial Narrow" w:hAnsi="Arial Narrow" w:cs="Arial"/>
                <w:sz w:val="16"/>
                <w:szCs w:val="16"/>
              </w:rPr>
              <w:object w:dxaOrig="225" w:dyaOrig="225" w14:anchorId="00B3F178">
                <v:shape id="_x0000_i1097" type="#_x0000_t75" style="width:85.5pt;height:18pt" o:ole="">
                  <v:imagedata r:id="rId37" o:title=""/>
                </v:shape>
                <w:control r:id="rId38" w:name="OptionButton14" w:shapeid="_x0000_i1097"/>
              </w:object>
            </w:r>
          </w:p>
        </w:tc>
        <w:tc>
          <w:tcPr>
            <w:tcW w:w="2099" w:type="dxa"/>
            <w:gridSpan w:val="5"/>
            <w:shd w:val="clear" w:color="auto" w:fill="auto"/>
            <w:vAlign w:val="bottom"/>
          </w:tcPr>
          <w:p w14:paraId="411F74E2" w14:textId="73EBF935" w:rsidR="00930C97" w:rsidRPr="003F665F" w:rsidRDefault="00930C97" w:rsidP="00930C97">
            <w:pPr>
              <w:rPr>
                <w:rFonts w:ascii="Arial Narrow" w:hAnsi="Arial Narrow" w:cs="Arial"/>
                <w:sz w:val="16"/>
                <w:szCs w:val="16"/>
              </w:rPr>
            </w:pPr>
            <w:r w:rsidRPr="003F665F">
              <w:rPr>
                <w:rFonts w:ascii="Arial Narrow" w:hAnsi="Arial Narrow" w:cs="Arial"/>
                <w:sz w:val="16"/>
                <w:szCs w:val="16"/>
              </w:rPr>
              <w:object w:dxaOrig="225" w:dyaOrig="225" w14:anchorId="124332C8">
                <v:shape id="_x0000_i1099" type="#_x0000_t75" style="width:81pt;height:18pt" o:ole="">
                  <v:imagedata r:id="rId39" o:title=""/>
                </v:shape>
                <w:control r:id="rId40" w:name="OptionButton15" w:shapeid="_x0000_i1099"/>
              </w:object>
            </w:r>
          </w:p>
        </w:tc>
        <w:tc>
          <w:tcPr>
            <w:tcW w:w="1992" w:type="dxa"/>
            <w:gridSpan w:val="5"/>
            <w:shd w:val="clear" w:color="auto" w:fill="auto"/>
            <w:vAlign w:val="bottom"/>
          </w:tcPr>
          <w:p w14:paraId="6ED3E2D5" w14:textId="77777777" w:rsidR="00930C97" w:rsidRPr="003F665F" w:rsidRDefault="00930C97" w:rsidP="00930C97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</w:tr>
      <w:tr w:rsidR="00930C97" w:rsidRPr="00D511B4" w14:paraId="6E1F41E9" w14:textId="77777777" w:rsidTr="006409FC">
        <w:trPr>
          <w:trHeight w:val="340"/>
        </w:trPr>
        <w:tc>
          <w:tcPr>
            <w:tcW w:w="2907" w:type="dxa"/>
            <w:gridSpan w:val="5"/>
            <w:shd w:val="clear" w:color="auto" w:fill="auto"/>
            <w:vAlign w:val="bottom"/>
          </w:tcPr>
          <w:p w14:paraId="32AA3830" w14:textId="77777777" w:rsidR="00930C97" w:rsidRPr="003F665F" w:rsidRDefault="00930C97" w:rsidP="00930C97">
            <w:pPr>
              <w:rPr>
                <w:rFonts w:ascii="Arial Narrow" w:hAnsi="Arial Narrow" w:cs="Arial"/>
                <w:sz w:val="18"/>
                <w:szCs w:val="16"/>
              </w:rPr>
            </w:pPr>
            <w:r w:rsidRPr="003F665F">
              <w:rPr>
                <w:rFonts w:ascii="Arial Narrow" w:hAnsi="Arial Narrow" w:cs="Arial"/>
                <w:b/>
                <w:sz w:val="18"/>
                <w:szCs w:val="16"/>
              </w:rPr>
              <w:t>ACTIVIDAD</w:t>
            </w:r>
          </w:p>
        </w:tc>
        <w:tc>
          <w:tcPr>
            <w:tcW w:w="1954" w:type="dxa"/>
            <w:gridSpan w:val="12"/>
            <w:shd w:val="clear" w:color="auto" w:fill="auto"/>
            <w:vAlign w:val="bottom"/>
          </w:tcPr>
          <w:p w14:paraId="473A61B4" w14:textId="1DB2C7C9" w:rsidR="00930C97" w:rsidRPr="003F665F" w:rsidRDefault="00930C97" w:rsidP="00930C97">
            <w:pPr>
              <w:rPr>
                <w:rFonts w:ascii="Arial Narrow" w:hAnsi="Arial Narrow" w:cs="Arial"/>
                <w:sz w:val="16"/>
                <w:szCs w:val="16"/>
              </w:rPr>
            </w:pPr>
            <w:r w:rsidRPr="003F665F">
              <w:rPr>
                <w:rFonts w:ascii="Arial Narrow" w:hAnsi="Arial Narrow" w:cs="Arial"/>
                <w:sz w:val="16"/>
                <w:szCs w:val="16"/>
              </w:rPr>
              <w:object w:dxaOrig="225" w:dyaOrig="225" w14:anchorId="36FFE040">
                <v:shape id="_x0000_i1101" type="#_x0000_t75" style="width:89.25pt;height:18pt" o:ole="">
                  <v:imagedata r:id="rId41" o:title=""/>
                </v:shape>
                <w:control r:id="rId42" w:name="OptionButton16" w:shapeid="_x0000_i1101"/>
              </w:object>
            </w:r>
          </w:p>
        </w:tc>
        <w:tc>
          <w:tcPr>
            <w:tcW w:w="1954" w:type="dxa"/>
            <w:gridSpan w:val="9"/>
            <w:shd w:val="clear" w:color="auto" w:fill="auto"/>
            <w:vAlign w:val="bottom"/>
          </w:tcPr>
          <w:p w14:paraId="25C30F2F" w14:textId="2684E12D" w:rsidR="00930C97" w:rsidRPr="003F665F" w:rsidRDefault="00930C97" w:rsidP="00930C97">
            <w:pPr>
              <w:rPr>
                <w:rFonts w:ascii="Arial Narrow" w:hAnsi="Arial Narrow" w:cs="Arial"/>
                <w:sz w:val="16"/>
                <w:szCs w:val="16"/>
              </w:rPr>
            </w:pPr>
            <w:r w:rsidRPr="003F665F">
              <w:rPr>
                <w:rFonts w:ascii="Arial Narrow" w:hAnsi="Arial Narrow" w:cs="Arial"/>
                <w:sz w:val="16"/>
                <w:szCs w:val="16"/>
              </w:rPr>
              <w:object w:dxaOrig="225" w:dyaOrig="225" w14:anchorId="114AC212">
                <v:shape id="_x0000_i1103" type="#_x0000_t75" style="width:87.75pt;height:18pt" o:ole="">
                  <v:imagedata r:id="rId43" o:title=""/>
                </v:shape>
                <w:control r:id="rId44" w:name="OptionButton17" w:shapeid="_x0000_i1103"/>
              </w:object>
            </w:r>
          </w:p>
        </w:tc>
        <w:tc>
          <w:tcPr>
            <w:tcW w:w="2099" w:type="dxa"/>
            <w:gridSpan w:val="5"/>
            <w:shd w:val="clear" w:color="auto" w:fill="auto"/>
            <w:vAlign w:val="bottom"/>
          </w:tcPr>
          <w:p w14:paraId="472A3AEA" w14:textId="3D1883E1" w:rsidR="00930C97" w:rsidRPr="003F665F" w:rsidRDefault="00930C97" w:rsidP="00930C97">
            <w:pPr>
              <w:rPr>
                <w:rFonts w:ascii="Arial Narrow" w:hAnsi="Arial Narrow" w:cs="Arial"/>
                <w:sz w:val="16"/>
                <w:szCs w:val="16"/>
              </w:rPr>
            </w:pPr>
            <w:r w:rsidRPr="003F665F">
              <w:rPr>
                <w:rFonts w:ascii="Arial Narrow" w:hAnsi="Arial Narrow" w:cs="Arial"/>
                <w:sz w:val="16"/>
                <w:szCs w:val="16"/>
              </w:rPr>
              <w:object w:dxaOrig="225" w:dyaOrig="225" w14:anchorId="7C03DAFE">
                <v:shape id="_x0000_i1105" type="#_x0000_t75" style="width:86.25pt;height:18pt" o:ole="">
                  <v:imagedata r:id="rId45" o:title=""/>
                </v:shape>
                <w:control r:id="rId46" w:name="OptionButton18" w:shapeid="_x0000_i1105"/>
              </w:object>
            </w:r>
          </w:p>
        </w:tc>
        <w:tc>
          <w:tcPr>
            <w:tcW w:w="1992" w:type="dxa"/>
            <w:gridSpan w:val="5"/>
            <w:shd w:val="clear" w:color="auto" w:fill="auto"/>
            <w:vAlign w:val="bottom"/>
          </w:tcPr>
          <w:p w14:paraId="3A230FBB" w14:textId="77777777" w:rsidR="00930C97" w:rsidRPr="003F665F" w:rsidRDefault="00930C97" w:rsidP="00930C97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</w:tr>
      <w:tr w:rsidR="00930C97" w:rsidRPr="00D511B4" w14:paraId="1A4C53D7" w14:textId="77777777" w:rsidTr="006409FC">
        <w:trPr>
          <w:trHeight w:val="483"/>
        </w:trPr>
        <w:tc>
          <w:tcPr>
            <w:tcW w:w="2907" w:type="dxa"/>
            <w:gridSpan w:val="5"/>
            <w:shd w:val="clear" w:color="auto" w:fill="auto"/>
            <w:vAlign w:val="bottom"/>
          </w:tcPr>
          <w:p w14:paraId="403084B3" w14:textId="77777777" w:rsidR="00930C97" w:rsidRPr="003F665F" w:rsidRDefault="00930C97" w:rsidP="00930C97">
            <w:pPr>
              <w:rPr>
                <w:rFonts w:ascii="Arial Narrow" w:hAnsi="Arial Narrow" w:cs="Arial"/>
                <w:sz w:val="18"/>
                <w:szCs w:val="16"/>
              </w:rPr>
            </w:pPr>
            <w:r w:rsidRPr="003F665F">
              <w:rPr>
                <w:rFonts w:ascii="Arial Narrow" w:hAnsi="Arial Narrow" w:cs="Arial"/>
                <w:b/>
                <w:sz w:val="18"/>
                <w:szCs w:val="16"/>
              </w:rPr>
              <w:t>INDICADORES DE RETENCIÓN</w:t>
            </w:r>
          </w:p>
        </w:tc>
        <w:tc>
          <w:tcPr>
            <w:tcW w:w="334" w:type="dxa"/>
            <w:gridSpan w:val="4"/>
            <w:shd w:val="clear" w:color="auto" w:fill="auto"/>
            <w:vAlign w:val="bottom"/>
          </w:tcPr>
          <w:p w14:paraId="205FA703" w14:textId="77777777" w:rsidR="00930C97" w:rsidRPr="003F665F" w:rsidRDefault="00930C97" w:rsidP="00930C97">
            <w:pPr>
              <w:jc w:val="center"/>
              <w:rPr>
                <w:rFonts w:ascii="Arial Narrow" w:hAnsi="Arial Narrow" w:cs="Arial"/>
                <w:b/>
                <w:sz w:val="18"/>
                <w:szCs w:val="16"/>
              </w:rPr>
            </w:pPr>
            <w:r w:rsidRPr="003F665F">
              <w:rPr>
                <w:rFonts w:ascii="Arial Narrow" w:hAnsi="Arial Narrow" w:cs="Arial"/>
                <w:b/>
                <w:sz w:val="18"/>
                <w:szCs w:val="16"/>
              </w:rPr>
              <w:t>FR</w:t>
            </w:r>
          </w:p>
        </w:tc>
        <w:tc>
          <w:tcPr>
            <w:tcW w:w="1228" w:type="dxa"/>
            <w:gridSpan w:val="4"/>
            <w:tcBorders>
              <w:bottom w:val="single" w:sz="6" w:space="0" w:color="7F7F7F" w:themeColor="text1" w:themeTint="80"/>
            </w:tcBorders>
            <w:shd w:val="clear" w:color="auto" w:fill="F2F2F2" w:themeFill="background1" w:themeFillShade="F2"/>
            <w:vAlign w:val="bottom"/>
          </w:tcPr>
          <w:p w14:paraId="1096EBB8" w14:textId="21E2D86E" w:rsidR="00930C97" w:rsidRPr="003F665F" w:rsidRDefault="00930C97" w:rsidP="00930C97">
            <w:pPr>
              <w:jc w:val="center"/>
              <w:rPr>
                <w:rFonts w:ascii="Arial Narrow" w:hAnsi="Arial Narrow" w:cs="Arial"/>
                <w:sz w:val="20"/>
                <w:szCs w:val="16"/>
              </w:rPr>
            </w:pPr>
          </w:p>
        </w:tc>
        <w:tc>
          <w:tcPr>
            <w:tcW w:w="331" w:type="dxa"/>
            <w:gridSpan w:val="3"/>
            <w:shd w:val="clear" w:color="auto" w:fill="auto"/>
            <w:vAlign w:val="bottom"/>
          </w:tcPr>
          <w:p w14:paraId="08DDAC37" w14:textId="77777777" w:rsidR="00930C97" w:rsidRPr="003F665F" w:rsidRDefault="00930C97" w:rsidP="00930C97">
            <w:pPr>
              <w:jc w:val="center"/>
              <w:rPr>
                <w:rFonts w:ascii="Arial Narrow" w:hAnsi="Arial Narrow" w:cs="Arial"/>
                <w:b/>
                <w:sz w:val="18"/>
                <w:szCs w:val="16"/>
              </w:rPr>
            </w:pPr>
            <w:r w:rsidRPr="003F665F">
              <w:rPr>
                <w:rFonts w:ascii="Arial Narrow" w:hAnsi="Arial Narrow" w:cs="Arial"/>
                <w:b/>
                <w:sz w:val="18"/>
                <w:szCs w:val="16"/>
              </w:rPr>
              <w:t>FA</w:t>
            </w:r>
          </w:p>
        </w:tc>
        <w:tc>
          <w:tcPr>
            <w:tcW w:w="1370" w:type="dxa"/>
            <w:gridSpan w:val="4"/>
            <w:tcBorders>
              <w:bottom w:val="single" w:sz="6" w:space="0" w:color="7F7F7F" w:themeColor="text1" w:themeTint="80"/>
            </w:tcBorders>
            <w:shd w:val="clear" w:color="auto" w:fill="F2F2F2" w:themeFill="background1" w:themeFillShade="F2"/>
            <w:vAlign w:val="bottom"/>
          </w:tcPr>
          <w:p w14:paraId="3B248090" w14:textId="77777777" w:rsidR="00930C97" w:rsidRPr="003F665F" w:rsidRDefault="00930C97" w:rsidP="00930C97">
            <w:pPr>
              <w:jc w:val="center"/>
              <w:rPr>
                <w:rFonts w:ascii="Arial Narrow" w:hAnsi="Arial Narrow" w:cs="Arial"/>
                <w:sz w:val="20"/>
                <w:szCs w:val="16"/>
              </w:rPr>
            </w:pPr>
            <w:r w:rsidRPr="003F665F">
              <w:rPr>
                <w:rFonts w:ascii="Arial Narrow" w:hAnsi="Arial Narrow" w:cs="Arial"/>
                <w:sz w:val="20"/>
                <w:szCs w:val="16"/>
              </w:rPr>
              <w:fldChar w:fldCharType="begin">
                <w:ffData>
                  <w:name w:val="Texto29"/>
                  <w:enabled/>
                  <w:calcOnExit w:val="0"/>
                  <w:textInput/>
                </w:ffData>
              </w:fldChar>
            </w:r>
            <w:bookmarkStart w:id="3" w:name="Texto29"/>
            <w:r w:rsidRPr="003F665F">
              <w:rPr>
                <w:rFonts w:ascii="Arial Narrow" w:hAnsi="Arial Narrow" w:cs="Arial"/>
                <w:sz w:val="20"/>
                <w:szCs w:val="16"/>
              </w:rPr>
              <w:instrText xml:space="preserve"> FORMTEXT </w:instrText>
            </w:r>
            <w:r w:rsidRPr="003F665F">
              <w:rPr>
                <w:rFonts w:ascii="Arial Narrow" w:hAnsi="Arial Narrow" w:cs="Arial"/>
                <w:sz w:val="20"/>
                <w:szCs w:val="16"/>
              </w:rPr>
            </w:r>
            <w:r w:rsidRPr="003F665F">
              <w:rPr>
                <w:rFonts w:ascii="Arial Narrow" w:hAnsi="Arial Narrow" w:cs="Arial"/>
                <w:sz w:val="20"/>
                <w:szCs w:val="16"/>
              </w:rPr>
              <w:fldChar w:fldCharType="separate"/>
            </w:r>
            <w:r w:rsidRPr="003F665F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3F665F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3F665F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3F665F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3F665F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3F665F">
              <w:rPr>
                <w:rFonts w:ascii="Arial Narrow" w:hAnsi="Arial Narrow" w:cs="Arial"/>
                <w:sz w:val="20"/>
                <w:szCs w:val="16"/>
              </w:rPr>
              <w:fldChar w:fldCharType="end"/>
            </w:r>
            <w:bookmarkEnd w:id="3"/>
          </w:p>
        </w:tc>
        <w:tc>
          <w:tcPr>
            <w:tcW w:w="473" w:type="dxa"/>
            <w:shd w:val="clear" w:color="auto" w:fill="auto"/>
            <w:vAlign w:val="bottom"/>
          </w:tcPr>
          <w:p w14:paraId="0264F234" w14:textId="77777777" w:rsidR="00930C97" w:rsidRPr="003F665F" w:rsidRDefault="00930C97" w:rsidP="00930C97">
            <w:pPr>
              <w:jc w:val="center"/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3F665F">
              <w:rPr>
                <w:rFonts w:ascii="Arial Narrow" w:hAnsi="Arial Narrow" w:cs="Arial"/>
                <w:b/>
                <w:sz w:val="18"/>
                <w:szCs w:val="16"/>
              </w:rPr>
              <w:t>ICA</w:t>
            </w:r>
          </w:p>
        </w:tc>
        <w:tc>
          <w:tcPr>
            <w:tcW w:w="1373" w:type="dxa"/>
            <w:gridSpan w:val="8"/>
            <w:tcBorders>
              <w:bottom w:val="single" w:sz="6" w:space="0" w:color="7F7F7F" w:themeColor="text1" w:themeTint="80"/>
            </w:tcBorders>
            <w:shd w:val="clear" w:color="auto" w:fill="F2F2F2" w:themeFill="background1" w:themeFillShade="F2"/>
            <w:vAlign w:val="bottom"/>
          </w:tcPr>
          <w:p w14:paraId="75AC58DA" w14:textId="77777777" w:rsidR="00930C97" w:rsidRPr="003F665F" w:rsidRDefault="00930C97" w:rsidP="00930C97">
            <w:pPr>
              <w:jc w:val="center"/>
              <w:rPr>
                <w:rFonts w:ascii="Arial Narrow" w:hAnsi="Arial Narrow" w:cs="Arial"/>
                <w:sz w:val="20"/>
                <w:szCs w:val="16"/>
              </w:rPr>
            </w:pPr>
            <w:r w:rsidRPr="003F665F">
              <w:rPr>
                <w:rFonts w:ascii="Arial Narrow" w:hAnsi="Arial Narrow" w:cs="Arial"/>
                <w:sz w:val="20"/>
                <w:szCs w:val="16"/>
              </w:rPr>
              <w:fldChar w:fldCharType="begin">
                <w:ffData>
                  <w:name w:val="Texto29"/>
                  <w:enabled/>
                  <w:calcOnExit w:val="0"/>
                  <w:textInput/>
                </w:ffData>
              </w:fldChar>
            </w:r>
            <w:r w:rsidRPr="003F665F">
              <w:rPr>
                <w:rFonts w:ascii="Arial Narrow" w:hAnsi="Arial Narrow" w:cs="Arial"/>
                <w:sz w:val="20"/>
                <w:szCs w:val="16"/>
              </w:rPr>
              <w:instrText xml:space="preserve"> FORMTEXT </w:instrText>
            </w:r>
            <w:r w:rsidRPr="003F665F">
              <w:rPr>
                <w:rFonts w:ascii="Arial Narrow" w:hAnsi="Arial Narrow" w:cs="Arial"/>
                <w:sz w:val="20"/>
                <w:szCs w:val="16"/>
              </w:rPr>
            </w:r>
            <w:r w:rsidRPr="003F665F">
              <w:rPr>
                <w:rFonts w:ascii="Arial Narrow" w:hAnsi="Arial Narrow" w:cs="Arial"/>
                <w:sz w:val="20"/>
                <w:szCs w:val="16"/>
              </w:rPr>
              <w:fldChar w:fldCharType="separate"/>
            </w:r>
            <w:r w:rsidRPr="003F665F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3F665F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3F665F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3F665F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3F665F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3F665F">
              <w:rPr>
                <w:rFonts w:ascii="Arial Narrow" w:hAnsi="Arial Narrow" w:cs="Arial"/>
                <w:sz w:val="20"/>
                <w:szCs w:val="16"/>
              </w:rPr>
              <w:fldChar w:fldCharType="end"/>
            </w:r>
          </w:p>
        </w:tc>
        <w:tc>
          <w:tcPr>
            <w:tcW w:w="1044" w:type="dxa"/>
            <w:gridSpan w:val="3"/>
            <w:shd w:val="clear" w:color="auto" w:fill="auto"/>
            <w:vAlign w:val="bottom"/>
          </w:tcPr>
          <w:p w14:paraId="6FD9AA97" w14:textId="77777777" w:rsidR="00930C97" w:rsidRPr="003F665F" w:rsidRDefault="00930C97" w:rsidP="00930C97">
            <w:pPr>
              <w:jc w:val="center"/>
              <w:rPr>
                <w:rFonts w:ascii="Arial Narrow" w:hAnsi="Arial Narrow" w:cs="Arial"/>
                <w:b/>
                <w:sz w:val="18"/>
                <w:szCs w:val="16"/>
              </w:rPr>
            </w:pPr>
            <w:r w:rsidRPr="003F665F">
              <w:rPr>
                <w:rFonts w:ascii="Arial Narrow" w:hAnsi="Arial Narrow" w:cs="Arial"/>
                <w:b/>
                <w:sz w:val="18"/>
                <w:szCs w:val="16"/>
              </w:rPr>
              <w:t>Vo. Bo. GCF</w:t>
            </w:r>
          </w:p>
        </w:tc>
        <w:tc>
          <w:tcPr>
            <w:tcW w:w="1846" w:type="dxa"/>
            <w:gridSpan w:val="4"/>
            <w:tcBorders>
              <w:bottom w:val="single" w:sz="6" w:space="0" w:color="7F7F7F" w:themeColor="text1" w:themeTint="80"/>
            </w:tcBorders>
            <w:shd w:val="clear" w:color="auto" w:fill="F2F2F2" w:themeFill="background1" w:themeFillShade="F2"/>
            <w:vAlign w:val="bottom"/>
          </w:tcPr>
          <w:p w14:paraId="0C725C51" w14:textId="77777777" w:rsidR="00930C97" w:rsidRPr="003F665F" w:rsidRDefault="00930C97" w:rsidP="00930C97">
            <w:pPr>
              <w:rPr>
                <w:rFonts w:ascii="Arial Narrow" w:hAnsi="Arial Narrow" w:cs="Arial"/>
                <w:sz w:val="16"/>
                <w:szCs w:val="16"/>
              </w:rPr>
            </w:pPr>
            <w:r w:rsidRPr="003F665F">
              <w:rPr>
                <w:rFonts w:ascii="Arial Narrow" w:hAnsi="Arial Narrow" w:cs="Arial"/>
                <w:sz w:val="16"/>
                <w:szCs w:val="16"/>
              </w:rPr>
              <w:fldChar w:fldCharType="begin">
                <w:ffData>
                  <w:name w:val="Texto31"/>
                  <w:enabled/>
                  <w:calcOnExit w:val="0"/>
                  <w:textInput/>
                </w:ffData>
              </w:fldChar>
            </w:r>
            <w:bookmarkStart w:id="4" w:name="Texto31"/>
            <w:r w:rsidRPr="003F665F">
              <w:rPr>
                <w:rFonts w:ascii="Arial Narrow" w:hAnsi="Arial Narrow" w:cs="Arial"/>
                <w:sz w:val="16"/>
                <w:szCs w:val="16"/>
              </w:rPr>
              <w:instrText xml:space="preserve"> FORMTEXT </w:instrText>
            </w:r>
            <w:r w:rsidRPr="003F665F">
              <w:rPr>
                <w:rFonts w:ascii="Arial Narrow" w:hAnsi="Arial Narrow" w:cs="Arial"/>
                <w:sz w:val="16"/>
                <w:szCs w:val="16"/>
              </w:rPr>
            </w:r>
            <w:r w:rsidRPr="003F665F">
              <w:rPr>
                <w:rFonts w:ascii="Arial Narrow" w:hAnsi="Arial Narrow" w:cs="Arial"/>
                <w:sz w:val="16"/>
                <w:szCs w:val="16"/>
              </w:rPr>
              <w:fldChar w:fldCharType="separate"/>
            </w:r>
            <w:r w:rsidRPr="003F665F">
              <w:rPr>
                <w:rFonts w:ascii="Arial Narrow" w:hAnsi="Arial Narrow" w:cs="Arial"/>
                <w:noProof/>
                <w:sz w:val="16"/>
                <w:szCs w:val="16"/>
              </w:rPr>
              <w:t> </w:t>
            </w:r>
            <w:r w:rsidRPr="003F665F">
              <w:rPr>
                <w:rFonts w:ascii="Arial Narrow" w:hAnsi="Arial Narrow" w:cs="Arial"/>
                <w:noProof/>
                <w:sz w:val="16"/>
                <w:szCs w:val="16"/>
              </w:rPr>
              <w:t> </w:t>
            </w:r>
            <w:r w:rsidRPr="003F665F">
              <w:rPr>
                <w:rFonts w:ascii="Arial Narrow" w:hAnsi="Arial Narrow" w:cs="Arial"/>
                <w:noProof/>
                <w:sz w:val="16"/>
                <w:szCs w:val="16"/>
              </w:rPr>
              <w:t> </w:t>
            </w:r>
            <w:r w:rsidRPr="003F665F">
              <w:rPr>
                <w:rFonts w:ascii="Arial Narrow" w:hAnsi="Arial Narrow" w:cs="Arial"/>
                <w:noProof/>
                <w:sz w:val="16"/>
                <w:szCs w:val="16"/>
              </w:rPr>
              <w:t> </w:t>
            </w:r>
            <w:r w:rsidRPr="003F665F">
              <w:rPr>
                <w:rFonts w:ascii="Arial Narrow" w:hAnsi="Arial Narrow" w:cs="Arial"/>
                <w:noProof/>
                <w:sz w:val="16"/>
                <w:szCs w:val="16"/>
              </w:rPr>
              <w:t> </w:t>
            </w:r>
            <w:r w:rsidRPr="003F665F">
              <w:rPr>
                <w:rFonts w:ascii="Arial Narrow" w:hAnsi="Arial Narrow" w:cs="Arial"/>
                <w:sz w:val="16"/>
                <w:szCs w:val="16"/>
              </w:rPr>
              <w:fldChar w:fldCharType="end"/>
            </w:r>
            <w:bookmarkEnd w:id="4"/>
          </w:p>
        </w:tc>
      </w:tr>
      <w:tr w:rsidR="00930C97" w:rsidRPr="00D511B4" w14:paraId="109C1A8A" w14:textId="77777777" w:rsidTr="00930C97">
        <w:trPr>
          <w:trHeight w:val="501"/>
        </w:trPr>
        <w:tc>
          <w:tcPr>
            <w:tcW w:w="10906" w:type="dxa"/>
            <w:gridSpan w:val="36"/>
            <w:shd w:val="clear" w:color="auto" w:fill="auto"/>
            <w:vAlign w:val="bottom"/>
          </w:tcPr>
          <w:p w14:paraId="7D390C5C" w14:textId="77777777" w:rsidR="00930C97" w:rsidRPr="00F73CC4" w:rsidRDefault="00930C97" w:rsidP="00930C97">
            <w:pPr>
              <w:rPr>
                <w:rFonts w:ascii="Arial Narrow" w:hAnsi="Arial Narrow" w:cs="Arial"/>
                <w:b/>
                <w:i/>
                <w:sz w:val="16"/>
                <w:szCs w:val="16"/>
              </w:rPr>
            </w:pPr>
            <w:r w:rsidRPr="00F73CC4">
              <w:rPr>
                <w:rFonts w:ascii="Arial Narrow" w:hAnsi="Arial Narrow" w:cs="Arial"/>
                <w:b/>
                <w:i/>
                <w:sz w:val="16"/>
                <w:szCs w:val="16"/>
              </w:rPr>
              <w:t>Adjuntar la Verificación de Riesgos Jurídicos y Reputacionales (Requisito indispensable para crear al acreedor)</w:t>
            </w:r>
          </w:p>
        </w:tc>
      </w:tr>
      <w:tr w:rsidR="00930C97" w:rsidRPr="00BA1BB6" w14:paraId="354233EA" w14:textId="77777777" w:rsidTr="00F73CC4">
        <w:trPr>
          <w:trHeight w:val="466"/>
        </w:trPr>
        <w:tc>
          <w:tcPr>
            <w:tcW w:w="2687" w:type="dxa"/>
            <w:gridSpan w:val="4"/>
            <w:vAlign w:val="bottom"/>
          </w:tcPr>
          <w:p w14:paraId="4FB2D003" w14:textId="77777777" w:rsidR="00930C97" w:rsidRPr="0079681C" w:rsidRDefault="00930C97" w:rsidP="00930C97">
            <w:pPr>
              <w:rPr>
                <w:rFonts w:ascii="Arial Narrow" w:hAnsi="Arial Narrow" w:cs="Arial"/>
                <w:b/>
                <w:sz w:val="18"/>
                <w:szCs w:val="18"/>
              </w:rPr>
            </w:pPr>
          </w:p>
          <w:p w14:paraId="19E2DF8E" w14:textId="77777777" w:rsidR="00930C97" w:rsidRPr="0079681C" w:rsidRDefault="00930C97" w:rsidP="00930C97">
            <w:pPr>
              <w:rPr>
                <w:rFonts w:ascii="Arial Narrow" w:hAnsi="Arial Narrow" w:cs="Arial"/>
                <w:b/>
                <w:sz w:val="18"/>
                <w:szCs w:val="18"/>
              </w:rPr>
            </w:pPr>
            <w:r w:rsidRPr="00CA0B8F">
              <w:rPr>
                <w:rFonts w:ascii="Arial Narrow" w:hAnsi="Arial Narrow" w:cs="Arial"/>
                <w:b/>
                <w:szCs w:val="18"/>
              </w:rPr>
              <w:t>OBSERVACIONES:</w:t>
            </w:r>
          </w:p>
        </w:tc>
        <w:tc>
          <w:tcPr>
            <w:tcW w:w="8219" w:type="dxa"/>
            <w:gridSpan w:val="32"/>
            <w:tcBorders>
              <w:bottom w:val="single" w:sz="6" w:space="0" w:color="7F7F7F" w:themeColor="text1" w:themeTint="80"/>
            </w:tcBorders>
            <w:vAlign w:val="bottom"/>
          </w:tcPr>
          <w:p w14:paraId="2FA7039C" w14:textId="28AB32AD" w:rsidR="00930C97" w:rsidRPr="00D92622" w:rsidRDefault="00930C97" w:rsidP="00930C97">
            <w:pPr>
              <w:jc w:val="both"/>
              <w:rPr>
                <w:rFonts w:ascii="Arial Narrow" w:hAnsi="Arial Narrow" w:cs="Arial"/>
                <w:sz w:val="20"/>
                <w:szCs w:val="18"/>
              </w:rPr>
            </w:pPr>
            <w:r>
              <w:rPr>
                <w:rFonts w:ascii="Arial Narrow" w:hAnsi="Arial Narrow" w:cs="Arial"/>
                <w:sz w:val="20"/>
                <w:szCs w:val="18"/>
              </w:rPr>
              <w:t xml:space="preserve"> 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begin">
                <w:ffData>
                  <w:name w:val="Texto59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end"/>
            </w:r>
            <w:r w:rsidR="005D5F9F">
              <w:rPr>
                <w:rFonts w:ascii="Arial" w:hAnsi="Arial" w:cs="Arial"/>
                <w:sz w:val="14"/>
                <w:szCs w:val="16"/>
              </w:rPr>
              <w:t xml:space="preserve"> </w:t>
            </w:r>
          </w:p>
        </w:tc>
      </w:tr>
      <w:tr w:rsidR="00930C97" w:rsidRPr="00BA1BB6" w14:paraId="6C606B10" w14:textId="77777777" w:rsidTr="005945AC">
        <w:trPr>
          <w:trHeight w:val="587"/>
        </w:trPr>
        <w:tc>
          <w:tcPr>
            <w:tcW w:w="2687" w:type="dxa"/>
            <w:gridSpan w:val="4"/>
            <w:vAlign w:val="bottom"/>
          </w:tcPr>
          <w:p w14:paraId="47CE7358" w14:textId="20EF2AED" w:rsidR="00930C97" w:rsidRPr="00EC18B0" w:rsidRDefault="00122AD7" w:rsidP="00930C97">
            <w:pPr>
              <w:rPr>
                <w:rFonts w:ascii="Arial Narrow" w:hAnsi="Arial Narrow" w:cs="Arial"/>
                <w:b/>
                <w:sz w:val="18"/>
                <w:szCs w:val="18"/>
              </w:rPr>
            </w:pPr>
            <w:r w:rsidRPr="00EC18B0">
              <w:rPr>
                <w:rFonts w:ascii="Arial Narrow" w:hAnsi="Arial Narrow" w:cs="Arial"/>
                <w:b/>
                <w:sz w:val="16"/>
                <w:szCs w:val="18"/>
              </w:rPr>
              <w:t>Objeto d</w:t>
            </w:r>
            <w:r w:rsidR="00930C97" w:rsidRPr="00EC18B0">
              <w:rPr>
                <w:rFonts w:ascii="Arial Narrow" w:hAnsi="Arial Narrow" w:cs="Arial"/>
                <w:b/>
                <w:sz w:val="16"/>
                <w:szCs w:val="18"/>
              </w:rPr>
              <w:t>el</w:t>
            </w:r>
            <w:r w:rsidRPr="00EC18B0">
              <w:rPr>
                <w:rFonts w:ascii="Arial Narrow" w:hAnsi="Arial Narrow" w:cs="Arial"/>
                <w:b/>
                <w:sz w:val="16"/>
                <w:szCs w:val="18"/>
              </w:rPr>
              <w:t xml:space="preserve"> Contrato (Servicios)</w:t>
            </w:r>
            <w:r w:rsidR="00930C97" w:rsidRPr="00EC18B0">
              <w:rPr>
                <w:rFonts w:ascii="Arial Narrow" w:hAnsi="Arial Narrow" w:cs="Arial"/>
                <w:b/>
                <w:sz w:val="16"/>
                <w:szCs w:val="18"/>
              </w:rPr>
              <w:t>:</w:t>
            </w:r>
          </w:p>
        </w:tc>
        <w:tc>
          <w:tcPr>
            <w:tcW w:w="8219" w:type="dxa"/>
            <w:gridSpan w:val="32"/>
            <w:tcBorders>
              <w:bottom w:val="single" w:sz="6" w:space="0" w:color="7F7F7F" w:themeColor="text1" w:themeTint="80"/>
            </w:tcBorders>
            <w:vAlign w:val="bottom"/>
          </w:tcPr>
          <w:p w14:paraId="562BE0EB" w14:textId="77777777" w:rsidR="00930C97" w:rsidRPr="00D92622" w:rsidRDefault="00930C97" w:rsidP="00930C97">
            <w:pPr>
              <w:jc w:val="both"/>
              <w:rPr>
                <w:rFonts w:ascii="Arial Narrow" w:hAnsi="Arial Narrow" w:cs="Arial"/>
                <w:sz w:val="20"/>
                <w:szCs w:val="18"/>
              </w:rPr>
            </w:pPr>
            <w:r>
              <w:rPr>
                <w:rFonts w:ascii="Arial Narrow" w:hAnsi="Arial Narrow" w:cs="Arial"/>
                <w:sz w:val="20"/>
                <w:szCs w:val="18"/>
              </w:rPr>
              <w:t xml:space="preserve"> 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begin">
                <w:ffData>
                  <w:name w:val="Texto59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end"/>
            </w:r>
          </w:p>
        </w:tc>
      </w:tr>
      <w:tr w:rsidR="006409FC" w:rsidRPr="00BA1BB6" w14:paraId="0A813155" w14:textId="77777777" w:rsidTr="005945AC">
        <w:trPr>
          <w:trHeight w:val="551"/>
        </w:trPr>
        <w:tc>
          <w:tcPr>
            <w:tcW w:w="2687" w:type="dxa"/>
            <w:gridSpan w:val="4"/>
            <w:vAlign w:val="bottom"/>
          </w:tcPr>
          <w:p w14:paraId="2A8AA9EE" w14:textId="4BACD1DE" w:rsidR="006409FC" w:rsidRPr="0079681C" w:rsidRDefault="006409FC" w:rsidP="006409FC">
            <w:pPr>
              <w:rPr>
                <w:rFonts w:ascii="Arial Narrow" w:hAnsi="Arial Narrow" w:cs="Arial"/>
                <w:b/>
                <w:sz w:val="18"/>
                <w:szCs w:val="18"/>
              </w:rPr>
            </w:pPr>
            <w:r>
              <w:rPr>
                <w:rFonts w:ascii="Arial Narrow" w:hAnsi="Arial Narrow" w:cs="Arial"/>
                <w:b/>
                <w:sz w:val="16"/>
                <w:szCs w:val="18"/>
              </w:rPr>
              <w:t>Descripción del Bien</w:t>
            </w:r>
            <w:r w:rsidRPr="00CA0B8F">
              <w:rPr>
                <w:rFonts w:ascii="Arial Narrow" w:hAnsi="Arial Narrow" w:cs="Arial"/>
                <w:b/>
                <w:sz w:val="16"/>
                <w:szCs w:val="18"/>
              </w:rPr>
              <w:t>:</w:t>
            </w:r>
          </w:p>
        </w:tc>
        <w:tc>
          <w:tcPr>
            <w:tcW w:w="8219" w:type="dxa"/>
            <w:gridSpan w:val="32"/>
            <w:tcBorders>
              <w:bottom w:val="single" w:sz="6" w:space="0" w:color="7F7F7F" w:themeColor="text1" w:themeTint="80"/>
            </w:tcBorders>
            <w:vAlign w:val="bottom"/>
          </w:tcPr>
          <w:p w14:paraId="24A5DFA3" w14:textId="77777777" w:rsidR="006409FC" w:rsidRPr="00D92622" w:rsidRDefault="006409FC" w:rsidP="006409FC">
            <w:pPr>
              <w:jc w:val="both"/>
              <w:rPr>
                <w:rFonts w:ascii="Arial Narrow" w:hAnsi="Arial Narrow" w:cs="Arial"/>
                <w:sz w:val="20"/>
                <w:szCs w:val="18"/>
              </w:rPr>
            </w:pPr>
            <w:r>
              <w:rPr>
                <w:rFonts w:ascii="Arial Narrow" w:hAnsi="Arial Narrow" w:cs="Arial"/>
                <w:sz w:val="20"/>
                <w:szCs w:val="18"/>
              </w:rPr>
              <w:t xml:space="preserve"> 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begin">
                <w:ffData>
                  <w:name w:val="Texto59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end"/>
            </w:r>
          </w:p>
        </w:tc>
      </w:tr>
      <w:tr w:rsidR="00930C97" w:rsidRPr="00BA1BB6" w14:paraId="1AD87987" w14:textId="77777777" w:rsidTr="005945AC">
        <w:trPr>
          <w:trHeight w:val="545"/>
        </w:trPr>
        <w:tc>
          <w:tcPr>
            <w:tcW w:w="2687" w:type="dxa"/>
            <w:gridSpan w:val="4"/>
            <w:vAlign w:val="bottom"/>
          </w:tcPr>
          <w:p w14:paraId="65B0391E" w14:textId="77777777" w:rsidR="00E7474E" w:rsidRDefault="00930C97" w:rsidP="00930C97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CA0B8F">
              <w:rPr>
                <w:rFonts w:ascii="Arial Narrow" w:hAnsi="Arial Narrow" w:cs="Arial"/>
                <w:b/>
                <w:sz w:val="16"/>
                <w:szCs w:val="16"/>
              </w:rPr>
              <w:t>Lugar de venta del bien o prestación</w:t>
            </w:r>
          </w:p>
          <w:p w14:paraId="53DE633D" w14:textId="53644D6E" w:rsidR="00930C97" w:rsidRPr="007036AD" w:rsidRDefault="00930C97" w:rsidP="00930C97">
            <w:pPr>
              <w:rPr>
                <w:rFonts w:ascii="Arial Narrow" w:hAnsi="Arial Narrow" w:cs="Arial"/>
                <w:b/>
                <w:sz w:val="18"/>
                <w:szCs w:val="16"/>
              </w:rPr>
            </w:pPr>
            <w:r w:rsidRPr="00CA0B8F">
              <w:rPr>
                <w:rFonts w:ascii="Arial Narrow" w:hAnsi="Arial Narrow" w:cs="Arial"/>
                <w:b/>
                <w:sz w:val="16"/>
                <w:szCs w:val="16"/>
              </w:rPr>
              <w:t>del servicio:</w:t>
            </w:r>
          </w:p>
        </w:tc>
        <w:tc>
          <w:tcPr>
            <w:tcW w:w="8219" w:type="dxa"/>
            <w:gridSpan w:val="32"/>
            <w:tcBorders>
              <w:bottom w:val="single" w:sz="6" w:space="0" w:color="7F7F7F" w:themeColor="text1" w:themeTint="80"/>
            </w:tcBorders>
            <w:vAlign w:val="bottom"/>
          </w:tcPr>
          <w:p w14:paraId="1591F108" w14:textId="77777777" w:rsidR="00930C97" w:rsidRPr="00D92622" w:rsidRDefault="00930C97" w:rsidP="00930C97">
            <w:pPr>
              <w:jc w:val="both"/>
              <w:rPr>
                <w:rFonts w:ascii="Arial Narrow" w:hAnsi="Arial Narrow" w:cs="Arial"/>
                <w:sz w:val="20"/>
                <w:szCs w:val="18"/>
              </w:rPr>
            </w:pPr>
            <w:r>
              <w:rPr>
                <w:rFonts w:ascii="Arial Narrow" w:hAnsi="Arial Narrow" w:cs="Arial"/>
                <w:sz w:val="20"/>
                <w:szCs w:val="18"/>
              </w:rPr>
              <w:t xml:space="preserve"> 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begin">
                <w:ffData>
                  <w:name w:val="Texto59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end"/>
            </w:r>
          </w:p>
        </w:tc>
      </w:tr>
      <w:tr w:rsidR="00930C97" w:rsidRPr="00486BAA" w14:paraId="2291C9B0" w14:textId="77777777" w:rsidTr="00F73CC4">
        <w:trPr>
          <w:trHeight w:val="551"/>
        </w:trPr>
        <w:tc>
          <w:tcPr>
            <w:tcW w:w="3953" w:type="dxa"/>
            <w:gridSpan w:val="11"/>
            <w:vAlign w:val="bottom"/>
          </w:tcPr>
          <w:p w14:paraId="7DBAFDAA" w14:textId="77777777" w:rsidR="00930C97" w:rsidRPr="00D92622" w:rsidRDefault="00930C97" w:rsidP="00930C97">
            <w:pPr>
              <w:rPr>
                <w:rFonts w:ascii="Arial Narrow" w:hAnsi="Arial Narrow" w:cs="Arial"/>
                <w:b/>
                <w:sz w:val="18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Trabajador de ISAGEN que realiza la solicitud</w:t>
            </w:r>
          </w:p>
        </w:tc>
        <w:tc>
          <w:tcPr>
            <w:tcW w:w="5107" w:type="dxa"/>
            <w:gridSpan w:val="21"/>
            <w:tcBorders>
              <w:top w:val="single" w:sz="6" w:space="0" w:color="7F7F7F" w:themeColor="text1" w:themeTint="80"/>
              <w:bottom w:val="single" w:sz="6" w:space="0" w:color="7F7F7F" w:themeColor="text1" w:themeTint="80"/>
            </w:tcBorders>
            <w:vAlign w:val="bottom"/>
          </w:tcPr>
          <w:p w14:paraId="09A269DB" w14:textId="77777777" w:rsidR="00930C97" w:rsidRPr="00D92622" w:rsidRDefault="00930C97" w:rsidP="00930C97">
            <w:pPr>
              <w:jc w:val="both"/>
              <w:rPr>
                <w:rFonts w:ascii="Arial Narrow" w:hAnsi="Arial Narrow" w:cs="Arial"/>
                <w:noProof/>
                <w:sz w:val="18"/>
                <w:szCs w:val="18"/>
              </w:rPr>
            </w:pP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begin">
                <w:ffData>
                  <w:name w:val="Texto59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end"/>
            </w:r>
          </w:p>
        </w:tc>
        <w:tc>
          <w:tcPr>
            <w:tcW w:w="142" w:type="dxa"/>
            <w:tcBorders>
              <w:top w:val="single" w:sz="6" w:space="0" w:color="7F7F7F" w:themeColor="text1" w:themeTint="80"/>
            </w:tcBorders>
            <w:vAlign w:val="bottom"/>
          </w:tcPr>
          <w:p w14:paraId="36C3BD38" w14:textId="77777777" w:rsidR="00930C97" w:rsidRPr="00D92622" w:rsidRDefault="00930C97" w:rsidP="00930C97">
            <w:pPr>
              <w:jc w:val="both"/>
              <w:rPr>
                <w:rFonts w:ascii="Arial Narrow" w:hAnsi="Arial Narrow" w:cs="Arial"/>
                <w:b/>
                <w:sz w:val="16"/>
                <w:szCs w:val="18"/>
              </w:rPr>
            </w:pPr>
          </w:p>
        </w:tc>
        <w:tc>
          <w:tcPr>
            <w:tcW w:w="567" w:type="dxa"/>
            <w:tcBorders>
              <w:top w:val="single" w:sz="6" w:space="0" w:color="7F7F7F" w:themeColor="text1" w:themeTint="80"/>
            </w:tcBorders>
            <w:vAlign w:val="bottom"/>
          </w:tcPr>
          <w:p w14:paraId="0E3ECBD6" w14:textId="77777777" w:rsidR="00930C97" w:rsidRPr="00D92622" w:rsidRDefault="00930C97" w:rsidP="00930C97">
            <w:pPr>
              <w:jc w:val="center"/>
              <w:rPr>
                <w:rFonts w:ascii="Arial Narrow" w:hAnsi="Arial Narrow" w:cs="Arial"/>
                <w:b/>
                <w:sz w:val="16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Ext.</w:t>
            </w:r>
          </w:p>
        </w:tc>
        <w:tc>
          <w:tcPr>
            <w:tcW w:w="1137" w:type="dxa"/>
            <w:gridSpan w:val="2"/>
            <w:tcBorders>
              <w:top w:val="single" w:sz="6" w:space="0" w:color="7F7F7F" w:themeColor="text1" w:themeTint="80"/>
              <w:bottom w:val="single" w:sz="4" w:space="0" w:color="7F7F7F" w:themeColor="text1" w:themeTint="80"/>
            </w:tcBorders>
            <w:vAlign w:val="bottom"/>
          </w:tcPr>
          <w:p w14:paraId="1A1E96F4" w14:textId="77777777" w:rsidR="00930C97" w:rsidRPr="00D92622" w:rsidRDefault="00930C97" w:rsidP="00930C97">
            <w:pPr>
              <w:jc w:val="both"/>
              <w:rPr>
                <w:rFonts w:ascii="Arial Narrow" w:hAnsi="Arial Narrow" w:cs="Arial"/>
                <w:noProof/>
                <w:sz w:val="18"/>
                <w:szCs w:val="18"/>
              </w:rPr>
            </w:pP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begin">
                <w:ffData>
                  <w:name w:val="Texto60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end"/>
            </w:r>
          </w:p>
        </w:tc>
      </w:tr>
      <w:tr w:rsidR="00930C97" w:rsidRPr="006B04A9" w14:paraId="636C9188" w14:textId="77777777" w:rsidTr="006409FC">
        <w:trPr>
          <w:trHeight w:val="567"/>
        </w:trPr>
        <w:tc>
          <w:tcPr>
            <w:tcW w:w="1403" w:type="dxa"/>
            <w:gridSpan w:val="3"/>
            <w:vAlign w:val="bottom"/>
          </w:tcPr>
          <w:p w14:paraId="4DF31D82" w14:textId="77777777" w:rsidR="00930C97" w:rsidRDefault="00930C97" w:rsidP="00930C97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</w:p>
          <w:p w14:paraId="02BFE364" w14:textId="77777777" w:rsidR="00930C97" w:rsidRPr="00D92622" w:rsidRDefault="00930C97" w:rsidP="00930C97">
            <w:pPr>
              <w:rPr>
                <w:rFonts w:ascii="Arial Narrow" w:hAnsi="Arial Narrow" w:cs="Arial"/>
                <w:b/>
                <w:sz w:val="18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Fecha solicitud</w:t>
            </w:r>
          </w:p>
        </w:tc>
        <w:tc>
          <w:tcPr>
            <w:tcW w:w="2981" w:type="dxa"/>
            <w:gridSpan w:val="9"/>
            <w:tcBorders>
              <w:bottom w:val="single" w:sz="6" w:space="0" w:color="7F7F7F" w:themeColor="text1" w:themeTint="80"/>
            </w:tcBorders>
            <w:vAlign w:val="bottom"/>
          </w:tcPr>
          <w:p w14:paraId="16831AAB" w14:textId="77777777" w:rsidR="00930C97" w:rsidRPr="00D92622" w:rsidRDefault="00930C97" w:rsidP="00930C97">
            <w:pPr>
              <w:jc w:val="both"/>
              <w:rPr>
                <w:rFonts w:ascii="Arial Narrow" w:hAnsi="Arial Narrow" w:cs="Arial"/>
                <w:noProof/>
                <w:sz w:val="18"/>
                <w:szCs w:val="18"/>
              </w:rPr>
            </w:pP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begin">
                <w:ffData>
                  <w:name w:val="Texto61"/>
                  <w:enabled/>
                  <w:calcOnExit w:val="0"/>
                  <w:textInput/>
                </w:ffData>
              </w:fldCha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end"/>
            </w:r>
          </w:p>
        </w:tc>
        <w:tc>
          <w:tcPr>
            <w:tcW w:w="290" w:type="dxa"/>
            <w:gridSpan w:val="3"/>
            <w:tcBorders>
              <w:top w:val="single" w:sz="4" w:space="0" w:color="7F7F7F" w:themeColor="text1" w:themeTint="80"/>
            </w:tcBorders>
            <w:vAlign w:val="bottom"/>
          </w:tcPr>
          <w:p w14:paraId="3EA2D376" w14:textId="77777777" w:rsidR="00930C97" w:rsidRPr="00D92622" w:rsidRDefault="00930C97" w:rsidP="00930C97">
            <w:pPr>
              <w:jc w:val="both"/>
              <w:rPr>
                <w:rFonts w:ascii="Arial Narrow" w:hAnsi="Arial Narrow" w:cs="Arial"/>
                <w:noProof/>
                <w:sz w:val="18"/>
                <w:szCs w:val="18"/>
              </w:rPr>
            </w:pPr>
          </w:p>
        </w:tc>
        <w:tc>
          <w:tcPr>
            <w:tcW w:w="2981" w:type="dxa"/>
            <w:gridSpan w:val="13"/>
            <w:tcBorders>
              <w:top w:val="single" w:sz="4" w:space="0" w:color="7F7F7F" w:themeColor="text1" w:themeTint="80"/>
            </w:tcBorders>
            <w:vAlign w:val="bottom"/>
          </w:tcPr>
          <w:p w14:paraId="07972F56" w14:textId="77777777" w:rsidR="00930C97" w:rsidRPr="00D92622" w:rsidRDefault="00930C97" w:rsidP="00930C97">
            <w:pPr>
              <w:rPr>
                <w:rFonts w:ascii="Arial Narrow" w:hAnsi="Arial Narrow" w:cs="Arial"/>
                <w:noProof/>
                <w:sz w:val="18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Nombre</w:t>
            </w:r>
            <w:r>
              <w:rPr>
                <w:rFonts w:ascii="Arial Narrow" w:hAnsi="Arial Narrow" w:cs="Arial"/>
                <w:b/>
                <w:sz w:val="16"/>
                <w:szCs w:val="16"/>
              </w:rPr>
              <w:t xml:space="preserve"> y F</w:t>
            </w: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 xml:space="preserve">irma </w:t>
            </w:r>
            <w:r>
              <w:rPr>
                <w:rFonts w:ascii="Arial Narrow" w:hAnsi="Arial Narrow" w:cs="Arial"/>
                <w:b/>
                <w:sz w:val="16"/>
                <w:szCs w:val="16"/>
              </w:rPr>
              <w:t xml:space="preserve">del Facultado en </w:t>
            </w: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ISAGEN</w:t>
            </w:r>
          </w:p>
        </w:tc>
        <w:tc>
          <w:tcPr>
            <w:tcW w:w="3251" w:type="dxa"/>
            <w:gridSpan w:val="8"/>
            <w:tcBorders>
              <w:bottom w:val="single" w:sz="6" w:space="0" w:color="7F7F7F" w:themeColor="text1" w:themeTint="80"/>
            </w:tcBorders>
            <w:vAlign w:val="bottom"/>
          </w:tcPr>
          <w:p w14:paraId="4DFFA512" w14:textId="77777777" w:rsidR="00930C97" w:rsidRPr="00D92622" w:rsidRDefault="00930C97" w:rsidP="00930C97">
            <w:pPr>
              <w:jc w:val="both"/>
              <w:rPr>
                <w:rFonts w:ascii="Arial Narrow" w:hAnsi="Arial Narrow" w:cs="Arial"/>
                <w:noProof/>
                <w:sz w:val="18"/>
                <w:szCs w:val="18"/>
              </w:rPr>
            </w:pP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begin">
                <w:ffData>
                  <w:name w:val="Texto62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end"/>
            </w:r>
          </w:p>
        </w:tc>
      </w:tr>
    </w:tbl>
    <w:p w14:paraId="5718011F" w14:textId="1F920119" w:rsidR="00AC5691" w:rsidRDefault="00AC5691">
      <w:pPr>
        <w:rPr>
          <w:rFonts w:ascii="Arial" w:hAnsi="Arial" w:cs="Arial"/>
          <w:sz w:val="16"/>
          <w:szCs w:val="16"/>
        </w:rPr>
      </w:pPr>
    </w:p>
    <w:tbl>
      <w:tblPr>
        <w:tblStyle w:val="Tablaconcuadrcula"/>
        <w:tblpPr w:leftFromText="141" w:rightFromText="141" w:horzAnchor="margin" w:tblpY="-514"/>
        <w:tblW w:w="1048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02"/>
        <w:gridCol w:w="151"/>
        <w:gridCol w:w="555"/>
        <w:gridCol w:w="569"/>
        <w:gridCol w:w="270"/>
        <w:gridCol w:w="290"/>
        <w:gridCol w:w="996"/>
        <w:gridCol w:w="142"/>
        <w:gridCol w:w="148"/>
        <w:gridCol w:w="135"/>
        <w:gridCol w:w="573"/>
        <w:gridCol w:w="423"/>
        <w:gridCol w:w="20"/>
        <w:gridCol w:w="1118"/>
        <w:gridCol w:w="415"/>
        <w:gridCol w:w="223"/>
        <w:gridCol w:w="61"/>
        <w:gridCol w:w="244"/>
        <w:gridCol w:w="467"/>
        <w:gridCol w:w="22"/>
        <w:gridCol w:w="117"/>
        <w:gridCol w:w="175"/>
        <w:gridCol w:w="402"/>
        <w:gridCol w:w="347"/>
        <w:gridCol w:w="69"/>
        <w:gridCol w:w="142"/>
        <w:gridCol w:w="141"/>
        <w:gridCol w:w="426"/>
        <w:gridCol w:w="283"/>
        <w:gridCol w:w="848"/>
        <w:gridCol w:w="13"/>
      </w:tblGrid>
      <w:tr w:rsidR="00E52F66" w:rsidRPr="009A79AB" w14:paraId="5DFB0026" w14:textId="77777777" w:rsidTr="005D5F9F">
        <w:trPr>
          <w:gridAfter w:val="1"/>
          <w:wAfter w:w="13" w:type="dxa"/>
        </w:trPr>
        <w:tc>
          <w:tcPr>
            <w:tcW w:w="6507" w:type="dxa"/>
            <w:gridSpan w:val="15"/>
          </w:tcPr>
          <w:p w14:paraId="4EEFDF9F" w14:textId="77777777" w:rsidR="00E52F66" w:rsidRPr="00E93C38" w:rsidRDefault="00E52F66" w:rsidP="007A2A95">
            <w:pPr>
              <w:rPr>
                <w:rFonts w:ascii="Arial Narrow" w:hAnsi="Arial Narrow" w:cs="Arial"/>
                <w:sz w:val="20"/>
                <w:szCs w:val="20"/>
              </w:rPr>
            </w:pPr>
            <w:r w:rsidRPr="003F665F">
              <w:rPr>
                <w:rFonts w:ascii="Arial Narrow" w:hAnsi="Arial Narrow" w:cs="Arial"/>
                <w:b/>
                <w:color w:val="365F91" w:themeColor="accent1" w:themeShade="BF"/>
                <w:sz w:val="28"/>
                <w:szCs w:val="26"/>
              </w:rPr>
              <w:lastRenderedPageBreak/>
              <w:t>REGISTRO</w:t>
            </w:r>
            <w:r w:rsidR="00566767">
              <w:rPr>
                <w:rFonts w:ascii="Arial Narrow" w:hAnsi="Arial Narrow" w:cs="Arial"/>
                <w:b/>
                <w:color w:val="365F91" w:themeColor="accent1" w:themeShade="BF"/>
                <w:sz w:val="28"/>
                <w:szCs w:val="26"/>
              </w:rPr>
              <w:t xml:space="preserve"> O ACTUALIZACION </w:t>
            </w:r>
            <w:r w:rsidR="00860BBB">
              <w:rPr>
                <w:rFonts w:ascii="Arial Narrow" w:hAnsi="Arial Narrow" w:cs="Arial"/>
                <w:b/>
                <w:color w:val="365F91" w:themeColor="accent1" w:themeShade="BF"/>
                <w:sz w:val="28"/>
                <w:szCs w:val="26"/>
              </w:rPr>
              <w:t>DE INFORMACION</w:t>
            </w:r>
          </w:p>
        </w:tc>
        <w:tc>
          <w:tcPr>
            <w:tcW w:w="3967" w:type="dxa"/>
            <w:gridSpan w:val="15"/>
            <w:vMerge w:val="restart"/>
          </w:tcPr>
          <w:p w14:paraId="6362BD09" w14:textId="77777777" w:rsidR="00E52F66" w:rsidRPr="00E93C38" w:rsidRDefault="00E52F66" w:rsidP="007A2A95">
            <w:pPr>
              <w:ind w:firstLine="708"/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E93C38">
              <w:rPr>
                <w:rFonts w:ascii="Arial Narrow" w:hAnsi="Arial Narrow" w:cs="Arial"/>
                <w:noProof/>
                <w:sz w:val="20"/>
                <w:szCs w:val="20"/>
                <w:lang w:eastAsia="es-CO"/>
              </w:rPr>
              <w:drawing>
                <wp:anchor distT="0" distB="0" distL="114300" distR="114300" simplePos="0" relativeHeight="251663360" behindDoc="0" locked="0" layoutInCell="1" allowOverlap="1" wp14:anchorId="3AF533CA" wp14:editId="3AF918A7">
                  <wp:simplePos x="0" y="0"/>
                  <wp:positionH relativeFrom="column">
                    <wp:posOffset>422910</wp:posOffset>
                  </wp:positionH>
                  <wp:positionV relativeFrom="paragraph">
                    <wp:posOffset>18415</wp:posOffset>
                  </wp:positionV>
                  <wp:extent cx="1762125" cy="560705"/>
                  <wp:effectExtent l="0" t="0" r="0" b="0"/>
                  <wp:wrapThrough wrapText="bothSides">
                    <wp:wrapPolygon edited="0">
                      <wp:start x="3970" y="2202"/>
                      <wp:lineTo x="701" y="11008"/>
                      <wp:lineTo x="701" y="14677"/>
                      <wp:lineTo x="4203" y="17613"/>
                      <wp:lineTo x="4670" y="19080"/>
                      <wp:lineTo x="5838" y="19080"/>
                      <wp:lineTo x="20783" y="17613"/>
                      <wp:lineTo x="20783" y="5871"/>
                      <wp:lineTo x="19148" y="5137"/>
                      <wp:lineTo x="5137" y="2202"/>
                      <wp:lineTo x="3970" y="2202"/>
                    </wp:wrapPolygon>
                  </wp:wrapThrough>
                  <wp:docPr id="4" name="16 Imagen" descr="logo-ISAGEN.wm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logo-ISAGEN.wmf"/>
                          <pic:cNvPicPr/>
                        </pic:nvPicPr>
                        <pic:blipFill>
                          <a:blip r:embed="rId8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762125" cy="56070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E52F66" w:rsidRPr="009A79AB" w14:paraId="158019AF" w14:textId="77777777" w:rsidTr="005D5F9F">
        <w:trPr>
          <w:gridAfter w:val="1"/>
          <w:wAfter w:w="13" w:type="dxa"/>
          <w:trHeight w:val="312"/>
        </w:trPr>
        <w:tc>
          <w:tcPr>
            <w:tcW w:w="6507" w:type="dxa"/>
            <w:gridSpan w:val="15"/>
          </w:tcPr>
          <w:p w14:paraId="014191A4" w14:textId="15958BCF" w:rsidR="00E52F66" w:rsidRPr="00E93C38" w:rsidRDefault="00F613BF" w:rsidP="007A2A95">
            <w:pPr>
              <w:rPr>
                <w:rFonts w:ascii="Arial Narrow" w:hAnsi="Arial Narrow" w:cs="Arial"/>
                <w:sz w:val="20"/>
                <w:szCs w:val="20"/>
              </w:rPr>
            </w:pPr>
            <w:r>
              <w:rPr>
                <w:rFonts w:ascii="Arial Narrow" w:hAnsi="Arial Narrow" w:cs="Arial"/>
                <w:b/>
                <w:color w:val="365F91" w:themeColor="accent1" w:themeShade="BF"/>
                <w:sz w:val="28"/>
                <w:szCs w:val="26"/>
              </w:rPr>
              <w:t>ACREEDOR</w:t>
            </w:r>
            <w:r w:rsidR="008A5447">
              <w:rPr>
                <w:rFonts w:ascii="Arial Narrow" w:hAnsi="Arial Narrow" w:cs="Arial"/>
                <w:b/>
                <w:color w:val="365F91" w:themeColor="accent1" w:themeShade="BF"/>
                <w:sz w:val="28"/>
                <w:szCs w:val="26"/>
              </w:rPr>
              <w:t>ES</w:t>
            </w:r>
            <w:r w:rsidR="00860BBB">
              <w:rPr>
                <w:rFonts w:ascii="Arial Narrow" w:hAnsi="Arial Narrow" w:cs="Arial"/>
                <w:b/>
                <w:color w:val="365F91" w:themeColor="accent1" w:themeShade="BF"/>
                <w:sz w:val="28"/>
                <w:szCs w:val="26"/>
              </w:rPr>
              <w:t xml:space="preserve"> NACIONAL</w:t>
            </w:r>
            <w:r w:rsidR="008A5447">
              <w:rPr>
                <w:rFonts w:ascii="Arial Narrow" w:hAnsi="Arial Narrow" w:cs="Arial"/>
                <w:b/>
                <w:color w:val="365F91" w:themeColor="accent1" w:themeShade="BF"/>
                <w:sz w:val="28"/>
                <w:szCs w:val="26"/>
              </w:rPr>
              <w:t>ES</w:t>
            </w:r>
            <w:r>
              <w:rPr>
                <w:rFonts w:ascii="Arial Narrow" w:hAnsi="Arial Narrow" w:cs="Arial"/>
                <w:b/>
                <w:color w:val="365F91" w:themeColor="accent1" w:themeShade="BF"/>
                <w:sz w:val="28"/>
                <w:szCs w:val="26"/>
              </w:rPr>
              <w:t xml:space="preserve"> - 20</w:t>
            </w:r>
            <w:r w:rsidR="00EA5CB5">
              <w:rPr>
                <w:rFonts w:ascii="Arial Narrow" w:hAnsi="Arial Narrow" w:cs="Arial"/>
                <w:b/>
                <w:color w:val="365F91" w:themeColor="accent1" w:themeShade="BF"/>
                <w:sz w:val="28"/>
                <w:szCs w:val="26"/>
              </w:rPr>
              <w:t>2</w:t>
            </w:r>
            <w:r w:rsidR="00F06D24">
              <w:rPr>
                <w:rFonts w:ascii="Arial Narrow" w:hAnsi="Arial Narrow" w:cs="Arial"/>
                <w:b/>
                <w:color w:val="365F91" w:themeColor="accent1" w:themeShade="BF"/>
                <w:sz w:val="28"/>
                <w:szCs w:val="26"/>
              </w:rPr>
              <w:t>3</w:t>
            </w:r>
          </w:p>
        </w:tc>
        <w:tc>
          <w:tcPr>
            <w:tcW w:w="3967" w:type="dxa"/>
            <w:gridSpan w:val="15"/>
            <w:vMerge/>
          </w:tcPr>
          <w:p w14:paraId="4B7D0044" w14:textId="77777777" w:rsidR="00E52F66" w:rsidRPr="00E93C38" w:rsidRDefault="00E52F66" w:rsidP="007A2A95">
            <w:pPr>
              <w:rPr>
                <w:rFonts w:ascii="Arial Narrow" w:hAnsi="Arial Narrow" w:cs="Arial"/>
                <w:sz w:val="20"/>
                <w:szCs w:val="20"/>
              </w:rPr>
            </w:pPr>
          </w:p>
        </w:tc>
      </w:tr>
      <w:tr w:rsidR="00E52F66" w:rsidRPr="009A79AB" w14:paraId="00C79A8D" w14:textId="77777777" w:rsidTr="005D5F9F">
        <w:trPr>
          <w:gridAfter w:val="1"/>
          <w:wAfter w:w="13" w:type="dxa"/>
          <w:trHeight w:val="419"/>
        </w:trPr>
        <w:tc>
          <w:tcPr>
            <w:tcW w:w="6507" w:type="dxa"/>
            <w:gridSpan w:val="15"/>
          </w:tcPr>
          <w:p w14:paraId="6E65F981" w14:textId="77777777" w:rsidR="00E52F66" w:rsidRPr="00E93C38" w:rsidRDefault="00E52F66" w:rsidP="00C221F8">
            <w:pPr>
              <w:rPr>
                <w:rFonts w:ascii="Arial Narrow" w:hAnsi="Arial Narrow" w:cs="Arial"/>
                <w:sz w:val="20"/>
                <w:szCs w:val="20"/>
              </w:rPr>
            </w:pPr>
          </w:p>
        </w:tc>
        <w:tc>
          <w:tcPr>
            <w:tcW w:w="3967" w:type="dxa"/>
            <w:gridSpan w:val="15"/>
            <w:vMerge/>
          </w:tcPr>
          <w:p w14:paraId="5921CD23" w14:textId="77777777" w:rsidR="00E52F66" w:rsidRPr="00E93C38" w:rsidRDefault="00E52F66" w:rsidP="007A2A95">
            <w:pPr>
              <w:rPr>
                <w:rFonts w:ascii="Arial Narrow" w:hAnsi="Arial Narrow" w:cs="Arial"/>
                <w:sz w:val="20"/>
                <w:szCs w:val="20"/>
              </w:rPr>
            </w:pPr>
          </w:p>
        </w:tc>
      </w:tr>
      <w:tr w:rsidR="00AC5691" w:rsidRPr="009A79AB" w14:paraId="29CA57E0" w14:textId="77777777" w:rsidTr="005D5F9F">
        <w:trPr>
          <w:gridAfter w:val="1"/>
          <w:wAfter w:w="13" w:type="dxa"/>
          <w:trHeight w:val="638"/>
        </w:trPr>
        <w:tc>
          <w:tcPr>
            <w:tcW w:w="3823" w:type="dxa"/>
            <w:gridSpan w:val="9"/>
          </w:tcPr>
          <w:p w14:paraId="0480B6BE" w14:textId="77777777" w:rsidR="00AC5691" w:rsidRPr="00E93C38" w:rsidRDefault="00AC5691" w:rsidP="007A2A95">
            <w:pPr>
              <w:rPr>
                <w:rFonts w:ascii="Arial Narrow" w:hAnsi="Arial Narrow" w:cs="Arial"/>
                <w:b/>
                <w:color w:val="3174B5"/>
                <w:sz w:val="18"/>
                <w:szCs w:val="18"/>
              </w:rPr>
            </w:pPr>
            <w:r w:rsidRPr="003F665F">
              <w:rPr>
                <w:rFonts w:ascii="Arial Narrow" w:hAnsi="Arial Narrow" w:cs="Arial"/>
                <w:b/>
                <w:color w:val="365F91" w:themeColor="accent1" w:themeShade="BF"/>
                <w:sz w:val="24"/>
                <w:szCs w:val="18"/>
              </w:rPr>
              <w:t>2.</w:t>
            </w:r>
            <w:r w:rsidR="006A4EB0" w:rsidRPr="003F665F">
              <w:rPr>
                <w:rFonts w:ascii="Arial Narrow" w:hAnsi="Arial Narrow" w:cs="Arial"/>
                <w:b/>
                <w:color w:val="365F91" w:themeColor="accent1" w:themeShade="BF"/>
                <w:sz w:val="24"/>
                <w:szCs w:val="18"/>
              </w:rPr>
              <w:t xml:space="preserve">  </w:t>
            </w:r>
            <w:r w:rsidRPr="003F665F">
              <w:rPr>
                <w:rFonts w:ascii="Arial Narrow" w:hAnsi="Arial Narrow" w:cs="Arial"/>
                <w:b/>
                <w:color w:val="365F91" w:themeColor="accent1" w:themeShade="BF"/>
                <w:sz w:val="24"/>
                <w:szCs w:val="18"/>
              </w:rPr>
              <w:t>AUTORIZACIÓN DE PAGO</w:t>
            </w:r>
          </w:p>
        </w:tc>
        <w:tc>
          <w:tcPr>
            <w:tcW w:w="2269" w:type="dxa"/>
            <w:gridSpan w:val="5"/>
          </w:tcPr>
          <w:p w14:paraId="58EF4E3F" w14:textId="5C4CFBED" w:rsidR="00AC5691" w:rsidRPr="00D92622" w:rsidRDefault="006C55EE" w:rsidP="00FF0BF0">
            <w:pPr>
              <w:jc w:val="both"/>
              <w:rPr>
                <w:rFonts w:ascii="Arial Narrow" w:hAnsi="Arial Narrow" w:cs="Arial"/>
                <w:b/>
                <w:sz w:val="18"/>
                <w:szCs w:val="18"/>
              </w:rPr>
            </w:pPr>
            <w:r w:rsidRPr="00C55D78">
              <w:rPr>
                <w:rFonts w:ascii="Arial Narrow" w:hAnsi="Arial Narrow" w:cs="Arial"/>
                <w:b/>
                <w:sz w:val="16"/>
                <w:szCs w:val="18"/>
              </w:rPr>
              <w:object w:dxaOrig="225" w:dyaOrig="225" w14:anchorId="3F999DF7">
                <v:shape id="_x0000_i1107" type="#_x0000_t75" style="width:78pt;height:25.5pt" o:ole="">
                  <v:imagedata r:id="rId47" o:title=""/>
                </v:shape>
                <w:control r:id="rId48" w:name="OptionButton29" w:shapeid="_x0000_i1107"/>
              </w:object>
            </w:r>
            <w:r w:rsidR="001B0518">
              <w:rPr>
                <w:rFonts w:ascii="Arial Narrow" w:hAnsi="Arial Narrow" w:cs="Arial"/>
                <w:b/>
                <w:sz w:val="16"/>
                <w:szCs w:val="18"/>
              </w:rPr>
              <w:t xml:space="preserve"> </w:t>
            </w:r>
          </w:p>
        </w:tc>
        <w:tc>
          <w:tcPr>
            <w:tcW w:w="2126" w:type="dxa"/>
            <w:gridSpan w:val="9"/>
          </w:tcPr>
          <w:p w14:paraId="6F99A733" w14:textId="63016547" w:rsidR="00AC5691" w:rsidRPr="00D92622" w:rsidRDefault="006C55EE" w:rsidP="001769F0">
            <w:pPr>
              <w:rPr>
                <w:rFonts w:ascii="Arial Narrow" w:hAnsi="Arial Narrow" w:cs="Arial"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sz w:val="16"/>
                <w:szCs w:val="16"/>
              </w:rPr>
              <w:object w:dxaOrig="225" w:dyaOrig="225" w14:anchorId="034DDA49">
                <v:shape id="_x0000_i1109" type="#_x0000_t75" style="width:107.25pt;height:26.25pt" o:ole="">
                  <v:imagedata r:id="rId49" o:title=""/>
                </v:shape>
                <w:control r:id="rId50" w:name="OptionButton30" w:shapeid="_x0000_i1109"/>
              </w:object>
            </w:r>
          </w:p>
        </w:tc>
        <w:tc>
          <w:tcPr>
            <w:tcW w:w="2256" w:type="dxa"/>
            <w:gridSpan w:val="7"/>
          </w:tcPr>
          <w:p w14:paraId="74B04816" w14:textId="46A96353" w:rsidR="00AC5691" w:rsidRPr="00D92622" w:rsidRDefault="006C55EE" w:rsidP="00FF0BF0">
            <w:pPr>
              <w:jc w:val="both"/>
              <w:rPr>
                <w:rFonts w:ascii="Arial Narrow" w:hAnsi="Arial Narrow" w:cs="Arial"/>
                <w:sz w:val="20"/>
                <w:szCs w:val="20"/>
              </w:rPr>
            </w:pPr>
            <w:r w:rsidRPr="00FF0BF0">
              <w:rPr>
                <w:rFonts w:ascii="Arial Narrow" w:hAnsi="Arial Narrow" w:cs="Arial"/>
                <w:sz w:val="16"/>
                <w:szCs w:val="20"/>
              </w:rPr>
              <w:object w:dxaOrig="225" w:dyaOrig="225" w14:anchorId="5CBBD5EB">
                <v:shape id="_x0000_i1111" type="#_x0000_t75" style="width:124.5pt;height:26.25pt" o:ole="">
                  <v:imagedata r:id="rId51" o:title=""/>
                </v:shape>
                <w:control r:id="rId52" w:name="OptionButton32" w:shapeid="_x0000_i1111"/>
              </w:object>
            </w:r>
          </w:p>
        </w:tc>
      </w:tr>
      <w:tr w:rsidR="001B4D78" w:rsidRPr="009A79AB" w14:paraId="74EB3754" w14:textId="77777777" w:rsidTr="001769F0">
        <w:trPr>
          <w:gridAfter w:val="1"/>
          <w:wAfter w:w="13" w:type="dxa"/>
          <w:trHeight w:val="74"/>
        </w:trPr>
        <w:tc>
          <w:tcPr>
            <w:tcW w:w="10474" w:type="dxa"/>
            <w:gridSpan w:val="30"/>
            <w:vAlign w:val="center"/>
          </w:tcPr>
          <w:p w14:paraId="5299E4CC" w14:textId="77777777" w:rsidR="001B4D78" w:rsidRPr="00D92622" w:rsidRDefault="001B4D78" w:rsidP="007A2A95">
            <w:pPr>
              <w:jc w:val="center"/>
              <w:rPr>
                <w:rFonts w:ascii="Arial Narrow" w:hAnsi="Arial Narrow" w:cs="Arial"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sz w:val="16"/>
                <w:szCs w:val="16"/>
              </w:rPr>
              <w:t>Autorizo a ISAGEN S.A. E.S.P. para efectuar pagos a la entidad que represento, de acuerdo con la siguiente información:</w:t>
            </w:r>
          </w:p>
        </w:tc>
      </w:tr>
      <w:tr w:rsidR="00A9506A" w:rsidRPr="003F18B3" w14:paraId="3C6B9851" w14:textId="77777777" w:rsidTr="001769F0">
        <w:trPr>
          <w:gridAfter w:val="1"/>
          <w:wAfter w:w="13" w:type="dxa"/>
          <w:trHeight w:val="374"/>
        </w:trPr>
        <w:tc>
          <w:tcPr>
            <w:tcW w:w="10474" w:type="dxa"/>
            <w:gridSpan w:val="30"/>
            <w:shd w:val="clear" w:color="auto" w:fill="D9D9D9" w:themeFill="background1" w:themeFillShade="D9"/>
            <w:vAlign w:val="bottom"/>
          </w:tcPr>
          <w:p w14:paraId="7EB68DD1" w14:textId="77777777" w:rsidR="00A9506A" w:rsidRPr="00BE50D3" w:rsidRDefault="00A9506A" w:rsidP="00A200FE">
            <w:pPr>
              <w:spacing w:before="120" w:after="120"/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3F665F">
              <w:rPr>
                <w:rFonts w:ascii="Arial Narrow" w:hAnsi="Arial Narrow" w:cs="Arial"/>
                <w:b/>
                <w:color w:val="365F91" w:themeColor="accent1" w:themeShade="BF"/>
                <w:szCs w:val="18"/>
              </w:rPr>
              <w:t>ACREEDOR</w:t>
            </w:r>
          </w:p>
        </w:tc>
      </w:tr>
      <w:tr w:rsidR="00AC5691" w:rsidRPr="009A79AB" w14:paraId="579B8CDC" w14:textId="77777777" w:rsidTr="005D5F9F">
        <w:trPr>
          <w:gridAfter w:val="1"/>
          <w:wAfter w:w="13" w:type="dxa"/>
          <w:trHeight w:val="343"/>
        </w:trPr>
        <w:tc>
          <w:tcPr>
            <w:tcW w:w="6730" w:type="dxa"/>
            <w:gridSpan w:val="16"/>
            <w:tcBorders>
              <w:bottom w:val="single" w:sz="6" w:space="0" w:color="7F7F7F" w:themeColor="text1" w:themeTint="80"/>
            </w:tcBorders>
            <w:vAlign w:val="bottom"/>
          </w:tcPr>
          <w:p w14:paraId="06BF2BFA" w14:textId="77777777" w:rsidR="00AC5691" w:rsidRPr="00D92622" w:rsidRDefault="004D46C7" w:rsidP="00BD3C19">
            <w:pPr>
              <w:rPr>
                <w:rFonts w:ascii="Arial Narrow" w:hAnsi="Arial Narrow" w:cs="Arial"/>
                <w:b/>
                <w:sz w:val="20"/>
                <w:szCs w:val="20"/>
              </w:rPr>
            </w:pPr>
            <w:r w:rsidRPr="00D92622">
              <w:rPr>
                <w:rFonts w:ascii="Arial Narrow" w:hAnsi="Arial Narrow" w:cs="Arial"/>
                <w:b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r w:rsidRPr="00D92622">
              <w:rPr>
                <w:rFonts w:ascii="Arial Narrow" w:hAnsi="Arial Narrow" w:cs="Arial"/>
                <w:b/>
                <w:sz w:val="20"/>
                <w:szCs w:val="20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b/>
                <w:sz w:val="20"/>
                <w:szCs w:val="20"/>
              </w:rPr>
            </w:r>
            <w:r w:rsidRPr="00D92622">
              <w:rPr>
                <w:rFonts w:ascii="Arial Narrow" w:hAnsi="Arial Narrow" w:cs="Arial"/>
                <w:b/>
                <w:sz w:val="20"/>
                <w:szCs w:val="20"/>
              </w:rPr>
              <w:fldChar w:fldCharType="separate"/>
            </w:r>
            <w:r w:rsidRPr="00D92622">
              <w:rPr>
                <w:rFonts w:ascii="Arial Narrow" w:hAnsi="Arial Narrow" w:cs="Arial"/>
                <w:b/>
                <w:noProof/>
                <w:sz w:val="20"/>
                <w:szCs w:val="20"/>
              </w:rPr>
              <w:t> </w:t>
            </w:r>
            <w:r w:rsidRPr="00D92622">
              <w:rPr>
                <w:rFonts w:ascii="Arial Narrow" w:hAnsi="Arial Narrow" w:cs="Arial"/>
                <w:b/>
                <w:noProof/>
                <w:sz w:val="20"/>
                <w:szCs w:val="20"/>
              </w:rPr>
              <w:t> </w:t>
            </w:r>
            <w:r w:rsidRPr="00D92622">
              <w:rPr>
                <w:rFonts w:ascii="Arial Narrow" w:hAnsi="Arial Narrow" w:cs="Arial"/>
                <w:b/>
                <w:noProof/>
                <w:sz w:val="20"/>
                <w:szCs w:val="20"/>
              </w:rPr>
              <w:t> </w:t>
            </w:r>
            <w:r w:rsidRPr="00D92622">
              <w:rPr>
                <w:rFonts w:ascii="Arial Narrow" w:hAnsi="Arial Narrow" w:cs="Arial"/>
                <w:b/>
                <w:noProof/>
                <w:sz w:val="20"/>
                <w:szCs w:val="20"/>
              </w:rPr>
              <w:t> </w:t>
            </w:r>
            <w:r w:rsidRPr="00D92622">
              <w:rPr>
                <w:rFonts w:ascii="Arial Narrow" w:hAnsi="Arial Narrow" w:cs="Arial"/>
                <w:b/>
                <w:noProof/>
                <w:sz w:val="20"/>
                <w:szCs w:val="20"/>
              </w:rPr>
              <w:t> </w:t>
            </w:r>
            <w:r w:rsidRPr="00D92622">
              <w:rPr>
                <w:rFonts w:ascii="Arial Narrow" w:hAnsi="Arial Narrow" w:cs="Arial"/>
                <w:b/>
                <w:sz w:val="20"/>
                <w:szCs w:val="20"/>
              </w:rPr>
              <w:fldChar w:fldCharType="end"/>
            </w:r>
          </w:p>
        </w:tc>
        <w:tc>
          <w:tcPr>
            <w:tcW w:w="305" w:type="dxa"/>
            <w:gridSpan w:val="2"/>
            <w:vAlign w:val="bottom"/>
          </w:tcPr>
          <w:p w14:paraId="6F06D369" w14:textId="77777777" w:rsidR="00AC5691" w:rsidRPr="00D92622" w:rsidRDefault="00AC5691" w:rsidP="007A2A95">
            <w:pPr>
              <w:rPr>
                <w:rFonts w:ascii="Arial Narrow" w:hAnsi="Arial Narrow" w:cs="Arial"/>
                <w:sz w:val="20"/>
                <w:szCs w:val="20"/>
              </w:rPr>
            </w:pPr>
          </w:p>
        </w:tc>
        <w:tc>
          <w:tcPr>
            <w:tcW w:w="3439" w:type="dxa"/>
            <w:gridSpan w:val="12"/>
            <w:tcBorders>
              <w:left w:val="nil"/>
              <w:bottom w:val="single" w:sz="6" w:space="0" w:color="7F7F7F" w:themeColor="text1" w:themeTint="80"/>
            </w:tcBorders>
            <w:vAlign w:val="bottom"/>
          </w:tcPr>
          <w:p w14:paraId="73E948D2" w14:textId="77777777" w:rsidR="00AC5691" w:rsidRPr="00D92622" w:rsidRDefault="00486BAA" w:rsidP="007A2A95">
            <w:pPr>
              <w:rPr>
                <w:rFonts w:ascii="Arial Narrow" w:hAnsi="Arial Narrow" w:cs="Arial"/>
                <w:b/>
                <w:sz w:val="20"/>
                <w:szCs w:val="20"/>
              </w:rPr>
            </w:pPr>
            <w:r w:rsidRPr="00D92622">
              <w:rPr>
                <w:rFonts w:ascii="Arial Narrow" w:hAnsi="Arial Narrow" w:cs="Arial"/>
                <w:b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92622">
              <w:rPr>
                <w:rFonts w:ascii="Arial Narrow" w:hAnsi="Arial Narrow" w:cs="Arial"/>
                <w:b/>
                <w:sz w:val="20"/>
                <w:szCs w:val="20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b/>
                <w:sz w:val="20"/>
                <w:szCs w:val="20"/>
              </w:rPr>
            </w:r>
            <w:r w:rsidRPr="00D92622">
              <w:rPr>
                <w:rFonts w:ascii="Arial Narrow" w:hAnsi="Arial Narrow" w:cs="Arial"/>
                <w:b/>
                <w:sz w:val="20"/>
                <w:szCs w:val="20"/>
              </w:rPr>
              <w:fldChar w:fldCharType="separate"/>
            </w:r>
            <w:r w:rsidRPr="00D92622">
              <w:rPr>
                <w:rFonts w:ascii="Arial Narrow" w:hAnsi="Arial Narrow" w:cs="Arial"/>
                <w:b/>
                <w:noProof/>
                <w:sz w:val="20"/>
                <w:szCs w:val="20"/>
              </w:rPr>
              <w:t> </w:t>
            </w:r>
            <w:r w:rsidRPr="00D92622">
              <w:rPr>
                <w:rFonts w:ascii="Arial Narrow" w:hAnsi="Arial Narrow" w:cs="Arial"/>
                <w:b/>
                <w:noProof/>
                <w:sz w:val="20"/>
                <w:szCs w:val="20"/>
              </w:rPr>
              <w:t> </w:t>
            </w:r>
            <w:r w:rsidRPr="00D92622">
              <w:rPr>
                <w:rFonts w:ascii="Arial Narrow" w:hAnsi="Arial Narrow" w:cs="Arial"/>
                <w:b/>
                <w:noProof/>
                <w:sz w:val="20"/>
                <w:szCs w:val="20"/>
              </w:rPr>
              <w:t> </w:t>
            </w:r>
            <w:r w:rsidRPr="00D92622">
              <w:rPr>
                <w:rFonts w:ascii="Arial Narrow" w:hAnsi="Arial Narrow" w:cs="Arial"/>
                <w:b/>
                <w:noProof/>
                <w:sz w:val="20"/>
                <w:szCs w:val="20"/>
              </w:rPr>
              <w:t> </w:t>
            </w:r>
            <w:r w:rsidRPr="00D92622">
              <w:rPr>
                <w:rFonts w:ascii="Arial Narrow" w:hAnsi="Arial Narrow" w:cs="Arial"/>
                <w:b/>
                <w:noProof/>
                <w:sz w:val="20"/>
                <w:szCs w:val="20"/>
              </w:rPr>
              <w:t> </w:t>
            </w:r>
            <w:r w:rsidRPr="00D92622">
              <w:rPr>
                <w:rFonts w:ascii="Arial Narrow" w:hAnsi="Arial Narrow" w:cs="Arial"/>
                <w:b/>
                <w:sz w:val="20"/>
                <w:szCs w:val="20"/>
              </w:rPr>
              <w:fldChar w:fldCharType="end"/>
            </w:r>
          </w:p>
        </w:tc>
      </w:tr>
      <w:tr w:rsidR="00AC5691" w:rsidRPr="009A79AB" w14:paraId="1D64ED18" w14:textId="77777777" w:rsidTr="005D5F9F">
        <w:trPr>
          <w:gridAfter w:val="1"/>
          <w:wAfter w:w="13" w:type="dxa"/>
          <w:trHeight w:val="175"/>
        </w:trPr>
        <w:tc>
          <w:tcPr>
            <w:tcW w:w="6730" w:type="dxa"/>
            <w:gridSpan w:val="16"/>
            <w:tcBorders>
              <w:top w:val="single" w:sz="6" w:space="0" w:color="7F7F7F" w:themeColor="text1" w:themeTint="80"/>
            </w:tcBorders>
            <w:vAlign w:val="center"/>
          </w:tcPr>
          <w:p w14:paraId="0577B568" w14:textId="77777777" w:rsidR="00AC5691" w:rsidRPr="00D92622" w:rsidRDefault="00AC5691" w:rsidP="00F0157D">
            <w:pPr>
              <w:rPr>
                <w:rFonts w:ascii="Arial Narrow" w:hAnsi="Arial Narrow" w:cs="Arial"/>
                <w:b/>
                <w:sz w:val="18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>Nombre</w:t>
            </w:r>
            <w:r w:rsidR="00F0157D" w:rsidRPr="00D92622">
              <w:rPr>
                <w:rFonts w:ascii="Arial Narrow" w:hAnsi="Arial Narrow" w:cs="Arial"/>
                <w:b/>
                <w:sz w:val="16"/>
                <w:szCs w:val="18"/>
              </w:rPr>
              <w:t xml:space="preserve"> persona natural o</w:t>
            </w: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 xml:space="preserve"> Razón Social</w:t>
            </w:r>
            <w:r w:rsidR="00F0157D" w:rsidRPr="00D92622">
              <w:rPr>
                <w:rFonts w:ascii="Arial Narrow" w:hAnsi="Arial Narrow" w:cs="Arial"/>
                <w:b/>
                <w:sz w:val="16"/>
                <w:szCs w:val="18"/>
              </w:rPr>
              <w:t xml:space="preserve"> persona jurídica</w:t>
            </w:r>
          </w:p>
        </w:tc>
        <w:tc>
          <w:tcPr>
            <w:tcW w:w="305" w:type="dxa"/>
            <w:gridSpan w:val="2"/>
            <w:vAlign w:val="center"/>
          </w:tcPr>
          <w:p w14:paraId="5C771652" w14:textId="77777777" w:rsidR="00AC5691" w:rsidRPr="00D92622" w:rsidRDefault="00AC5691" w:rsidP="007A2A95">
            <w:pPr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3439" w:type="dxa"/>
            <w:gridSpan w:val="12"/>
            <w:tcBorders>
              <w:top w:val="single" w:sz="6" w:space="0" w:color="7F7F7F" w:themeColor="text1" w:themeTint="80"/>
              <w:left w:val="nil"/>
            </w:tcBorders>
            <w:vAlign w:val="center"/>
          </w:tcPr>
          <w:p w14:paraId="5FA022D3" w14:textId="77777777" w:rsidR="00AC5691" w:rsidRPr="00D92622" w:rsidRDefault="00AC5691" w:rsidP="007A2A95">
            <w:pPr>
              <w:rPr>
                <w:rFonts w:ascii="Arial Narrow" w:hAnsi="Arial Narrow" w:cs="Arial"/>
                <w:b/>
                <w:sz w:val="18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>Cédula</w:t>
            </w:r>
            <w:r w:rsidR="00F0157D" w:rsidRPr="00D92622">
              <w:rPr>
                <w:rFonts w:ascii="Arial Narrow" w:hAnsi="Arial Narrow" w:cs="Arial"/>
                <w:b/>
                <w:sz w:val="16"/>
                <w:szCs w:val="18"/>
              </w:rPr>
              <w:t xml:space="preserve"> de Ciudadanía o NIT</w:t>
            </w:r>
          </w:p>
        </w:tc>
      </w:tr>
      <w:tr w:rsidR="00AC5691" w:rsidRPr="009A79AB" w14:paraId="2645000C" w14:textId="77777777" w:rsidTr="005D5F9F">
        <w:trPr>
          <w:gridAfter w:val="1"/>
          <w:wAfter w:w="13" w:type="dxa"/>
          <w:trHeight w:val="190"/>
        </w:trPr>
        <w:tc>
          <w:tcPr>
            <w:tcW w:w="2247" w:type="dxa"/>
            <w:gridSpan w:val="5"/>
            <w:vAlign w:val="bottom"/>
          </w:tcPr>
          <w:p w14:paraId="43E86F89" w14:textId="77777777" w:rsidR="00AC5691" w:rsidRPr="00D92622" w:rsidRDefault="00F0157D" w:rsidP="00262ADB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Entidad Bancaria</w:t>
            </w:r>
            <w:r w:rsidR="00766B2B">
              <w:rPr>
                <w:rFonts w:ascii="Arial Narrow" w:hAnsi="Arial Narrow" w:cs="Arial"/>
                <w:b/>
                <w:sz w:val="16"/>
                <w:szCs w:val="16"/>
              </w:rPr>
              <w:t xml:space="preserve"> Nacional</w:t>
            </w:r>
          </w:p>
        </w:tc>
        <w:tc>
          <w:tcPr>
            <w:tcW w:w="8227" w:type="dxa"/>
            <w:gridSpan w:val="25"/>
            <w:tcBorders>
              <w:bottom w:val="single" w:sz="6" w:space="0" w:color="7F7F7F" w:themeColor="text1" w:themeTint="80"/>
            </w:tcBorders>
            <w:vAlign w:val="bottom"/>
          </w:tcPr>
          <w:p w14:paraId="470BAEFD" w14:textId="77777777" w:rsidR="00AC5691" w:rsidRPr="00D92622" w:rsidRDefault="006C55EE" w:rsidP="007A2A95">
            <w:pPr>
              <w:rPr>
                <w:rFonts w:ascii="Arial Narrow" w:hAnsi="Arial Narrow" w:cs="Arial"/>
                <w:sz w:val="20"/>
                <w:szCs w:val="20"/>
              </w:rPr>
            </w:pPr>
            <w:r w:rsidRPr="00D92622">
              <w:rPr>
                <w:rFonts w:ascii="Arial Narrow" w:hAnsi="Arial Narrow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="0081136C" w:rsidRPr="00D92622">
              <w:rPr>
                <w:rFonts w:ascii="Arial Narrow" w:hAnsi="Arial Narrow" w:cs="Arial"/>
                <w:sz w:val="20"/>
                <w:szCs w:val="20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sz w:val="20"/>
                <w:szCs w:val="20"/>
              </w:rPr>
            </w:r>
            <w:r w:rsidRPr="00D92622">
              <w:rPr>
                <w:rFonts w:ascii="Arial Narrow" w:hAnsi="Arial Narrow" w:cs="Arial"/>
                <w:sz w:val="20"/>
                <w:szCs w:val="20"/>
              </w:rPr>
              <w:fldChar w:fldCharType="separate"/>
            </w:r>
            <w:r w:rsidR="0081136C"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="0081136C"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="0081136C"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="0081136C"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="0081136C"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Pr="00D92622">
              <w:rPr>
                <w:rFonts w:ascii="Arial Narrow" w:hAnsi="Arial Narrow" w:cs="Arial"/>
                <w:sz w:val="20"/>
                <w:szCs w:val="20"/>
              </w:rPr>
              <w:fldChar w:fldCharType="end"/>
            </w:r>
          </w:p>
        </w:tc>
      </w:tr>
      <w:tr w:rsidR="004C12BA" w:rsidRPr="00D511B4" w14:paraId="61755F5C" w14:textId="77777777" w:rsidTr="005D5F9F">
        <w:trPr>
          <w:gridAfter w:val="1"/>
          <w:wAfter w:w="13" w:type="dxa"/>
          <w:trHeight w:val="367"/>
        </w:trPr>
        <w:tc>
          <w:tcPr>
            <w:tcW w:w="2537" w:type="dxa"/>
            <w:gridSpan w:val="6"/>
            <w:vAlign w:val="bottom"/>
          </w:tcPr>
          <w:p w14:paraId="401F818F" w14:textId="77777777" w:rsidR="00AC5691" w:rsidRPr="00D92622" w:rsidRDefault="0081136C" w:rsidP="007A2A95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 xml:space="preserve">No. Cuenta (Sin espacios ni </w:t>
            </w:r>
            <w:r w:rsidR="009C3AEA" w:rsidRPr="00D92622">
              <w:rPr>
                <w:rFonts w:ascii="Arial Narrow" w:hAnsi="Arial Narrow" w:cs="Arial"/>
                <w:b/>
                <w:sz w:val="16"/>
                <w:szCs w:val="16"/>
              </w:rPr>
              <w:t>guion</w:t>
            </w:r>
            <w:r w:rsidR="00F0157D" w:rsidRPr="00D92622">
              <w:rPr>
                <w:rFonts w:ascii="Arial Narrow" w:hAnsi="Arial Narrow" w:cs="Arial"/>
                <w:b/>
                <w:sz w:val="16"/>
                <w:szCs w:val="16"/>
              </w:rPr>
              <w:t>es</w:t>
            </w: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)</w:t>
            </w:r>
          </w:p>
        </w:tc>
        <w:tc>
          <w:tcPr>
            <w:tcW w:w="3970" w:type="dxa"/>
            <w:gridSpan w:val="9"/>
            <w:tcBorders>
              <w:top w:val="single" w:sz="6" w:space="0" w:color="7F7F7F" w:themeColor="text1" w:themeTint="80"/>
              <w:bottom w:val="single" w:sz="6" w:space="0" w:color="7F7F7F" w:themeColor="text1" w:themeTint="80"/>
            </w:tcBorders>
            <w:vAlign w:val="bottom"/>
          </w:tcPr>
          <w:p w14:paraId="13BA2371" w14:textId="77777777" w:rsidR="00AC5691" w:rsidRPr="00D92622" w:rsidRDefault="00A032AB" w:rsidP="007A2A95">
            <w:pPr>
              <w:rPr>
                <w:rFonts w:ascii="Arial Narrow" w:hAnsi="Arial Narrow" w:cs="Arial"/>
                <w:sz w:val="20"/>
                <w:szCs w:val="16"/>
              </w:rPr>
            </w:pP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sz w:val="20"/>
                <w:szCs w:val="16"/>
              </w:rPr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separate"/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end"/>
            </w:r>
          </w:p>
        </w:tc>
        <w:tc>
          <w:tcPr>
            <w:tcW w:w="284" w:type="dxa"/>
            <w:gridSpan w:val="2"/>
            <w:tcBorders>
              <w:top w:val="single" w:sz="6" w:space="0" w:color="7F7F7F" w:themeColor="text1" w:themeTint="80"/>
            </w:tcBorders>
            <w:vAlign w:val="bottom"/>
          </w:tcPr>
          <w:p w14:paraId="66EE6D61" w14:textId="77777777" w:rsidR="00AC5691" w:rsidRPr="00D92622" w:rsidRDefault="00AC5691" w:rsidP="007A2A95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  <w:tc>
          <w:tcPr>
            <w:tcW w:w="850" w:type="dxa"/>
            <w:gridSpan w:val="4"/>
            <w:tcBorders>
              <w:top w:val="single" w:sz="6" w:space="0" w:color="7F7F7F" w:themeColor="text1" w:themeTint="80"/>
              <w:left w:val="nil"/>
            </w:tcBorders>
            <w:vAlign w:val="bottom"/>
          </w:tcPr>
          <w:p w14:paraId="63E71F71" w14:textId="77777777" w:rsidR="00AC5691" w:rsidRPr="00D92622" w:rsidRDefault="004C12BA" w:rsidP="00AB11D2">
            <w:pPr>
              <w:jc w:val="center"/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Corriente</w:t>
            </w:r>
          </w:p>
        </w:tc>
        <w:tc>
          <w:tcPr>
            <w:tcW w:w="993" w:type="dxa"/>
            <w:gridSpan w:val="4"/>
            <w:tcBorders>
              <w:top w:val="single" w:sz="6" w:space="0" w:color="7F7F7F" w:themeColor="text1" w:themeTint="80"/>
              <w:left w:val="nil"/>
              <w:bottom w:val="single" w:sz="6" w:space="0" w:color="7F7F7F" w:themeColor="text1" w:themeTint="80"/>
            </w:tcBorders>
            <w:vAlign w:val="bottom"/>
          </w:tcPr>
          <w:p w14:paraId="34AE1FE6" w14:textId="77777777" w:rsidR="00AC5691" w:rsidRPr="00D92622" w:rsidRDefault="006C55EE" w:rsidP="00FF6818">
            <w:pPr>
              <w:jc w:val="center"/>
              <w:rPr>
                <w:rFonts w:ascii="Arial Narrow" w:hAnsi="Arial Narrow" w:cs="Arial"/>
                <w:sz w:val="20"/>
                <w:szCs w:val="16"/>
              </w:rPr>
            </w:pP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="0081136C" w:rsidRPr="00D92622">
              <w:rPr>
                <w:rFonts w:ascii="Arial Narrow" w:hAnsi="Arial Narrow" w:cs="Arial"/>
                <w:sz w:val="20"/>
                <w:szCs w:val="16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sz w:val="20"/>
                <w:szCs w:val="16"/>
              </w:rPr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separate"/>
            </w:r>
            <w:r w:rsidR="0081136C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81136C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81136C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81136C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81136C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end"/>
            </w:r>
          </w:p>
        </w:tc>
        <w:tc>
          <w:tcPr>
            <w:tcW w:w="283" w:type="dxa"/>
            <w:gridSpan w:val="2"/>
            <w:tcBorders>
              <w:top w:val="single" w:sz="6" w:space="0" w:color="7F7F7F" w:themeColor="text1" w:themeTint="80"/>
            </w:tcBorders>
            <w:vAlign w:val="bottom"/>
          </w:tcPr>
          <w:p w14:paraId="170A78F9" w14:textId="77777777" w:rsidR="00AC5691" w:rsidRPr="00D92622" w:rsidRDefault="00AC5691" w:rsidP="007A2A95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  <w:tc>
          <w:tcPr>
            <w:tcW w:w="709" w:type="dxa"/>
            <w:gridSpan w:val="2"/>
            <w:tcBorders>
              <w:top w:val="single" w:sz="6" w:space="0" w:color="7F7F7F" w:themeColor="text1" w:themeTint="80"/>
              <w:left w:val="nil"/>
            </w:tcBorders>
            <w:vAlign w:val="bottom"/>
          </w:tcPr>
          <w:p w14:paraId="07CFA7B3" w14:textId="77777777" w:rsidR="00AC5691" w:rsidRPr="00D92622" w:rsidRDefault="004C12BA" w:rsidP="00AB11D2">
            <w:pPr>
              <w:jc w:val="center"/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Ahorros</w:t>
            </w:r>
          </w:p>
        </w:tc>
        <w:tc>
          <w:tcPr>
            <w:tcW w:w="848" w:type="dxa"/>
            <w:tcBorders>
              <w:top w:val="single" w:sz="6" w:space="0" w:color="7F7F7F" w:themeColor="text1" w:themeTint="80"/>
              <w:bottom w:val="single" w:sz="6" w:space="0" w:color="7F7F7F" w:themeColor="text1" w:themeTint="80"/>
            </w:tcBorders>
            <w:vAlign w:val="bottom"/>
          </w:tcPr>
          <w:p w14:paraId="44613D31" w14:textId="77777777" w:rsidR="00AC5691" w:rsidRPr="00D92622" w:rsidRDefault="006C55EE" w:rsidP="00D92622">
            <w:pPr>
              <w:jc w:val="center"/>
              <w:rPr>
                <w:rFonts w:ascii="Arial Narrow" w:hAnsi="Arial Narrow" w:cs="Arial"/>
                <w:sz w:val="20"/>
                <w:szCs w:val="16"/>
              </w:rPr>
            </w:pP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="0081136C" w:rsidRPr="00D92622">
              <w:rPr>
                <w:rFonts w:ascii="Arial Narrow" w:hAnsi="Arial Narrow" w:cs="Arial"/>
                <w:sz w:val="20"/>
                <w:szCs w:val="16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sz w:val="20"/>
                <w:szCs w:val="16"/>
              </w:rPr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separate"/>
            </w:r>
            <w:r w:rsidR="0081136C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81136C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81136C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81136C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81136C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end"/>
            </w:r>
          </w:p>
        </w:tc>
      </w:tr>
      <w:tr w:rsidR="005E3D46" w:rsidRPr="00D511B4" w14:paraId="71C68B9C" w14:textId="77777777" w:rsidTr="005D5F9F">
        <w:trPr>
          <w:gridAfter w:val="1"/>
          <w:wAfter w:w="13" w:type="dxa"/>
          <w:trHeight w:val="127"/>
        </w:trPr>
        <w:tc>
          <w:tcPr>
            <w:tcW w:w="2537" w:type="dxa"/>
            <w:gridSpan w:val="6"/>
            <w:vAlign w:val="bottom"/>
          </w:tcPr>
          <w:p w14:paraId="6ED82F1A" w14:textId="77777777" w:rsidR="005E3D46" w:rsidRPr="00E93C38" w:rsidRDefault="005E3D46" w:rsidP="007A2A95">
            <w:pPr>
              <w:rPr>
                <w:rFonts w:ascii="Arial Narrow" w:hAnsi="Arial Narrow" w:cs="Arial"/>
                <w:b/>
                <w:color w:val="58595B"/>
                <w:sz w:val="16"/>
                <w:szCs w:val="16"/>
              </w:rPr>
            </w:pPr>
          </w:p>
        </w:tc>
        <w:tc>
          <w:tcPr>
            <w:tcW w:w="3970" w:type="dxa"/>
            <w:gridSpan w:val="9"/>
            <w:tcBorders>
              <w:top w:val="single" w:sz="6" w:space="0" w:color="7F7F7F" w:themeColor="text1" w:themeTint="80"/>
            </w:tcBorders>
            <w:vAlign w:val="bottom"/>
          </w:tcPr>
          <w:p w14:paraId="7693DAC0" w14:textId="77777777" w:rsidR="005E3D46" w:rsidRPr="00E93C38" w:rsidRDefault="005E3D46" w:rsidP="007A2A95">
            <w:pPr>
              <w:rPr>
                <w:rFonts w:ascii="Arial Narrow" w:hAnsi="Arial Narrow" w:cs="Arial"/>
                <w:sz w:val="18"/>
                <w:szCs w:val="16"/>
              </w:rPr>
            </w:pPr>
          </w:p>
        </w:tc>
        <w:tc>
          <w:tcPr>
            <w:tcW w:w="284" w:type="dxa"/>
            <w:gridSpan w:val="2"/>
            <w:vAlign w:val="bottom"/>
          </w:tcPr>
          <w:p w14:paraId="213BDD94" w14:textId="77777777" w:rsidR="005E3D46" w:rsidRPr="00E93C38" w:rsidRDefault="005E3D46" w:rsidP="007A2A95">
            <w:pPr>
              <w:rPr>
                <w:rFonts w:ascii="Arial Narrow" w:hAnsi="Arial Narrow" w:cs="Arial"/>
                <w:color w:val="58595B"/>
                <w:sz w:val="16"/>
                <w:szCs w:val="16"/>
              </w:rPr>
            </w:pPr>
          </w:p>
        </w:tc>
        <w:tc>
          <w:tcPr>
            <w:tcW w:w="850" w:type="dxa"/>
            <w:gridSpan w:val="4"/>
            <w:tcBorders>
              <w:left w:val="nil"/>
            </w:tcBorders>
            <w:vAlign w:val="bottom"/>
          </w:tcPr>
          <w:p w14:paraId="10B04AEA" w14:textId="77777777" w:rsidR="005E3D46" w:rsidRPr="00E93C38" w:rsidRDefault="005E3D46" w:rsidP="00AB11D2">
            <w:pPr>
              <w:jc w:val="center"/>
              <w:rPr>
                <w:rFonts w:ascii="Arial Narrow" w:hAnsi="Arial Narrow" w:cs="Arial"/>
                <w:b/>
                <w:color w:val="58595B"/>
                <w:sz w:val="16"/>
                <w:szCs w:val="16"/>
              </w:rPr>
            </w:pPr>
          </w:p>
        </w:tc>
        <w:tc>
          <w:tcPr>
            <w:tcW w:w="993" w:type="dxa"/>
            <w:gridSpan w:val="4"/>
            <w:tcBorders>
              <w:top w:val="single" w:sz="6" w:space="0" w:color="7F7F7F" w:themeColor="text1" w:themeTint="80"/>
              <w:left w:val="nil"/>
            </w:tcBorders>
            <w:vAlign w:val="bottom"/>
          </w:tcPr>
          <w:p w14:paraId="5636A5CF" w14:textId="77777777" w:rsidR="005E3D46" w:rsidRPr="00E93C38" w:rsidRDefault="005E3D46" w:rsidP="00FF6818">
            <w:pPr>
              <w:jc w:val="center"/>
              <w:rPr>
                <w:rFonts w:ascii="Arial Narrow" w:hAnsi="Arial Narrow" w:cs="Arial"/>
                <w:sz w:val="18"/>
                <w:szCs w:val="16"/>
              </w:rPr>
            </w:pPr>
          </w:p>
        </w:tc>
        <w:tc>
          <w:tcPr>
            <w:tcW w:w="283" w:type="dxa"/>
            <w:gridSpan w:val="2"/>
            <w:vAlign w:val="bottom"/>
          </w:tcPr>
          <w:p w14:paraId="0983D5E3" w14:textId="77777777" w:rsidR="005E3D46" w:rsidRPr="00E93C38" w:rsidRDefault="005E3D46" w:rsidP="007A2A95">
            <w:pPr>
              <w:rPr>
                <w:rFonts w:ascii="Arial Narrow" w:hAnsi="Arial Narrow" w:cs="Arial"/>
                <w:color w:val="58595B"/>
                <w:sz w:val="16"/>
                <w:szCs w:val="16"/>
              </w:rPr>
            </w:pPr>
          </w:p>
        </w:tc>
        <w:tc>
          <w:tcPr>
            <w:tcW w:w="709" w:type="dxa"/>
            <w:gridSpan w:val="2"/>
            <w:tcBorders>
              <w:left w:val="nil"/>
            </w:tcBorders>
            <w:vAlign w:val="bottom"/>
          </w:tcPr>
          <w:p w14:paraId="21B11738" w14:textId="77777777" w:rsidR="005E3D46" w:rsidRPr="00E93C38" w:rsidRDefault="005E3D46" w:rsidP="00AB11D2">
            <w:pPr>
              <w:jc w:val="center"/>
              <w:rPr>
                <w:rFonts w:ascii="Arial Narrow" w:hAnsi="Arial Narrow" w:cs="Arial"/>
                <w:b/>
                <w:color w:val="58595B"/>
                <w:sz w:val="16"/>
                <w:szCs w:val="16"/>
              </w:rPr>
            </w:pPr>
          </w:p>
        </w:tc>
        <w:tc>
          <w:tcPr>
            <w:tcW w:w="848" w:type="dxa"/>
            <w:tcBorders>
              <w:top w:val="single" w:sz="6" w:space="0" w:color="7F7F7F" w:themeColor="text1" w:themeTint="80"/>
            </w:tcBorders>
            <w:vAlign w:val="bottom"/>
          </w:tcPr>
          <w:p w14:paraId="21D48A33" w14:textId="77777777" w:rsidR="005E3D46" w:rsidRPr="00E93C38" w:rsidRDefault="005E3D46" w:rsidP="00646CF7">
            <w:pPr>
              <w:rPr>
                <w:rFonts w:ascii="Arial Narrow" w:hAnsi="Arial Narrow" w:cs="Arial"/>
                <w:sz w:val="18"/>
                <w:szCs w:val="16"/>
              </w:rPr>
            </w:pPr>
          </w:p>
        </w:tc>
      </w:tr>
      <w:tr w:rsidR="005E3D46" w:rsidRPr="00D511B4" w14:paraId="791F4909" w14:textId="77777777" w:rsidTr="001769F0">
        <w:trPr>
          <w:gridAfter w:val="1"/>
          <w:wAfter w:w="13" w:type="dxa"/>
          <w:trHeight w:val="329"/>
        </w:trPr>
        <w:tc>
          <w:tcPr>
            <w:tcW w:w="10474" w:type="dxa"/>
            <w:gridSpan w:val="30"/>
            <w:shd w:val="clear" w:color="auto" w:fill="D9D9D9" w:themeFill="background1" w:themeFillShade="D9"/>
            <w:vAlign w:val="bottom"/>
          </w:tcPr>
          <w:p w14:paraId="68E6CBA4" w14:textId="77777777" w:rsidR="005E3D46" w:rsidRPr="00BE50D3" w:rsidRDefault="005E3D46" w:rsidP="00A200FE">
            <w:pPr>
              <w:spacing w:before="120" w:after="120"/>
              <w:jc w:val="center"/>
              <w:rPr>
                <w:rFonts w:ascii="Arial Narrow" w:hAnsi="Arial Narrow" w:cs="Arial"/>
                <w:sz w:val="18"/>
                <w:szCs w:val="18"/>
              </w:rPr>
            </w:pPr>
            <w:r w:rsidRPr="003F665F">
              <w:rPr>
                <w:rFonts w:ascii="Arial Narrow" w:hAnsi="Arial Narrow" w:cs="Arial"/>
                <w:b/>
                <w:color w:val="365F91" w:themeColor="accent1" w:themeShade="BF"/>
                <w:szCs w:val="18"/>
              </w:rPr>
              <w:t>PAGADOR ALTERNO</w:t>
            </w:r>
          </w:p>
        </w:tc>
      </w:tr>
      <w:tr w:rsidR="00780719" w:rsidRPr="00D511B4" w14:paraId="3B006E1F" w14:textId="77777777" w:rsidTr="001769F0">
        <w:trPr>
          <w:gridAfter w:val="1"/>
          <w:wAfter w:w="13" w:type="dxa"/>
          <w:trHeight w:val="69"/>
        </w:trPr>
        <w:tc>
          <w:tcPr>
            <w:tcW w:w="10474" w:type="dxa"/>
            <w:gridSpan w:val="30"/>
          </w:tcPr>
          <w:p w14:paraId="4041E524" w14:textId="3409521D" w:rsidR="00780719" w:rsidRPr="00D92622" w:rsidRDefault="005D5F9F" w:rsidP="007647E1">
            <w:pPr>
              <w:jc w:val="center"/>
              <w:rPr>
                <w:rFonts w:ascii="Arial Narrow" w:hAnsi="Arial Narrow" w:cs="Arial"/>
                <w:sz w:val="18"/>
                <w:szCs w:val="18"/>
              </w:rPr>
            </w:pPr>
            <w:r w:rsidRPr="00D92622">
              <w:rPr>
                <w:rFonts w:ascii="Arial Narrow" w:hAnsi="Arial Narrow" w:cs="Arial"/>
                <w:sz w:val="16"/>
                <w:szCs w:val="18"/>
              </w:rPr>
              <w:t xml:space="preserve"> </w:t>
            </w:r>
            <w:r w:rsidR="00780719" w:rsidRPr="00D92622">
              <w:rPr>
                <w:rFonts w:ascii="Arial Narrow" w:hAnsi="Arial Narrow" w:cs="Arial"/>
                <w:sz w:val="16"/>
                <w:szCs w:val="18"/>
              </w:rPr>
              <w:t xml:space="preserve">(Diligencie los siguientes campos sólo si requiere que otra persona natural o jurídica reciba </w:t>
            </w:r>
            <w:r w:rsidR="007647E1">
              <w:rPr>
                <w:rFonts w:ascii="Arial Narrow" w:hAnsi="Arial Narrow" w:cs="Arial"/>
                <w:sz w:val="16"/>
                <w:szCs w:val="18"/>
              </w:rPr>
              <w:t xml:space="preserve">el pago </w:t>
            </w:r>
            <w:r w:rsidR="00780719" w:rsidRPr="00D92622">
              <w:rPr>
                <w:rFonts w:ascii="Arial Narrow" w:hAnsi="Arial Narrow" w:cs="Arial"/>
                <w:sz w:val="16"/>
                <w:szCs w:val="18"/>
              </w:rPr>
              <w:t>a su nombre)</w:t>
            </w:r>
          </w:p>
        </w:tc>
      </w:tr>
      <w:tr w:rsidR="00944D51" w:rsidRPr="009A79AB" w14:paraId="548309B2" w14:textId="77777777" w:rsidTr="005D5F9F">
        <w:trPr>
          <w:gridAfter w:val="1"/>
          <w:wAfter w:w="13" w:type="dxa"/>
          <w:trHeight w:val="393"/>
        </w:trPr>
        <w:tc>
          <w:tcPr>
            <w:tcW w:w="6730" w:type="dxa"/>
            <w:gridSpan w:val="16"/>
            <w:tcBorders>
              <w:bottom w:val="single" w:sz="6" w:space="0" w:color="7F7F7F" w:themeColor="text1" w:themeTint="80"/>
            </w:tcBorders>
            <w:vAlign w:val="bottom"/>
          </w:tcPr>
          <w:p w14:paraId="1A8D5F26" w14:textId="77777777" w:rsidR="00944D51" w:rsidRPr="00D92622" w:rsidRDefault="006C55EE" w:rsidP="007A2A95">
            <w:pPr>
              <w:rPr>
                <w:rFonts w:ascii="Arial Narrow" w:hAnsi="Arial Narrow" w:cs="Arial"/>
                <w:sz w:val="20"/>
                <w:szCs w:val="20"/>
              </w:rPr>
            </w:pPr>
            <w:r w:rsidRPr="00D92622">
              <w:rPr>
                <w:rFonts w:ascii="Arial Narrow" w:hAnsi="Arial Narrow" w:cs="Arial"/>
                <w:sz w:val="20"/>
                <w:szCs w:val="20"/>
              </w:rPr>
              <w:fldChar w:fldCharType="begin">
                <w:ffData>
                  <w:name w:val="Texto41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="00944D51" w:rsidRPr="00D92622">
              <w:rPr>
                <w:rFonts w:ascii="Arial Narrow" w:hAnsi="Arial Narrow" w:cs="Arial"/>
                <w:sz w:val="20"/>
                <w:szCs w:val="20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sz w:val="20"/>
                <w:szCs w:val="20"/>
              </w:rPr>
            </w:r>
            <w:r w:rsidRPr="00D92622">
              <w:rPr>
                <w:rFonts w:ascii="Arial Narrow" w:hAnsi="Arial Narrow" w:cs="Arial"/>
                <w:sz w:val="20"/>
                <w:szCs w:val="20"/>
              </w:rPr>
              <w:fldChar w:fldCharType="separate"/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Pr="00D92622">
              <w:rPr>
                <w:rFonts w:ascii="Arial Narrow" w:hAnsi="Arial Narrow" w:cs="Arial"/>
                <w:sz w:val="20"/>
                <w:szCs w:val="20"/>
              </w:rPr>
              <w:fldChar w:fldCharType="end"/>
            </w:r>
          </w:p>
        </w:tc>
        <w:tc>
          <w:tcPr>
            <w:tcW w:w="305" w:type="dxa"/>
            <w:gridSpan w:val="2"/>
            <w:vAlign w:val="bottom"/>
          </w:tcPr>
          <w:p w14:paraId="3C87FE03" w14:textId="77777777" w:rsidR="00944D51" w:rsidRPr="00D92622" w:rsidRDefault="00944D51" w:rsidP="007A2A95">
            <w:pPr>
              <w:rPr>
                <w:rFonts w:ascii="Arial Narrow" w:hAnsi="Arial Narrow" w:cs="Arial"/>
                <w:sz w:val="20"/>
                <w:szCs w:val="20"/>
              </w:rPr>
            </w:pPr>
          </w:p>
        </w:tc>
        <w:tc>
          <w:tcPr>
            <w:tcW w:w="3439" w:type="dxa"/>
            <w:gridSpan w:val="12"/>
            <w:tcBorders>
              <w:left w:val="nil"/>
              <w:bottom w:val="single" w:sz="6" w:space="0" w:color="7F7F7F" w:themeColor="text1" w:themeTint="80"/>
            </w:tcBorders>
            <w:vAlign w:val="bottom"/>
          </w:tcPr>
          <w:p w14:paraId="48287E53" w14:textId="77777777" w:rsidR="00944D51" w:rsidRPr="00D92622" w:rsidRDefault="00FF6818" w:rsidP="007A2A95">
            <w:pPr>
              <w:rPr>
                <w:rFonts w:ascii="Arial Narrow" w:hAnsi="Arial Narrow" w:cs="Arial"/>
                <w:sz w:val="20"/>
                <w:szCs w:val="20"/>
              </w:rPr>
            </w:pPr>
            <w:r w:rsidRPr="00D92622">
              <w:rPr>
                <w:rFonts w:ascii="Arial Narrow" w:hAnsi="Arial Narrow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D92622">
              <w:rPr>
                <w:rFonts w:ascii="Arial Narrow" w:hAnsi="Arial Narrow" w:cs="Arial"/>
                <w:sz w:val="20"/>
                <w:szCs w:val="20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sz w:val="20"/>
                <w:szCs w:val="20"/>
              </w:rPr>
            </w:r>
            <w:r w:rsidRPr="00D92622">
              <w:rPr>
                <w:rFonts w:ascii="Arial Narrow" w:hAnsi="Arial Narrow" w:cs="Arial"/>
                <w:sz w:val="20"/>
                <w:szCs w:val="20"/>
              </w:rPr>
              <w:fldChar w:fldCharType="separate"/>
            </w:r>
            <w:r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Pr="00D92622">
              <w:rPr>
                <w:rFonts w:ascii="Arial Narrow" w:hAnsi="Arial Narrow" w:cs="Arial"/>
                <w:sz w:val="20"/>
                <w:szCs w:val="20"/>
              </w:rPr>
              <w:fldChar w:fldCharType="end"/>
            </w:r>
          </w:p>
        </w:tc>
      </w:tr>
      <w:tr w:rsidR="00944D51" w:rsidRPr="009A79AB" w14:paraId="7CBCE411" w14:textId="77777777" w:rsidTr="005D5F9F">
        <w:trPr>
          <w:gridAfter w:val="1"/>
          <w:wAfter w:w="13" w:type="dxa"/>
          <w:trHeight w:val="117"/>
        </w:trPr>
        <w:tc>
          <w:tcPr>
            <w:tcW w:w="6730" w:type="dxa"/>
            <w:gridSpan w:val="16"/>
            <w:tcBorders>
              <w:top w:val="single" w:sz="6" w:space="0" w:color="7F7F7F" w:themeColor="text1" w:themeTint="80"/>
            </w:tcBorders>
            <w:vAlign w:val="center"/>
          </w:tcPr>
          <w:p w14:paraId="4217DFCF" w14:textId="77777777" w:rsidR="00944D51" w:rsidRPr="00D92622" w:rsidRDefault="00944D51" w:rsidP="00F0157D">
            <w:pPr>
              <w:rPr>
                <w:rFonts w:ascii="Arial Narrow" w:hAnsi="Arial Narrow" w:cs="Arial"/>
                <w:b/>
                <w:sz w:val="18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>Nombre</w:t>
            </w:r>
            <w:r w:rsidR="00F0157D" w:rsidRPr="00D92622">
              <w:rPr>
                <w:rFonts w:ascii="Arial Narrow" w:hAnsi="Arial Narrow" w:cs="Arial"/>
                <w:b/>
                <w:sz w:val="16"/>
                <w:szCs w:val="18"/>
              </w:rPr>
              <w:t xml:space="preserve"> persona natural</w:t>
            </w: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 xml:space="preserve"> o Razón Social</w:t>
            </w:r>
            <w:r w:rsidR="00F0157D" w:rsidRPr="00D92622">
              <w:rPr>
                <w:rFonts w:ascii="Arial Narrow" w:hAnsi="Arial Narrow" w:cs="Arial"/>
                <w:b/>
                <w:sz w:val="16"/>
                <w:szCs w:val="18"/>
              </w:rPr>
              <w:t xml:space="preserve"> persona jurídica</w:t>
            </w:r>
          </w:p>
        </w:tc>
        <w:tc>
          <w:tcPr>
            <w:tcW w:w="305" w:type="dxa"/>
            <w:gridSpan w:val="2"/>
            <w:vAlign w:val="center"/>
          </w:tcPr>
          <w:p w14:paraId="28F1E27D" w14:textId="77777777" w:rsidR="00944D51" w:rsidRPr="00D92622" w:rsidRDefault="00944D51" w:rsidP="007A2A95">
            <w:pPr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3439" w:type="dxa"/>
            <w:gridSpan w:val="12"/>
            <w:tcBorders>
              <w:top w:val="single" w:sz="6" w:space="0" w:color="7F7F7F" w:themeColor="text1" w:themeTint="80"/>
              <w:left w:val="nil"/>
            </w:tcBorders>
            <w:vAlign w:val="center"/>
          </w:tcPr>
          <w:p w14:paraId="628AAA87" w14:textId="77777777" w:rsidR="00944D51" w:rsidRPr="00D92622" w:rsidRDefault="00944D51" w:rsidP="007A2A95">
            <w:pPr>
              <w:rPr>
                <w:rFonts w:ascii="Arial Narrow" w:hAnsi="Arial Narrow" w:cs="Arial"/>
                <w:b/>
                <w:sz w:val="18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>Cédula</w:t>
            </w:r>
            <w:r w:rsidR="00F0157D" w:rsidRPr="00D92622">
              <w:rPr>
                <w:rFonts w:ascii="Arial Narrow" w:hAnsi="Arial Narrow" w:cs="Arial"/>
                <w:b/>
                <w:sz w:val="16"/>
                <w:szCs w:val="18"/>
              </w:rPr>
              <w:t xml:space="preserve"> de Ciudadanía o NIT</w:t>
            </w:r>
          </w:p>
        </w:tc>
      </w:tr>
      <w:tr w:rsidR="00944D51" w:rsidRPr="009A79AB" w14:paraId="4680E184" w14:textId="77777777" w:rsidTr="005D5F9F">
        <w:trPr>
          <w:gridAfter w:val="1"/>
          <w:wAfter w:w="13" w:type="dxa"/>
          <w:trHeight w:val="177"/>
        </w:trPr>
        <w:tc>
          <w:tcPr>
            <w:tcW w:w="2247" w:type="dxa"/>
            <w:gridSpan w:val="5"/>
            <w:vAlign w:val="bottom"/>
          </w:tcPr>
          <w:p w14:paraId="75865702" w14:textId="77777777" w:rsidR="00944D51" w:rsidRPr="00D92622" w:rsidRDefault="00F0157D" w:rsidP="00262ADB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Entidad Bancaria</w:t>
            </w:r>
            <w:r w:rsidR="00944D51" w:rsidRPr="00D92622">
              <w:rPr>
                <w:rFonts w:ascii="Arial Narrow" w:hAnsi="Arial Narrow" w:cs="Arial"/>
                <w:b/>
                <w:sz w:val="16"/>
                <w:szCs w:val="16"/>
              </w:rPr>
              <w:t xml:space="preserve"> </w:t>
            </w:r>
            <w:r w:rsidR="00766B2B">
              <w:rPr>
                <w:rFonts w:ascii="Arial Narrow" w:hAnsi="Arial Narrow" w:cs="Arial"/>
                <w:b/>
                <w:sz w:val="16"/>
                <w:szCs w:val="16"/>
              </w:rPr>
              <w:t>Nacional</w:t>
            </w:r>
          </w:p>
        </w:tc>
        <w:tc>
          <w:tcPr>
            <w:tcW w:w="8227" w:type="dxa"/>
            <w:gridSpan w:val="25"/>
            <w:tcBorders>
              <w:bottom w:val="single" w:sz="6" w:space="0" w:color="7F7F7F" w:themeColor="text1" w:themeTint="80"/>
            </w:tcBorders>
            <w:vAlign w:val="bottom"/>
          </w:tcPr>
          <w:p w14:paraId="3DC4EB3A" w14:textId="77777777" w:rsidR="00944D51" w:rsidRPr="00D92622" w:rsidRDefault="006C55EE" w:rsidP="007A2A95">
            <w:pPr>
              <w:rPr>
                <w:rFonts w:ascii="Arial Narrow" w:hAnsi="Arial Narrow" w:cs="Arial"/>
                <w:sz w:val="20"/>
                <w:szCs w:val="20"/>
              </w:rPr>
            </w:pPr>
            <w:r w:rsidRPr="00D92622">
              <w:rPr>
                <w:rFonts w:ascii="Arial Narrow" w:hAnsi="Arial Narrow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="00944D51" w:rsidRPr="00D92622">
              <w:rPr>
                <w:rFonts w:ascii="Arial Narrow" w:hAnsi="Arial Narrow" w:cs="Arial"/>
                <w:sz w:val="20"/>
                <w:szCs w:val="20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sz w:val="20"/>
                <w:szCs w:val="20"/>
              </w:rPr>
            </w:r>
            <w:r w:rsidRPr="00D92622">
              <w:rPr>
                <w:rFonts w:ascii="Arial Narrow" w:hAnsi="Arial Narrow" w:cs="Arial"/>
                <w:sz w:val="20"/>
                <w:szCs w:val="20"/>
              </w:rPr>
              <w:fldChar w:fldCharType="separate"/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Pr="00D92622">
              <w:rPr>
                <w:rFonts w:ascii="Arial Narrow" w:hAnsi="Arial Narrow" w:cs="Arial"/>
                <w:sz w:val="20"/>
                <w:szCs w:val="20"/>
              </w:rPr>
              <w:fldChar w:fldCharType="end"/>
            </w:r>
          </w:p>
        </w:tc>
      </w:tr>
      <w:tr w:rsidR="00944D51" w:rsidRPr="00D511B4" w14:paraId="528C6E33" w14:textId="77777777" w:rsidTr="005D5F9F">
        <w:trPr>
          <w:gridAfter w:val="1"/>
          <w:wAfter w:w="13" w:type="dxa"/>
          <w:trHeight w:val="364"/>
        </w:trPr>
        <w:tc>
          <w:tcPr>
            <w:tcW w:w="2537" w:type="dxa"/>
            <w:gridSpan w:val="6"/>
            <w:vAlign w:val="bottom"/>
          </w:tcPr>
          <w:p w14:paraId="59586FCD" w14:textId="77777777" w:rsidR="00944D51" w:rsidRPr="00D92622" w:rsidRDefault="00944D51" w:rsidP="007A2A95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 xml:space="preserve">No. Cuenta (Sin espacios ni </w:t>
            </w:r>
            <w:r w:rsidR="00DB1A63" w:rsidRPr="00D92622">
              <w:rPr>
                <w:rFonts w:ascii="Arial Narrow" w:hAnsi="Arial Narrow" w:cs="Arial"/>
                <w:b/>
                <w:sz w:val="16"/>
                <w:szCs w:val="16"/>
              </w:rPr>
              <w:t>guion</w:t>
            </w:r>
            <w:r w:rsidR="00F0157D" w:rsidRPr="00D92622">
              <w:rPr>
                <w:rFonts w:ascii="Arial Narrow" w:hAnsi="Arial Narrow" w:cs="Arial"/>
                <w:b/>
                <w:sz w:val="16"/>
                <w:szCs w:val="16"/>
              </w:rPr>
              <w:t>es</w:t>
            </w: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)</w:t>
            </w:r>
          </w:p>
        </w:tc>
        <w:tc>
          <w:tcPr>
            <w:tcW w:w="3970" w:type="dxa"/>
            <w:gridSpan w:val="9"/>
            <w:tcBorders>
              <w:top w:val="single" w:sz="6" w:space="0" w:color="7F7F7F" w:themeColor="text1" w:themeTint="80"/>
              <w:bottom w:val="single" w:sz="6" w:space="0" w:color="7F7F7F" w:themeColor="text1" w:themeTint="80"/>
            </w:tcBorders>
            <w:vAlign w:val="bottom"/>
          </w:tcPr>
          <w:p w14:paraId="30C5E610" w14:textId="77777777" w:rsidR="00944D51" w:rsidRPr="00D92622" w:rsidRDefault="006C55EE" w:rsidP="007A2A95">
            <w:pPr>
              <w:rPr>
                <w:rFonts w:ascii="Arial Narrow" w:hAnsi="Arial Narrow" w:cs="Arial"/>
                <w:sz w:val="20"/>
                <w:szCs w:val="16"/>
              </w:rPr>
            </w:pP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</w:textInput>
                </w:ffData>
              </w:fldChar>
            </w:r>
            <w:r w:rsidR="00944D51" w:rsidRPr="00D92622">
              <w:rPr>
                <w:rFonts w:ascii="Arial Narrow" w:hAnsi="Arial Narrow" w:cs="Arial"/>
                <w:sz w:val="20"/>
                <w:szCs w:val="16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sz w:val="20"/>
                <w:szCs w:val="16"/>
              </w:rPr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separate"/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end"/>
            </w:r>
          </w:p>
        </w:tc>
        <w:tc>
          <w:tcPr>
            <w:tcW w:w="284" w:type="dxa"/>
            <w:gridSpan w:val="2"/>
            <w:tcBorders>
              <w:top w:val="single" w:sz="4" w:space="0" w:color="7F7F7F" w:themeColor="text1" w:themeTint="80"/>
            </w:tcBorders>
            <w:vAlign w:val="bottom"/>
          </w:tcPr>
          <w:p w14:paraId="3317BE71" w14:textId="77777777" w:rsidR="00944D51" w:rsidRPr="00D92622" w:rsidRDefault="00944D51" w:rsidP="007A2A95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  <w:tc>
          <w:tcPr>
            <w:tcW w:w="850" w:type="dxa"/>
            <w:gridSpan w:val="4"/>
            <w:tcBorders>
              <w:top w:val="single" w:sz="4" w:space="0" w:color="7F7F7F" w:themeColor="text1" w:themeTint="80"/>
              <w:left w:val="nil"/>
            </w:tcBorders>
            <w:vAlign w:val="bottom"/>
          </w:tcPr>
          <w:p w14:paraId="30F1CB98" w14:textId="77777777" w:rsidR="00944D51" w:rsidRPr="00D92622" w:rsidRDefault="00944D51" w:rsidP="00AB11D2">
            <w:pPr>
              <w:jc w:val="center"/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Corriente</w:t>
            </w:r>
          </w:p>
        </w:tc>
        <w:tc>
          <w:tcPr>
            <w:tcW w:w="993" w:type="dxa"/>
            <w:gridSpan w:val="4"/>
            <w:tcBorders>
              <w:top w:val="single" w:sz="6" w:space="0" w:color="7F7F7F" w:themeColor="text1" w:themeTint="80"/>
              <w:left w:val="nil"/>
              <w:bottom w:val="single" w:sz="6" w:space="0" w:color="7F7F7F" w:themeColor="text1" w:themeTint="80"/>
            </w:tcBorders>
            <w:vAlign w:val="bottom"/>
          </w:tcPr>
          <w:p w14:paraId="471C5831" w14:textId="77777777" w:rsidR="00944D51" w:rsidRPr="00D92622" w:rsidRDefault="006C55EE" w:rsidP="00FF6818">
            <w:pPr>
              <w:jc w:val="center"/>
              <w:rPr>
                <w:rFonts w:ascii="Arial Narrow" w:hAnsi="Arial Narrow" w:cs="Arial"/>
                <w:sz w:val="20"/>
                <w:szCs w:val="16"/>
              </w:rPr>
            </w:pP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="00944D51" w:rsidRPr="00D92622">
              <w:rPr>
                <w:rFonts w:ascii="Arial Narrow" w:hAnsi="Arial Narrow" w:cs="Arial"/>
                <w:sz w:val="20"/>
                <w:szCs w:val="16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sz w:val="20"/>
                <w:szCs w:val="16"/>
              </w:rPr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separate"/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end"/>
            </w:r>
          </w:p>
        </w:tc>
        <w:tc>
          <w:tcPr>
            <w:tcW w:w="283" w:type="dxa"/>
            <w:gridSpan w:val="2"/>
            <w:tcBorders>
              <w:top w:val="single" w:sz="4" w:space="0" w:color="7F7F7F" w:themeColor="text1" w:themeTint="80"/>
            </w:tcBorders>
            <w:vAlign w:val="bottom"/>
          </w:tcPr>
          <w:p w14:paraId="25701EB4" w14:textId="77777777" w:rsidR="00944D51" w:rsidRPr="00D92622" w:rsidRDefault="00944D51" w:rsidP="007A2A95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</w:p>
        </w:tc>
        <w:tc>
          <w:tcPr>
            <w:tcW w:w="709" w:type="dxa"/>
            <w:gridSpan w:val="2"/>
            <w:tcBorders>
              <w:top w:val="single" w:sz="4" w:space="0" w:color="7F7F7F" w:themeColor="text1" w:themeTint="80"/>
              <w:left w:val="nil"/>
            </w:tcBorders>
            <w:vAlign w:val="bottom"/>
          </w:tcPr>
          <w:p w14:paraId="59569D21" w14:textId="77777777" w:rsidR="00944D51" w:rsidRPr="00D92622" w:rsidRDefault="00944D51" w:rsidP="00AB11D2">
            <w:pPr>
              <w:jc w:val="center"/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Ahorros</w:t>
            </w:r>
          </w:p>
        </w:tc>
        <w:tc>
          <w:tcPr>
            <w:tcW w:w="848" w:type="dxa"/>
            <w:tcBorders>
              <w:top w:val="single" w:sz="6" w:space="0" w:color="7F7F7F" w:themeColor="text1" w:themeTint="80"/>
              <w:bottom w:val="single" w:sz="6" w:space="0" w:color="7F7F7F" w:themeColor="text1" w:themeTint="80"/>
            </w:tcBorders>
            <w:vAlign w:val="bottom"/>
          </w:tcPr>
          <w:p w14:paraId="6AD6EE9A" w14:textId="77777777" w:rsidR="00944D51" w:rsidRPr="00D92622" w:rsidRDefault="006C55EE" w:rsidP="00FF6818">
            <w:pPr>
              <w:jc w:val="center"/>
              <w:rPr>
                <w:rFonts w:ascii="Arial Narrow" w:hAnsi="Arial Narrow" w:cs="Arial"/>
                <w:sz w:val="20"/>
                <w:szCs w:val="16"/>
              </w:rPr>
            </w:pP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="00944D51" w:rsidRPr="00D92622">
              <w:rPr>
                <w:rFonts w:ascii="Arial Narrow" w:hAnsi="Arial Narrow" w:cs="Arial"/>
                <w:sz w:val="20"/>
                <w:szCs w:val="16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sz w:val="20"/>
                <w:szCs w:val="16"/>
              </w:rPr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separate"/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end"/>
            </w:r>
          </w:p>
        </w:tc>
      </w:tr>
      <w:tr w:rsidR="005E3D46" w:rsidRPr="00D511B4" w14:paraId="42573A54" w14:textId="77777777" w:rsidTr="005D5F9F">
        <w:trPr>
          <w:gridAfter w:val="1"/>
          <w:wAfter w:w="13" w:type="dxa"/>
          <w:trHeight w:val="134"/>
        </w:trPr>
        <w:tc>
          <w:tcPr>
            <w:tcW w:w="2537" w:type="dxa"/>
            <w:gridSpan w:val="6"/>
            <w:vAlign w:val="bottom"/>
          </w:tcPr>
          <w:p w14:paraId="706C75DD" w14:textId="77777777" w:rsidR="005E3D46" w:rsidRPr="00D92622" w:rsidRDefault="005E3D46" w:rsidP="007A2A95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</w:p>
        </w:tc>
        <w:tc>
          <w:tcPr>
            <w:tcW w:w="3970" w:type="dxa"/>
            <w:gridSpan w:val="9"/>
            <w:tcBorders>
              <w:top w:val="single" w:sz="6" w:space="0" w:color="7F7F7F" w:themeColor="text1" w:themeTint="80"/>
            </w:tcBorders>
            <w:vAlign w:val="bottom"/>
          </w:tcPr>
          <w:p w14:paraId="0BF2893D" w14:textId="77777777" w:rsidR="005E3D46" w:rsidRPr="00D92622" w:rsidRDefault="005E3D46" w:rsidP="007A2A95">
            <w:pPr>
              <w:rPr>
                <w:rFonts w:ascii="Arial Narrow" w:hAnsi="Arial Narrow" w:cs="Arial"/>
                <w:sz w:val="18"/>
                <w:szCs w:val="16"/>
              </w:rPr>
            </w:pPr>
          </w:p>
        </w:tc>
        <w:tc>
          <w:tcPr>
            <w:tcW w:w="284" w:type="dxa"/>
            <w:gridSpan w:val="2"/>
            <w:vAlign w:val="bottom"/>
          </w:tcPr>
          <w:p w14:paraId="728796A4" w14:textId="77777777" w:rsidR="005E3D46" w:rsidRPr="00D92622" w:rsidRDefault="005E3D46" w:rsidP="007A2A95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  <w:tc>
          <w:tcPr>
            <w:tcW w:w="850" w:type="dxa"/>
            <w:gridSpan w:val="4"/>
            <w:tcBorders>
              <w:left w:val="nil"/>
            </w:tcBorders>
            <w:vAlign w:val="bottom"/>
          </w:tcPr>
          <w:p w14:paraId="56AAF53B" w14:textId="77777777" w:rsidR="005E3D46" w:rsidRPr="00D92622" w:rsidRDefault="005E3D46" w:rsidP="00AB11D2">
            <w:pPr>
              <w:jc w:val="center"/>
              <w:rPr>
                <w:rFonts w:ascii="Arial Narrow" w:hAnsi="Arial Narrow" w:cs="Arial"/>
                <w:b/>
                <w:sz w:val="16"/>
                <w:szCs w:val="16"/>
              </w:rPr>
            </w:pPr>
          </w:p>
        </w:tc>
        <w:tc>
          <w:tcPr>
            <w:tcW w:w="993" w:type="dxa"/>
            <w:gridSpan w:val="4"/>
            <w:tcBorders>
              <w:top w:val="single" w:sz="6" w:space="0" w:color="7F7F7F" w:themeColor="text1" w:themeTint="80"/>
              <w:left w:val="nil"/>
            </w:tcBorders>
            <w:vAlign w:val="bottom"/>
          </w:tcPr>
          <w:p w14:paraId="778EC8BF" w14:textId="77777777" w:rsidR="005E3D46" w:rsidRPr="00D92622" w:rsidRDefault="005E3D46" w:rsidP="00FF6818">
            <w:pPr>
              <w:jc w:val="center"/>
              <w:rPr>
                <w:rFonts w:ascii="Arial Narrow" w:hAnsi="Arial Narrow" w:cs="Arial"/>
                <w:sz w:val="18"/>
                <w:szCs w:val="16"/>
              </w:rPr>
            </w:pPr>
          </w:p>
        </w:tc>
        <w:tc>
          <w:tcPr>
            <w:tcW w:w="283" w:type="dxa"/>
            <w:gridSpan w:val="2"/>
            <w:vAlign w:val="bottom"/>
          </w:tcPr>
          <w:p w14:paraId="3BB8524E" w14:textId="77777777" w:rsidR="005E3D46" w:rsidRPr="00D92622" w:rsidRDefault="005E3D46" w:rsidP="007A2A95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</w:p>
        </w:tc>
        <w:tc>
          <w:tcPr>
            <w:tcW w:w="709" w:type="dxa"/>
            <w:gridSpan w:val="2"/>
            <w:tcBorders>
              <w:left w:val="nil"/>
            </w:tcBorders>
            <w:vAlign w:val="bottom"/>
          </w:tcPr>
          <w:p w14:paraId="293A4B2F" w14:textId="77777777" w:rsidR="005E3D46" w:rsidRPr="00D92622" w:rsidRDefault="005E3D46" w:rsidP="00AB11D2">
            <w:pPr>
              <w:jc w:val="center"/>
              <w:rPr>
                <w:rFonts w:ascii="Arial Narrow" w:hAnsi="Arial Narrow" w:cs="Arial"/>
                <w:b/>
                <w:sz w:val="16"/>
                <w:szCs w:val="16"/>
              </w:rPr>
            </w:pPr>
          </w:p>
        </w:tc>
        <w:tc>
          <w:tcPr>
            <w:tcW w:w="848" w:type="dxa"/>
            <w:tcBorders>
              <w:top w:val="single" w:sz="6" w:space="0" w:color="7F7F7F" w:themeColor="text1" w:themeTint="80"/>
            </w:tcBorders>
            <w:vAlign w:val="bottom"/>
          </w:tcPr>
          <w:p w14:paraId="3C63238A" w14:textId="77777777" w:rsidR="005E3D46" w:rsidRPr="00D92622" w:rsidRDefault="005E3D46" w:rsidP="00FF6818">
            <w:pPr>
              <w:jc w:val="center"/>
              <w:rPr>
                <w:rFonts w:ascii="Arial Narrow" w:hAnsi="Arial Narrow" w:cs="Arial"/>
                <w:sz w:val="18"/>
                <w:szCs w:val="16"/>
              </w:rPr>
            </w:pPr>
          </w:p>
        </w:tc>
      </w:tr>
      <w:tr w:rsidR="005E3D46" w:rsidRPr="00EA18A0" w14:paraId="798C2E27" w14:textId="77777777" w:rsidTr="001769F0">
        <w:trPr>
          <w:gridAfter w:val="1"/>
          <w:wAfter w:w="13" w:type="dxa"/>
          <w:trHeight w:val="457"/>
        </w:trPr>
        <w:tc>
          <w:tcPr>
            <w:tcW w:w="10474" w:type="dxa"/>
            <w:gridSpan w:val="30"/>
            <w:shd w:val="clear" w:color="auto" w:fill="D9D9D9" w:themeFill="background1" w:themeFillShade="D9"/>
            <w:vAlign w:val="bottom"/>
          </w:tcPr>
          <w:p w14:paraId="27657026" w14:textId="77777777" w:rsidR="005E3D46" w:rsidRPr="00BE50D3" w:rsidRDefault="005E3D46" w:rsidP="00A200FE">
            <w:pPr>
              <w:spacing w:before="120" w:after="120"/>
              <w:jc w:val="center"/>
              <w:rPr>
                <w:rFonts w:ascii="Arial Narrow" w:hAnsi="Arial Narrow" w:cs="Arial"/>
                <w:sz w:val="18"/>
                <w:szCs w:val="18"/>
              </w:rPr>
            </w:pPr>
            <w:r w:rsidRPr="003F665F">
              <w:rPr>
                <w:rFonts w:ascii="Arial Narrow" w:hAnsi="Arial Narrow" w:cs="Arial"/>
                <w:b/>
                <w:color w:val="365F91" w:themeColor="accent1" w:themeShade="BF"/>
                <w:szCs w:val="18"/>
              </w:rPr>
              <w:t>RESPONSABLE PARA RECIBIR INFORMACIÓN DE PAGOS</w:t>
            </w:r>
          </w:p>
        </w:tc>
      </w:tr>
      <w:tr w:rsidR="007E4C06" w:rsidRPr="00D511B4" w14:paraId="52EB5213" w14:textId="77777777" w:rsidTr="005D5F9F">
        <w:trPr>
          <w:gridAfter w:val="1"/>
          <w:wAfter w:w="13" w:type="dxa"/>
          <w:trHeight w:val="383"/>
        </w:trPr>
        <w:tc>
          <w:tcPr>
            <w:tcW w:w="702" w:type="dxa"/>
            <w:vAlign w:val="bottom"/>
          </w:tcPr>
          <w:p w14:paraId="11D391E5" w14:textId="77777777" w:rsidR="007E4C06" w:rsidRPr="00D92622" w:rsidRDefault="007E4C06" w:rsidP="007A2A95">
            <w:pPr>
              <w:rPr>
                <w:rFonts w:ascii="Arial Narrow" w:hAnsi="Arial Narrow" w:cs="Arial"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b/>
                <w:bCs/>
                <w:sz w:val="16"/>
                <w:szCs w:val="16"/>
              </w:rPr>
              <w:t>Nombre</w:t>
            </w:r>
          </w:p>
        </w:tc>
        <w:tc>
          <w:tcPr>
            <w:tcW w:w="6800" w:type="dxa"/>
            <w:gridSpan w:val="18"/>
            <w:tcBorders>
              <w:bottom w:val="single" w:sz="6" w:space="0" w:color="7F7F7F" w:themeColor="text1" w:themeTint="80"/>
            </w:tcBorders>
            <w:vAlign w:val="bottom"/>
          </w:tcPr>
          <w:p w14:paraId="7C90BE40" w14:textId="77777777" w:rsidR="007E4C06" w:rsidRPr="00D92622" w:rsidRDefault="006C55EE" w:rsidP="007A2A95">
            <w:pPr>
              <w:rPr>
                <w:rFonts w:ascii="Arial Narrow" w:hAnsi="Arial Narrow" w:cs="Arial"/>
                <w:sz w:val="18"/>
                <w:szCs w:val="16"/>
              </w:rPr>
            </w:pP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begin">
                <w:ffData>
                  <w:name w:val="Texto53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bookmarkStart w:id="5" w:name="Texto53"/>
            <w:r w:rsidR="007E4C06" w:rsidRPr="00D92622">
              <w:rPr>
                <w:rFonts w:ascii="Arial Narrow" w:hAnsi="Arial Narrow" w:cs="Arial"/>
                <w:sz w:val="20"/>
                <w:szCs w:val="16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sz w:val="20"/>
                <w:szCs w:val="16"/>
              </w:rPr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separate"/>
            </w:r>
            <w:r w:rsidR="007E4C06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7E4C06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7E4C06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7E4C06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7E4C06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end"/>
            </w:r>
            <w:bookmarkEnd w:id="5"/>
          </w:p>
        </w:tc>
        <w:tc>
          <w:tcPr>
            <w:tcW w:w="314" w:type="dxa"/>
            <w:gridSpan w:val="3"/>
            <w:vAlign w:val="bottom"/>
          </w:tcPr>
          <w:p w14:paraId="57DFA911" w14:textId="77777777" w:rsidR="007E4C06" w:rsidRPr="00D92622" w:rsidRDefault="007E4C06" w:rsidP="007A2A95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  <w:tc>
          <w:tcPr>
            <w:tcW w:w="749" w:type="dxa"/>
            <w:gridSpan w:val="2"/>
            <w:vAlign w:val="bottom"/>
          </w:tcPr>
          <w:p w14:paraId="3A65C8EB" w14:textId="77777777" w:rsidR="007E4C06" w:rsidRPr="00D92622" w:rsidRDefault="007E4C06" w:rsidP="00F0157D">
            <w:pPr>
              <w:jc w:val="center"/>
              <w:rPr>
                <w:rFonts w:ascii="Arial Narrow" w:hAnsi="Arial Narrow" w:cs="Arial"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b/>
                <w:bCs/>
                <w:sz w:val="16"/>
                <w:szCs w:val="16"/>
              </w:rPr>
              <w:t>Teléfono</w:t>
            </w:r>
          </w:p>
        </w:tc>
        <w:tc>
          <w:tcPr>
            <w:tcW w:w="1909" w:type="dxa"/>
            <w:gridSpan w:val="6"/>
            <w:tcBorders>
              <w:bottom w:val="single" w:sz="6" w:space="0" w:color="7F7F7F" w:themeColor="text1" w:themeTint="80"/>
            </w:tcBorders>
            <w:vAlign w:val="bottom"/>
          </w:tcPr>
          <w:p w14:paraId="6DD9ADBE" w14:textId="77777777" w:rsidR="007E4C06" w:rsidRPr="00D92622" w:rsidRDefault="00486BAA" w:rsidP="007A2A95">
            <w:pPr>
              <w:rPr>
                <w:rFonts w:ascii="Arial Narrow" w:hAnsi="Arial Narrow" w:cs="Arial"/>
                <w:sz w:val="18"/>
                <w:szCs w:val="16"/>
              </w:rPr>
            </w:pP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begin">
                <w:ffData>
                  <w:name w:val="Texto54"/>
                  <w:enabled/>
                  <w:calcOnExit w:val="0"/>
                  <w:textInput/>
                </w:ffData>
              </w:fldChar>
            </w:r>
            <w:bookmarkStart w:id="6" w:name="Texto54"/>
            <w:r w:rsidRPr="00D92622">
              <w:rPr>
                <w:rFonts w:ascii="Arial Narrow" w:hAnsi="Arial Narrow" w:cs="Arial"/>
                <w:sz w:val="20"/>
                <w:szCs w:val="16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sz w:val="20"/>
                <w:szCs w:val="16"/>
              </w:rPr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separate"/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end"/>
            </w:r>
            <w:bookmarkEnd w:id="6"/>
          </w:p>
        </w:tc>
      </w:tr>
      <w:tr w:rsidR="00090D48" w:rsidRPr="00D511B4" w14:paraId="39FBF282" w14:textId="77777777" w:rsidTr="005D5F9F">
        <w:trPr>
          <w:gridAfter w:val="14"/>
          <w:wAfter w:w="3696" w:type="dxa"/>
          <w:trHeight w:val="314"/>
        </w:trPr>
        <w:tc>
          <w:tcPr>
            <w:tcW w:w="853" w:type="dxa"/>
            <w:gridSpan w:val="2"/>
            <w:vAlign w:val="bottom"/>
          </w:tcPr>
          <w:p w14:paraId="4AD26784" w14:textId="77777777" w:rsidR="00090D48" w:rsidRPr="00D92622" w:rsidRDefault="00090D48" w:rsidP="00090D48">
            <w:pPr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b/>
                <w:bCs/>
                <w:sz w:val="16"/>
                <w:szCs w:val="16"/>
              </w:rPr>
              <w:t>E-mail</w:t>
            </w:r>
          </w:p>
        </w:tc>
        <w:tc>
          <w:tcPr>
            <w:tcW w:w="5938" w:type="dxa"/>
            <w:gridSpan w:val="15"/>
            <w:tcBorders>
              <w:bottom w:val="single" w:sz="6" w:space="0" w:color="7F7F7F" w:themeColor="text1" w:themeTint="80"/>
            </w:tcBorders>
            <w:vAlign w:val="bottom"/>
          </w:tcPr>
          <w:p w14:paraId="04D9FE43" w14:textId="77777777" w:rsidR="00090D48" w:rsidRPr="00D92622" w:rsidRDefault="00090D48" w:rsidP="007A2A95">
            <w:pPr>
              <w:rPr>
                <w:rFonts w:ascii="Arial Narrow" w:hAnsi="Arial Narrow" w:cs="Arial"/>
                <w:sz w:val="18"/>
                <w:szCs w:val="16"/>
              </w:rPr>
            </w:pP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begin">
                <w:ffData>
                  <w:name w:val="Texto56"/>
                  <w:enabled/>
                  <w:calcOnExit w:val="0"/>
                  <w:textInput>
                    <w:format w:val="LOWERCASE"/>
                  </w:textInput>
                </w:ffData>
              </w:fldChar>
            </w:r>
            <w:bookmarkStart w:id="7" w:name="Texto56"/>
            <w:r w:rsidRPr="00D92622">
              <w:rPr>
                <w:rFonts w:ascii="Arial Narrow" w:hAnsi="Arial Narrow" w:cs="Arial"/>
                <w:sz w:val="20"/>
                <w:szCs w:val="16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sz w:val="20"/>
                <w:szCs w:val="16"/>
              </w:rPr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separate"/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end"/>
            </w:r>
            <w:bookmarkEnd w:id="7"/>
          </w:p>
        </w:tc>
      </w:tr>
      <w:tr w:rsidR="00791B4A" w:rsidRPr="00D511B4" w14:paraId="1064D3FB" w14:textId="77777777" w:rsidTr="005D5F9F">
        <w:trPr>
          <w:gridAfter w:val="1"/>
          <w:wAfter w:w="13" w:type="dxa"/>
          <w:trHeight w:val="64"/>
        </w:trPr>
        <w:tc>
          <w:tcPr>
            <w:tcW w:w="702" w:type="dxa"/>
            <w:vAlign w:val="bottom"/>
          </w:tcPr>
          <w:p w14:paraId="1193387A" w14:textId="77777777" w:rsidR="00791B4A" w:rsidRPr="00E93C38" w:rsidRDefault="00791B4A" w:rsidP="007A2A95">
            <w:pPr>
              <w:rPr>
                <w:rFonts w:ascii="Arial Narrow" w:hAnsi="Arial Narrow" w:cs="Arial"/>
                <w:b/>
                <w:bCs/>
                <w:color w:val="58595B"/>
                <w:sz w:val="16"/>
                <w:szCs w:val="16"/>
              </w:rPr>
            </w:pPr>
          </w:p>
        </w:tc>
        <w:tc>
          <w:tcPr>
            <w:tcW w:w="2831" w:type="dxa"/>
            <w:gridSpan w:val="6"/>
            <w:tcBorders>
              <w:top w:val="single" w:sz="6" w:space="0" w:color="7F7F7F" w:themeColor="text1" w:themeTint="80"/>
            </w:tcBorders>
            <w:vAlign w:val="bottom"/>
          </w:tcPr>
          <w:p w14:paraId="57EA4C3A" w14:textId="77777777" w:rsidR="00791B4A" w:rsidRPr="00E93C38" w:rsidRDefault="00791B4A" w:rsidP="007A2A95">
            <w:pPr>
              <w:rPr>
                <w:rFonts w:ascii="Arial Narrow" w:hAnsi="Arial Narrow" w:cs="Arial"/>
                <w:sz w:val="18"/>
                <w:szCs w:val="16"/>
              </w:rPr>
            </w:pPr>
          </w:p>
        </w:tc>
        <w:tc>
          <w:tcPr>
            <w:tcW w:w="142" w:type="dxa"/>
            <w:vAlign w:val="bottom"/>
          </w:tcPr>
          <w:p w14:paraId="527B37D8" w14:textId="77777777" w:rsidR="00791B4A" w:rsidRPr="00E93C38" w:rsidRDefault="00791B4A" w:rsidP="007A2A95">
            <w:pPr>
              <w:rPr>
                <w:rFonts w:ascii="Arial Narrow" w:hAnsi="Arial Narrow" w:cs="Arial"/>
                <w:color w:val="58595B"/>
                <w:sz w:val="16"/>
                <w:szCs w:val="16"/>
              </w:rPr>
            </w:pPr>
          </w:p>
        </w:tc>
        <w:tc>
          <w:tcPr>
            <w:tcW w:w="856" w:type="dxa"/>
            <w:gridSpan w:val="3"/>
            <w:vAlign w:val="bottom"/>
          </w:tcPr>
          <w:p w14:paraId="5C1A2D16" w14:textId="77777777" w:rsidR="00791B4A" w:rsidRPr="00E93C38" w:rsidRDefault="00791B4A" w:rsidP="00E93C38">
            <w:pPr>
              <w:jc w:val="center"/>
              <w:rPr>
                <w:rFonts w:ascii="Arial Narrow" w:hAnsi="Arial Narrow" w:cs="Arial"/>
                <w:b/>
                <w:bCs/>
                <w:color w:val="58595B"/>
                <w:sz w:val="16"/>
                <w:szCs w:val="16"/>
              </w:rPr>
            </w:pPr>
          </w:p>
        </w:tc>
        <w:tc>
          <w:tcPr>
            <w:tcW w:w="5943" w:type="dxa"/>
            <w:gridSpan w:val="19"/>
            <w:tcBorders>
              <w:top w:val="single" w:sz="6" w:space="0" w:color="7F7F7F" w:themeColor="text1" w:themeTint="80"/>
            </w:tcBorders>
            <w:vAlign w:val="bottom"/>
          </w:tcPr>
          <w:p w14:paraId="73409A1A" w14:textId="77777777" w:rsidR="00791B4A" w:rsidRPr="00E93C38" w:rsidRDefault="00791B4A" w:rsidP="007A2A95">
            <w:pPr>
              <w:rPr>
                <w:rFonts w:ascii="Arial Narrow" w:hAnsi="Arial Narrow" w:cs="Arial"/>
                <w:sz w:val="18"/>
                <w:szCs w:val="16"/>
              </w:rPr>
            </w:pPr>
          </w:p>
        </w:tc>
      </w:tr>
      <w:tr w:rsidR="0046787C" w:rsidRPr="00D511B4" w14:paraId="03986203" w14:textId="77777777" w:rsidTr="001769F0">
        <w:trPr>
          <w:gridAfter w:val="1"/>
          <w:wAfter w:w="13" w:type="dxa"/>
          <w:trHeight w:val="1216"/>
        </w:trPr>
        <w:tc>
          <w:tcPr>
            <w:tcW w:w="10474" w:type="dxa"/>
            <w:gridSpan w:val="30"/>
            <w:shd w:val="clear" w:color="auto" w:fill="EDEFF8"/>
          </w:tcPr>
          <w:p w14:paraId="0724F378" w14:textId="77777777" w:rsidR="009E2A20" w:rsidRDefault="009E2A20" w:rsidP="009E2A20">
            <w:pPr>
              <w:ind w:left="284" w:right="424"/>
              <w:jc w:val="both"/>
              <w:rPr>
                <w:rFonts w:ascii="Arial Narrow" w:hAnsi="Arial Narrow" w:cs="Arial"/>
                <w:sz w:val="16"/>
                <w:szCs w:val="16"/>
              </w:rPr>
            </w:pPr>
            <w:r w:rsidRPr="00314D58">
              <w:rPr>
                <w:rFonts w:ascii="Arial Narrow" w:hAnsi="Arial Narrow" w:cs="Arial"/>
                <w:sz w:val="16"/>
                <w:szCs w:val="16"/>
              </w:rPr>
              <w:t>Mediante la suscripción del presente formato</w:t>
            </w:r>
            <w:r>
              <w:rPr>
                <w:rFonts w:ascii="Arial Narrow" w:hAnsi="Arial Narrow" w:cs="Arial"/>
                <w:sz w:val="16"/>
                <w:szCs w:val="16"/>
              </w:rPr>
              <w:t>: (I) A</w:t>
            </w:r>
            <w:r w:rsidRPr="00314D58">
              <w:rPr>
                <w:rFonts w:ascii="Arial Narrow" w:hAnsi="Arial Narrow" w:cs="Arial"/>
                <w:sz w:val="16"/>
                <w:szCs w:val="16"/>
              </w:rPr>
              <w:t>cepto que la información en él relacionada sea consultada en las bases de datos públicas, a efectos de cumplir con los</w:t>
            </w:r>
            <w:r>
              <w:rPr>
                <w:rFonts w:ascii="Arial Narrow" w:hAnsi="Arial Narrow" w:cs="Arial"/>
                <w:sz w:val="16"/>
                <w:szCs w:val="16"/>
              </w:rPr>
              <w:t xml:space="preserve"> </w:t>
            </w:r>
            <w:r w:rsidRPr="00314D58">
              <w:rPr>
                <w:rFonts w:ascii="Arial Narrow" w:hAnsi="Arial Narrow" w:cs="Arial"/>
                <w:sz w:val="16"/>
                <w:szCs w:val="16"/>
              </w:rPr>
              <w:t>procedimientos internos de ISAGEN para la prevención de riesgos</w:t>
            </w:r>
            <w:r>
              <w:rPr>
                <w:rFonts w:ascii="Arial Narrow" w:hAnsi="Arial Narrow" w:cs="Arial"/>
                <w:sz w:val="16"/>
                <w:szCs w:val="16"/>
              </w:rPr>
              <w:t>; (</w:t>
            </w:r>
            <w:r w:rsidR="00EE2EC0">
              <w:rPr>
                <w:rFonts w:ascii="Arial Narrow" w:hAnsi="Arial Narrow" w:cs="Arial"/>
                <w:sz w:val="16"/>
                <w:szCs w:val="16"/>
              </w:rPr>
              <w:t>II</w:t>
            </w:r>
            <w:r>
              <w:rPr>
                <w:rFonts w:ascii="Arial Narrow" w:hAnsi="Arial Narrow" w:cs="Arial"/>
                <w:sz w:val="16"/>
                <w:szCs w:val="16"/>
              </w:rPr>
              <w:t xml:space="preserve">) Declaro </w:t>
            </w:r>
            <w:r w:rsidRPr="00C16F33">
              <w:rPr>
                <w:rFonts w:ascii="Arial Narrow" w:hAnsi="Arial Narrow" w:cs="Arial"/>
                <w:sz w:val="16"/>
                <w:szCs w:val="16"/>
              </w:rPr>
              <w:t xml:space="preserve">bajo la gravedad de juramento que, ni </w:t>
            </w:r>
            <w:r>
              <w:rPr>
                <w:rFonts w:ascii="Arial Narrow" w:hAnsi="Arial Narrow" w:cs="Arial"/>
                <w:sz w:val="16"/>
                <w:szCs w:val="16"/>
              </w:rPr>
              <w:t>yo ni la sociedad que represento,</w:t>
            </w:r>
            <w:r w:rsidRPr="00C16F33">
              <w:rPr>
                <w:rFonts w:ascii="Arial Narrow" w:hAnsi="Arial Narrow" w:cs="Arial"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Arial"/>
                <w:sz w:val="16"/>
                <w:szCs w:val="16"/>
              </w:rPr>
              <w:t xml:space="preserve">sus accionistas con participación superior al 5%, </w:t>
            </w:r>
            <w:r w:rsidRPr="00C16F33">
              <w:rPr>
                <w:rFonts w:ascii="Arial Narrow" w:hAnsi="Arial Narrow" w:cs="Arial"/>
                <w:sz w:val="16"/>
                <w:szCs w:val="16"/>
              </w:rPr>
              <w:t>representantes legales, directivos o administradores</w:t>
            </w:r>
            <w:r>
              <w:rPr>
                <w:rFonts w:ascii="Arial Narrow" w:hAnsi="Arial Narrow" w:cs="Arial"/>
                <w:sz w:val="16"/>
                <w:szCs w:val="16"/>
              </w:rPr>
              <w:t xml:space="preserve"> de la sociedad</w:t>
            </w:r>
            <w:r w:rsidRPr="00C16F33">
              <w:rPr>
                <w:rFonts w:ascii="Arial Narrow" w:hAnsi="Arial Narrow" w:cs="Arial"/>
                <w:sz w:val="16"/>
                <w:szCs w:val="16"/>
              </w:rPr>
              <w:t xml:space="preserve"> están incursos en situaciones o relaciones que puedan configurar conflictos de interés  respecto de ISAGEN, sus accionistas con participación superior al 5%, directivos, representantes legales o administradores.</w:t>
            </w:r>
          </w:p>
          <w:p w14:paraId="2F9CE74F" w14:textId="77777777" w:rsidR="00EE2EC0" w:rsidRDefault="00EE2EC0" w:rsidP="00EB633F">
            <w:pPr>
              <w:ind w:left="284" w:right="413"/>
              <w:jc w:val="both"/>
              <w:rPr>
                <w:rFonts w:ascii="Arial Narrow" w:hAnsi="Arial Narrow" w:cs="Arial"/>
                <w:sz w:val="16"/>
                <w:szCs w:val="16"/>
              </w:rPr>
            </w:pPr>
          </w:p>
          <w:p w14:paraId="31629BB0" w14:textId="77777777" w:rsidR="0046787C" w:rsidRDefault="0046787C" w:rsidP="00EB633F">
            <w:pPr>
              <w:ind w:left="284" w:right="413"/>
              <w:jc w:val="both"/>
              <w:rPr>
                <w:rFonts w:ascii="Arial Narrow" w:hAnsi="Arial Narrow" w:cs="Arial"/>
                <w:sz w:val="16"/>
                <w:szCs w:val="16"/>
              </w:rPr>
            </w:pPr>
            <w:r w:rsidRPr="00314D58">
              <w:rPr>
                <w:rFonts w:ascii="Arial Narrow" w:hAnsi="Arial Narrow" w:cs="Arial"/>
                <w:sz w:val="16"/>
                <w:szCs w:val="16"/>
              </w:rPr>
              <w:t>En cumplimiento de la normativa de Protección de Datos Personales, se entiende para todos los efectos, que con la firma de este formato se autoriza a ISAGEN para realizar el tratamiento de los datos personales en él contenidos</w:t>
            </w:r>
            <w:r w:rsidR="00566767">
              <w:rPr>
                <w:rFonts w:ascii="Arial Narrow" w:hAnsi="Arial Narrow" w:cs="Arial"/>
                <w:sz w:val="16"/>
                <w:szCs w:val="16"/>
              </w:rPr>
              <w:t xml:space="preserve">, </w:t>
            </w:r>
            <w:r w:rsidR="00566767" w:rsidRPr="00C21E90">
              <w:rPr>
                <w:rFonts w:ascii="Arial Narrow" w:hAnsi="Arial Narrow"/>
                <w:bCs/>
                <w:sz w:val="16"/>
                <w:szCs w:val="16"/>
              </w:rPr>
              <w:t xml:space="preserve">de conformidad con la regulación colombiana y la Política de Tratamiento de la Información y Protección de Datos Personales de ISAGEN publicada en su sitio web </w:t>
            </w:r>
            <w:hyperlink r:id="rId53" w:history="1">
              <w:r w:rsidR="00566767" w:rsidRPr="00C21E90">
                <w:rPr>
                  <w:rStyle w:val="Hipervnculo"/>
                  <w:rFonts w:ascii="Arial Narrow" w:hAnsi="Arial Narrow"/>
                  <w:bCs/>
                  <w:color w:val="auto"/>
                  <w:sz w:val="16"/>
                  <w:szCs w:val="16"/>
                </w:rPr>
                <w:t>www.isagen.com.co</w:t>
              </w:r>
            </w:hyperlink>
            <w:r w:rsidR="00566767" w:rsidRPr="00C21E90">
              <w:rPr>
                <w:rFonts w:ascii="Arial Narrow" w:hAnsi="Arial Narrow"/>
                <w:bCs/>
                <w:sz w:val="16"/>
                <w:szCs w:val="16"/>
              </w:rPr>
              <w:t>.</w:t>
            </w:r>
            <w:r w:rsidRPr="00314D58">
              <w:rPr>
                <w:rFonts w:ascii="Arial Narrow" w:hAnsi="Arial Narrow" w:cs="Arial"/>
                <w:sz w:val="16"/>
                <w:szCs w:val="16"/>
              </w:rPr>
              <w:t xml:space="preserve"> Por tratamiento de datos se entiende cualquier operación o conjunto de operaciones sobre datos personales, tales como la recolección, almacenamiento, uso, circulación, transmisión, transferencia o supresión.</w:t>
            </w:r>
          </w:p>
          <w:p w14:paraId="2EFB8E8C" w14:textId="77777777" w:rsidR="0036288C" w:rsidRPr="00E93C38" w:rsidRDefault="0036288C" w:rsidP="0046787C">
            <w:pPr>
              <w:ind w:left="284"/>
              <w:rPr>
                <w:rFonts w:ascii="Arial Narrow" w:hAnsi="Arial Narrow" w:cs="Arial"/>
                <w:color w:val="58595B"/>
                <w:sz w:val="16"/>
                <w:szCs w:val="16"/>
              </w:rPr>
            </w:pPr>
          </w:p>
        </w:tc>
      </w:tr>
      <w:tr w:rsidR="0036288C" w:rsidRPr="00D511B4" w14:paraId="5277D193" w14:textId="77777777" w:rsidTr="005D5F9F">
        <w:trPr>
          <w:gridAfter w:val="1"/>
          <w:wAfter w:w="13" w:type="dxa"/>
          <w:trHeight w:val="766"/>
        </w:trPr>
        <w:tc>
          <w:tcPr>
            <w:tcW w:w="4531" w:type="dxa"/>
            <w:gridSpan w:val="11"/>
            <w:tcBorders>
              <w:bottom w:val="single" w:sz="6" w:space="0" w:color="7F7F7F" w:themeColor="text1" w:themeTint="80"/>
            </w:tcBorders>
            <w:shd w:val="clear" w:color="auto" w:fill="EDEFF8"/>
            <w:vAlign w:val="bottom"/>
          </w:tcPr>
          <w:p w14:paraId="4BB59112" w14:textId="4E09CAB4" w:rsidR="005D5F9F" w:rsidRDefault="0036288C" w:rsidP="005D5F9F">
            <w:pPr>
              <w:rPr>
                <w:rFonts w:ascii="Arial" w:hAnsi="Arial" w:cs="Arial"/>
                <w:sz w:val="14"/>
                <w:szCs w:val="16"/>
              </w:rPr>
            </w:pPr>
            <w:r w:rsidRPr="00314D58">
              <w:rPr>
                <w:rFonts w:ascii="Arial Narrow" w:hAnsi="Arial Narrow" w:cs="Arial"/>
                <w:b/>
                <w:color w:val="58595B"/>
                <w:szCs w:val="18"/>
              </w:rPr>
              <w:fldChar w:fldCharType="begin">
                <w:ffData>
                  <w:name w:val="Texto57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8" w:name="Texto57"/>
            <w:r w:rsidRPr="00314D58">
              <w:rPr>
                <w:rFonts w:ascii="Arial Narrow" w:hAnsi="Arial Narrow" w:cs="Arial"/>
                <w:b/>
                <w:color w:val="58595B"/>
                <w:szCs w:val="18"/>
              </w:rPr>
              <w:instrText xml:space="preserve"> FORMTEXT </w:instrText>
            </w:r>
            <w:r w:rsidRPr="00314D58">
              <w:rPr>
                <w:rFonts w:ascii="Arial Narrow" w:hAnsi="Arial Narrow" w:cs="Arial"/>
                <w:b/>
                <w:color w:val="58595B"/>
                <w:szCs w:val="18"/>
              </w:rPr>
            </w:r>
            <w:r w:rsidRPr="00314D58">
              <w:rPr>
                <w:rFonts w:ascii="Arial Narrow" w:hAnsi="Arial Narrow" w:cs="Arial"/>
                <w:b/>
                <w:color w:val="58595B"/>
                <w:szCs w:val="18"/>
              </w:rPr>
              <w:fldChar w:fldCharType="separate"/>
            </w:r>
            <w:r w:rsidRPr="00314D58">
              <w:rPr>
                <w:rFonts w:ascii="Arial Narrow" w:hAnsi="Arial Narrow" w:cs="Arial"/>
                <w:b/>
                <w:noProof/>
                <w:color w:val="58595B"/>
                <w:szCs w:val="18"/>
              </w:rPr>
              <w:t> </w:t>
            </w:r>
            <w:r w:rsidRPr="00314D58">
              <w:rPr>
                <w:rFonts w:ascii="Arial Narrow" w:hAnsi="Arial Narrow" w:cs="Arial"/>
                <w:b/>
                <w:noProof/>
                <w:color w:val="58595B"/>
                <w:szCs w:val="18"/>
              </w:rPr>
              <w:t> </w:t>
            </w:r>
            <w:r w:rsidRPr="00314D58">
              <w:rPr>
                <w:rFonts w:ascii="Arial Narrow" w:hAnsi="Arial Narrow" w:cs="Arial"/>
                <w:b/>
                <w:noProof/>
                <w:color w:val="58595B"/>
                <w:szCs w:val="18"/>
              </w:rPr>
              <w:t> </w:t>
            </w:r>
            <w:r w:rsidRPr="00314D58">
              <w:rPr>
                <w:rFonts w:ascii="Arial Narrow" w:hAnsi="Arial Narrow" w:cs="Arial"/>
                <w:b/>
                <w:noProof/>
                <w:color w:val="58595B"/>
                <w:szCs w:val="18"/>
              </w:rPr>
              <w:t> </w:t>
            </w:r>
            <w:r w:rsidRPr="00314D58">
              <w:rPr>
                <w:rFonts w:ascii="Arial Narrow" w:hAnsi="Arial Narrow" w:cs="Arial"/>
                <w:b/>
                <w:noProof/>
                <w:color w:val="58595B"/>
                <w:szCs w:val="18"/>
              </w:rPr>
              <w:t> </w:t>
            </w:r>
            <w:r w:rsidRPr="00314D58">
              <w:rPr>
                <w:rFonts w:ascii="Arial Narrow" w:hAnsi="Arial Narrow" w:cs="Arial"/>
                <w:b/>
                <w:color w:val="58595B"/>
                <w:szCs w:val="18"/>
              </w:rPr>
              <w:fldChar w:fldCharType="end"/>
            </w:r>
            <w:bookmarkEnd w:id="8"/>
            <w:r w:rsidR="005D5F9F">
              <w:rPr>
                <w:rFonts w:ascii="Arial" w:hAnsi="Arial" w:cs="Arial"/>
                <w:sz w:val="14"/>
                <w:szCs w:val="16"/>
              </w:rPr>
              <w:t xml:space="preserve"> </w:t>
            </w:r>
          </w:p>
          <w:p w14:paraId="07F4B5B4" w14:textId="0F8B2C0B" w:rsidR="0036288C" w:rsidRPr="00E93C38" w:rsidRDefault="0036288C" w:rsidP="0036288C">
            <w:pPr>
              <w:ind w:left="113"/>
              <w:rPr>
                <w:rFonts w:ascii="Arial Narrow" w:hAnsi="Arial Narrow" w:cs="Arial"/>
                <w:b/>
                <w:color w:val="58595B"/>
                <w:sz w:val="18"/>
                <w:szCs w:val="18"/>
              </w:rPr>
            </w:pPr>
          </w:p>
        </w:tc>
        <w:tc>
          <w:tcPr>
            <w:tcW w:w="5943" w:type="dxa"/>
            <w:gridSpan w:val="19"/>
            <w:shd w:val="clear" w:color="auto" w:fill="EDEFF8"/>
            <w:vAlign w:val="bottom"/>
          </w:tcPr>
          <w:p w14:paraId="51EB7F19" w14:textId="77777777" w:rsidR="0036288C" w:rsidRPr="00E93C38" w:rsidRDefault="0036288C" w:rsidP="0036288C">
            <w:pPr>
              <w:jc w:val="center"/>
              <w:rPr>
                <w:rFonts w:ascii="Arial Narrow" w:hAnsi="Arial Narrow" w:cs="Arial"/>
                <w:b/>
                <w:color w:val="58595B"/>
                <w:sz w:val="18"/>
                <w:szCs w:val="18"/>
              </w:rPr>
            </w:pPr>
            <w:r w:rsidRPr="00314D58">
              <w:rPr>
                <w:rFonts w:ascii="Arial Narrow" w:hAnsi="Arial Narrow" w:cs="Arial"/>
                <w:b/>
                <w:color w:val="58595B"/>
                <w:szCs w:val="18"/>
              </w:rPr>
              <w:fldChar w:fldCharType="begin">
                <w:ffData>
                  <w:name w:val="Texto58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9" w:name="Texto58"/>
            <w:r w:rsidRPr="00314D58">
              <w:rPr>
                <w:rFonts w:ascii="Arial Narrow" w:hAnsi="Arial Narrow" w:cs="Arial"/>
                <w:b/>
                <w:color w:val="58595B"/>
                <w:szCs w:val="18"/>
              </w:rPr>
              <w:instrText xml:space="preserve"> FORMTEXT </w:instrText>
            </w:r>
            <w:r w:rsidRPr="00314D58">
              <w:rPr>
                <w:rFonts w:ascii="Arial Narrow" w:hAnsi="Arial Narrow" w:cs="Arial"/>
                <w:b/>
                <w:color w:val="58595B"/>
                <w:szCs w:val="18"/>
              </w:rPr>
            </w:r>
            <w:r w:rsidRPr="00314D58">
              <w:rPr>
                <w:rFonts w:ascii="Arial Narrow" w:hAnsi="Arial Narrow" w:cs="Arial"/>
                <w:b/>
                <w:color w:val="58595B"/>
                <w:szCs w:val="18"/>
              </w:rPr>
              <w:fldChar w:fldCharType="separate"/>
            </w:r>
            <w:r w:rsidRPr="00314D58">
              <w:rPr>
                <w:rFonts w:ascii="Arial Narrow" w:hAnsi="Arial Narrow" w:cs="Arial"/>
                <w:b/>
                <w:noProof/>
                <w:color w:val="58595B"/>
                <w:szCs w:val="18"/>
              </w:rPr>
              <w:t> </w:t>
            </w:r>
            <w:r w:rsidRPr="00314D58">
              <w:rPr>
                <w:rFonts w:ascii="Arial Narrow" w:hAnsi="Arial Narrow" w:cs="Arial"/>
                <w:b/>
                <w:noProof/>
                <w:color w:val="58595B"/>
                <w:szCs w:val="18"/>
              </w:rPr>
              <w:t> </w:t>
            </w:r>
            <w:r w:rsidRPr="00314D58">
              <w:rPr>
                <w:rFonts w:ascii="Arial Narrow" w:hAnsi="Arial Narrow" w:cs="Arial"/>
                <w:b/>
                <w:noProof/>
                <w:color w:val="58595B"/>
                <w:szCs w:val="18"/>
              </w:rPr>
              <w:t> </w:t>
            </w:r>
            <w:r w:rsidRPr="00314D58">
              <w:rPr>
                <w:rFonts w:ascii="Arial Narrow" w:hAnsi="Arial Narrow" w:cs="Arial"/>
                <w:b/>
                <w:noProof/>
                <w:color w:val="58595B"/>
                <w:szCs w:val="18"/>
              </w:rPr>
              <w:t> </w:t>
            </w:r>
            <w:r w:rsidRPr="00314D58">
              <w:rPr>
                <w:rFonts w:ascii="Arial Narrow" w:hAnsi="Arial Narrow" w:cs="Arial"/>
                <w:b/>
                <w:noProof/>
                <w:color w:val="58595B"/>
                <w:szCs w:val="18"/>
              </w:rPr>
              <w:t> </w:t>
            </w:r>
            <w:r w:rsidRPr="00314D58">
              <w:rPr>
                <w:rFonts w:ascii="Arial Narrow" w:hAnsi="Arial Narrow" w:cs="Arial"/>
                <w:b/>
                <w:color w:val="58595B"/>
                <w:szCs w:val="18"/>
              </w:rPr>
              <w:fldChar w:fldCharType="end"/>
            </w:r>
            <w:bookmarkEnd w:id="9"/>
          </w:p>
        </w:tc>
      </w:tr>
      <w:tr w:rsidR="0036288C" w:rsidRPr="00D511B4" w14:paraId="2FC3D003" w14:textId="77777777" w:rsidTr="005D5F9F">
        <w:trPr>
          <w:gridAfter w:val="1"/>
          <w:wAfter w:w="13" w:type="dxa"/>
          <w:trHeight w:val="257"/>
        </w:trPr>
        <w:tc>
          <w:tcPr>
            <w:tcW w:w="4531" w:type="dxa"/>
            <w:gridSpan w:val="11"/>
            <w:tcBorders>
              <w:top w:val="single" w:sz="6" w:space="0" w:color="7F7F7F" w:themeColor="text1" w:themeTint="80"/>
            </w:tcBorders>
            <w:shd w:val="clear" w:color="auto" w:fill="EDEFF8"/>
            <w:vAlign w:val="center"/>
          </w:tcPr>
          <w:p w14:paraId="59AFD908" w14:textId="77777777" w:rsidR="0036288C" w:rsidRPr="00D92622" w:rsidRDefault="0036288C" w:rsidP="00E13EF3">
            <w:pPr>
              <w:ind w:left="113"/>
              <w:jc w:val="center"/>
              <w:rPr>
                <w:rFonts w:ascii="Arial Narrow" w:hAnsi="Arial Narrow" w:cs="Arial"/>
                <w:b/>
                <w:sz w:val="18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8"/>
                <w:szCs w:val="18"/>
              </w:rPr>
              <w:t>Nombre y firma Representante Legal</w:t>
            </w:r>
          </w:p>
        </w:tc>
        <w:tc>
          <w:tcPr>
            <w:tcW w:w="423" w:type="dxa"/>
            <w:shd w:val="clear" w:color="auto" w:fill="EDEFF8"/>
            <w:vAlign w:val="center"/>
          </w:tcPr>
          <w:p w14:paraId="4A25DF92" w14:textId="77777777" w:rsidR="0036288C" w:rsidRPr="00D92622" w:rsidRDefault="0036288C" w:rsidP="007A2A95">
            <w:pPr>
              <w:ind w:left="113"/>
              <w:rPr>
                <w:rFonts w:ascii="Arial Narrow" w:hAnsi="Arial Narrow" w:cs="Arial"/>
                <w:b/>
                <w:sz w:val="18"/>
                <w:szCs w:val="18"/>
              </w:rPr>
            </w:pPr>
          </w:p>
        </w:tc>
        <w:tc>
          <w:tcPr>
            <w:tcW w:w="5520" w:type="dxa"/>
            <w:gridSpan w:val="18"/>
            <w:tcBorders>
              <w:top w:val="single" w:sz="6" w:space="0" w:color="7F7F7F" w:themeColor="text1" w:themeTint="80"/>
            </w:tcBorders>
            <w:shd w:val="clear" w:color="auto" w:fill="EDEFF8"/>
            <w:vAlign w:val="center"/>
          </w:tcPr>
          <w:p w14:paraId="29FED1D0" w14:textId="77777777" w:rsidR="0036288C" w:rsidRPr="00D92622" w:rsidRDefault="0036288C" w:rsidP="007A2A95">
            <w:pPr>
              <w:jc w:val="center"/>
              <w:rPr>
                <w:rFonts w:ascii="Arial Narrow" w:hAnsi="Arial Narrow" w:cs="Arial"/>
                <w:b/>
                <w:sz w:val="18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8"/>
                <w:szCs w:val="18"/>
              </w:rPr>
              <w:t>Cédula de Ciudadanía</w:t>
            </w:r>
          </w:p>
        </w:tc>
      </w:tr>
      <w:tr w:rsidR="00FC6E32" w:rsidRPr="00D511B4" w14:paraId="263D0EEF" w14:textId="77777777" w:rsidTr="001769F0">
        <w:trPr>
          <w:gridAfter w:val="1"/>
          <w:wAfter w:w="13" w:type="dxa"/>
          <w:trHeight w:val="417"/>
        </w:trPr>
        <w:tc>
          <w:tcPr>
            <w:tcW w:w="10474" w:type="dxa"/>
            <w:gridSpan w:val="30"/>
            <w:vAlign w:val="bottom"/>
          </w:tcPr>
          <w:p w14:paraId="379FBC97" w14:textId="77777777" w:rsidR="00F063E3" w:rsidRDefault="00F063E3" w:rsidP="007A2A95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</w:p>
          <w:p w14:paraId="633EF46D" w14:textId="0AECC073" w:rsidR="00FC6E32" w:rsidRDefault="00FC6E32" w:rsidP="007A2A95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>ANEXAR LA SIGUIENTE DOCUMENTACION:</w:t>
            </w:r>
          </w:p>
          <w:p w14:paraId="40ACEE89" w14:textId="77777777" w:rsidR="00F063E3" w:rsidRDefault="00F063E3" w:rsidP="007A2A95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</w:p>
          <w:p w14:paraId="4AC0E90C" w14:textId="718E0A16" w:rsidR="00F063E3" w:rsidRPr="00F063E3" w:rsidRDefault="00F063E3" w:rsidP="007A2A95">
            <w:pPr>
              <w:rPr>
                <w:rFonts w:ascii="Arial Narrow" w:hAnsi="Arial Narrow" w:cs="Arial"/>
                <w:sz w:val="16"/>
                <w:szCs w:val="16"/>
              </w:rPr>
            </w:pPr>
            <w:r w:rsidRPr="00F063E3">
              <w:rPr>
                <w:rFonts w:ascii="Arial Narrow" w:hAnsi="Arial Narrow" w:cs="Arial"/>
                <w:sz w:val="16"/>
                <w:szCs w:val="16"/>
              </w:rPr>
              <w:t>Fotocopia ampliada de la cédula de ciudadanía del representante legal o de la persona natural, según el caso</w:t>
            </w:r>
            <w:r w:rsidR="00EC18B0">
              <w:rPr>
                <w:rFonts w:ascii="Arial Narrow" w:hAnsi="Arial Narrow" w:cs="Arial"/>
                <w:sz w:val="16"/>
                <w:szCs w:val="16"/>
              </w:rPr>
              <w:t>.</w:t>
            </w:r>
          </w:p>
          <w:p w14:paraId="356B9F5E" w14:textId="7125F0E4" w:rsidR="00F063E3" w:rsidRPr="00F063E3" w:rsidRDefault="00F063E3" w:rsidP="007A2A95">
            <w:pPr>
              <w:rPr>
                <w:rFonts w:ascii="Arial Narrow" w:hAnsi="Arial Narrow" w:cs="Arial"/>
                <w:sz w:val="16"/>
                <w:szCs w:val="16"/>
              </w:rPr>
            </w:pPr>
            <w:r w:rsidRPr="00F063E3">
              <w:rPr>
                <w:rFonts w:ascii="Arial Narrow" w:hAnsi="Arial Narrow" w:cs="Arial"/>
                <w:sz w:val="16"/>
                <w:szCs w:val="16"/>
              </w:rPr>
              <w:t>Certificado de Existencia y Representación Legal (solo para personas jurídicas) - Fecha de expedición no mayor a 60 días</w:t>
            </w:r>
            <w:r w:rsidR="00EC18B0">
              <w:rPr>
                <w:rFonts w:ascii="Arial Narrow" w:hAnsi="Arial Narrow" w:cs="Arial"/>
                <w:sz w:val="16"/>
                <w:szCs w:val="16"/>
              </w:rPr>
              <w:t>.</w:t>
            </w:r>
          </w:p>
          <w:p w14:paraId="372B1527" w14:textId="57974141" w:rsidR="00F063E3" w:rsidRPr="00EC18B0" w:rsidRDefault="00F063E3" w:rsidP="007A2A95">
            <w:pPr>
              <w:rPr>
                <w:rFonts w:ascii="Arial Narrow" w:hAnsi="Arial Narrow" w:cs="Arial"/>
                <w:sz w:val="16"/>
                <w:szCs w:val="16"/>
              </w:rPr>
            </w:pPr>
            <w:r w:rsidRPr="00F063E3">
              <w:rPr>
                <w:rFonts w:ascii="Arial Narrow" w:hAnsi="Arial Narrow" w:cs="Arial"/>
                <w:sz w:val="16"/>
                <w:szCs w:val="16"/>
              </w:rPr>
              <w:t xml:space="preserve">Certificación bancaria - Fecha de expedición no </w:t>
            </w:r>
            <w:r w:rsidRPr="00EC18B0">
              <w:rPr>
                <w:rFonts w:ascii="Arial Narrow" w:hAnsi="Arial Narrow" w:cs="Arial"/>
                <w:sz w:val="16"/>
                <w:szCs w:val="16"/>
              </w:rPr>
              <w:t>mayor a 60 días</w:t>
            </w:r>
            <w:r w:rsidR="00EC18B0" w:rsidRPr="00EC18B0">
              <w:rPr>
                <w:rFonts w:ascii="Arial Narrow" w:hAnsi="Arial Narrow" w:cs="Arial"/>
                <w:sz w:val="16"/>
                <w:szCs w:val="16"/>
              </w:rPr>
              <w:t>.</w:t>
            </w:r>
          </w:p>
          <w:p w14:paraId="59CB42F1" w14:textId="60AF4024" w:rsidR="00D805AB" w:rsidRPr="00D22379" w:rsidRDefault="00F063E3" w:rsidP="007A2A95">
            <w:pPr>
              <w:rPr>
                <w:rFonts w:ascii="Arial Narrow" w:hAnsi="Arial Narrow" w:cs="Arial"/>
                <w:sz w:val="16"/>
                <w:szCs w:val="16"/>
              </w:rPr>
            </w:pPr>
            <w:r w:rsidRPr="00EC18B0">
              <w:rPr>
                <w:rFonts w:ascii="Arial Narrow" w:hAnsi="Arial Narrow" w:cs="Arial"/>
                <w:sz w:val="16"/>
                <w:szCs w:val="16"/>
              </w:rPr>
              <w:t xml:space="preserve">Copia de Registro Único Tributario (RUT) – Fecha </w:t>
            </w:r>
            <w:r w:rsidR="001012BE" w:rsidRPr="00EC18B0">
              <w:rPr>
                <w:rFonts w:ascii="Arial Narrow" w:hAnsi="Arial Narrow" w:cs="Arial"/>
                <w:sz w:val="16"/>
                <w:szCs w:val="16"/>
              </w:rPr>
              <w:t>de generación no mayor a 60 días</w:t>
            </w:r>
            <w:r w:rsidR="00EC18B0" w:rsidRPr="00EC18B0">
              <w:rPr>
                <w:rFonts w:ascii="Arial Narrow" w:hAnsi="Arial Narrow" w:cs="Arial"/>
                <w:sz w:val="16"/>
                <w:szCs w:val="16"/>
              </w:rPr>
              <w:t>.</w:t>
            </w:r>
          </w:p>
          <w:p w14:paraId="060FC674" w14:textId="0AD754BC" w:rsidR="00F063E3" w:rsidRPr="00D92622" w:rsidRDefault="00F063E3" w:rsidP="007A2A95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</w:p>
        </w:tc>
      </w:tr>
      <w:tr w:rsidR="006B04A9" w:rsidRPr="00D511B4" w14:paraId="46FE849C" w14:textId="77777777" w:rsidTr="001769F0">
        <w:trPr>
          <w:gridAfter w:val="1"/>
          <w:wAfter w:w="13" w:type="dxa"/>
          <w:trHeight w:val="274"/>
        </w:trPr>
        <w:tc>
          <w:tcPr>
            <w:tcW w:w="10474" w:type="dxa"/>
            <w:gridSpan w:val="30"/>
            <w:vAlign w:val="bottom"/>
          </w:tcPr>
          <w:p w14:paraId="3830E644" w14:textId="77777777" w:rsidR="006B04A9" w:rsidRPr="00566767" w:rsidRDefault="006B04A9" w:rsidP="00262ADB">
            <w:pPr>
              <w:jc w:val="both"/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566767">
              <w:rPr>
                <w:rFonts w:ascii="Arial Narrow" w:hAnsi="Arial Narrow" w:cs="Arial"/>
                <w:b/>
                <w:sz w:val="16"/>
                <w:szCs w:val="16"/>
              </w:rPr>
              <w:t>NOTA</w:t>
            </w:r>
            <w:r w:rsidRPr="00566767">
              <w:rPr>
                <w:rFonts w:ascii="Arial Narrow" w:hAnsi="Arial Narrow" w:cs="Arial"/>
                <w:b/>
                <w:sz w:val="18"/>
                <w:szCs w:val="16"/>
              </w:rPr>
              <w:t>:</w:t>
            </w:r>
            <w:r w:rsidRPr="00566767">
              <w:rPr>
                <w:rFonts w:ascii="Arial Narrow" w:hAnsi="Arial Narrow" w:cs="Arial"/>
                <w:b/>
                <w:sz w:val="16"/>
                <w:szCs w:val="16"/>
              </w:rPr>
              <w:t xml:space="preserve"> </w:t>
            </w:r>
            <w:r w:rsidRPr="00566767">
              <w:rPr>
                <w:rFonts w:ascii="Arial Narrow" w:hAnsi="Arial Narrow" w:cs="Arial"/>
                <w:sz w:val="16"/>
                <w:szCs w:val="16"/>
              </w:rPr>
              <w:t>Los datos suministrados deben estar actualizados y consecuentes con los datos del RUT y Certificado de Existencia y Representación Legal.</w:t>
            </w:r>
          </w:p>
        </w:tc>
      </w:tr>
      <w:tr w:rsidR="006A4EB0" w:rsidRPr="00D511B4" w14:paraId="71987860" w14:textId="77777777" w:rsidTr="005D5F9F">
        <w:trPr>
          <w:gridAfter w:val="1"/>
          <w:wAfter w:w="13" w:type="dxa"/>
          <w:trHeight w:val="437"/>
        </w:trPr>
        <w:tc>
          <w:tcPr>
            <w:tcW w:w="1977" w:type="dxa"/>
            <w:gridSpan w:val="4"/>
            <w:vAlign w:val="bottom"/>
          </w:tcPr>
          <w:p w14:paraId="2D324092" w14:textId="77777777" w:rsidR="006A4EB0" w:rsidRPr="00D92622" w:rsidRDefault="008D2EE2" w:rsidP="006B04A9">
            <w:pPr>
              <w:rPr>
                <w:rFonts w:ascii="Arial Narrow" w:hAnsi="Arial Narrow" w:cs="Arial"/>
                <w:b/>
                <w:sz w:val="18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20"/>
                <w:szCs w:val="18"/>
              </w:rPr>
              <w:t>OBSERVACIONES:</w:t>
            </w:r>
          </w:p>
        </w:tc>
        <w:tc>
          <w:tcPr>
            <w:tcW w:w="8497" w:type="dxa"/>
            <w:gridSpan w:val="26"/>
            <w:tcBorders>
              <w:bottom w:val="single" w:sz="6" w:space="0" w:color="7F7F7F" w:themeColor="text1" w:themeTint="80"/>
            </w:tcBorders>
            <w:vAlign w:val="bottom"/>
          </w:tcPr>
          <w:p w14:paraId="7BE3EA17" w14:textId="77777777" w:rsidR="006A4EB0" w:rsidRPr="00D92622" w:rsidRDefault="006A4EB0" w:rsidP="00262ADB">
            <w:pPr>
              <w:jc w:val="both"/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sz w:val="20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Pr="00D92622">
              <w:rPr>
                <w:rFonts w:ascii="Arial Narrow" w:hAnsi="Arial Narrow" w:cs="Arial"/>
                <w:sz w:val="20"/>
                <w:szCs w:val="18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sz w:val="20"/>
                <w:szCs w:val="18"/>
              </w:rPr>
            </w:r>
            <w:r w:rsidRPr="00D92622">
              <w:rPr>
                <w:rFonts w:ascii="Arial Narrow" w:hAnsi="Arial Narrow" w:cs="Arial"/>
                <w:sz w:val="20"/>
                <w:szCs w:val="18"/>
              </w:rPr>
              <w:fldChar w:fldCharType="separate"/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Pr="00D92622">
              <w:rPr>
                <w:rFonts w:ascii="Arial Narrow" w:hAnsi="Arial Narrow" w:cs="Arial"/>
                <w:sz w:val="20"/>
                <w:szCs w:val="18"/>
              </w:rPr>
              <w:fldChar w:fldCharType="end"/>
            </w:r>
          </w:p>
        </w:tc>
      </w:tr>
      <w:tr w:rsidR="007C38F9" w:rsidRPr="00E93C38" w14:paraId="29604849" w14:textId="77777777" w:rsidTr="005D5F9F">
        <w:trPr>
          <w:gridAfter w:val="1"/>
          <w:wAfter w:w="13" w:type="dxa"/>
          <w:trHeight w:val="422"/>
        </w:trPr>
        <w:tc>
          <w:tcPr>
            <w:tcW w:w="3958" w:type="dxa"/>
            <w:gridSpan w:val="10"/>
            <w:vAlign w:val="bottom"/>
          </w:tcPr>
          <w:p w14:paraId="014EFD2E" w14:textId="77777777" w:rsidR="00BA1BB6" w:rsidRPr="00D92622" w:rsidRDefault="00BA1BB6" w:rsidP="006A4EB0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>Trabajador de ISAGEN que realiza la solicitud</w:t>
            </w:r>
          </w:p>
        </w:tc>
        <w:tc>
          <w:tcPr>
            <w:tcW w:w="4676" w:type="dxa"/>
            <w:gridSpan w:val="15"/>
            <w:tcBorders>
              <w:top w:val="single" w:sz="6" w:space="0" w:color="7F7F7F" w:themeColor="text1" w:themeTint="80"/>
              <w:bottom w:val="single" w:sz="6" w:space="0" w:color="7F7F7F" w:themeColor="text1" w:themeTint="80"/>
            </w:tcBorders>
            <w:vAlign w:val="bottom"/>
          </w:tcPr>
          <w:p w14:paraId="4E537C64" w14:textId="77777777" w:rsidR="00BA1BB6" w:rsidRPr="00D92622" w:rsidRDefault="006C55EE" w:rsidP="006B04A9">
            <w:pPr>
              <w:jc w:val="both"/>
              <w:rPr>
                <w:rFonts w:ascii="Arial Narrow" w:hAnsi="Arial Narrow" w:cs="Arial"/>
                <w:noProof/>
                <w:sz w:val="16"/>
                <w:szCs w:val="18"/>
              </w:rPr>
            </w:pP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begin">
                <w:ffData>
                  <w:name w:val="Texto59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bookmarkStart w:id="10" w:name="Texto59"/>
            <w:r w:rsidR="001F36CF" w:rsidRPr="00D92622">
              <w:rPr>
                <w:rFonts w:ascii="Arial Narrow" w:hAnsi="Arial Narrow" w:cs="Arial"/>
                <w:noProof/>
                <w:sz w:val="20"/>
                <w:szCs w:val="18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separate"/>
            </w:r>
            <w:r w:rsidR="001F36CF"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="001F36CF"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="001F36CF"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="001F36CF"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="001F36CF"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end"/>
            </w:r>
            <w:bookmarkEnd w:id="10"/>
          </w:p>
        </w:tc>
        <w:tc>
          <w:tcPr>
            <w:tcW w:w="142" w:type="dxa"/>
            <w:vAlign w:val="bottom"/>
          </w:tcPr>
          <w:p w14:paraId="73D7E862" w14:textId="77777777" w:rsidR="00BA1BB6" w:rsidRPr="00D92622" w:rsidRDefault="00BA1BB6" w:rsidP="006B04A9">
            <w:pPr>
              <w:jc w:val="both"/>
              <w:rPr>
                <w:rFonts w:ascii="Arial Narrow" w:hAnsi="Arial Narrow" w:cs="Arial"/>
                <w:b/>
                <w:sz w:val="14"/>
                <w:szCs w:val="18"/>
              </w:rPr>
            </w:pPr>
          </w:p>
        </w:tc>
        <w:tc>
          <w:tcPr>
            <w:tcW w:w="567" w:type="dxa"/>
            <w:gridSpan w:val="2"/>
            <w:vAlign w:val="bottom"/>
          </w:tcPr>
          <w:p w14:paraId="3CFAFE06" w14:textId="77777777" w:rsidR="00BA1BB6" w:rsidRPr="00D92622" w:rsidRDefault="00B92712" w:rsidP="006B04A9">
            <w:pPr>
              <w:jc w:val="center"/>
              <w:rPr>
                <w:rFonts w:ascii="Arial Narrow" w:hAnsi="Arial Narrow" w:cs="Arial"/>
                <w:b/>
                <w:sz w:val="14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>Ext</w:t>
            </w:r>
            <w:r w:rsidR="006B04A9" w:rsidRPr="00D92622">
              <w:rPr>
                <w:rFonts w:ascii="Arial Narrow" w:hAnsi="Arial Narrow" w:cs="Arial"/>
                <w:b/>
                <w:sz w:val="16"/>
                <w:szCs w:val="18"/>
              </w:rPr>
              <w:t>.</w:t>
            </w:r>
          </w:p>
        </w:tc>
        <w:tc>
          <w:tcPr>
            <w:tcW w:w="1131" w:type="dxa"/>
            <w:gridSpan w:val="2"/>
            <w:tcBorders>
              <w:top w:val="single" w:sz="6" w:space="0" w:color="7F7F7F" w:themeColor="text1" w:themeTint="80"/>
              <w:bottom w:val="single" w:sz="6" w:space="0" w:color="7F7F7F" w:themeColor="text1" w:themeTint="80"/>
            </w:tcBorders>
            <w:vAlign w:val="bottom"/>
          </w:tcPr>
          <w:p w14:paraId="03F000ED" w14:textId="77777777" w:rsidR="00BA1BB6" w:rsidRPr="00D92622" w:rsidRDefault="006C55EE" w:rsidP="006B04A9">
            <w:pPr>
              <w:jc w:val="both"/>
              <w:rPr>
                <w:rFonts w:ascii="Arial Narrow" w:hAnsi="Arial Narrow" w:cs="Arial"/>
                <w:noProof/>
                <w:sz w:val="16"/>
                <w:szCs w:val="18"/>
              </w:rPr>
            </w:pP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begin">
                <w:ffData>
                  <w:name w:val="Texto60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bookmarkStart w:id="11" w:name="Texto60"/>
            <w:r w:rsidR="001F36CF" w:rsidRPr="00D92622">
              <w:rPr>
                <w:rFonts w:ascii="Arial Narrow" w:hAnsi="Arial Narrow" w:cs="Arial"/>
                <w:noProof/>
                <w:sz w:val="20"/>
                <w:szCs w:val="18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separate"/>
            </w:r>
            <w:r w:rsidR="001F36CF"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="001F36CF"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="001F36CF"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="001F36CF"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="001F36CF"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end"/>
            </w:r>
            <w:bookmarkEnd w:id="11"/>
          </w:p>
        </w:tc>
      </w:tr>
      <w:tr w:rsidR="00BA1BB6" w:rsidRPr="00E93C38" w14:paraId="1DD2480C" w14:textId="77777777" w:rsidTr="005D5F9F">
        <w:trPr>
          <w:trHeight w:val="427"/>
        </w:trPr>
        <w:tc>
          <w:tcPr>
            <w:tcW w:w="1408" w:type="dxa"/>
            <w:gridSpan w:val="3"/>
            <w:vAlign w:val="bottom"/>
          </w:tcPr>
          <w:p w14:paraId="6DC1D73B" w14:textId="77777777" w:rsidR="00BA1BB6" w:rsidRPr="00D92622" w:rsidRDefault="00252719" w:rsidP="00E93C38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>Fecha solicitud</w:t>
            </w:r>
          </w:p>
        </w:tc>
        <w:tc>
          <w:tcPr>
            <w:tcW w:w="3546" w:type="dxa"/>
            <w:gridSpan w:val="9"/>
            <w:tcBorders>
              <w:bottom w:val="single" w:sz="6" w:space="0" w:color="7F7F7F" w:themeColor="text1" w:themeTint="80"/>
            </w:tcBorders>
            <w:vAlign w:val="bottom"/>
          </w:tcPr>
          <w:p w14:paraId="406AF3E9" w14:textId="77777777" w:rsidR="00BA1BB6" w:rsidRPr="00D92622" w:rsidRDefault="00FF6818" w:rsidP="006B04A9">
            <w:pPr>
              <w:jc w:val="both"/>
              <w:rPr>
                <w:rFonts w:ascii="Arial Narrow" w:hAnsi="Arial Narrow" w:cs="Arial"/>
                <w:noProof/>
                <w:sz w:val="16"/>
                <w:szCs w:val="18"/>
              </w:rPr>
            </w:pP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begin">
                <w:ffData>
                  <w:name w:val="Texto61"/>
                  <w:enabled/>
                  <w:calcOnExit w:val="0"/>
                  <w:textInput/>
                </w:ffData>
              </w:fldChar>
            </w:r>
            <w:bookmarkStart w:id="12" w:name="Texto61"/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separate"/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end"/>
            </w:r>
            <w:bookmarkEnd w:id="12"/>
          </w:p>
        </w:tc>
        <w:tc>
          <w:tcPr>
            <w:tcW w:w="20" w:type="dxa"/>
            <w:tcBorders>
              <w:top w:val="single" w:sz="6" w:space="0" w:color="7F7F7F" w:themeColor="text1" w:themeTint="80"/>
            </w:tcBorders>
            <w:vAlign w:val="bottom"/>
          </w:tcPr>
          <w:p w14:paraId="621C06B0" w14:textId="77777777" w:rsidR="00BA1BB6" w:rsidRPr="00D92622" w:rsidRDefault="00BA1BB6" w:rsidP="006B04A9">
            <w:pPr>
              <w:jc w:val="both"/>
              <w:rPr>
                <w:rFonts w:ascii="Arial Narrow" w:hAnsi="Arial Narrow" w:cs="Arial"/>
                <w:noProof/>
                <w:sz w:val="16"/>
                <w:szCs w:val="18"/>
              </w:rPr>
            </w:pPr>
          </w:p>
        </w:tc>
        <w:tc>
          <w:tcPr>
            <w:tcW w:w="2550" w:type="dxa"/>
            <w:gridSpan w:val="7"/>
            <w:tcBorders>
              <w:top w:val="single" w:sz="6" w:space="0" w:color="7F7F7F" w:themeColor="text1" w:themeTint="80"/>
            </w:tcBorders>
            <w:vAlign w:val="bottom"/>
          </w:tcPr>
          <w:p w14:paraId="68396DFE" w14:textId="77777777" w:rsidR="00BA1BB6" w:rsidRPr="00D92622" w:rsidRDefault="00252719" w:rsidP="001E5B74">
            <w:pPr>
              <w:rPr>
                <w:rFonts w:ascii="Arial Narrow" w:hAnsi="Arial Narrow" w:cs="Arial"/>
                <w:noProof/>
                <w:sz w:val="16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>Nombre</w:t>
            </w:r>
            <w:r w:rsidR="003012AE">
              <w:rPr>
                <w:rFonts w:ascii="Arial Narrow" w:hAnsi="Arial Narrow" w:cs="Arial"/>
                <w:b/>
                <w:sz w:val="16"/>
                <w:szCs w:val="18"/>
              </w:rPr>
              <w:t xml:space="preserve"> y </w:t>
            </w:r>
            <w:r w:rsidR="00CC4DC6">
              <w:rPr>
                <w:rFonts w:ascii="Arial Narrow" w:hAnsi="Arial Narrow" w:cs="Arial"/>
                <w:b/>
                <w:sz w:val="16"/>
                <w:szCs w:val="18"/>
              </w:rPr>
              <w:t>F</w:t>
            </w: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 xml:space="preserve">irma </w:t>
            </w:r>
            <w:r w:rsidR="003012AE">
              <w:rPr>
                <w:rFonts w:ascii="Arial Narrow" w:hAnsi="Arial Narrow" w:cs="Arial"/>
                <w:b/>
                <w:sz w:val="16"/>
                <w:szCs w:val="18"/>
              </w:rPr>
              <w:t xml:space="preserve">del Facultado en </w:t>
            </w: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>ISAGEN</w:t>
            </w:r>
          </w:p>
        </w:tc>
        <w:tc>
          <w:tcPr>
            <w:tcW w:w="2963" w:type="dxa"/>
            <w:gridSpan w:val="11"/>
            <w:tcBorders>
              <w:bottom w:val="single" w:sz="6" w:space="0" w:color="7F7F7F" w:themeColor="text1" w:themeTint="80"/>
            </w:tcBorders>
            <w:vAlign w:val="bottom"/>
          </w:tcPr>
          <w:p w14:paraId="7E3DA43A" w14:textId="77777777" w:rsidR="00BA1BB6" w:rsidRPr="00D92622" w:rsidRDefault="006C55EE" w:rsidP="006B04A9">
            <w:pPr>
              <w:jc w:val="both"/>
              <w:rPr>
                <w:rFonts w:ascii="Arial Narrow" w:hAnsi="Arial Narrow" w:cs="Arial"/>
                <w:noProof/>
                <w:sz w:val="16"/>
                <w:szCs w:val="18"/>
              </w:rPr>
            </w:pP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begin">
                <w:ffData>
                  <w:name w:val="Texto62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bookmarkStart w:id="13" w:name="Texto62"/>
            <w:r w:rsidR="001F36CF" w:rsidRPr="00D92622">
              <w:rPr>
                <w:rFonts w:ascii="Arial Narrow" w:hAnsi="Arial Narrow" w:cs="Arial"/>
                <w:noProof/>
                <w:sz w:val="20"/>
                <w:szCs w:val="18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separate"/>
            </w:r>
            <w:r w:rsidR="001F36CF"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="001F36CF"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="001F36CF"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="001F36CF"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="001F36CF" w:rsidRPr="00D92622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end"/>
            </w:r>
            <w:bookmarkEnd w:id="13"/>
          </w:p>
        </w:tc>
      </w:tr>
    </w:tbl>
    <w:p w14:paraId="2722BB51" w14:textId="5A715CD6" w:rsidR="00561784" w:rsidRDefault="00561784" w:rsidP="008562BA">
      <w:pPr>
        <w:rPr>
          <w:rFonts w:ascii="Arial" w:hAnsi="Arial" w:cs="Arial"/>
          <w:sz w:val="14"/>
          <w:szCs w:val="16"/>
        </w:rPr>
      </w:pPr>
    </w:p>
    <w:p w14:paraId="4A035F39" w14:textId="7E68F39B" w:rsidR="00794014" w:rsidRDefault="00794014" w:rsidP="008562BA">
      <w:pPr>
        <w:rPr>
          <w:rFonts w:ascii="Arial" w:hAnsi="Arial" w:cs="Arial"/>
          <w:sz w:val="14"/>
          <w:szCs w:val="16"/>
        </w:rPr>
      </w:pPr>
    </w:p>
    <w:p w14:paraId="1B5682B6" w14:textId="60E14E44" w:rsidR="00794014" w:rsidRDefault="00794014" w:rsidP="008562BA">
      <w:pPr>
        <w:rPr>
          <w:rFonts w:ascii="Arial" w:hAnsi="Arial" w:cs="Arial"/>
          <w:sz w:val="14"/>
          <w:szCs w:val="16"/>
        </w:rPr>
      </w:pPr>
    </w:p>
    <w:p w14:paraId="3E8471DA" w14:textId="501795DF" w:rsidR="00794014" w:rsidRPr="00E93C38" w:rsidRDefault="00794014" w:rsidP="008562BA">
      <w:pPr>
        <w:rPr>
          <w:rFonts w:ascii="Arial" w:hAnsi="Arial" w:cs="Arial"/>
          <w:sz w:val="14"/>
          <w:szCs w:val="16"/>
        </w:rPr>
      </w:pPr>
    </w:p>
    <w:sectPr w:rsidR="00794014" w:rsidRPr="00E93C38" w:rsidSect="003B4718">
      <w:pgSz w:w="12240" w:h="15840"/>
      <w:pgMar w:top="1701" w:right="851" w:bottom="851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A74FBAD" w14:textId="77777777" w:rsidR="001769F0" w:rsidRDefault="001769F0" w:rsidP="009A79AB">
      <w:pPr>
        <w:spacing w:after="0" w:line="240" w:lineRule="auto"/>
      </w:pPr>
      <w:r>
        <w:separator/>
      </w:r>
    </w:p>
  </w:endnote>
  <w:endnote w:type="continuationSeparator" w:id="0">
    <w:p w14:paraId="550ACD1B" w14:textId="77777777" w:rsidR="001769F0" w:rsidRDefault="001769F0" w:rsidP="009A79A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A5AC9AD" w14:textId="77777777" w:rsidR="001769F0" w:rsidRDefault="001769F0" w:rsidP="009A79AB">
      <w:pPr>
        <w:spacing w:after="0" w:line="240" w:lineRule="auto"/>
      </w:pPr>
      <w:r>
        <w:separator/>
      </w:r>
    </w:p>
  </w:footnote>
  <w:footnote w:type="continuationSeparator" w:id="0">
    <w:p w14:paraId="06D8416D" w14:textId="77777777" w:rsidR="001769F0" w:rsidRDefault="001769F0" w:rsidP="009A79A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ocumentProtection w:edit="forms" w:enforcement="0"/>
  <w:defaultTabStop w:val="708"/>
  <w:hyphenationZone w:val="425"/>
  <w:drawingGridHorizontalSpacing w:val="110"/>
  <w:displayHorizontalDrawingGridEvery w:val="2"/>
  <w:doNotShadeFormData/>
  <w:characterSpacingControl w:val="doNotCompress"/>
  <w:hdrShapeDefaults>
    <o:shapedefaults v:ext="edit" spidmax="1587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A79AB"/>
    <w:rsid w:val="00000B5F"/>
    <w:rsid w:val="0000215A"/>
    <w:rsid w:val="00002754"/>
    <w:rsid w:val="00002B35"/>
    <w:rsid w:val="00003B13"/>
    <w:rsid w:val="00003E77"/>
    <w:rsid w:val="00003ECF"/>
    <w:rsid w:val="00004276"/>
    <w:rsid w:val="0000474D"/>
    <w:rsid w:val="00005193"/>
    <w:rsid w:val="0000567C"/>
    <w:rsid w:val="000064E7"/>
    <w:rsid w:val="00006EB5"/>
    <w:rsid w:val="000076BD"/>
    <w:rsid w:val="00010383"/>
    <w:rsid w:val="000107D7"/>
    <w:rsid w:val="000114F2"/>
    <w:rsid w:val="00011C25"/>
    <w:rsid w:val="00012546"/>
    <w:rsid w:val="000125DF"/>
    <w:rsid w:val="0001434A"/>
    <w:rsid w:val="0001501F"/>
    <w:rsid w:val="0001558A"/>
    <w:rsid w:val="00015946"/>
    <w:rsid w:val="000210B6"/>
    <w:rsid w:val="00021430"/>
    <w:rsid w:val="00021D45"/>
    <w:rsid w:val="000228BC"/>
    <w:rsid w:val="000230F1"/>
    <w:rsid w:val="00024221"/>
    <w:rsid w:val="0002586F"/>
    <w:rsid w:val="00025C03"/>
    <w:rsid w:val="00026D59"/>
    <w:rsid w:val="000275CC"/>
    <w:rsid w:val="000277B3"/>
    <w:rsid w:val="00027AE9"/>
    <w:rsid w:val="0003046D"/>
    <w:rsid w:val="00030EAB"/>
    <w:rsid w:val="00032DBA"/>
    <w:rsid w:val="00032E32"/>
    <w:rsid w:val="00033020"/>
    <w:rsid w:val="0003363B"/>
    <w:rsid w:val="00033D0D"/>
    <w:rsid w:val="000347C9"/>
    <w:rsid w:val="000350FE"/>
    <w:rsid w:val="00036004"/>
    <w:rsid w:val="00036276"/>
    <w:rsid w:val="00037473"/>
    <w:rsid w:val="00037D6F"/>
    <w:rsid w:val="00037F3E"/>
    <w:rsid w:val="00037FC8"/>
    <w:rsid w:val="0004044C"/>
    <w:rsid w:val="00040AFA"/>
    <w:rsid w:val="00040D88"/>
    <w:rsid w:val="00041399"/>
    <w:rsid w:val="00041E06"/>
    <w:rsid w:val="000423B0"/>
    <w:rsid w:val="000424DF"/>
    <w:rsid w:val="00050C35"/>
    <w:rsid w:val="00051C73"/>
    <w:rsid w:val="00052804"/>
    <w:rsid w:val="000549DB"/>
    <w:rsid w:val="000564D0"/>
    <w:rsid w:val="0005769D"/>
    <w:rsid w:val="000601DC"/>
    <w:rsid w:val="0006048F"/>
    <w:rsid w:val="00060BF4"/>
    <w:rsid w:val="00060E20"/>
    <w:rsid w:val="00060FA6"/>
    <w:rsid w:val="00061690"/>
    <w:rsid w:val="0006187B"/>
    <w:rsid w:val="00061A60"/>
    <w:rsid w:val="00062264"/>
    <w:rsid w:val="00062BBC"/>
    <w:rsid w:val="00065079"/>
    <w:rsid w:val="00065876"/>
    <w:rsid w:val="00065F04"/>
    <w:rsid w:val="0006617D"/>
    <w:rsid w:val="00066197"/>
    <w:rsid w:val="0006686F"/>
    <w:rsid w:val="000674B8"/>
    <w:rsid w:val="000707EC"/>
    <w:rsid w:val="00070BAB"/>
    <w:rsid w:val="0007147F"/>
    <w:rsid w:val="00071A09"/>
    <w:rsid w:val="00071C8B"/>
    <w:rsid w:val="00072722"/>
    <w:rsid w:val="00072C7A"/>
    <w:rsid w:val="00073829"/>
    <w:rsid w:val="00074F7C"/>
    <w:rsid w:val="000750C5"/>
    <w:rsid w:val="0007548C"/>
    <w:rsid w:val="000767AA"/>
    <w:rsid w:val="000777BB"/>
    <w:rsid w:val="00081FCB"/>
    <w:rsid w:val="000828BB"/>
    <w:rsid w:val="000828F5"/>
    <w:rsid w:val="00082B3A"/>
    <w:rsid w:val="00082FD3"/>
    <w:rsid w:val="0008425B"/>
    <w:rsid w:val="00084722"/>
    <w:rsid w:val="00084EC4"/>
    <w:rsid w:val="00085976"/>
    <w:rsid w:val="00085EE3"/>
    <w:rsid w:val="0008632A"/>
    <w:rsid w:val="00086D97"/>
    <w:rsid w:val="00087640"/>
    <w:rsid w:val="00087759"/>
    <w:rsid w:val="00090D48"/>
    <w:rsid w:val="000910CB"/>
    <w:rsid w:val="000913C6"/>
    <w:rsid w:val="00091410"/>
    <w:rsid w:val="000917B4"/>
    <w:rsid w:val="0009191A"/>
    <w:rsid w:val="000919B4"/>
    <w:rsid w:val="00091A15"/>
    <w:rsid w:val="00093263"/>
    <w:rsid w:val="000952C3"/>
    <w:rsid w:val="000970BE"/>
    <w:rsid w:val="000A03CD"/>
    <w:rsid w:val="000A1668"/>
    <w:rsid w:val="000A1B40"/>
    <w:rsid w:val="000A1FF7"/>
    <w:rsid w:val="000A2F66"/>
    <w:rsid w:val="000A3158"/>
    <w:rsid w:val="000A4884"/>
    <w:rsid w:val="000A4D35"/>
    <w:rsid w:val="000A5CE5"/>
    <w:rsid w:val="000A61F4"/>
    <w:rsid w:val="000A6BEB"/>
    <w:rsid w:val="000B0535"/>
    <w:rsid w:val="000B10E5"/>
    <w:rsid w:val="000B16A2"/>
    <w:rsid w:val="000B1AFC"/>
    <w:rsid w:val="000B1E3A"/>
    <w:rsid w:val="000B1F6C"/>
    <w:rsid w:val="000B2973"/>
    <w:rsid w:val="000B4905"/>
    <w:rsid w:val="000B58B6"/>
    <w:rsid w:val="000B5F2A"/>
    <w:rsid w:val="000B6316"/>
    <w:rsid w:val="000B66B4"/>
    <w:rsid w:val="000B69E6"/>
    <w:rsid w:val="000B76AA"/>
    <w:rsid w:val="000C0202"/>
    <w:rsid w:val="000C02B2"/>
    <w:rsid w:val="000C02B6"/>
    <w:rsid w:val="000C0312"/>
    <w:rsid w:val="000C14DF"/>
    <w:rsid w:val="000C150D"/>
    <w:rsid w:val="000C15B9"/>
    <w:rsid w:val="000C2227"/>
    <w:rsid w:val="000C27A6"/>
    <w:rsid w:val="000C2A86"/>
    <w:rsid w:val="000C32AA"/>
    <w:rsid w:val="000C4556"/>
    <w:rsid w:val="000C4BCD"/>
    <w:rsid w:val="000C58C7"/>
    <w:rsid w:val="000C67D1"/>
    <w:rsid w:val="000C6997"/>
    <w:rsid w:val="000C6D5F"/>
    <w:rsid w:val="000C7408"/>
    <w:rsid w:val="000D0A7E"/>
    <w:rsid w:val="000D0C54"/>
    <w:rsid w:val="000D0FF3"/>
    <w:rsid w:val="000D16A8"/>
    <w:rsid w:val="000D252C"/>
    <w:rsid w:val="000D2BE0"/>
    <w:rsid w:val="000D4379"/>
    <w:rsid w:val="000D53DB"/>
    <w:rsid w:val="000D5C6D"/>
    <w:rsid w:val="000D5F51"/>
    <w:rsid w:val="000D601D"/>
    <w:rsid w:val="000D73C4"/>
    <w:rsid w:val="000E066E"/>
    <w:rsid w:val="000E1AD2"/>
    <w:rsid w:val="000E1D02"/>
    <w:rsid w:val="000E29AB"/>
    <w:rsid w:val="000E29EB"/>
    <w:rsid w:val="000E3356"/>
    <w:rsid w:val="000E358E"/>
    <w:rsid w:val="000E4F53"/>
    <w:rsid w:val="000E5A95"/>
    <w:rsid w:val="000E64F7"/>
    <w:rsid w:val="000E7CBA"/>
    <w:rsid w:val="000F104E"/>
    <w:rsid w:val="000F2064"/>
    <w:rsid w:val="000F26E7"/>
    <w:rsid w:val="000F3553"/>
    <w:rsid w:val="000F3B4B"/>
    <w:rsid w:val="000F45A7"/>
    <w:rsid w:val="000F562E"/>
    <w:rsid w:val="000F58AF"/>
    <w:rsid w:val="000F5D09"/>
    <w:rsid w:val="000F6894"/>
    <w:rsid w:val="000F6E1A"/>
    <w:rsid w:val="000F76A4"/>
    <w:rsid w:val="000F77D7"/>
    <w:rsid w:val="000F7934"/>
    <w:rsid w:val="001001E5"/>
    <w:rsid w:val="001004BF"/>
    <w:rsid w:val="001008BA"/>
    <w:rsid w:val="001012BE"/>
    <w:rsid w:val="00101BC2"/>
    <w:rsid w:val="00101F29"/>
    <w:rsid w:val="00103D08"/>
    <w:rsid w:val="00103D0E"/>
    <w:rsid w:val="00103F75"/>
    <w:rsid w:val="001060F9"/>
    <w:rsid w:val="001063B6"/>
    <w:rsid w:val="00106BFB"/>
    <w:rsid w:val="0010799B"/>
    <w:rsid w:val="00110051"/>
    <w:rsid w:val="0011046E"/>
    <w:rsid w:val="00110815"/>
    <w:rsid w:val="0011114A"/>
    <w:rsid w:val="00112707"/>
    <w:rsid w:val="00112A08"/>
    <w:rsid w:val="00113076"/>
    <w:rsid w:val="001130ED"/>
    <w:rsid w:val="00113135"/>
    <w:rsid w:val="00114361"/>
    <w:rsid w:val="00114D78"/>
    <w:rsid w:val="00115207"/>
    <w:rsid w:val="0011548D"/>
    <w:rsid w:val="001155E8"/>
    <w:rsid w:val="0011565E"/>
    <w:rsid w:val="001157F3"/>
    <w:rsid w:val="001167CE"/>
    <w:rsid w:val="00116B50"/>
    <w:rsid w:val="00117597"/>
    <w:rsid w:val="001175C7"/>
    <w:rsid w:val="00120DDC"/>
    <w:rsid w:val="00121B9F"/>
    <w:rsid w:val="00122A61"/>
    <w:rsid w:val="00122AD7"/>
    <w:rsid w:val="001241C4"/>
    <w:rsid w:val="0012616A"/>
    <w:rsid w:val="001264CA"/>
    <w:rsid w:val="00126A3E"/>
    <w:rsid w:val="00127632"/>
    <w:rsid w:val="00130798"/>
    <w:rsid w:val="001313AE"/>
    <w:rsid w:val="00132DAF"/>
    <w:rsid w:val="001333A0"/>
    <w:rsid w:val="00133818"/>
    <w:rsid w:val="00135274"/>
    <w:rsid w:val="001357D6"/>
    <w:rsid w:val="001359F9"/>
    <w:rsid w:val="00137987"/>
    <w:rsid w:val="00140684"/>
    <w:rsid w:val="00141F94"/>
    <w:rsid w:val="00143158"/>
    <w:rsid w:val="001441D3"/>
    <w:rsid w:val="00144555"/>
    <w:rsid w:val="001445FD"/>
    <w:rsid w:val="00145332"/>
    <w:rsid w:val="00145E1B"/>
    <w:rsid w:val="00146727"/>
    <w:rsid w:val="0015094C"/>
    <w:rsid w:val="00150E58"/>
    <w:rsid w:val="00150F19"/>
    <w:rsid w:val="00151304"/>
    <w:rsid w:val="00151C1A"/>
    <w:rsid w:val="001538FB"/>
    <w:rsid w:val="0015390D"/>
    <w:rsid w:val="0015568F"/>
    <w:rsid w:val="0015700C"/>
    <w:rsid w:val="001575DC"/>
    <w:rsid w:val="001601FD"/>
    <w:rsid w:val="00160514"/>
    <w:rsid w:val="00160EAD"/>
    <w:rsid w:val="00161AEA"/>
    <w:rsid w:val="00162437"/>
    <w:rsid w:val="001627D9"/>
    <w:rsid w:val="00162A8C"/>
    <w:rsid w:val="00163FFC"/>
    <w:rsid w:val="0016527B"/>
    <w:rsid w:val="00165EF9"/>
    <w:rsid w:val="0016769C"/>
    <w:rsid w:val="00167CC6"/>
    <w:rsid w:val="00167F5D"/>
    <w:rsid w:val="001704A7"/>
    <w:rsid w:val="001708B9"/>
    <w:rsid w:val="00170FDF"/>
    <w:rsid w:val="0017115F"/>
    <w:rsid w:val="00171822"/>
    <w:rsid w:val="00171E84"/>
    <w:rsid w:val="00174700"/>
    <w:rsid w:val="0017558E"/>
    <w:rsid w:val="001769F0"/>
    <w:rsid w:val="00176B16"/>
    <w:rsid w:val="00176E80"/>
    <w:rsid w:val="00180F2B"/>
    <w:rsid w:val="00181055"/>
    <w:rsid w:val="00182223"/>
    <w:rsid w:val="001824DD"/>
    <w:rsid w:val="00183455"/>
    <w:rsid w:val="001835F9"/>
    <w:rsid w:val="00183B1D"/>
    <w:rsid w:val="00183FD6"/>
    <w:rsid w:val="00184188"/>
    <w:rsid w:val="001841EC"/>
    <w:rsid w:val="001845FC"/>
    <w:rsid w:val="00184C40"/>
    <w:rsid w:val="00185269"/>
    <w:rsid w:val="00185503"/>
    <w:rsid w:val="001868A8"/>
    <w:rsid w:val="00190742"/>
    <w:rsid w:val="001917D7"/>
    <w:rsid w:val="00191B16"/>
    <w:rsid w:val="00191E20"/>
    <w:rsid w:val="001925C2"/>
    <w:rsid w:val="00192F82"/>
    <w:rsid w:val="0019332C"/>
    <w:rsid w:val="00193DB8"/>
    <w:rsid w:val="00195A94"/>
    <w:rsid w:val="001964EB"/>
    <w:rsid w:val="00196A6B"/>
    <w:rsid w:val="00196A9F"/>
    <w:rsid w:val="00196FB5"/>
    <w:rsid w:val="001979A1"/>
    <w:rsid w:val="001A04F2"/>
    <w:rsid w:val="001A155F"/>
    <w:rsid w:val="001A173D"/>
    <w:rsid w:val="001A1FAE"/>
    <w:rsid w:val="001A48DD"/>
    <w:rsid w:val="001A4967"/>
    <w:rsid w:val="001A5D83"/>
    <w:rsid w:val="001A6119"/>
    <w:rsid w:val="001A64C4"/>
    <w:rsid w:val="001A7635"/>
    <w:rsid w:val="001A775B"/>
    <w:rsid w:val="001A7E51"/>
    <w:rsid w:val="001B0518"/>
    <w:rsid w:val="001B0994"/>
    <w:rsid w:val="001B0E26"/>
    <w:rsid w:val="001B11FD"/>
    <w:rsid w:val="001B15D3"/>
    <w:rsid w:val="001B367E"/>
    <w:rsid w:val="001B3B04"/>
    <w:rsid w:val="001B3B37"/>
    <w:rsid w:val="001B3ECA"/>
    <w:rsid w:val="001B4131"/>
    <w:rsid w:val="001B4D78"/>
    <w:rsid w:val="001B60AC"/>
    <w:rsid w:val="001B6443"/>
    <w:rsid w:val="001B6659"/>
    <w:rsid w:val="001B7A62"/>
    <w:rsid w:val="001B7C1E"/>
    <w:rsid w:val="001C0424"/>
    <w:rsid w:val="001C0811"/>
    <w:rsid w:val="001C0954"/>
    <w:rsid w:val="001C1BE8"/>
    <w:rsid w:val="001C1E02"/>
    <w:rsid w:val="001C2819"/>
    <w:rsid w:val="001C2C3E"/>
    <w:rsid w:val="001C38F8"/>
    <w:rsid w:val="001C42CA"/>
    <w:rsid w:val="001C5281"/>
    <w:rsid w:val="001C729B"/>
    <w:rsid w:val="001C75E5"/>
    <w:rsid w:val="001C7658"/>
    <w:rsid w:val="001D0F94"/>
    <w:rsid w:val="001D12D0"/>
    <w:rsid w:val="001D284C"/>
    <w:rsid w:val="001D3226"/>
    <w:rsid w:val="001D3956"/>
    <w:rsid w:val="001D440F"/>
    <w:rsid w:val="001D5E61"/>
    <w:rsid w:val="001D77DF"/>
    <w:rsid w:val="001D7B7E"/>
    <w:rsid w:val="001D7E69"/>
    <w:rsid w:val="001E00F0"/>
    <w:rsid w:val="001E02AD"/>
    <w:rsid w:val="001E154D"/>
    <w:rsid w:val="001E1666"/>
    <w:rsid w:val="001E1D37"/>
    <w:rsid w:val="001E36A6"/>
    <w:rsid w:val="001E40BE"/>
    <w:rsid w:val="001E4118"/>
    <w:rsid w:val="001E43CD"/>
    <w:rsid w:val="001E44DE"/>
    <w:rsid w:val="001E4563"/>
    <w:rsid w:val="001E45BF"/>
    <w:rsid w:val="001E50AB"/>
    <w:rsid w:val="001E5B74"/>
    <w:rsid w:val="001E6D99"/>
    <w:rsid w:val="001E6E8C"/>
    <w:rsid w:val="001E7345"/>
    <w:rsid w:val="001E7BB3"/>
    <w:rsid w:val="001F095C"/>
    <w:rsid w:val="001F0DAD"/>
    <w:rsid w:val="001F1272"/>
    <w:rsid w:val="001F14A2"/>
    <w:rsid w:val="001F1DF7"/>
    <w:rsid w:val="001F248F"/>
    <w:rsid w:val="001F28BE"/>
    <w:rsid w:val="001F3292"/>
    <w:rsid w:val="001F36CF"/>
    <w:rsid w:val="001F3A1F"/>
    <w:rsid w:val="001F5541"/>
    <w:rsid w:val="001F5FBD"/>
    <w:rsid w:val="001F607E"/>
    <w:rsid w:val="001F6327"/>
    <w:rsid w:val="001F66FE"/>
    <w:rsid w:val="001F6AF3"/>
    <w:rsid w:val="001F6C53"/>
    <w:rsid w:val="001F78BF"/>
    <w:rsid w:val="00200A52"/>
    <w:rsid w:val="00201B96"/>
    <w:rsid w:val="00201CB0"/>
    <w:rsid w:val="00201D9D"/>
    <w:rsid w:val="002023C0"/>
    <w:rsid w:val="0020282B"/>
    <w:rsid w:val="00202A40"/>
    <w:rsid w:val="00203186"/>
    <w:rsid w:val="00204711"/>
    <w:rsid w:val="002056A5"/>
    <w:rsid w:val="00205D91"/>
    <w:rsid w:val="00206014"/>
    <w:rsid w:val="002063F4"/>
    <w:rsid w:val="00206405"/>
    <w:rsid w:val="00206941"/>
    <w:rsid w:val="002069EB"/>
    <w:rsid w:val="002074AB"/>
    <w:rsid w:val="002079BB"/>
    <w:rsid w:val="00210BE1"/>
    <w:rsid w:val="00210BE8"/>
    <w:rsid w:val="002111BB"/>
    <w:rsid w:val="00211242"/>
    <w:rsid w:val="002113E9"/>
    <w:rsid w:val="002120C5"/>
    <w:rsid w:val="00213277"/>
    <w:rsid w:val="00213814"/>
    <w:rsid w:val="00214488"/>
    <w:rsid w:val="00214C98"/>
    <w:rsid w:val="00215E98"/>
    <w:rsid w:val="00216E16"/>
    <w:rsid w:val="00217DF1"/>
    <w:rsid w:val="0022091E"/>
    <w:rsid w:val="00220EBB"/>
    <w:rsid w:val="00221FD0"/>
    <w:rsid w:val="0022201D"/>
    <w:rsid w:val="002225D9"/>
    <w:rsid w:val="00222728"/>
    <w:rsid w:val="00223604"/>
    <w:rsid w:val="00223B37"/>
    <w:rsid w:val="00223D26"/>
    <w:rsid w:val="00224825"/>
    <w:rsid w:val="00224FE1"/>
    <w:rsid w:val="0022675C"/>
    <w:rsid w:val="002277D1"/>
    <w:rsid w:val="002302AC"/>
    <w:rsid w:val="00230670"/>
    <w:rsid w:val="00231071"/>
    <w:rsid w:val="0023195C"/>
    <w:rsid w:val="0023233D"/>
    <w:rsid w:val="002329B4"/>
    <w:rsid w:val="00233BA8"/>
    <w:rsid w:val="00233BAE"/>
    <w:rsid w:val="0023490E"/>
    <w:rsid w:val="00235571"/>
    <w:rsid w:val="00235946"/>
    <w:rsid w:val="00235D16"/>
    <w:rsid w:val="00235E9F"/>
    <w:rsid w:val="00235EDB"/>
    <w:rsid w:val="0023668F"/>
    <w:rsid w:val="00236798"/>
    <w:rsid w:val="00237D2C"/>
    <w:rsid w:val="002406A4"/>
    <w:rsid w:val="00240BF0"/>
    <w:rsid w:val="00242CAA"/>
    <w:rsid w:val="0024307F"/>
    <w:rsid w:val="002435D6"/>
    <w:rsid w:val="00243BB9"/>
    <w:rsid w:val="002443C3"/>
    <w:rsid w:val="00247053"/>
    <w:rsid w:val="0025181F"/>
    <w:rsid w:val="00251BBD"/>
    <w:rsid w:val="00252719"/>
    <w:rsid w:val="00252E88"/>
    <w:rsid w:val="00253768"/>
    <w:rsid w:val="00253815"/>
    <w:rsid w:val="0025511C"/>
    <w:rsid w:val="00255591"/>
    <w:rsid w:val="002557A2"/>
    <w:rsid w:val="00256786"/>
    <w:rsid w:val="00256E79"/>
    <w:rsid w:val="002600E3"/>
    <w:rsid w:val="00260474"/>
    <w:rsid w:val="002609C1"/>
    <w:rsid w:val="00260D27"/>
    <w:rsid w:val="00261A8D"/>
    <w:rsid w:val="00262ADB"/>
    <w:rsid w:val="00263355"/>
    <w:rsid w:val="0026343B"/>
    <w:rsid w:val="0026347F"/>
    <w:rsid w:val="00263562"/>
    <w:rsid w:val="00263680"/>
    <w:rsid w:val="002637C3"/>
    <w:rsid w:val="00264F91"/>
    <w:rsid w:val="00265807"/>
    <w:rsid w:val="00265B68"/>
    <w:rsid w:val="002662E4"/>
    <w:rsid w:val="0026686E"/>
    <w:rsid w:val="0026706E"/>
    <w:rsid w:val="002672C8"/>
    <w:rsid w:val="002708E9"/>
    <w:rsid w:val="00272C0B"/>
    <w:rsid w:val="00272C86"/>
    <w:rsid w:val="00273043"/>
    <w:rsid w:val="00273F61"/>
    <w:rsid w:val="00274333"/>
    <w:rsid w:val="00274F4A"/>
    <w:rsid w:val="002750D4"/>
    <w:rsid w:val="00275518"/>
    <w:rsid w:val="00275ED2"/>
    <w:rsid w:val="00275F0E"/>
    <w:rsid w:val="0027613E"/>
    <w:rsid w:val="002769EF"/>
    <w:rsid w:val="0027785E"/>
    <w:rsid w:val="00280961"/>
    <w:rsid w:val="0028158C"/>
    <w:rsid w:val="00281900"/>
    <w:rsid w:val="00282930"/>
    <w:rsid w:val="002833D2"/>
    <w:rsid w:val="00283951"/>
    <w:rsid w:val="00284CB8"/>
    <w:rsid w:val="002856C5"/>
    <w:rsid w:val="002858CA"/>
    <w:rsid w:val="00285BBB"/>
    <w:rsid w:val="00290CC0"/>
    <w:rsid w:val="00290EC5"/>
    <w:rsid w:val="0029122C"/>
    <w:rsid w:val="00292110"/>
    <w:rsid w:val="00292BE2"/>
    <w:rsid w:val="00292E2F"/>
    <w:rsid w:val="0029373D"/>
    <w:rsid w:val="00293A56"/>
    <w:rsid w:val="002942AF"/>
    <w:rsid w:val="0029437C"/>
    <w:rsid w:val="00294C64"/>
    <w:rsid w:val="0029561C"/>
    <w:rsid w:val="00296267"/>
    <w:rsid w:val="00296A71"/>
    <w:rsid w:val="002979F5"/>
    <w:rsid w:val="002A031C"/>
    <w:rsid w:val="002A1104"/>
    <w:rsid w:val="002A18F1"/>
    <w:rsid w:val="002A2113"/>
    <w:rsid w:val="002A22BF"/>
    <w:rsid w:val="002A22E2"/>
    <w:rsid w:val="002A2344"/>
    <w:rsid w:val="002A2704"/>
    <w:rsid w:val="002A2D32"/>
    <w:rsid w:val="002A3259"/>
    <w:rsid w:val="002A49DB"/>
    <w:rsid w:val="002A4D41"/>
    <w:rsid w:val="002A50AE"/>
    <w:rsid w:val="002A6EE4"/>
    <w:rsid w:val="002A739F"/>
    <w:rsid w:val="002A7A23"/>
    <w:rsid w:val="002A7BEC"/>
    <w:rsid w:val="002A7E3C"/>
    <w:rsid w:val="002B048E"/>
    <w:rsid w:val="002B0C3C"/>
    <w:rsid w:val="002B1B92"/>
    <w:rsid w:val="002B1F43"/>
    <w:rsid w:val="002B2734"/>
    <w:rsid w:val="002B4E3C"/>
    <w:rsid w:val="002B4F72"/>
    <w:rsid w:val="002B5A64"/>
    <w:rsid w:val="002B5BE4"/>
    <w:rsid w:val="002B5F67"/>
    <w:rsid w:val="002B5FEF"/>
    <w:rsid w:val="002B65CC"/>
    <w:rsid w:val="002B68AA"/>
    <w:rsid w:val="002C01D9"/>
    <w:rsid w:val="002C10E2"/>
    <w:rsid w:val="002C192B"/>
    <w:rsid w:val="002C2B49"/>
    <w:rsid w:val="002C5222"/>
    <w:rsid w:val="002C52B4"/>
    <w:rsid w:val="002C5472"/>
    <w:rsid w:val="002C54C0"/>
    <w:rsid w:val="002C58F4"/>
    <w:rsid w:val="002C59E5"/>
    <w:rsid w:val="002C6221"/>
    <w:rsid w:val="002C6228"/>
    <w:rsid w:val="002C6640"/>
    <w:rsid w:val="002C7445"/>
    <w:rsid w:val="002D06C2"/>
    <w:rsid w:val="002D0A54"/>
    <w:rsid w:val="002D179A"/>
    <w:rsid w:val="002D2466"/>
    <w:rsid w:val="002D2BC9"/>
    <w:rsid w:val="002D2CFD"/>
    <w:rsid w:val="002D2DFE"/>
    <w:rsid w:val="002D43A3"/>
    <w:rsid w:val="002D4680"/>
    <w:rsid w:val="002D4FE6"/>
    <w:rsid w:val="002D4FF0"/>
    <w:rsid w:val="002D52F0"/>
    <w:rsid w:val="002D5755"/>
    <w:rsid w:val="002D6460"/>
    <w:rsid w:val="002D69B4"/>
    <w:rsid w:val="002D7E89"/>
    <w:rsid w:val="002E23A0"/>
    <w:rsid w:val="002E50B5"/>
    <w:rsid w:val="002E5820"/>
    <w:rsid w:val="002E5C28"/>
    <w:rsid w:val="002E6C96"/>
    <w:rsid w:val="002E6E75"/>
    <w:rsid w:val="002E6FEF"/>
    <w:rsid w:val="002E70B2"/>
    <w:rsid w:val="002F0538"/>
    <w:rsid w:val="002F1214"/>
    <w:rsid w:val="002F1A7F"/>
    <w:rsid w:val="002F2228"/>
    <w:rsid w:val="002F260D"/>
    <w:rsid w:val="002F36BD"/>
    <w:rsid w:val="002F438D"/>
    <w:rsid w:val="002F571A"/>
    <w:rsid w:val="002F5F1E"/>
    <w:rsid w:val="002F6948"/>
    <w:rsid w:val="002F6BE2"/>
    <w:rsid w:val="003001FF"/>
    <w:rsid w:val="00300CE1"/>
    <w:rsid w:val="003012AE"/>
    <w:rsid w:val="00301D11"/>
    <w:rsid w:val="003021DE"/>
    <w:rsid w:val="0030255A"/>
    <w:rsid w:val="003029D8"/>
    <w:rsid w:val="0030365F"/>
    <w:rsid w:val="003039E8"/>
    <w:rsid w:val="00303EB7"/>
    <w:rsid w:val="003043FA"/>
    <w:rsid w:val="0030486C"/>
    <w:rsid w:val="00304A1F"/>
    <w:rsid w:val="00305A12"/>
    <w:rsid w:val="00306027"/>
    <w:rsid w:val="00306172"/>
    <w:rsid w:val="00306527"/>
    <w:rsid w:val="0030655E"/>
    <w:rsid w:val="003065CC"/>
    <w:rsid w:val="00306A2A"/>
    <w:rsid w:val="00307598"/>
    <w:rsid w:val="0031075C"/>
    <w:rsid w:val="003108F6"/>
    <w:rsid w:val="00311173"/>
    <w:rsid w:val="003127D3"/>
    <w:rsid w:val="00312F47"/>
    <w:rsid w:val="00313803"/>
    <w:rsid w:val="00313DCD"/>
    <w:rsid w:val="0031427C"/>
    <w:rsid w:val="00314D58"/>
    <w:rsid w:val="00315D06"/>
    <w:rsid w:val="003161FD"/>
    <w:rsid w:val="00316792"/>
    <w:rsid w:val="00317381"/>
    <w:rsid w:val="00317E05"/>
    <w:rsid w:val="003206ED"/>
    <w:rsid w:val="0032093C"/>
    <w:rsid w:val="003230B4"/>
    <w:rsid w:val="00323A48"/>
    <w:rsid w:val="00323BC5"/>
    <w:rsid w:val="003243CA"/>
    <w:rsid w:val="00324C70"/>
    <w:rsid w:val="003273A8"/>
    <w:rsid w:val="0033085F"/>
    <w:rsid w:val="00331A9F"/>
    <w:rsid w:val="003322F7"/>
    <w:rsid w:val="003357E2"/>
    <w:rsid w:val="003371C7"/>
    <w:rsid w:val="003377DE"/>
    <w:rsid w:val="00337826"/>
    <w:rsid w:val="0034056D"/>
    <w:rsid w:val="003412D2"/>
    <w:rsid w:val="00341647"/>
    <w:rsid w:val="00341D42"/>
    <w:rsid w:val="00342524"/>
    <w:rsid w:val="003425B5"/>
    <w:rsid w:val="00343121"/>
    <w:rsid w:val="00344AA0"/>
    <w:rsid w:val="00344D1A"/>
    <w:rsid w:val="003451E6"/>
    <w:rsid w:val="00345757"/>
    <w:rsid w:val="00345810"/>
    <w:rsid w:val="003503CD"/>
    <w:rsid w:val="003512C3"/>
    <w:rsid w:val="00351D3D"/>
    <w:rsid w:val="00352184"/>
    <w:rsid w:val="00353A55"/>
    <w:rsid w:val="00353EB4"/>
    <w:rsid w:val="00356B10"/>
    <w:rsid w:val="00357652"/>
    <w:rsid w:val="00357A8F"/>
    <w:rsid w:val="00357EC9"/>
    <w:rsid w:val="00360494"/>
    <w:rsid w:val="00360B0D"/>
    <w:rsid w:val="0036114E"/>
    <w:rsid w:val="0036149C"/>
    <w:rsid w:val="00361C26"/>
    <w:rsid w:val="003622AA"/>
    <w:rsid w:val="0036288C"/>
    <w:rsid w:val="00363489"/>
    <w:rsid w:val="00363F32"/>
    <w:rsid w:val="003640C5"/>
    <w:rsid w:val="00364242"/>
    <w:rsid w:val="00364F9F"/>
    <w:rsid w:val="003651E6"/>
    <w:rsid w:val="00365FAC"/>
    <w:rsid w:val="00366629"/>
    <w:rsid w:val="003669A8"/>
    <w:rsid w:val="00366C2F"/>
    <w:rsid w:val="00367DA0"/>
    <w:rsid w:val="003703B1"/>
    <w:rsid w:val="003708C4"/>
    <w:rsid w:val="0037109A"/>
    <w:rsid w:val="00371167"/>
    <w:rsid w:val="00372A6F"/>
    <w:rsid w:val="003732B8"/>
    <w:rsid w:val="00373550"/>
    <w:rsid w:val="00373874"/>
    <w:rsid w:val="003739DE"/>
    <w:rsid w:val="00374ECE"/>
    <w:rsid w:val="00374F99"/>
    <w:rsid w:val="00375C88"/>
    <w:rsid w:val="003771C7"/>
    <w:rsid w:val="00377A2E"/>
    <w:rsid w:val="0038152B"/>
    <w:rsid w:val="003820E2"/>
    <w:rsid w:val="00382CAF"/>
    <w:rsid w:val="00384021"/>
    <w:rsid w:val="00384E88"/>
    <w:rsid w:val="0038533D"/>
    <w:rsid w:val="0038579B"/>
    <w:rsid w:val="00386C11"/>
    <w:rsid w:val="00387E5A"/>
    <w:rsid w:val="00390E6F"/>
    <w:rsid w:val="00391A80"/>
    <w:rsid w:val="00391F63"/>
    <w:rsid w:val="003926A6"/>
    <w:rsid w:val="00392A02"/>
    <w:rsid w:val="00393139"/>
    <w:rsid w:val="0039356E"/>
    <w:rsid w:val="00393B1E"/>
    <w:rsid w:val="003941C9"/>
    <w:rsid w:val="0039447A"/>
    <w:rsid w:val="003950EC"/>
    <w:rsid w:val="00395420"/>
    <w:rsid w:val="0039653B"/>
    <w:rsid w:val="0039756C"/>
    <w:rsid w:val="003977C0"/>
    <w:rsid w:val="003978A4"/>
    <w:rsid w:val="003A0D09"/>
    <w:rsid w:val="003A1323"/>
    <w:rsid w:val="003A4264"/>
    <w:rsid w:val="003A4D48"/>
    <w:rsid w:val="003A4FD3"/>
    <w:rsid w:val="003A5027"/>
    <w:rsid w:val="003A5071"/>
    <w:rsid w:val="003A56BC"/>
    <w:rsid w:val="003A664E"/>
    <w:rsid w:val="003A6D07"/>
    <w:rsid w:val="003A6D41"/>
    <w:rsid w:val="003A6E5F"/>
    <w:rsid w:val="003A7336"/>
    <w:rsid w:val="003A7770"/>
    <w:rsid w:val="003B01A5"/>
    <w:rsid w:val="003B0C1B"/>
    <w:rsid w:val="003B0DB9"/>
    <w:rsid w:val="003B20AB"/>
    <w:rsid w:val="003B3246"/>
    <w:rsid w:val="003B36C6"/>
    <w:rsid w:val="003B3FDB"/>
    <w:rsid w:val="003B4333"/>
    <w:rsid w:val="003B4718"/>
    <w:rsid w:val="003B5253"/>
    <w:rsid w:val="003B56BE"/>
    <w:rsid w:val="003B5EA9"/>
    <w:rsid w:val="003B6100"/>
    <w:rsid w:val="003B7161"/>
    <w:rsid w:val="003C0BDA"/>
    <w:rsid w:val="003C1842"/>
    <w:rsid w:val="003C3066"/>
    <w:rsid w:val="003C3222"/>
    <w:rsid w:val="003C357F"/>
    <w:rsid w:val="003C3B45"/>
    <w:rsid w:val="003C3F71"/>
    <w:rsid w:val="003C6D27"/>
    <w:rsid w:val="003C70D5"/>
    <w:rsid w:val="003C7161"/>
    <w:rsid w:val="003C737E"/>
    <w:rsid w:val="003C749E"/>
    <w:rsid w:val="003D07D5"/>
    <w:rsid w:val="003D1582"/>
    <w:rsid w:val="003D39C5"/>
    <w:rsid w:val="003D3F09"/>
    <w:rsid w:val="003D467B"/>
    <w:rsid w:val="003D4808"/>
    <w:rsid w:val="003D49FF"/>
    <w:rsid w:val="003D543E"/>
    <w:rsid w:val="003D55EE"/>
    <w:rsid w:val="003D76D7"/>
    <w:rsid w:val="003E053D"/>
    <w:rsid w:val="003E0566"/>
    <w:rsid w:val="003E071E"/>
    <w:rsid w:val="003E0CAE"/>
    <w:rsid w:val="003E2556"/>
    <w:rsid w:val="003E2BFD"/>
    <w:rsid w:val="003E357E"/>
    <w:rsid w:val="003E3D9A"/>
    <w:rsid w:val="003E45E0"/>
    <w:rsid w:val="003E5773"/>
    <w:rsid w:val="003E6D10"/>
    <w:rsid w:val="003E6F94"/>
    <w:rsid w:val="003E7209"/>
    <w:rsid w:val="003E726D"/>
    <w:rsid w:val="003E7641"/>
    <w:rsid w:val="003F035B"/>
    <w:rsid w:val="003F1867"/>
    <w:rsid w:val="003F18B3"/>
    <w:rsid w:val="003F1CEA"/>
    <w:rsid w:val="003F1DC8"/>
    <w:rsid w:val="003F2074"/>
    <w:rsid w:val="003F21B3"/>
    <w:rsid w:val="003F334F"/>
    <w:rsid w:val="003F4BFC"/>
    <w:rsid w:val="003F5AF1"/>
    <w:rsid w:val="003F5C4E"/>
    <w:rsid w:val="003F665F"/>
    <w:rsid w:val="003F7E5A"/>
    <w:rsid w:val="004008AB"/>
    <w:rsid w:val="00400A38"/>
    <w:rsid w:val="00400AB1"/>
    <w:rsid w:val="004015A1"/>
    <w:rsid w:val="00402957"/>
    <w:rsid w:val="00403964"/>
    <w:rsid w:val="00403974"/>
    <w:rsid w:val="00405EA9"/>
    <w:rsid w:val="00406004"/>
    <w:rsid w:val="004060D8"/>
    <w:rsid w:val="0040628B"/>
    <w:rsid w:val="00406C49"/>
    <w:rsid w:val="00407F9F"/>
    <w:rsid w:val="00410A81"/>
    <w:rsid w:val="00411F05"/>
    <w:rsid w:val="004128A5"/>
    <w:rsid w:val="00413171"/>
    <w:rsid w:val="0041351D"/>
    <w:rsid w:val="00414519"/>
    <w:rsid w:val="00414EBE"/>
    <w:rsid w:val="0041514D"/>
    <w:rsid w:val="00415316"/>
    <w:rsid w:val="004164F2"/>
    <w:rsid w:val="00416B54"/>
    <w:rsid w:val="0041740E"/>
    <w:rsid w:val="0041748C"/>
    <w:rsid w:val="00417A21"/>
    <w:rsid w:val="0042102A"/>
    <w:rsid w:val="004242A8"/>
    <w:rsid w:val="0042476E"/>
    <w:rsid w:val="00425251"/>
    <w:rsid w:val="00425676"/>
    <w:rsid w:val="00425E44"/>
    <w:rsid w:val="0042618A"/>
    <w:rsid w:val="00427045"/>
    <w:rsid w:val="00427C9C"/>
    <w:rsid w:val="00427D87"/>
    <w:rsid w:val="0043055F"/>
    <w:rsid w:val="00430644"/>
    <w:rsid w:val="00430A31"/>
    <w:rsid w:val="00430C2D"/>
    <w:rsid w:val="00431475"/>
    <w:rsid w:val="0043150B"/>
    <w:rsid w:val="0043177C"/>
    <w:rsid w:val="004323F8"/>
    <w:rsid w:val="00432F0F"/>
    <w:rsid w:val="00433594"/>
    <w:rsid w:val="00433AC3"/>
    <w:rsid w:val="00433B40"/>
    <w:rsid w:val="00433F01"/>
    <w:rsid w:val="004344DF"/>
    <w:rsid w:val="0043528D"/>
    <w:rsid w:val="0043586F"/>
    <w:rsid w:val="004361BE"/>
    <w:rsid w:val="00436321"/>
    <w:rsid w:val="004364A9"/>
    <w:rsid w:val="00436AB8"/>
    <w:rsid w:val="0043757A"/>
    <w:rsid w:val="00437818"/>
    <w:rsid w:val="00441270"/>
    <w:rsid w:val="00441D1A"/>
    <w:rsid w:val="00442709"/>
    <w:rsid w:val="00443106"/>
    <w:rsid w:val="00443242"/>
    <w:rsid w:val="00444066"/>
    <w:rsid w:val="004448A4"/>
    <w:rsid w:val="00444CDD"/>
    <w:rsid w:val="00445305"/>
    <w:rsid w:val="00446B69"/>
    <w:rsid w:val="0044701F"/>
    <w:rsid w:val="0044767B"/>
    <w:rsid w:val="00447F5D"/>
    <w:rsid w:val="00450017"/>
    <w:rsid w:val="004504CE"/>
    <w:rsid w:val="00453873"/>
    <w:rsid w:val="0045392D"/>
    <w:rsid w:val="00454CCC"/>
    <w:rsid w:val="0045566B"/>
    <w:rsid w:val="00455DF9"/>
    <w:rsid w:val="0045696B"/>
    <w:rsid w:val="00457F66"/>
    <w:rsid w:val="00457F8E"/>
    <w:rsid w:val="00460718"/>
    <w:rsid w:val="00460E35"/>
    <w:rsid w:val="00461C42"/>
    <w:rsid w:val="00462442"/>
    <w:rsid w:val="00462755"/>
    <w:rsid w:val="00462F59"/>
    <w:rsid w:val="0046356F"/>
    <w:rsid w:val="00463AF0"/>
    <w:rsid w:val="00463AFA"/>
    <w:rsid w:val="004646BD"/>
    <w:rsid w:val="0046534E"/>
    <w:rsid w:val="00465535"/>
    <w:rsid w:val="00465811"/>
    <w:rsid w:val="00467139"/>
    <w:rsid w:val="0046787C"/>
    <w:rsid w:val="00467C01"/>
    <w:rsid w:val="00467DCB"/>
    <w:rsid w:val="004740B5"/>
    <w:rsid w:val="0047550B"/>
    <w:rsid w:val="0047640B"/>
    <w:rsid w:val="0047692C"/>
    <w:rsid w:val="00476A9C"/>
    <w:rsid w:val="00476ED9"/>
    <w:rsid w:val="00476F66"/>
    <w:rsid w:val="00477030"/>
    <w:rsid w:val="00477648"/>
    <w:rsid w:val="004808A8"/>
    <w:rsid w:val="00480A89"/>
    <w:rsid w:val="0048238F"/>
    <w:rsid w:val="00482A17"/>
    <w:rsid w:val="0048468C"/>
    <w:rsid w:val="00484BBA"/>
    <w:rsid w:val="00485337"/>
    <w:rsid w:val="00485391"/>
    <w:rsid w:val="00485BDE"/>
    <w:rsid w:val="00485C0C"/>
    <w:rsid w:val="00485D94"/>
    <w:rsid w:val="004864F2"/>
    <w:rsid w:val="00486BAA"/>
    <w:rsid w:val="00487144"/>
    <w:rsid w:val="00490EFC"/>
    <w:rsid w:val="0049228F"/>
    <w:rsid w:val="0049260A"/>
    <w:rsid w:val="0049272D"/>
    <w:rsid w:val="00493650"/>
    <w:rsid w:val="004943A9"/>
    <w:rsid w:val="004945EB"/>
    <w:rsid w:val="00494CA2"/>
    <w:rsid w:val="00495798"/>
    <w:rsid w:val="00496444"/>
    <w:rsid w:val="00496A76"/>
    <w:rsid w:val="004A079C"/>
    <w:rsid w:val="004A158E"/>
    <w:rsid w:val="004A1672"/>
    <w:rsid w:val="004A2CFC"/>
    <w:rsid w:val="004A3281"/>
    <w:rsid w:val="004A3703"/>
    <w:rsid w:val="004A3F18"/>
    <w:rsid w:val="004A4BC1"/>
    <w:rsid w:val="004B050E"/>
    <w:rsid w:val="004B05B1"/>
    <w:rsid w:val="004B0D31"/>
    <w:rsid w:val="004B17E3"/>
    <w:rsid w:val="004B2557"/>
    <w:rsid w:val="004B31E4"/>
    <w:rsid w:val="004B3ECC"/>
    <w:rsid w:val="004B4090"/>
    <w:rsid w:val="004B43E8"/>
    <w:rsid w:val="004B51C7"/>
    <w:rsid w:val="004B5F88"/>
    <w:rsid w:val="004B7741"/>
    <w:rsid w:val="004B7743"/>
    <w:rsid w:val="004B79EB"/>
    <w:rsid w:val="004B7B28"/>
    <w:rsid w:val="004C0091"/>
    <w:rsid w:val="004C12BA"/>
    <w:rsid w:val="004C1D9D"/>
    <w:rsid w:val="004C28C2"/>
    <w:rsid w:val="004C2F6B"/>
    <w:rsid w:val="004C3B09"/>
    <w:rsid w:val="004C5490"/>
    <w:rsid w:val="004C5DDB"/>
    <w:rsid w:val="004C612D"/>
    <w:rsid w:val="004C635D"/>
    <w:rsid w:val="004C6EB4"/>
    <w:rsid w:val="004C6F34"/>
    <w:rsid w:val="004C71D3"/>
    <w:rsid w:val="004C7B02"/>
    <w:rsid w:val="004D0EBC"/>
    <w:rsid w:val="004D1C64"/>
    <w:rsid w:val="004D2CED"/>
    <w:rsid w:val="004D3713"/>
    <w:rsid w:val="004D3B90"/>
    <w:rsid w:val="004D42C1"/>
    <w:rsid w:val="004D4571"/>
    <w:rsid w:val="004D46C7"/>
    <w:rsid w:val="004D4FEB"/>
    <w:rsid w:val="004D57EA"/>
    <w:rsid w:val="004D5DB2"/>
    <w:rsid w:val="004D62E6"/>
    <w:rsid w:val="004D66DB"/>
    <w:rsid w:val="004D77D6"/>
    <w:rsid w:val="004D782D"/>
    <w:rsid w:val="004D7B34"/>
    <w:rsid w:val="004E171E"/>
    <w:rsid w:val="004E2669"/>
    <w:rsid w:val="004E28CB"/>
    <w:rsid w:val="004E29EB"/>
    <w:rsid w:val="004E34C7"/>
    <w:rsid w:val="004E3F30"/>
    <w:rsid w:val="004E5399"/>
    <w:rsid w:val="004E5E25"/>
    <w:rsid w:val="004E6A66"/>
    <w:rsid w:val="004E6BE8"/>
    <w:rsid w:val="004E72C1"/>
    <w:rsid w:val="004E7D5C"/>
    <w:rsid w:val="004F0016"/>
    <w:rsid w:val="004F044E"/>
    <w:rsid w:val="004F0940"/>
    <w:rsid w:val="004F0B74"/>
    <w:rsid w:val="004F0CF5"/>
    <w:rsid w:val="004F1C0E"/>
    <w:rsid w:val="004F1F70"/>
    <w:rsid w:val="004F263B"/>
    <w:rsid w:val="004F33D0"/>
    <w:rsid w:val="004F3DE6"/>
    <w:rsid w:val="004F3E16"/>
    <w:rsid w:val="004F3E38"/>
    <w:rsid w:val="004F4890"/>
    <w:rsid w:val="004F4E3A"/>
    <w:rsid w:val="004F4E49"/>
    <w:rsid w:val="004F6445"/>
    <w:rsid w:val="004F697A"/>
    <w:rsid w:val="004F6D4E"/>
    <w:rsid w:val="004F6DC0"/>
    <w:rsid w:val="004F7285"/>
    <w:rsid w:val="005006C6"/>
    <w:rsid w:val="00500D24"/>
    <w:rsid w:val="00501177"/>
    <w:rsid w:val="005019D7"/>
    <w:rsid w:val="00502DE6"/>
    <w:rsid w:val="00502FCA"/>
    <w:rsid w:val="00503CD3"/>
    <w:rsid w:val="00503FB2"/>
    <w:rsid w:val="0050400E"/>
    <w:rsid w:val="005042E9"/>
    <w:rsid w:val="005054EE"/>
    <w:rsid w:val="0050604D"/>
    <w:rsid w:val="005079F7"/>
    <w:rsid w:val="00507F58"/>
    <w:rsid w:val="0051006F"/>
    <w:rsid w:val="005100E2"/>
    <w:rsid w:val="00510C86"/>
    <w:rsid w:val="00512AED"/>
    <w:rsid w:val="00512B41"/>
    <w:rsid w:val="00512F72"/>
    <w:rsid w:val="00513CD5"/>
    <w:rsid w:val="00513D84"/>
    <w:rsid w:val="005153DD"/>
    <w:rsid w:val="005161E8"/>
    <w:rsid w:val="0052076D"/>
    <w:rsid w:val="005208E9"/>
    <w:rsid w:val="005209E3"/>
    <w:rsid w:val="00520D14"/>
    <w:rsid w:val="00521D8D"/>
    <w:rsid w:val="00521F76"/>
    <w:rsid w:val="005225EF"/>
    <w:rsid w:val="00522954"/>
    <w:rsid w:val="00523631"/>
    <w:rsid w:val="005253D0"/>
    <w:rsid w:val="0052678A"/>
    <w:rsid w:val="00527CEC"/>
    <w:rsid w:val="005300C2"/>
    <w:rsid w:val="0053029E"/>
    <w:rsid w:val="00530FE9"/>
    <w:rsid w:val="005312F1"/>
    <w:rsid w:val="00532323"/>
    <w:rsid w:val="00533E8C"/>
    <w:rsid w:val="005342B1"/>
    <w:rsid w:val="00534ED0"/>
    <w:rsid w:val="0053502E"/>
    <w:rsid w:val="005353EA"/>
    <w:rsid w:val="005354F3"/>
    <w:rsid w:val="00535B07"/>
    <w:rsid w:val="00535BF6"/>
    <w:rsid w:val="0053732A"/>
    <w:rsid w:val="00537447"/>
    <w:rsid w:val="00541016"/>
    <w:rsid w:val="00542314"/>
    <w:rsid w:val="0054357B"/>
    <w:rsid w:val="005437F8"/>
    <w:rsid w:val="00543C68"/>
    <w:rsid w:val="005451C4"/>
    <w:rsid w:val="00545E47"/>
    <w:rsid w:val="005461C0"/>
    <w:rsid w:val="00547330"/>
    <w:rsid w:val="00547532"/>
    <w:rsid w:val="00550613"/>
    <w:rsid w:val="005510EE"/>
    <w:rsid w:val="005520B2"/>
    <w:rsid w:val="0055295C"/>
    <w:rsid w:val="00552AFD"/>
    <w:rsid w:val="0055312E"/>
    <w:rsid w:val="005531E8"/>
    <w:rsid w:val="005532E4"/>
    <w:rsid w:val="00553739"/>
    <w:rsid w:val="00553A3C"/>
    <w:rsid w:val="0055432B"/>
    <w:rsid w:val="00554FE3"/>
    <w:rsid w:val="00556AF6"/>
    <w:rsid w:val="005572AA"/>
    <w:rsid w:val="00557F90"/>
    <w:rsid w:val="00560059"/>
    <w:rsid w:val="00561784"/>
    <w:rsid w:val="00561A25"/>
    <w:rsid w:val="00561B23"/>
    <w:rsid w:val="00561D54"/>
    <w:rsid w:val="005620BF"/>
    <w:rsid w:val="0056243A"/>
    <w:rsid w:val="00562CE3"/>
    <w:rsid w:val="0056412F"/>
    <w:rsid w:val="005641E2"/>
    <w:rsid w:val="005648ED"/>
    <w:rsid w:val="00564CA0"/>
    <w:rsid w:val="00566767"/>
    <w:rsid w:val="00566B17"/>
    <w:rsid w:val="005670A7"/>
    <w:rsid w:val="00567FF6"/>
    <w:rsid w:val="005721CE"/>
    <w:rsid w:val="005732BB"/>
    <w:rsid w:val="0057420B"/>
    <w:rsid w:val="00574AD2"/>
    <w:rsid w:val="00574D82"/>
    <w:rsid w:val="005769A0"/>
    <w:rsid w:val="005806E3"/>
    <w:rsid w:val="00580E48"/>
    <w:rsid w:val="005817D8"/>
    <w:rsid w:val="00581FEC"/>
    <w:rsid w:val="005839C3"/>
    <w:rsid w:val="00583F10"/>
    <w:rsid w:val="00583F73"/>
    <w:rsid w:val="00584195"/>
    <w:rsid w:val="00584B5F"/>
    <w:rsid w:val="00584FAF"/>
    <w:rsid w:val="005859A4"/>
    <w:rsid w:val="00585D06"/>
    <w:rsid w:val="005870FA"/>
    <w:rsid w:val="00587C79"/>
    <w:rsid w:val="00590D1D"/>
    <w:rsid w:val="005911AE"/>
    <w:rsid w:val="00591964"/>
    <w:rsid w:val="0059206A"/>
    <w:rsid w:val="00592F87"/>
    <w:rsid w:val="0059357F"/>
    <w:rsid w:val="005945AC"/>
    <w:rsid w:val="0059532A"/>
    <w:rsid w:val="005953A1"/>
    <w:rsid w:val="005958A9"/>
    <w:rsid w:val="0059629F"/>
    <w:rsid w:val="005969B9"/>
    <w:rsid w:val="005A0B57"/>
    <w:rsid w:val="005A0CAA"/>
    <w:rsid w:val="005A0DBB"/>
    <w:rsid w:val="005A1087"/>
    <w:rsid w:val="005A1528"/>
    <w:rsid w:val="005A1F20"/>
    <w:rsid w:val="005A36E9"/>
    <w:rsid w:val="005A5C9A"/>
    <w:rsid w:val="005A5E82"/>
    <w:rsid w:val="005A650E"/>
    <w:rsid w:val="005A6B65"/>
    <w:rsid w:val="005A7271"/>
    <w:rsid w:val="005A7761"/>
    <w:rsid w:val="005A79CB"/>
    <w:rsid w:val="005B03E5"/>
    <w:rsid w:val="005B0A5E"/>
    <w:rsid w:val="005B1386"/>
    <w:rsid w:val="005B211F"/>
    <w:rsid w:val="005B2358"/>
    <w:rsid w:val="005B2DB5"/>
    <w:rsid w:val="005B39FB"/>
    <w:rsid w:val="005B3EB8"/>
    <w:rsid w:val="005B3FF8"/>
    <w:rsid w:val="005B4168"/>
    <w:rsid w:val="005B5573"/>
    <w:rsid w:val="005B5EE6"/>
    <w:rsid w:val="005B5F5A"/>
    <w:rsid w:val="005B63E3"/>
    <w:rsid w:val="005C02FB"/>
    <w:rsid w:val="005C07B4"/>
    <w:rsid w:val="005C0E1E"/>
    <w:rsid w:val="005C1FBB"/>
    <w:rsid w:val="005C2AA8"/>
    <w:rsid w:val="005C2CF6"/>
    <w:rsid w:val="005C3020"/>
    <w:rsid w:val="005C33A4"/>
    <w:rsid w:val="005C4050"/>
    <w:rsid w:val="005C416E"/>
    <w:rsid w:val="005C41E2"/>
    <w:rsid w:val="005C4B7D"/>
    <w:rsid w:val="005C4D18"/>
    <w:rsid w:val="005C5248"/>
    <w:rsid w:val="005C5D56"/>
    <w:rsid w:val="005C6297"/>
    <w:rsid w:val="005C69BC"/>
    <w:rsid w:val="005C6DC5"/>
    <w:rsid w:val="005C77F4"/>
    <w:rsid w:val="005C7B8D"/>
    <w:rsid w:val="005D00CF"/>
    <w:rsid w:val="005D06B8"/>
    <w:rsid w:val="005D1215"/>
    <w:rsid w:val="005D1B11"/>
    <w:rsid w:val="005D212D"/>
    <w:rsid w:val="005D30C4"/>
    <w:rsid w:val="005D3D0E"/>
    <w:rsid w:val="005D4B07"/>
    <w:rsid w:val="005D5411"/>
    <w:rsid w:val="005D5F9F"/>
    <w:rsid w:val="005D77EB"/>
    <w:rsid w:val="005D7984"/>
    <w:rsid w:val="005D7C2F"/>
    <w:rsid w:val="005E0E79"/>
    <w:rsid w:val="005E1E0F"/>
    <w:rsid w:val="005E231F"/>
    <w:rsid w:val="005E29A9"/>
    <w:rsid w:val="005E3535"/>
    <w:rsid w:val="005E3994"/>
    <w:rsid w:val="005E3D46"/>
    <w:rsid w:val="005E3F68"/>
    <w:rsid w:val="005E4745"/>
    <w:rsid w:val="005E4A96"/>
    <w:rsid w:val="005E6486"/>
    <w:rsid w:val="005E69DD"/>
    <w:rsid w:val="005E6A8A"/>
    <w:rsid w:val="005E7846"/>
    <w:rsid w:val="005E7E43"/>
    <w:rsid w:val="005F03AE"/>
    <w:rsid w:val="005F2115"/>
    <w:rsid w:val="005F2387"/>
    <w:rsid w:val="005F2ED4"/>
    <w:rsid w:val="005F6780"/>
    <w:rsid w:val="005F732B"/>
    <w:rsid w:val="005F736F"/>
    <w:rsid w:val="005F7748"/>
    <w:rsid w:val="006004CA"/>
    <w:rsid w:val="0060109A"/>
    <w:rsid w:val="006018A8"/>
    <w:rsid w:val="006026F9"/>
    <w:rsid w:val="0060294A"/>
    <w:rsid w:val="00603BAC"/>
    <w:rsid w:val="00604762"/>
    <w:rsid w:val="00604795"/>
    <w:rsid w:val="00604B9C"/>
    <w:rsid w:val="006052B5"/>
    <w:rsid w:val="00605573"/>
    <w:rsid w:val="00605CFA"/>
    <w:rsid w:val="006060DB"/>
    <w:rsid w:val="00606105"/>
    <w:rsid w:val="00607344"/>
    <w:rsid w:val="006076A8"/>
    <w:rsid w:val="006101A4"/>
    <w:rsid w:val="006107DC"/>
    <w:rsid w:val="006111E7"/>
    <w:rsid w:val="006114A6"/>
    <w:rsid w:val="00611C7D"/>
    <w:rsid w:val="00611CEE"/>
    <w:rsid w:val="0061293F"/>
    <w:rsid w:val="006134AF"/>
    <w:rsid w:val="0061391B"/>
    <w:rsid w:val="006139DB"/>
    <w:rsid w:val="0061468C"/>
    <w:rsid w:val="0061498E"/>
    <w:rsid w:val="00614E1A"/>
    <w:rsid w:val="00615221"/>
    <w:rsid w:val="00615669"/>
    <w:rsid w:val="00615D4D"/>
    <w:rsid w:val="0061715D"/>
    <w:rsid w:val="00617A06"/>
    <w:rsid w:val="006200AF"/>
    <w:rsid w:val="00620836"/>
    <w:rsid w:val="0062145D"/>
    <w:rsid w:val="006231B1"/>
    <w:rsid w:val="006233EF"/>
    <w:rsid w:val="006235A1"/>
    <w:rsid w:val="006235A7"/>
    <w:rsid w:val="0062549B"/>
    <w:rsid w:val="00626F34"/>
    <w:rsid w:val="00630088"/>
    <w:rsid w:val="0063093C"/>
    <w:rsid w:val="00631F19"/>
    <w:rsid w:val="00632077"/>
    <w:rsid w:val="00632456"/>
    <w:rsid w:val="006325C8"/>
    <w:rsid w:val="006332DC"/>
    <w:rsid w:val="00634C14"/>
    <w:rsid w:val="0063509A"/>
    <w:rsid w:val="006361DD"/>
    <w:rsid w:val="0063630E"/>
    <w:rsid w:val="006363A8"/>
    <w:rsid w:val="006370AF"/>
    <w:rsid w:val="00637F4E"/>
    <w:rsid w:val="006406C6"/>
    <w:rsid w:val="006409FC"/>
    <w:rsid w:val="0064103E"/>
    <w:rsid w:val="00641708"/>
    <w:rsid w:val="00641D5A"/>
    <w:rsid w:val="00642960"/>
    <w:rsid w:val="00643129"/>
    <w:rsid w:val="00643EFD"/>
    <w:rsid w:val="00644E0A"/>
    <w:rsid w:val="006455AC"/>
    <w:rsid w:val="00646CF7"/>
    <w:rsid w:val="0064719F"/>
    <w:rsid w:val="00650267"/>
    <w:rsid w:val="00650A83"/>
    <w:rsid w:val="00650D30"/>
    <w:rsid w:val="00652AB0"/>
    <w:rsid w:val="006532D0"/>
    <w:rsid w:val="00654046"/>
    <w:rsid w:val="0065479D"/>
    <w:rsid w:val="00654ACF"/>
    <w:rsid w:val="0065534C"/>
    <w:rsid w:val="006555A1"/>
    <w:rsid w:val="00656D98"/>
    <w:rsid w:val="00657100"/>
    <w:rsid w:val="00657F00"/>
    <w:rsid w:val="00657FDE"/>
    <w:rsid w:val="00660788"/>
    <w:rsid w:val="00660978"/>
    <w:rsid w:val="00661B0F"/>
    <w:rsid w:val="00661FB9"/>
    <w:rsid w:val="0066326B"/>
    <w:rsid w:val="006639C7"/>
    <w:rsid w:val="006642CB"/>
    <w:rsid w:val="00665CD8"/>
    <w:rsid w:val="00665E57"/>
    <w:rsid w:val="00667729"/>
    <w:rsid w:val="0067247C"/>
    <w:rsid w:val="0067260D"/>
    <w:rsid w:val="00672758"/>
    <w:rsid w:val="00673718"/>
    <w:rsid w:val="0067378E"/>
    <w:rsid w:val="006748CA"/>
    <w:rsid w:val="00674C34"/>
    <w:rsid w:val="00675591"/>
    <w:rsid w:val="00677A95"/>
    <w:rsid w:val="006806B3"/>
    <w:rsid w:val="006806F5"/>
    <w:rsid w:val="00681ED9"/>
    <w:rsid w:val="0068209D"/>
    <w:rsid w:val="006833D9"/>
    <w:rsid w:val="00686027"/>
    <w:rsid w:val="0068607C"/>
    <w:rsid w:val="00686C45"/>
    <w:rsid w:val="0068772B"/>
    <w:rsid w:val="00690F72"/>
    <w:rsid w:val="00691590"/>
    <w:rsid w:val="00691AB7"/>
    <w:rsid w:val="00692428"/>
    <w:rsid w:val="006925A1"/>
    <w:rsid w:val="00692682"/>
    <w:rsid w:val="00692A4A"/>
    <w:rsid w:val="00693428"/>
    <w:rsid w:val="0069384D"/>
    <w:rsid w:val="0069415F"/>
    <w:rsid w:val="006966A3"/>
    <w:rsid w:val="006968EE"/>
    <w:rsid w:val="00696A1F"/>
    <w:rsid w:val="00697835"/>
    <w:rsid w:val="00697C41"/>
    <w:rsid w:val="006A1630"/>
    <w:rsid w:val="006A1E42"/>
    <w:rsid w:val="006A2792"/>
    <w:rsid w:val="006A2961"/>
    <w:rsid w:val="006A310F"/>
    <w:rsid w:val="006A3B41"/>
    <w:rsid w:val="006A484E"/>
    <w:rsid w:val="006A48D2"/>
    <w:rsid w:val="006A4EB0"/>
    <w:rsid w:val="006A5051"/>
    <w:rsid w:val="006A5A3B"/>
    <w:rsid w:val="006A5F59"/>
    <w:rsid w:val="006A6171"/>
    <w:rsid w:val="006A6411"/>
    <w:rsid w:val="006A66EE"/>
    <w:rsid w:val="006A6AF1"/>
    <w:rsid w:val="006A6D3C"/>
    <w:rsid w:val="006A71A2"/>
    <w:rsid w:val="006A743F"/>
    <w:rsid w:val="006A7DF4"/>
    <w:rsid w:val="006A7E0E"/>
    <w:rsid w:val="006B04A9"/>
    <w:rsid w:val="006B0DD7"/>
    <w:rsid w:val="006B1893"/>
    <w:rsid w:val="006B2214"/>
    <w:rsid w:val="006B224E"/>
    <w:rsid w:val="006B29CE"/>
    <w:rsid w:val="006B3D17"/>
    <w:rsid w:val="006B3DCF"/>
    <w:rsid w:val="006B42AA"/>
    <w:rsid w:val="006B5911"/>
    <w:rsid w:val="006B613A"/>
    <w:rsid w:val="006B7128"/>
    <w:rsid w:val="006C0F58"/>
    <w:rsid w:val="006C2D04"/>
    <w:rsid w:val="006C2D61"/>
    <w:rsid w:val="006C3101"/>
    <w:rsid w:val="006C335B"/>
    <w:rsid w:val="006C3BE0"/>
    <w:rsid w:val="006C55EE"/>
    <w:rsid w:val="006C5BFD"/>
    <w:rsid w:val="006C6561"/>
    <w:rsid w:val="006C6794"/>
    <w:rsid w:val="006C6D01"/>
    <w:rsid w:val="006C7B88"/>
    <w:rsid w:val="006C7E5F"/>
    <w:rsid w:val="006D04F0"/>
    <w:rsid w:val="006D0956"/>
    <w:rsid w:val="006D0BDD"/>
    <w:rsid w:val="006D0FD5"/>
    <w:rsid w:val="006D13B9"/>
    <w:rsid w:val="006D3070"/>
    <w:rsid w:val="006D3DFB"/>
    <w:rsid w:val="006D4B62"/>
    <w:rsid w:val="006D4F44"/>
    <w:rsid w:val="006D530A"/>
    <w:rsid w:val="006D5B1E"/>
    <w:rsid w:val="006D5E37"/>
    <w:rsid w:val="006D684D"/>
    <w:rsid w:val="006D6CB6"/>
    <w:rsid w:val="006D6F83"/>
    <w:rsid w:val="006D71CB"/>
    <w:rsid w:val="006D74A5"/>
    <w:rsid w:val="006E18AA"/>
    <w:rsid w:val="006E2004"/>
    <w:rsid w:val="006E204B"/>
    <w:rsid w:val="006E2556"/>
    <w:rsid w:val="006E2835"/>
    <w:rsid w:val="006E3269"/>
    <w:rsid w:val="006E422B"/>
    <w:rsid w:val="006E49D0"/>
    <w:rsid w:val="006E5362"/>
    <w:rsid w:val="006E588C"/>
    <w:rsid w:val="006E592E"/>
    <w:rsid w:val="006E5B67"/>
    <w:rsid w:val="006E5BCD"/>
    <w:rsid w:val="006E635F"/>
    <w:rsid w:val="006E65DA"/>
    <w:rsid w:val="006E6B57"/>
    <w:rsid w:val="006E7621"/>
    <w:rsid w:val="006E7774"/>
    <w:rsid w:val="006E7DDC"/>
    <w:rsid w:val="006F18D5"/>
    <w:rsid w:val="006F18E4"/>
    <w:rsid w:val="006F274B"/>
    <w:rsid w:val="006F371E"/>
    <w:rsid w:val="006F4112"/>
    <w:rsid w:val="006F518F"/>
    <w:rsid w:val="006F63C0"/>
    <w:rsid w:val="006F6A57"/>
    <w:rsid w:val="006F6A9A"/>
    <w:rsid w:val="006F6F31"/>
    <w:rsid w:val="006F728C"/>
    <w:rsid w:val="006F730F"/>
    <w:rsid w:val="006F78DE"/>
    <w:rsid w:val="00700445"/>
    <w:rsid w:val="007005CD"/>
    <w:rsid w:val="00700B3F"/>
    <w:rsid w:val="00700E9D"/>
    <w:rsid w:val="00701967"/>
    <w:rsid w:val="007019E5"/>
    <w:rsid w:val="007022AA"/>
    <w:rsid w:val="007022AC"/>
    <w:rsid w:val="007029E2"/>
    <w:rsid w:val="00702BEE"/>
    <w:rsid w:val="007036AD"/>
    <w:rsid w:val="007047B9"/>
    <w:rsid w:val="0070491E"/>
    <w:rsid w:val="00704C40"/>
    <w:rsid w:val="00704F00"/>
    <w:rsid w:val="00705994"/>
    <w:rsid w:val="007060B7"/>
    <w:rsid w:val="00706303"/>
    <w:rsid w:val="00706613"/>
    <w:rsid w:val="00707A53"/>
    <w:rsid w:val="00707BFE"/>
    <w:rsid w:val="00711396"/>
    <w:rsid w:val="007129AC"/>
    <w:rsid w:val="00713006"/>
    <w:rsid w:val="00714946"/>
    <w:rsid w:val="00714AA5"/>
    <w:rsid w:val="00714D5C"/>
    <w:rsid w:val="00715F8A"/>
    <w:rsid w:val="00716A61"/>
    <w:rsid w:val="00716DB7"/>
    <w:rsid w:val="007215C9"/>
    <w:rsid w:val="00721A8B"/>
    <w:rsid w:val="00722085"/>
    <w:rsid w:val="00723767"/>
    <w:rsid w:val="00723B59"/>
    <w:rsid w:val="0072476D"/>
    <w:rsid w:val="00724BE1"/>
    <w:rsid w:val="00724C03"/>
    <w:rsid w:val="00724F84"/>
    <w:rsid w:val="00725EE0"/>
    <w:rsid w:val="00726398"/>
    <w:rsid w:val="00726D0D"/>
    <w:rsid w:val="00726F6C"/>
    <w:rsid w:val="00727219"/>
    <w:rsid w:val="007275BA"/>
    <w:rsid w:val="00727C15"/>
    <w:rsid w:val="00727C83"/>
    <w:rsid w:val="0073006E"/>
    <w:rsid w:val="0073050C"/>
    <w:rsid w:val="007305B8"/>
    <w:rsid w:val="007306AF"/>
    <w:rsid w:val="00731B50"/>
    <w:rsid w:val="00731E63"/>
    <w:rsid w:val="00732289"/>
    <w:rsid w:val="007323E4"/>
    <w:rsid w:val="00732625"/>
    <w:rsid w:val="00732669"/>
    <w:rsid w:val="00733274"/>
    <w:rsid w:val="007339FA"/>
    <w:rsid w:val="00735B9B"/>
    <w:rsid w:val="00735FA4"/>
    <w:rsid w:val="007370E1"/>
    <w:rsid w:val="00737AC3"/>
    <w:rsid w:val="00737FD3"/>
    <w:rsid w:val="00740903"/>
    <w:rsid w:val="00740E64"/>
    <w:rsid w:val="00740F81"/>
    <w:rsid w:val="007414B5"/>
    <w:rsid w:val="00741F88"/>
    <w:rsid w:val="007427D1"/>
    <w:rsid w:val="007428CD"/>
    <w:rsid w:val="007433BE"/>
    <w:rsid w:val="00744E2F"/>
    <w:rsid w:val="00744F90"/>
    <w:rsid w:val="007450B1"/>
    <w:rsid w:val="00745DF9"/>
    <w:rsid w:val="00746A2F"/>
    <w:rsid w:val="00746D1A"/>
    <w:rsid w:val="007471ED"/>
    <w:rsid w:val="007477A8"/>
    <w:rsid w:val="00751887"/>
    <w:rsid w:val="00751FDA"/>
    <w:rsid w:val="00752E71"/>
    <w:rsid w:val="007533C7"/>
    <w:rsid w:val="00756148"/>
    <w:rsid w:val="00757561"/>
    <w:rsid w:val="00757D99"/>
    <w:rsid w:val="00760056"/>
    <w:rsid w:val="007606C7"/>
    <w:rsid w:val="00761073"/>
    <w:rsid w:val="00761422"/>
    <w:rsid w:val="00761A6E"/>
    <w:rsid w:val="007626F6"/>
    <w:rsid w:val="007627D0"/>
    <w:rsid w:val="00762D05"/>
    <w:rsid w:val="00762DEF"/>
    <w:rsid w:val="007637DA"/>
    <w:rsid w:val="00764072"/>
    <w:rsid w:val="007647E1"/>
    <w:rsid w:val="007650E7"/>
    <w:rsid w:val="00766B2B"/>
    <w:rsid w:val="00766E9E"/>
    <w:rsid w:val="007673D3"/>
    <w:rsid w:val="007707E6"/>
    <w:rsid w:val="00771408"/>
    <w:rsid w:val="007727EC"/>
    <w:rsid w:val="0077467A"/>
    <w:rsid w:val="00774986"/>
    <w:rsid w:val="00774AFD"/>
    <w:rsid w:val="00774C3A"/>
    <w:rsid w:val="0077511A"/>
    <w:rsid w:val="00775141"/>
    <w:rsid w:val="00775E42"/>
    <w:rsid w:val="00775EF5"/>
    <w:rsid w:val="0077741B"/>
    <w:rsid w:val="00780719"/>
    <w:rsid w:val="00781547"/>
    <w:rsid w:val="00781CC5"/>
    <w:rsid w:val="007820D7"/>
    <w:rsid w:val="00782D57"/>
    <w:rsid w:val="0078384A"/>
    <w:rsid w:val="00784004"/>
    <w:rsid w:val="0078415F"/>
    <w:rsid w:val="00784EA2"/>
    <w:rsid w:val="007853D6"/>
    <w:rsid w:val="007863C2"/>
    <w:rsid w:val="00786C8C"/>
    <w:rsid w:val="00786CE6"/>
    <w:rsid w:val="0078767F"/>
    <w:rsid w:val="00787CD1"/>
    <w:rsid w:val="00790DEB"/>
    <w:rsid w:val="00791B4A"/>
    <w:rsid w:val="00792025"/>
    <w:rsid w:val="00792518"/>
    <w:rsid w:val="007929A9"/>
    <w:rsid w:val="0079376F"/>
    <w:rsid w:val="00793D8B"/>
    <w:rsid w:val="00793DFB"/>
    <w:rsid w:val="00793E86"/>
    <w:rsid w:val="00794014"/>
    <w:rsid w:val="00794E07"/>
    <w:rsid w:val="00795FE1"/>
    <w:rsid w:val="0079681C"/>
    <w:rsid w:val="0079695E"/>
    <w:rsid w:val="00796F25"/>
    <w:rsid w:val="00797C5C"/>
    <w:rsid w:val="007A0462"/>
    <w:rsid w:val="007A216F"/>
    <w:rsid w:val="007A2A95"/>
    <w:rsid w:val="007A2CD3"/>
    <w:rsid w:val="007A300C"/>
    <w:rsid w:val="007A3BD4"/>
    <w:rsid w:val="007A4686"/>
    <w:rsid w:val="007A4E8D"/>
    <w:rsid w:val="007A52E7"/>
    <w:rsid w:val="007A602E"/>
    <w:rsid w:val="007A718D"/>
    <w:rsid w:val="007A7FCD"/>
    <w:rsid w:val="007B0C62"/>
    <w:rsid w:val="007B0F33"/>
    <w:rsid w:val="007B2CD1"/>
    <w:rsid w:val="007B2FDC"/>
    <w:rsid w:val="007B322E"/>
    <w:rsid w:val="007B3603"/>
    <w:rsid w:val="007B391F"/>
    <w:rsid w:val="007B396F"/>
    <w:rsid w:val="007B433B"/>
    <w:rsid w:val="007B4A73"/>
    <w:rsid w:val="007B5DD8"/>
    <w:rsid w:val="007B7B4A"/>
    <w:rsid w:val="007C0029"/>
    <w:rsid w:val="007C02AC"/>
    <w:rsid w:val="007C04FF"/>
    <w:rsid w:val="007C06DA"/>
    <w:rsid w:val="007C0987"/>
    <w:rsid w:val="007C2618"/>
    <w:rsid w:val="007C3312"/>
    <w:rsid w:val="007C38F9"/>
    <w:rsid w:val="007C4601"/>
    <w:rsid w:val="007C596A"/>
    <w:rsid w:val="007C6446"/>
    <w:rsid w:val="007C707A"/>
    <w:rsid w:val="007C7D58"/>
    <w:rsid w:val="007D0445"/>
    <w:rsid w:val="007D07AB"/>
    <w:rsid w:val="007D0836"/>
    <w:rsid w:val="007D15AA"/>
    <w:rsid w:val="007D1F7C"/>
    <w:rsid w:val="007D264D"/>
    <w:rsid w:val="007D45A2"/>
    <w:rsid w:val="007D6137"/>
    <w:rsid w:val="007D6FD3"/>
    <w:rsid w:val="007D7A93"/>
    <w:rsid w:val="007E1160"/>
    <w:rsid w:val="007E2CAE"/>
    <w:rsid w:val="007E3020"/>
    <w:rsid w:val="007E341F"/>
    <w:rsid w:val="007E3905"/>
    <w:rsid w:val="007E413E"/>
    <w:rsid w:val="007E4C06"/>
    <w:rsid w:val="007E57E4"/>
    <w:rsid w:val="007E6608"/>
    <w:rsid w:val="007E6B19"/>
    <w:rsid w:val="007E7642"/>
    <w:rsid w:val="007E7B72"/>
    <w:rsid w:val="007F0EA6"/>
    <w:rsid w:val="007F16CC"/>
    <w:rsid w:val="007F2277"/>
    <w:rsid w:val="007F24B1"/>
    <w:rsid w:val="007F3190"/>
    <w:rsid w:val="007F355F"/>
    <w:rsid w:val="007F4A66"/>
    <w:rsid w:val="007F4CC2"/>
    <w:rsid w:val="007F5B08"/>
    <w:rsid w:val="007F6F16"/>
    <w:rsid w:val="007F740D"/>
    <w:rsid w:val="007F7640"/>
    <w:rsid w:val="007F7A6E"/>
    <w:rsid w:val="007F7D8F"/>
    <w:rsid w:val="0080078E"/>
    <w:rsid w:val="0080160A"/>
    <w:rsid w:val="00801F88"/>
    <w:rsid w:val="0080237B"/>
    <w:rsid w:val="0080262A"/>
    <w:rsid w:val="00802783"/>
    <w:rsid w:val="008027D0"/>
    <w:rsid w:val="00804466"/>
    <w:rsid w:val="0080460F"/>
    <w:rsid w:val="0080532E"/>
    <w:rsid w:val="00805EEB"/>
    <w:rsid w:val="00805F3E"/>
    <w:rsid w:val="0080647B"/>
    <w:rsid w:val="00807259"/>
    <w:rsid w:val="00807584"/>
    <w:rsid w:val="00807B54"/>
    <w:rsid w:val="0081136C"/>
    <w:rsid w:val="00811421"/>
    <w:rsid w:val="008127C2"/>
    <w:rsid w:val="00812FF9"/>
    <w:rsid w:val="008130DB"/>
    <w:rsid w:val="00813185"/>
    <w:rsid w:val="00813972"/>
    <w:rsid w:val="0081439F"/>
    <w:rsid w:val="00814B75"/>
    <w:rsid w:val="00814E43"/>
    <w:rsid w:val="0081577E"/>
    <w:rsid w:val="008163F2"/>
    <w:rsid w:val="00817755"/>
    <w:rsid w:val="0081798B"/>
    <w:rsid w:val="00817DE0"/>
    <w:rsid w:val="00817E9C"/>
    <w:rsid w:val="0082006D"/>
    <w:rsid w:val="008203FB"/>
    <w:rsid w:val="00820AB0"/>
    <w:rsid w:val="0082159F"/>
    <w:rsid w:val="00822351"/>
    <w:rsid w:val="0082269B"/>
    <w:rsid w:val="00822FF5"/>
    <w:rsid w:val="0082360C"/>
    <w:rsid w:val="00824BD6"/>
    <w:rsid w:val="008258B4"/>
    <w:rsid w:val="00827684"/>
    <w:rsid w:val="008277BB"/>
    <w:rsid w:val="00827D94"/>
    <w:rsid w:val="00830121"/>
    <w:rsid w:val="00830D6A"/>
    <w:rsid w:val="00831040"/>
    <w:rsid w:val="0083145E"/>
    <w:rsid w:val="0083158C"/>
    <w:rsid w:val="00832A76"/>
    <w:rsid w:val="008331A0"/>
    <w:rsid w:val="00833960"/>
    <w:rsid w:val="00834190"/>
    <w:rsid w:val="008343D5"/>
    <w:rsid w:val="00836685"/>
    <w:rsid w:val="008367E9"/>
    <w:rsid w:val="00836893"/>
    <w:rsid w:val="00837064"/>
    <w:rsid w:val="008405E3"/>
    <w:rsid w:val="00840BF7"/>
    <w:rsid w:val="00840C34"/>
    <w:rsid w:val="00841760"/>
    <w:rsid w:val="00841FDA"/>
    <w:rsid w:val="00842977"/>
    <w:rsid w:val="00843074"/>
    <w:rsid w:val="00844914"/>
    <w:rsid w:val="0084506E"/>
    <w:rsid w:val="00845116"/>
    <w:rsid w:val="0084595D"/>
    <w:rsid w:val="00845BA3"/>
    <w:rsid w:val="00845C1D"/>
    <w:rsid w:val="0085108F"/>
    <w:rsid w:val="008511B6"/>
    <w:rsid w:val="00851585"/>
    <w:rsid w:val="00851D2E"/>
    <w:rsid w:val="00852154"/>
    <w:rsid w:val="00852558"/>
    <w:rsid w:val="008529F2"/>
    <w:rsid w:val="00852F2C"/>
    <w:rsid w:val="00853400"/>
    <w:rsid w:val="0085341B"/>
    <w:rsid w:val="008539F8"/>
    <w:rsid w:val="008551E9"/>
    <w:rsid w:val="008562BA"/>
    <w:rsid w:val="0085635F"/>
    <w:rsid w:val="00856642"/>
    <w:rsid w:val="00856714"/>
    <w:rsid w:val="00857356"/>
    <w:rsid w:val="00857407"/>
    <w:rsid w:val="008603C0"/>
    <w:rsid w:val="008604E3"/>
    <w:rsid w:val="00860BBB"/>
    <w:rsid w:val="008619C3"/>
    <w:rsid w:val="00861B8B"/>
    <w:rsid w:val="00863384"/>
    <w:rsid w:val="00863DE0"/>
    <w:rsid w:val="008640A6"/>
    <w:rsid w:val="00864BFC"/>
    <w:rsid w:val="00865795"/>
    <w:rsid w:val="008664A1"/>
    <w:rsid w:val="00867066"/>
    <w:rsid w:val="00867441"/>
    <w:rsid w:val="008678E2"/>
    <w:rsid w:val="00870D64"/>
    <w:rsid w:val="00870DF5"/>
    <w:rsid w:val="0087200B"/>
    <w:rsid w:val="00872BE0"/>
    <w:rsid w:val="00873290"/>
    <w:rsid w:val="00873297"/>
    <w:rsid w:val="00873796"/>
    <w:rsid w:val="00874B2F"/>
    <w:rsid w:val="00874C4F"/>
    <w:rsid w:val="00875735"/>
    <w:rsid w:val="00875AE3"/>
    <w:rsid w:val="00875F9E"/>
    <w:rsid w:val="008763D1"/>
    <w:rsid w:val="00877433"/>
    <w:rsid w:val="00877822"/>
    <w:rsid w:val="00877C84"/>
    <w:rsid w:val="008804FE"/>
    <w:rsid w:val="00880BB1"/>
    <w:rsid w:val="0088127D"/>
    <w:rsid w:val="008825D3"/>
    <w:rsid w:val="008829EE"/>
    <w:rsid w:val="00882D3F"/>
    <w:rsid w:val="00882DE8"/>
    <w:rsid w:val="0088302D"/>
    <w:rsid w:val="00886FCC"/>
    <w:rsid w:val="0088756E"/>
    <w:rsid w:val="0088780A"/>
    <w:rsid w:val="00887B63"/>
    <w:rsid w:val="008902E9"/>
    <w:rsid w:val="008902EC"/>
    <w:rsid w:val="00890B58"/>
    <w:rsid w:val="008915BB"/>
    <w:rsid w:val="00892648"/>
    <w:rsid w:val="0089289F"/>
    <w:rsid w:val="00892CAC"/>
    <w:rsid w:val="008941D6"/>
    <w:rsid w:val="008949D3"/>
    <w:rsid w:val="00896315"/>
    <w:rsid w:val="008964EF"/>
    <w:rsid w:val="00897462"/>
    <w:rsid w:val="008974B5"/>
    <w:rsid w:val="008975CD"/>
    <w:rsid w:val="0089760C"/>
    <w:rsid w:val="008A10D3"/>
    <w:rsid w:val="008A13A4"/>
    <w:rsid w:val="008A159C"/>
    <w:rsid w:val="008A1CAC"/>
    <w:rsid w:val="008A2330"/>
    <w:rsid w:val="008A32BC"/>
    <w:rsid w:val="008A3A59"/>
    <w:rsid w:val="008A3D16"/>
    <w:rsid w:val="008A4AC0"/>
    <w:rsid w:val="008A4DCC"/>
    <w:rsid w:val="008A4EF9"/>
    <w:rsid w:val="008A5418"/>
    <w:rsid w:val="008A5447"/>
    <w:rsid w:val="008A7290"/>
    <w:rsid w:val="008B01AF"/>
    <w:rsid w:val="008B0E32"/>
    <w:rsid w:val="008B15A4"/>
    <w:rsid w:val="008B1CD7"/>
    <w:rsid w:val="008B2262"/>
    <w:rsid w:val="008B31A2"/>
    <w:rsid w:val="008B430A"/>
    <w:rsid w:val="008B478D"/>
    <w:rsid w:val="008B5FD3"/>
    <w:rsid w:val="008B6298"/>
    <w:rsid w:val="008B6502"/>
    <w:rsid w:val="008B77E9"/>
    <w:rsid w:val="008B77FA"/>
    <w:rsid w:val="008C0459"/>
    <w:rsid w:val="008C1403"/>
    <w:rsid w:val="008C3491"/>
    <w:rsid w:val="008C3B87"/>
    <w:rsid w:val="008C3FB5"/>
    <w:rsid w:val="008C4537"/>
    <w:rsid w:val="008C46BB"/>
    <w:rsid w:val="008C5868"/>
    <w:rsid w:val="008C728D"/>
    <w:rsid w:val="008D07F5"/>
    <w:rsid w:val="008D14E9"/>
    <w:rsid w:val="008D1DE2"/>
    <w:rsid w:val="008D25FD"/>
    <w:rsid w:val="008D2608"/>
    <w:rsid w:val="008D2749"/>
    <w:rsid w:val="008D2EE2"/>
    <w:rsid w:val="008D3491"/>
    <w:rsid w:val="008D3621"/>
    <w:rsid w:val="008D3678"/>
    <w:rsid w:val="008D376A"/>
    <w:rsid w:val="008D3CEA"/>
    <w:rsid w:val="008D5BD5"/>
    <w:rsid w:val="008D780B"/>
    <w:rsid w:val="008E081F"/>
    <w:rsid w:val="008E1063"/>
    <w:rsid w:val="008E1357"/>
    <w:rsid w:val="008E1667"/>
    <w:rsid w:val="008E1838"/>
    <w:rsid w:val="008E1D70"/>
    <w:rsid w:val="008E2722"/>
    <w:rsid w:val="008E3EA9"/>
    <w:rsid w:val="008E523B"/>
    <w:rsid w:val="008E6C29"/>
    <w:rsid w:val="008F0358"/>
    <w:rsid w:val="008F0507"/>
    <w:rsid w:val="008F187A"/>
    <w:rsid w:val="008F1B5F"/>
    <w:rsid w:val="008F2D93"/>
    <w:rsid w:val="008F33EC"/>
    <w:rsid w:val="008F3844"/>
    <w:rsid w:val="008F43C3"/>
    <w:rsid w:val="008F4996"/>
    <w:rsid w:val="008F53C3"/>
    <w:rsid w:val="008F54E6"/>
    <w:rsid w:val="008F58A6"/>
    <w:rsid w:val="008F64D2"/>
    <w:rsid w:val="008F68F0"/>
    <w:rsid w:val="008F6D03"/>
    <w:rsid w:val="008F7141"/>
    <w:rsid w:val="008F71E5"/>
    <w:rsid w:val="008F7AB4"/>
    <w:rsid w:val="008F7FE9"/>
    <w:rsid w:val="00900C61"/>
    <w:rsid w:val="00900D36"/>
    <w:rsid w:val="00900D7A"/>
    <w:rsid w:val="00901F3B"/>
    <w:rsid w:val="00902867"/>
    <w:rsid w:val="0090324E"/>
    <w:rsid w:val="00903E49"/>
    <w:rsid w:val="00904115"/>
    <w:rsid w:val="009047A4"/>
    <w:rsid w:val="009052B1"/>
    <w:rsid w:val="00905C98"/>
    <w:rsid w:val="00910E30"/>
    <w:rsid w:val="0091162B"/>
    <w:rsid w:val="0091176E"/>
    <w:rsid w:val="009126F9"/>
    <w:rsid w:val="00912C00"/>
    <w:rsid w:val="00913664"/>
    <w:rsid w:val="0091374C"/>
    <w:rsid w:val="00913A41"/>
    <w:rsid w:val="00913C5C"/>
    <w:rsid w:val="00914893"/>
    <w:rsid w:val="00914EBA"/>
    <w:rsid w:val="00915176"/>
    <w:rsid w:val="0091582C"/>
    <w:rsid w:val="00915E86"/>
    <w:rsid w:val="00916ACF"/>
    <w:rsid w:val="009174A0"/>
    <w:rsid w:val="00917AF6"/>
    <w:rsid w:val="00917D13"/>
    <w:rsid w:val="009205D7"/>
    <w:rsid w:val="00920835"/>
    <w:rsid w:val="00921271"/>
    <w:rsid w:val="009218BF"/>
    <w:rsid w:val="00921D1C"/>
    <w:rsid w:val="009221C5"/>
    <w:rsid w:val="00922250"/>
    <w:rsid w:val="009225D1"/>
    <w:rsid w:val="0092281B"/>
    <w:rsid w:val="00922B6B"/>
    <w:rsid w:val="00922CF8"/>
    <w:rsid w:val="00923458"/>
    <w:rsid w:val="009245C4"/>
    <w:rsid w:val="00924651"/>
    <w:rsid w:val="00924A4D"/>
    <w:rsid w:val="00924E99"/>
    <w:rsid w:val="0092560F"/>
    <w:rsid w:val="00926039"/>
    <w:rsid w:val="00927E8D"/>
    <w:rsid w:val="00930C97"/>
    <w:rsid w:val="00931437"/>
    <w:rsid w:val="009316EE"/>
    <w:rsid w:val="00931E3E"/>
    <w:rsid w:val="00932304"/>
    <w:rsid w:val="00932CF2"/>
    <w:rsid w:val="009331BB"/>
    <w:rsid w:val="00933383"/>
    <w:rsid w:val="009337EB"/>
    <w:rsid w:val="00934422"/>
    <w:rsid w:val="009374D6"/>
    <w:rsid w:val="0094054F"/>
    <w:rsid w:val="00941626"/>
    <w:rsid w:val="00942D96"/>
    <w:rsid w:val="00943C4B"/>
    <w:rsid w:val="00943DCB"/>
    <w:rsid w:val="00944958"/>
    <w:rsid w:val="00944C2A"/>
    <w:rsid w:val="00944D51"/>
    <w:rsid w:val="00945510"/>
    <w:rsid w:val="0094626F"/>
    <w:rsid w:val="00946980"/>
    <w:rsid w:val="00946C1D"/>
    <w:rsid w:val="00947364"/>
    <w:rsid w:val="009502C0"/>
    <w:rsid w:val="009518F6"/>
    <w:rsid w:val="00951F37"/>
    <w:rsid w:val="009535CB"/>
    <w:rsid w:val="0095398A"/>
    <w:rsid w:val="00953D9E"/>
    <w:rsid w:val="00954688"/>
    <w:rsid w:val="00954989"/>
    <w:rsid w:val="009559C7"/>
    <w:rsid w:val="00955B83"/>
    <w:rsid w:val="00955F8D"/>
    <w:rsid w:val="00956877"/>
    <w:rsid w:val="009570BE"/>
    <w:rsid w:val="0095770E"/>
    <w:rsid w:val="00957812"/>
    <w:rsid w:val="00957C1F"/>
    <w:rsid w:val="00960624"/>
    <w:rsid w:val="009630B4"/>
    <w:rsid w:val="00963574"/>
    <w:rsid w:val="009637B8"/>
    <w:rsid w:val="00964957"/>
    <w:rsid w:val="00964D23"/>
    <w:rsid w:val="009666A8"/>
    <w:rsid w:val="00966EBD"/>
    <w:rsid w:val="009672B6"/>
    <w:rsid w:val="009673AD"/>
    <w:rsid w:val="00967731"/>
    <w:rsid w:val="0096796D"/>
    <w:rsid w:val="0097001D"/>
    <w:rsid w:val="0097007E"/>
    <w:rsid w:val="00971669"/>
    <w:rsid w:val="0097181D"/>
    <w:rsid w:val="00972215"/>
    <w:rsid w:val="0097248D"/>
    <w:rsid w:val="00972946"/>
    <w:rsid w:val="00972A5B"/>
    <w:rsid w:val="00973B00"/>
    <w:rsid w:val="00974154"/>
    <w:rsid w:val="0097471B"/>
    <w:rsid w:val="00974A33"/>
    <w:rsid w:val="00974F06"/>
    <w:rsid w:val="009750BB"/>
    <w:rsid w:val="0097573C"/>
    <w:rsid w:val="00975920"/>
    <w:rsid w:val="009759C7"/>
    <w:rsid w:val="00975FEA"/>
    <w:rsid w:val="009766CE"/>
    <w:rsid w:val="00976D84"/>
    <w:rsid w:val="009804EE"/>
    <w:rsid w:val="00981117"/>
    <w:rsid w:val="009819A9"/>
    <w:rsid w:val="0098342D"/>
    <w:rsid w:val="00984FDB"/>
    <w:rsid w:val="00985361"/>
    <w:rsid w:val="00985CFF"/>
    <w:rsid w:val="00985DDC"/>
    <w:rsid w:val="00986106"/>
    <w:rsid w:val="0098610D"/>
    <w:rsid w:val="00987898"/>
    <w:rsid w:val="0099098B"/>
    <w:rsid w:val="009912CA"/>
    <w:rsid w:val="00992C27"/>
    <w:rsid w:val="00992D3F"/>
    <w:rsid w:val="009931A4"/>
    <w:rsid w:val="00993731"/>
    <w:rsid w:val="00993AFB"/>
    <w:rsid w:val="00993BCC"/>
    <w:rsid w:val="00993DDB"/>
    <w:rsid w:val="00994406"/>
    <w:rsid w:val="00994BFC"/>
    <w:rsid w:val="0099555D"/>
    <w:rsid w:val="00995893"/>
    <w:rsid w:val="00995F11"/>
    <w:rsid w:val="009965A7"/>
    <w:rsid w:val="009970FF"/>
    <w:rsid w:val="009A24CA"/>
    <w:rsid w:val="009A2805"/>
    <w:rsid w:val="009A37C3"/>
    <w:rsid w:val="009A3A0D"/>
    <w:rsid w:val="009A446A"/>
    <w:rsid w:val="009A5184"/>
    <w:rsid w:val="009A5B46"/>
    <w:rsid w:val="009A658A"/>
    <w:rsid w:val="009A67A3"/>
    <w:rsid w:val="009A73D9"/>
    <w:rsid w:val="009A79AB"/>
    <w:rsid w:val="009B0199"/>
    <w:rsid w:val="009B0BAA"/>
    <w:rsid w:val="009B1E45"/>
    <w:rsid w:val="009B24C6"/>
    <w:rsid w:val="009B2C90"/>
    <w:rsid w:val="009B342E"/>
    <w:rsid w:val="009B3924"/>
    <w:rsid w:val="009B39CB"/>
    <w:rsid w:val="009B3DF0"/>
    <w:rsid w:val="009B3E2C"/>
    <w:rsid w:val="009B4601"/>
    <w:rsid w:val="009B5245"/>
    <w:rsid w:val="009B58FB"/>
    <w:rsid w:val="009B646E"/>
    <w:rsid w:val="009B6590"/>
    <w:rsid w:val="009B6ABF"/>
    <w:rsid w:val="009B6D07"/>
    <w:rsid w:val="009B74DA"/>
    <w:rsid w:val="009C0906"/>
    <w:rsid w:val="009C0DC6"/>
    <w:rsid w:val="009C1422"/>
    <w:rsid w:val="009C1CC3"/>
    <w:rsid w:val="009C2E2A"/>
    <w:rsid w:val="009C3AEA"/>
    <w:rsid w:val="009C40A3"/>
    <w:rsid w:val="009C4A0F"/>
    <w:rsid w:val="009C5DC6"/>
    <w:rsid w:val="009C6973"/>
    <w:rsid w:val="009C6CC7"/>
    <w:rsid w:val="009D0371"/>
    <w:rsid w:val="009D0B13"/>
    <w:rsid w:val="009D1C41"/>
    <w:rsid w:val="009D1C77"/>
    <w:rsid w:val="009D2229"/>
    <w:rsid w:val="009D2443"/>
    <w:rsid w:val="009D2634"/>
    <w:rsid w:val="009D2DE0"/>
    <w:rsid w:val="009D3AB3"/>
    <w:rsid w:val="009D52FC"/>
    <w:rsid w:val="009D63BC"/>
    <w:rsid w:val="009D722C"/>
    <w:rsid w:val="009D7465"/>
    <w:rsid w:val="009D797D"/>
    <w:rsid w:val="009E01A9"/>
    <w:rsid w:val="009E09F2"/>
    <w:rsid w:val="009E22A2"/>
    <w:rsid w:val="009E23A6"/>
    <w:rsid w:val="009E2A20"/>
    <w:rsid w:val="009E4129"/>
    <w:rsid w:val="009E4884"/>
    <w:rsid w:val="009E4D9F"/>
    <w:rsid w:val="009E4FA5"/>
    <w:rsid w:val="009E5F81"/>
    <w:rsid w:val="009E6881"/>
    <w:rsid w:val="009F0DDE"/>
    <w:rsid w:val="009F14CE"/>
    <w:rsid w:val="009F31CC"/>
    <w:rsid w:val="009F34BB"/>
    <w:rsid w:val="009F374B"/>
    <w:rsid w:val="009F4534"/>
    <w:rsid w:val="009F5123"/>
    <w:rsid w:val="009F5ACA"/>
    <w:rsid w:val="009F6D3D"/>
    <w:rsid w:val="009F6F18"/>
    <w:rsid w:val="009F7272"/>
    <w:rsid w:val="009F76BB"/>
    <w:rsid w:val="00A00009"/>
    <w:rsid w:val="00A00E41"/>
    <w:rsid w:val="00A016D6"/>
    <w:rsid w:val="00A01A26"/>
    <w:rsid w:val="00A023AD"/>
    <w:rsid w:val="00A02B0C"/>
    <w:rsid w:val="00A032AB"/>
    <w:rsid w:val="00A036AF"/>
    <w:rsid w:val="00A036D6"/>
    <w:rsid w:val="00A04024"/>
    <w:rsid w:val="00A049A9"/>
    <w:rsid w:val="00A100AE"/>
    <w:rsid w:val="00A10976"/>
    <w:rsid w:val="00A1154E"/>
    <w:rsid w:val="00A124DA"/>
    <w:rsid w:val="00A12CA9"/>
    <w:rsid w:val="00A131FC"/>
    <w:rsid w:val="00A13437"/>
    <w:rsid w:val="00A1370B"/>
    <w:rsid w:val="00A14B4C"/>
    <w:rsid w:val="00A15AA1"/>
    <w:rsid w:val="00A161C4"/>
    <w:rsid w:val="00A16A43"/>
    <w:rsid w:val="00A17B68"/>
    <w:rsid w:val="00A200FE"/>
    <w:rsid w:val="00A2095B"/>
    <w:rsid w:val="00A20A2A"/>
    <w:rsid w:val="00A20AD1"/>
    <w:rsid w:val="00A20E09"/>
    <w:rsid w:val="00A215B4"/>
    <w:rsid w:val="00A21A32"/>
    <w:rsid w:val="00A22A68"/>
    <w:rsid w:val="00A22EF4"/>
    <w:rsid w:val="00A232DF"/>
    <w:rsid w:val="00A23479"/>
    <w:rsid w:val="00A23AA4"/>
    <w:rsid w:val="00A24340"/>
    <w:rsid w:val="00A24618"/>
    <w:rsid w:val="00A24D73"/>
    <w:rsid w:val="00A26B2D"/>
    <w:rsid w:val="00A279C8"/>
    <w:rsid w:val="00A27FAF"/>
    <w:rsid w:val="00A311B5"/>
    <w:rsid w:val="00A312BE"/>
    <w:rsid w:val="00A3159C"/>
    <w:rsid w:val="00A3209D"/>
    <w:rsid w:val="00A3230D"/>
    <w:rsid w:val="00A328FD"/>
    <w:rsid w:val="00A33042"/>
    <w:rsid w:val="00A330C0"/>
    <w:rsid w:val="00A33971"/>
    <w:rsid w:val="00A33A3C"/>
    <w:rsid w:val="00A33C54"/>
    <w:rsid w:val="00A350C8"/>
    <w:rsid w:val="00A35C16"/>
    <w:rsid w:val="00A365C7"/>
    <w:rsid w:val="00A36BFC"/>
    <w:rsid w:val="00A37240"/>
    <w:rsid w:val="00A374C3"/>
    <w:rsid w:val="00A37581"/>
    <w:rsid w:val="00A379E8"/>
    <w:rsid w:val="00A4109B"/>
    <w:rsid w:val="00A414F6"/>
    <w:rsid w:val="00A4208C"/>
    <w:rsid w:val="00A42369"/>
    <w:rsid w:val="00A42844"/>
    <w:rsid w:val="00A433E8"/>
    <w:rsid w:val="00A4620D"/>
    <w:rsid w:val="00A462F5"/>
    <w:rsid w:val="00A46A3A"/>
    <w:rsid w:val="00A46B6C"/>
    <w:rsid w:val="00A50DD9"/>
    <w:rsid w:val="00A50F15"/>
    <w:rsid w:val="00A5139C"/>
    <w:rsid w:val="00A520B1"/>
    <w:rsid w:val="00A52B9D"/>
    <w:rsid w:val="00A53774"/>
    <w:rsid w:val="00A56686"/>
    <w:rsid w:val="00A57300"/>
    <w:rsid w:val="00A601CE"/>
    <w:rsid w:val="00A61398"/>
    <w:rsid w:val="00A616DC"/>
    <w:rsid w:val="00A61DEF"/>
    <w:rsid w:val="00A62124"/>
    <w:rsid w:val="00A6226B"/>
    <w:rsid w:val="00A635FD"/>
    <w:rsid w:val="00A63FF6"/>
    <w:rsid w:val="00A655B4"/>
    <w:rsid w:val="00A664B2"/>
    <w:rsid w:val="00A67844"/>
    <w:rsid w:val="00A67C60"/>
    <w:rsid w:val="00A706F8"/>
    <w:rsid w:val="00A70D50"/>
    <w:rsid w:val="00A71E9B"/>
    <w:rsid w:val="00A72F43"/>
    <w:rsid w:val="00A73080"/>
    <w:rsid w:val="00A73278"/>
    <w:rsid w:val="00A742F6"/>
    <w:rsid w:val="00A74698"/>
    <w:rsid w:val="00A74E45"/>
    <w:rsid w:val="00A75366"/>
    <w:rsid w:val="00A754FF"/>
    <w:rsid w:val="00A76119"/>
    <w:rsid w:val="00A76827"/>
    <w:rsid w:val="00A77675"/>
    <w:rsid w:val="00A77B50"/>
    <w:rsid w:val="00A80604"/>
    <w:rsid w:val="00A81227"/>
    <w:rsid w:val="00A8202C"/>
    <w:rsid w:val="00A83E18"/>
    <w:rsid w:val="00A83FE7"/>
    <w:rsid w:val="00A84156"/>
    <w:rsid w:val="00A8605F"/>
    <w:rsid w:val="00A86476"/>
    <w:rsid w:val="00A864F4"/>
    <w:rsid w:val="00A86658"/>
    <w:rsid w:val="00A86D43"/>
    <w:rsid w:val="00A905CF"/>
    <w:rsid w:val="00A917BB"/>
    <w:rsid w:val="00A91E5F"/>
    <w:rsid w:val="00A947C9"/>
    <w:rsid w:val="00A9506A"/>
    <w:rsid w:val="00A95278"/>
    <w:rsid w:val="00A95F7D"/>
    <w:rsid w:val="00A961CA"/>
    <w:rsid w:val="00A96394"/>
    <w:rsid w:val="00A97541"/>
    <w:rsid w:val="00A9777D"/>
    <w:rsid w:val="00A97AA3"/>
    <w:rsid w:val="00A97C47"/>
    <w:rsid w:val="00AA13F7"/>
    <w:rsid w:val="00AA19A7"/>
    <w:rsid w:val="00AA2305"/>
    <w:rsid w:val="00AA23A0"/>
    <w:rsid w:val="00AA24DD"/>
    <w:rsid w:val="00AA4DD4"/>
    <w:rsid w:val="00AB010D"/>
    <w:rsid w:val="00AB0A95"/>
    <w:rsid w:val="00AB0C70"/>
    <w:rsid w:val="00AB0D8B"/>
    <w:rsid w:val="00AB11D2"/>
    <w:rsid w:val="00AB1E7B"/>
    <w:rsid w:val="00AB271D"/>
    <w:rsid w:val="00AB343B"/>
    <w:rsid w:val="00AB35E1"/>
    <w:rsid w:val="00AB3B60"/>
    <w:rsid w:val="00AB3C18"/>
    <w:rsid w:val="00AB44B0"/>
    <w:rsid w:val="00AB5859"/>
    <w:rsid w:val="00AB5CFD"/>
    <w:rsid w:val="00AC0DB5"/>
    <w:rsid w:val="00AC2146"/>
    <w:rsid w:val="00AC22CF"/>
    <w:rsid w:val="00AC2CF1"/>
    <w:rsid w:val="00AC2FB3"/>
    <w:rsid w:val="00AC316B"/>
    <w:rsid w:val="00AC47B1"/>
    <w:rsid w:val="00AC55BD"/>
    <w:rsid w:val="00AC5691"/>
    <w:rsid w:val="00AC5918"/>
    <w:rsid w:val="00AC5E6D"/>
    <w:rsid w:val="00AC7554"/>
    <w:rsid w:val="00AC759C"/>
    <w:rsid w:val="00AD03B5"/>
    <w:rsid w:val="00AD0F75"/>
    <w:rsid w:val="00AD1BB9"/>
    <w:rsid w:val="00AD26E7"/>
    <w:rsid w:val="00AD2E7F"/>
    <w:rsid w:val="00AD4267"/>
    <w:rsid w:val="00AD5BE7"/>
    <w:rsid w:val="00AD7660"/>
    <w:rsid w:val="00AE06E1"/>
    <w:rsid w:val="00AE0883"/>
    <w:rsid w:val="00AE098E"/>
    <w:rsid w:val="00AE0C2F"/>
    <w:rsid w:val="00AE161B"/>
    <w:rsid w:val="00AE27CD"/>
    <w:rsid w:val="00AE2CA7"/>
    <w:rsid w:val="00AE3C29"/>
    <w:rsid w:val="00AE4086"/>
    <w:rsid w:val="00AE4338"/>
    <w:rsid w:val="00AE4455"/>
    <w:rsid w:val="00AE44C4"/>
    <w:rsid w:val="00AE4F0F"/>
    <w:rsid w:val="00AE5763"/>
    <w:rsid w:val="00AE5FD2"/>
    <w:rsid w:val="00AE6186"/>
    <w:rsid w:val="00AE6384"/>
    <w:rsid w:val="00AE6AFF"/>
    <w:rsid w:val="00AE71E9"/>
    <w:rsid w:val="00AE74CA"/>
    <w:rsid w:val="00AE7988"/>
    <w:rsid w:val="00AF008F"/>
    <w:rsid w:val="00AF0308"/>
    <w:rsid w:val="00AF0CB7"/>
    <w:rsid w:val="00AF2DA2"/>
    <w:rsid w:val="00AF3194"/>
    <w:rsid w:val="00AF34E2"/>
    <w:rsid w:val="00AF40ED"/>
    <w:rsid w:val="00AF5D0E"/>
    <w:rsid w:val="00AF5DC9"/>
    <w:rsid w:val="00AF5E25"/>
    <w:rsid w:val="00AF6A68"/>
    <w:rsid w:val="00AF7596"/>
    <w:rsid w:val="00B004E9"/>
    <w:rsid w:val="00B008F2"/>
    <w:rsid w:val="00B00942"/>
    <w:rsid w:val="00B00BE4"/>
    <w:rsid w:val="00B00C09"/>
    <w:rsid w:val="00B01891"/>
    <w:rsid w:val="00B01D2E"/>
    <w:rsid w:val="00B01F2C"/>
    <w:rsid w:val="00B02200"/>
    <w:rsid w:val="00B029C7"/>
    <w:rsid w:val="00B029F9"/>
    <w:rsid w:val="00B02B8C"/>
    <w:rsid w:val="00B04950"/>
    <w:rsid w:val="00B04DFD"/>
    <w:rsid w:val="00B05250"/>
    <w:rsid w:val="00B05355"/>
    <w:rsid w:val="00B05732"/>
    <w:rsid w:val="00B05C4F"/>
    <w:rsid w:val="00B06809"/>
    <w:rsid w:val="00B06C72"/>
    <w:rsid w:val="00B06D63"/>
    <w:rsid w:val="00B076E5"/>
    <w:rsid w:val="00B07921"/>
    <w:rsid w:val="00B1061D"/>
    <w:rsid w:val="00B10BD5"/>
    <w:rsid w:val="00B10F1F"/>
    <w:rsid w:val="00B11E94"/>
    <w:rsid w:val="00B13557"/>
    <w:rsid w:val="00B13E41"/>
    <w:rsid w:val="00B15326"/>
    <w:rsid w:val="00B15B76"/>
    <w:rsid w:val="00B17D3C"/>
    <w:rsid w:val="00B20B5E"/>
    <w:rsid w:val="00B21999"/>
    <w:rsid w:val="00B23635"/>
    <w:rsid w:val="00B26533"/>
    <w:rsid w:val="00B26CDA"/>
    <w:rsid w:val="00B27053"/>
    <w:rsid w:val="00B27518"/>
    <w:rsid w:val="00B276EB"/>
    <w:rsid w:val="00B27AEB"/>
    <w:rsid w:val="00B27B52"/>
    <w:rsid w:val="00B31F07"/>
    <w:rsid w:val="00B31FCB"/>
    <w:rsid w:val="00B32635"/>
    <w:rsid w:val="00B33127"/>
    <w:rsid w:val="00B332E4"/>
    <w:rsid w:val="00B33480"/>
    <w:rsid w:val="00B335A3"/>
    <w:rsid w:val="00B33A38"/>
    <w:rsid w:val="00B344B2"/>
    <w:rsid w:val="00B3488A"/>
    <w:rsid w:val="00B35ABC"/>
    <w:rsid w:val="00B360FB"/>
    <w:rsid w:val="00B3666B"/>
    <w:rsid w:val="00B37263"/>
    <w:rsid w:val="00B3790F"/>
    <w:rsid w:val="00B4030D"/>
    <w:rsid w:val="00B41862"/>
    <w:rsid w:val="00B41B48"/>
    <w:rsid w:val="00B41E19"/>
    <w:rsid w:val="00B42B17"/>
    <w:rsid w:val="00B43107"/>
    <w:rsid w:val="00B43C90"/>
    <w:rsid w:val="00B43DF5"/>
    <w:rsid w:val="00B43E7D"/>
    <w:rsid w:val="00B44654"/>
    <w:rsid w:val="00B45296"/>
    <w:rsid w:val="00B45530"/>
    <w:rsid w:val="00B4593A"/>
    <w:rsid w:val="00B459ED"/>
    <w:rsid w:val="00B4643B"/>
    <w:rsid w:val="00B4772A"/>
    <w:rsid w:val="00B47F49"/>
    <w:rsid w:val="00B52090"/>
    <w:rsid w:val="00B527AE"/>
    <w:rsid w:val="00B5312E"/>
    <w:rsid w:val="00B53462"/>
    <w:rsid w:val="00B53DBA"/>
    <w:rsid w:val="00B5419C"/>
    <w:rsid w:val="00B548E2"/>
    <w:rsid w:val="00B54D32"/>
    <w:rsid w:val="00B54DE0"/>
    <w:rsid w:val="00B55458"/>
    <w:rsid w:val="00B56B4F"/>
    <w:rsid w:val="00B570E3"/>
    <w:rsid w:val="00B578E8"/>
    <w:rsid w:val="00B60455"/>
    <w:rsid w:val="00B62BB5"/>
    <w:rsid w:val="00B63330"/>
    <w:rsid w:val="00B6339C"/>
    <w:rsid w:val="00B633A7"/>
    <w:rsid w:val="00B640B2"/>
    <w:rsid w:val="00B641C7"/>
    <w:rsid w:val="00B64F52"/>
    <w:rsid w:val="00B64FD1"/>
    <w:rsid w:val="00B652B5"/>
    <w:rsid w:val="00B663C0"/>
    <w:rsid w:val="00B7056E"/>
    <w:rsid w:val="00B710FC"/>
    <w:rsid w:val="00B71489"/>
    <w:rsid w:val="00B71572"/>
    <w:rsid w:val="00B722C4"/>
    <w:rsid w:val="00B723F1"/>
    <w:rsid w:val="00B728C0"/>
    <w:rsid w:val="00B73E55"/>
    <w:rsid w:val="00B7572E"/>
    <w:rsid w:val="00B76CFE"/>
    <w:rsid w:val="00B7773A"/>
    <w:rsid w:val="00B77967"/>
    <w:rsid w:val="00B80E5B"/>
    <w:rsid w:val="00B81271"/>
    <w:rsid w:val="00B81347"/>
    <w:rsid w:val="00B813E2"/>
    <w:rsid w:val="00B82129"/>
    <w:rsid w:val="00B823BC"/>
    <w:rsid w:val="00B8286E"/>
    <w:rsid w:val="00B83009"/>
    <w:rsid w:val="00B836FB"/>
    <w:rsid w:val="00B83F26"/>
    <w:rsid w:val="00B850BF"/>
    <w:rsid w:val="00B85629"/>
    <w:rsid w:val="00B85AA8"/>
    <w:rsid w:val="00B85C5C"/>
    <w:rsid w:val="00B9090C"/>
    <w:rsid w:val="00B91107"/>
    <w:rsid w:val="00B914F2"/>
    <w:rsid w:val="00B9185B"/>
    <w:rsid w:val="00B91F15"/>
    <w:rsid w:val="00B9210E"/>
    <w:rsid w:val="00B92290"/>
    <w:rsid w:val="00B92712"/>
    <w:rsid w:val="00B93217"/>
    <w:rsid w:val="00B93367"/>
    <w:rsid w:val="00B9411B"/>
    <w:rsid w:val="00B94743"/>
    <w:rsid w:val="00B94BF3"/>
    <w:rsid w:val="00B96213"/>
    <w:rsid w:val="00B9731A"/>
    <w:rsid w:val="00B97FB2"/>
    <w:rsid w:val="00BA1670"/>
    <w:rsid w:val="00BA1BB6"/>
    <w:rsid w:val="00BA22D2"/>
    <w:rsid w:val="00BA2671"/>
    <w:rsid w:val="00BA2E6A"/>
    <w:rsid w:val="00BA3593"/>
    <w:rsid w:val="00BA4656"/>
    <w:rsid w:val="00BA517A"/>
    <w:rsid w:val="00BB076D"/>
    <w:rsid w:val="00BB07FB"/>
    <w:rsid w:val="00BB07FF"/>
    <w:rsid w:val="00BB149B"/>
    <w:rsid w:val="00BB3BCD"/>
    <w:rsid w:val="00BB4705"/>
    <w:rsid w:val="00BB4888"/>
    <w:rsid w:val="00BB5A6C"/>
    <w:rsid w:val="00BB5C46"/>
    <w:rsid w:val="00BB6261"/>
    <w:rsid w:val="00BB7A10"/>
    <w:rsid w:val="00BB7DF6"/>
    <w:rsid w:val="00BC0D44"/>
    <w:rsid w:val="00BC1843"/>
    <w:rsid w:val="00BC1E5F"/>
    <w:rsid w:val="00BC2C14"/>
    <w:rsid w:val="00BC3435"/>
    <w:rsid w:val="00BC35BB"/>
    <w:rsid w:val="00BC3647"/>
    <w:rsid w:val="00BC45CD"/>
    <w:rsid w:val="00BC52F7"/>
    <w:rsid w:val="00BC5711"/>
    <w:rsid w:val="00BC7C4A"/>
    <w:rsid w:val="00BD0D5F"/>
    <w:rsid w:val="00BD0F77"/>
    <w:rsid w:val="00BD1C76"/>
    <w:rsid w:val="00BD1E06"/>
    <w:rsid w:val="00BD2102"/>
    <w:rsid w:val="00BD2913"/>
    <w:rsid w:val="00BD35EA"/>
    <w:rsid w:val="00BD3C19"/>
    <w:rsid w:val="00BD3CE7"/>
    <w:rsid w:val="00BD470F"/>
    <w:rsid w:val="00BD48A6"/>
    <w:rsid w:val="00BD4EE9"/>
    <w:rsid w:val="00BD510B"/>
    <w:rsid w:val="00BD5A69"/>
    <w:rsid w:val="00BD5ACA"/>
    <w:rsid w:val="00BD6971"/>
    <w:rsid w:val="00BD6DFE"/>
    <w:rsid w:val="00BD75C8"/>
    <w:rsid w:val="00BD7D83"/>
    <w:rsid w:val="00BE1309"/>
    <w:rsid w:val="00BE21B9"/>
    <w:rsid w:val="00BE231A"/>
    <w:rsid w:val="00BE262C"/>
    <w:rsid w:val="00BE2FCF"/>
    <w:rsid w:val="00BE3291"/>
    <w:rsid w:val="00BE4412"/>
    <w:rsid w:val="00BE4845"/>
    <w:rsid w:val="00BE49FE"/>
    <w:rsid w:val="00BE50D3"/>
    <w:rsid w:val="00BE545D"/>
    <w:rsid w:val="00BE5C3C"/>
    <w:rsid w:val="00BE6F11"/>
    <w:rsid w:val="00BE7DD4"/>
    <w:rsid w:val="00BF0214"/>
    <w:rsid w:val="00BF0710"/>
    <w:rsid w:val="00BF163F"/>
    <w:rsid w:val="00BF1B27"/>
    <w:rsid w:val="00BF2038"/>
    <w:rsid w:val="00BF3A06"/>
    <w:rsid w:val="00BF3CF1"/>
    <w:rsid w:val="00BF5868"/>
    <w:rsid w:val="00BF588D"/>
    <w:rsid w:val="00BF62A0"/>
    <w:rsid w:val="00BF64FD"/>
    <w:rsid w:val="00BF6584"/>
    <w:rsid w:val="00BF72F8"/>
    <w:rsid w:val="00BF79B2"/>
    <w:rsid w:val="00BF7A89"/>
    <w:rsid w:val="00BF7C65"/>
    <w:rsid w:val="00C00361"/>
    <w:rsid w:val="00C00424"/>
    <w:rsid w:val="00C00F65"/>
    <w:rsid w:val="00C01393"/>
    <w:rsid w:val="00C01B1F"/>
    <w:rsid w:val="00C027CF"/>
    <w:rsid w:val="00C04A07"/>
    <w:rsid w:val="00C04AAE"/>
    <w:rsid w:val="00C04DC7"/>
    <w:rsid w:val="00C05FD9"/>
    <w:rsid w:val="00C071B8"/>
    <w:rsid w:val="00C11E45"/>
    <w:rsid w:val="00C12316"/>
    <w:rsid w:val="00C12609"/>
    <w:rsid w:val="00C13BDC"/>
    <w:rsid w:val="00C142F4"/>
    <w:rsid w:val="00C1448B"/>
    <w:rsid w:val="00C14CE5"/>
    <w:rsid w:val="00C1594D"/>
    <w:rsid w:val="00C15E08"/>
    <w:rsid w:val="00C166A4"/>
    <w:rsid w:val="00C16884"/>
    <w:rsid w:val="00C16941"/>
    <w:rsid w:val="00C16E41"/>
    <w:rsid w:val="00C171B5"/>
    <w:rsid w:val="00C17286"/>
    <w:rsid w:val="00C17B8F"/>
    <w:rsid w:val="00C17E75"/>
    <w:rsid w:val="00C20BD9"/>
    <w:rsid w:val="00C21D8C"/>
    <w:rsid w:val="00C221F8"/>
    <w:rsid w:val="00C22D99"/>
    <w:rsid w:val="00C238DE"/>
    <w:rsid w:val="00C243A7"/>
    <w:rsid w:val="00C246B2"/>
    <w:rsid w:val="00C2478D"/>
    <w:rsid w:val="00C253AF"/>
    <w:rsid w:val="00C25578"/>
    <w:rsid w:val="00C259C8"/>
    <w:rsid w:val="00C2722C"/>
    <w:rsid w:val="00C2752E"/>
    <w:rsid w:val="00C30BC7"/>
    <w:rsid w:val="00C31760"/>
    <w:rsid w:val="00C31790"/>
    <w:rsid w:val="00C321BD"/>
    <w:rsid w:val="00C32265"/>
    <w:rsid w:val="00C32297"/>
    <w:rsid w:val="00C3281A"/>
    <w:rsid w:val="00C33364"/>
    <w:rsid w:val="00C338B2"/>
    <w:rsid w:val="00C34BDE"/>
    <w:rsid w:val="00C35DA9"/>
    <w:rsid w:val="00C40254"/>
    <w:rsid w:val="00C413AD"/>
    <w:rsid w:val="00C4141C"/>
    <w:rsid w:val="00C41478"/>
    <w:rsid w:val="00C42ADA"/>
    <w:rsid w:val="00C43340"/>
    <w:rsid w:val="00C44E8D"/>
    <w:rsid w:val="00C458C6"/>
    <w:rsid w:val="00C4651F"/>
    <w:rsid w:val="00C46C14"/>
    <w:rsid w:val="00C476A6"/>
    <w:rsid w:val="00C47888"/>
    <w:rsid w:val="00C50227"/>
    <w:rsid w:val="00C518C6"/>
    <w:rsid w:val="00C51D78"/>
    <w:rsid w:val="00C51FB2"/>
    <w:rsid w:val="00C5264E"/>
    <w:rsid w:val="00C539AC"/>
    <w:rsid w:val="00C53AA7"/>
    <w:rsid w:val="00C53DB1"/>
    <w:rsid w:val="00C54AEF"/>
    <w:rsid w:val="00C5530A"/>
    <w:rsid w:val="00C55D78"/>
    <w:rsid w:val="00C56BE4"/>
    <w:rsid w:val="00C5719C"/>
    <w:rsid w:val="00C57571"/>
    <w:rsid w:val="00C60962"/>
    <w:rsid w:val="00C60F4D"/>
    <w:rsid w:val="00C60FE2"/>
    <w:rsid w:val="00C6148F"/>
    <w:rsid w:val="00C61651"/>
    <w:rsid w:val="00C620C0"/>
    <w:rsid w:val="00C621BE"/>
    <w:rsid w:val="00C62F95"/>
    <w:rsid w:val="00C63073"/>
    <w:rsid w:val="00C6313A"/>
    <w:rsid w:val="00C636E8"/>
    <w:rsid w:val="00C65A1A"/>
    <w:rsid w:val="00C66539"/>
    <w:rsid w:val="00C6689C"/>
    <w:rsid w:val="00C676D0"/>
    <w:rsid w:val="00C6788D"/>
    <w:rsid w:val="00C701BE"/>
    <w:rsid w:val="00C70378"/>
    <w:rsid w:val="00C71D48"/>
    <w:rsid w:val="00C75070"/>
    <w:rsid w:val="00C752B1"/>
    <w:rsid w:val="00C75CE8"/>
    <w:rsid w:val="00C76618"/>
    <w:rsid w:val="00C767A3"/>
    <w:rsid w:val="00C76C7C"/>
    <w:rsid w:val="00C77773"/>
    <w:rsid w:val="00C809F1"/>
    <w:rsid w:val="00C81E37"/>
    <w:rsid w:val="00C825B0"/>
    <w:rsid w:val="00C8305F"/>
    <w:rsid w:val="00C83813"/>
    <w:rsid w:val="00C83878"/>
    <w:rsid w:val="00C846C8"/>
    <w:rsid w:val="00C8526C"/>
    <w:rsid w:val="00C85F00"/>
    <w:rsid w:val="00C91630"/>
    <w:rsid w:val="00C91C0A"/>
    <w:rsid w:val="00C9236B"/>
    <w:rsid w:val="00C923E0"/>
    <w:rsid w:val="00C925AD"/>
    <w:rsid w:val="00C9294A"/>
    <w:rsid w:val="00C946AA"/>
    <w:rsid w:val="00C94E70"/>
    <w:rsid w:val="00C9502B"/>
    <w:rsid w:val="00C959FB"/>
    <w:rsid w:val="00C95CFC"/>
    <w:rsid w:val="00C95E70"/>
    <w:rsid w:val="00C95E98"/>
    <w:rsid w:val="00C96042"/>
    <w:rsid w:val="00C966E5"/>
    <w:rsid w:val="00C97525"/>
    <w:rsid w:val="00C97DA3"/>
    <w:rsid w:val="00CA0917"/>
    <w:rsid w:val="00CA0B3D"/>
    <w:rsid w:val="00CA0B8F"/>
    <w:rsid w:val="00CA2AB1"/>
    <w:rsid w:val="00CA3373"/>
    <w:rsid w:val="00CA48EF"/>
    <w:rsid w:val="00CA5025"/>
    <w:rsid w:val="00CA5A53"/>
    <w:rsid w:val="00CA5FD6"/>
    <w:rsid w:val="00CA7E58"/>
    <w:rsid w:val="00CB0D11"/>
    <w:rsid w:val="00CB11E8"/>
    <w:rsid w:val="00CB1906"/>
    <w:rsid w:val="00CB1F87"/>
    <w:rsid w:val="00CB2941"/>
    <w:rsid w:val="00CB2D10"/>
    <w:rsid w:val="00CB315C"/>
    <w:rsid w:val="00CB498F"/>
    <w:rsid w:val="00CB633D"/>
    <w:rsid w:val="00CB6D12"/>
    <w:rsid w:val="00CB6DBC"/>
    <w:rsid w:val="00CB6DD1"/>
    <w:rsid w:val="00CB701C"/>
    <w:rsid w:val="00CB70E4"/>
    <w:rsid w:val="00CB7D55"/>
    <w:rsid w:val="00CC074E"/>
    <w:rsid w:val="00CC13A6"/>
    <w:rsid w:val="00CC326E"/>
    <w:rsid w:val="00CC3516"/>
    <w:rsid w:val="00CC3654"/>
    <w:rsid w:val="00CC3F6D"/>
    <w:rsid w:val="00CC4B37"/>
    <w:rsid w:val="00CC4DC6"/>
    <w:rsid w:val="00CC5BEB"/>
    <w:rsid w:val="00CC6E4E"/>
    <w:rsid w:val="00CC7A81"/>
    <w:rsid w:val="00CD10D3"/>
    <w:rsid w:val="00CD1A61"/>
    <w:rsid w:val="00CD2717"/>
    <w:rsid w:val="00CD33AF"/>
    <w:rsid w:val="00CD3BDA"/>
    <w:rsid w:val="00CD4804"/>
    <w:rsid w:val="00CD6C1A"/>
    <w:rsid w:val="00CD6D79"/>
    <w:rsid w:val="00CD744D"/>
    <w:rsid w:val="00CE0B4B"/>
    <w:rsid w:val="00CE0B51"/>
    <w:rsid w:val="00CE0F1F"/>
    <w:rsid w:val="00CE1682"/>
    <w:rsid w:val="00CE1AC8"/>
    <w:rsid w:val="00CE2558"/>
    <w:rsid w:val="00CE2CB6"/>
    <w:rsid w:val="00CE2DF3"/>
    <w:rsid w:val="00CE4288"/>
    <w:rsid w:val="00CE45EE"/>
    <w:rsid w:val="00CE4B08"/>
    <w:rsid w:val="00CE64F0"/>
    <w:rsid w:val="00CE6557"/>
    <w:rsid w:val="00CE688D"/>
    <w:rsid w:val="00CE6A95"/>
    <w:rsid w:val="00CE6BAE"/>
    <w:rsid w:val="00CE7161"/>
    <w:rsid w:val="00CE7990"/>
    <w:rsid w:val="00CE7C83"/>
    <w:rsid w:val="00CE7D6B"/>
    <w:rsid w:val="00CF076F"/>
    <w:rsid w:val="00CF08BB"/>
    <w:rsid w:val="00CF127D"/>
    <w:rsid w:val="00CF12B3"/>
    <w:rsid w:val="00CF170B"/>
    <w:rsid w:val="00CF254A"/>
    <w:rsid w:val="00CF2C4B"/>
    <w:rsid w:val="00CF461D"/>
    <w:rsid w:val="00CF66B2"/>
    <w:rsid w:val="00CF6804"/>
    <w:rsid w:val="00CF6BEB"/>
    <w:rsid w:val="00CF783E"/>
    <w:rsid w:val="00D00303"/>
    <w:rsid w:val="00D006C8"/>
    <w:rsid w:val="00D01B5D"/>
    <w:rsid w:val="00D01EEE"/>
    <w:rsid w:val="00D026D1"/>
    <w:rsid w:val="00D02818"/>
    <w:rsid w:val="00D029EB"/>
    <w:rsid w:val="00D02D2E"/>
    <w:rsid w:val="00D02DD3"/>
    <w:rsid w:val="00D037AD"/>
    <w:rsid w:val="00D03ACF"/>
    <w:rsid w:val="00D065D8"/>
    <w:rsid w:val="00D06922"/>
    <w:rsid w:val="00D07D8C"/>
    <w:rsid w:val="00D07DF8"/>
    <w:rsid w:val="00D07F8F"/>
    <w:rsid w:val="00D1031A"/>
    <w:rsid w:val="00D1188D"/>
    <w:rsid w:val="00D11C8A"/>
    <w:rsid w:val="00D12284"/>
    <w:rsid w:val="00D124BF"/>
    <w:rsid w:val="00D12A72"/>
    <w:rsid w:val="00D13957"/>
    <w:rsid w:val="00D140F3"/>
    <w:rsid w:val="00D14349"/>
    <w:rsid w:val="00D14A83"/>
    <w:rsid w:val="00D1508C"/>
    <w:rsid w:val="00D156F0"/>
    <w:rsid w:val="00D15DFE"/>
    <w:rsid w:val="00D16153"/>
    <w:rsid w:val="00D161EF"/>
    <w:rsid w:val="00D16204"/>
    <w:rsid w:val="00D16F83"/>
    <w:rsid w:val="00D20125"/>
    <w:rsid w:val="00D21339"/>
    <w:rsid w:val="00D217D7"/>
    <w:rsid w:val="00D22379"/>
    <w:rsid w:val="00D22899"/>
    <w:rsid w:val="00D22CDA"/>
    <w:rsid w:val="00D22DE2"/>
    <w:rsid w:val="00D2337F"/>
    <w:rsid w:val="00D25545"/>
    <w:rsid w:val="00D25A8A"/>
    <w:rsid w:val="00D26AF7"/>
    <w:rsid w:val="00D26CF8"/>
    <w:rsid w:val="00D26D24"/>
    <w:rsid w:val="00D2718F"/>
    <w:rsid w:val="00D27898"/>
    <w:rsid w:val="00D300F5"/>
    <w:rsid w:val="00D3088B"/>
    <w:rsid w:val="00D30A50"/>
    <w:rsid w:val="00D32668"/>
    <w:rsid w:val="00D3276A"/>
    <w:rsid w:val="00D33F51"/>
    <w:rsid w:val="00D34807"/>
    <w:rsid w:val="00D36CB9"/>
    <w:rsid w:val="00D4062D"/>
    <w:rsid w:val="00D40A5D"/>
    <w:rsid w:val="00D40CD1"/>
    <w:rsid w:val="00D40D99"/>
    <w:rsid w:val="00D43776"/>
    <w:rsid w:val="00D43A5B"/>
    <w:rsid w:val="00D44181"/>
    <w:rsid w:val="00D451ED"/>
    <w:rsid w:val="00D4542E"/>
    <w:rsid w:val="00D461BE"/>
    <w:rsid w:val="00D47816"/>
    <w:rsid w:val="00D47EBA"/>
    <w:rsid w:val="00D50B28"/>
    <w:rsid w:val="00D511B4"/>
    <w:rsid w:val="00D514FF"/>
    <w:rsid w:val="00D51AB9"/>
    <w:rsid w:val="00D52ADB"/>
    <w:rsid w:val="00D52E6D"/>
    <w:rsid w:val="00D52F3D"/>
    <w:rsid w:val="00D52F51"/>
    <w:rsid w:val="00D534C7"/>
    <w:rsid w:val="00D547D4"/>
    <w:rsid w:val="00D551C8"/>
    <w:rsid w:val="00D55A41"/>
    <w:rsid w:val="00D560CD"/>
    <w:rsid w:val="00D564D0"/>
    <w:rsid w:val="00D56C0F"/>
    <w:rsid w:val="00D56C75"/>
    <w:rsid w:val="00D5763D"/>
    <w:rsid w:val="00D577EE"/>
    <w:rsid w:val="00D57C13"/>
    <w:rsid w:val="00D61289"/>
    <w:rsid w:val="00D61C72"/>
    <w:rsid w:val="00D63A04"/>
    <w:rsid w:val="00D663D4"/>
    <w:rsid w:val="00D66BB5"/>
    <w:rsid w:val="00D675CE"/>
    <w:rsid w:val="00D67A19"/>
    <w:rsid w:val="00D67E2F"/>
    <w:rsid w:val="00D719A9"/>
    <w:rsid w:val="00D72241"/>
    <w:rsid w:val="00D722D7"/>
    <w:rsid w:val="00D74F2A"/>
    <w:rsid w:val="00D7586E"/>
    <w:rsid w:val="00D75DE4"/>
    <w:rsid w:val="00D75F13"/>
    <w:rsid w:val="00D769ED"/>
    <w:rsid w:val="00D76E13"/>
    <w:rsid w:val="00D7736B"/>
    <w:rsid w:val="00D775B2"/>
    <w:rsid w:val="00D77991"/>
    <w:rsid w:val="00D77DC4"/>
    <w:rsid w:val="00D804C8"/>
    <w:rsid w:val="00D805A8"/>
    <w:rsid w:val="00D805AB"/>
    <w:rsid w:val="00D809F8"/>
    <w:rsid w:val="00D81049"/>
    <w:rsid w:val="00D81629"/>
    <w:rsid w:val="00D83366"/>
    <w:rsid w:val="00D8453C"/>
    <w:rsid w:val="00D8528C"/>
    <w:rsid w:val="00D8582B"/>
    <w:rsid w:val="00D85C9A"/>
    <w:rsid w:val="00D8699A"/>
    <w:rsid w:val="00D87099"/>
    <w:rsid w:val="00D878AE"/>
    <w:rsid w:val="00D87BA0"/>
    <w:rsid w:val="00D918E5"/>
    <w:rsid w:val="00D920D2"/>
    <w:rsid w:val="00D92622"/>
    <w:rsid w:val="00D9344D"/>
    <w:rsid w:val="00D93793"/>
    <w:rsid w:val="00D93F22"/>
    <w:rsid w:val="00D969A6"/>
    <w:rsid w:val="00D96CF9"/>
    <w:rsid w:val="00D97001"/>
    <w:rsid w:val="00D977B2"/>
    <w:rsid w:val="00DA01DB"/>
    <w:rsid w:val="00DA055C"/>
    <w:rsid w:val="00DA0D03"/>
    <w:rsid w:val="00DA0F7D"/>
    <w:rsid w:val="00DA242E"/>
    <w:rsid w:val="00DA38E6"/>
    <w:rsid w:val="00DA5003"/>
    <w:rsid w:val="00DA5DAF"/>
    <w:rsid w:val="00DA6935"/>
    <w:rsid w:val="00DA72A3"/>
    <w:rsid w:val="00DA72C8"/>
    <w:rsid w:val="00DA7660"/>
    <w:rsid w:val="00DB0353"/>
    <w:rsid w:val="00DB09B1"/>
    <w:rsid w:val="00DB1A63"/>
    <w:rsid w:val="00DB2118"/>
    <w:rsid w:val="00DB3E13"/>
    <w:rsid w:val="00DB5C92"/>
    <w:rsid w:val="00DB5E81"/>
    <w:rsid w:val="00DB6FD7"/>
    <w:rsid w:val="00DB7426"/>
    <w:rsid w:val="00DB7428"/>
    <w:rsid w:val="00DB7B4E"/>
    <w:rsid w:val="00DC1E2A"/>
    <w:rsid w:val="00DC2D93"/>
    <w:rsid w:val="00DC46F6"/>
    <w:rsid w:val="00DC5003"/>
    <w:rsid w:val="00DC5170"/>
    <w:rsid w:val="00DC57B6"/>
    <w:rsid w:val="00DC6DAE"/>
    <w:rsid w:val="00DC6E15"/>
    <w:rsid w:val="00DC70FC"/>
    <w:rsid w:val="00DD0D71"/>
    <w:rsid w:val="00DD305C"/>
    <w:rsid w:val="00DD3716"/>
    <w:rsid w:val="00DD4AC7"/>
    <w:rsid w:val="00DD4F46"/>
    <w:rsid w:val="00DD5550"/>
    <w:rsid w:val="00DD57EC"/>
    <w:rsid w:val="00DD6A9B"/>
    <w:rsid w:val="00DE009F"/>
    <w:rsid w:val="00DE01B9"/>
    <w:rsid w:val="00DE080C"/>
    <w:rsid w:val="00DE0BA3"/>
    <w:rsid w:val="00DE0CF9"/>
    <w:rsid w:val="00DE17AC"/>
    <w:rsid w:val="00DE1C8D"/>
    <w:rsid w:val="00DE1F1B"/>
    <w:rsid w:val="00DE38FC"/>
    <w:rsid w:val="00DE3FB9"/>
    <w:rsid w:val="00DE4220"/>
    <w:rsid w:val="00DE52A1"/>
    <w:rsid w:val="00DE557B"/>
    <w:rsid w:val="00DE5B20"/>
    <w:rsid w:val="00DE6AC8"/>
    <w:rsid w:val="00DE6D0E"/>
    <w:rsid w:val="00DE7441"/>
    <w:rsid w:val="00DE75D9"/>
    <w:rsid w:val="00DE7E94"/>
    <w:rsid w:val="00DF0F0D"/>
    <w:rsid w:val="00DF161F"/>
    <w:rsid w:val="00DF1E31"/>
    <w:rsid w:val="00DF1E3E"/>
    <w:rsid w:val="00DF3CAE"/>
    <w:rsid w:val="00DF5745"/>
    <w:rsid w:val="00DF6A98"/>
    <w:rsid w:val="00DF6CBD"/>
    <w:rsid w:val="00DF6F4D"/>
    <w:rsid w:val="00E00B7B"/>
    <w:rsid w:val="00E01177"/>
    <w:rsid w:val="00E01295"/>
    <w:rsid w:val="00E01A1E"/>
    <w:rsid w:val="00E0209A"/>
    <w:rsid w:val="00E02DC4"/>
    <w:rsid w:val="00E02F31"/>
    <w:rsid w:val="00E03B68"/>
    <w:rsid w:val="00E053F9"/>
    <w:rsid w:val="00E05BE5"/>
    <w:rsid w:val="00E063A5"/>
    <w:rsid w:val="00E06405"/>
    <w:rsid w:val="00E0643B"/>
    <w:rsid w:val="00E071EE"/>
    <w:rsid w:val="00E073BB"/>
    <w:rsid w:val="00E074C2"/>
    <w:rsid w:val="00E07C78"/>
    <w:rsid w:val="00E07D8E"/>
    <w:rsid w:val="00E102EB"/>
    <w:rsid w:val="00E10B78"/>
    <w:rsid w:val="00E10E10"/>
    <w:rsid w:val="00E115F1"/>
    <w:rsid w:val="00E121FD"/>
    <w:rsid w:val="00E12A69"/>
    <w:rsid w:val="00E132A7"/>
    <w:rsid w:val="00E135EC"/>
    <w:rsid w:val="00E136FB"/>
    <w:rsid w:val="00E13EF3"/>
    <w:rsid w:val="00E143B1"/>
    <w:rsid w:val="00E15268"/>
    <w:rsid w:val="00E158F5"/>
    <w:rsid w:val="00E17C08"/>
    <w:rsid w:val="00E203E5"/>
    <w:rsid w:val="00E21684"/>
    <w:rsid w:val="00E2403A"/>
    <w:rsid w:val="00E24159"/>
    <w:rsid w:val="00E25411"/>
    <w:rsid w:val="00E26075"/>
    <w:rsid w:val="00E266C3"/>
    <w:rsid w:val="00E26705"/>
    <w:rsid w:val="00E26789"/>
    <w:rsid w:val="00E26D6C"/>
    <w:rsid w:val="00E26E60"/>
    <w:rsid w:val="00E27310"/>
    <w:rsid w:val="00E31C4D"/>
    <w:rsid w:val="00E323CF"/>
    <w:rsid w:val="00E32924"/>
    <w:rsid w:val="00E358B9"/>
    <w:rsid w:val="00E371F0"/>
    <w:rsid w:val="00E41EA2"/>
    <w:rsid w:val="00E42A6F"/>
    <w:rsid w:val="00E42B0D"/>
    <w:rsid w:val="00E43D4B"/>
    <w:rsid w:val="00E44627"/>
    <w:rsid w:val="00E44699"/>
    <w:rsid w:val="00E446E5"/>
    <w:rsid w:val="00E45174"/>
    <w:rsid w:val="00E45FD0"/>
    <w:rsid w:val="00E4605D"/>
    <w:rsid w:val="00E46136"/>
    <w:rsid w:val="00E47AE8"/>
    <w:rsid w:val="00E47F87"/>
    <w:rsid w:val="00E50BFD"/>
    <w:rsid w:val="00E512E5"/>
    <w:rsid w:val="00E516FB"/>
    <w:rsid w:val="00E51A5D"/>
    <w:rsid w:val="00E52828"/>
    <w:rsid w:val="00E52F66"/>
    <w:rsid w:val="00E53E69"/>
    <w:rsid w:val="00E5507D"/>
    <w:rsid w:val="00E5524D"/>
    <w:rsid w:val="00E55964"/>
    <w:rsid w:val="00E55A9C"/>
    <w:rsid w:val="00E567F3"/>
    <w:rsid w:val="00E56D12"/>
    <w:rsid w:val="00E56E19"/>
    <w:rsid w:val="00E56E61"/>
    <w:rsid w:val="00E570AC"/>
    <w:rsid w:val="00E57699"/>
    <w:rsid w:val="00E602B6"/>
    <w:rsid w:val="00E6044F"/>
    <w:rsid w:val="00E6130C"/>
    <w:rsid w:val="00E61EC8"/>
    <w:rsid w:val="00E63E77"/>
    <w:rsid w:val="00E6443E"/>
    <w:rsid w:val="00E66E17"/>
    <w:rsid w:val="00E6764B"/>
    <w:rsid w:val="00E7002E"/>
    <w:rsid w:val="00E71D18"/>
    <w:rsid w:val="00E724E2"/>
    <w:rsid w:val="00E72786"/>
    <w:rsid w:val="00E727F8"/>
    <w:rsid w:val="00E72C02"/>
    <w:rsid w:val="00E73216"/>
    <w:rsid w:val="00E733EA"/>
    <w:rsid w:val="00E735EA"/>
    <w:rsid w:val="00E73AF0"/>
    <w:rsid w:val="00E7474E"/>
    <w:rsid w:val="00E75078"/>
    <w:rsid w:val="00E75B34"/>
    <w:rsid w:val="00E7677D"/>
    <w:rsid w:val="00E76C3A"/>
    <w:rsid w:val="00E76F28"/>
    <w:rsid w:val="00E80857"/>
    <w:rsid w:val="00E81D32"/>
    <w:rsid w:val="00E83217"/>
    <w:rsid w:val="00E83CC0"/>
    <w:rsid w:val="00E8457A"/>
    <w:rsid w:val="00E8482D"/>
    <w:rsid w:val="00E84F0C"/>
    <w:rsid w:val="00E874BB"/>
    <w:rsid w:val="00E87FAA"/>
    <w:rsid w:val="00E87FD1"/>
    <w:rsid w:val="00E906D2"/>
    <w:rsid w:val="00E914F4"/>
    <w:rsid w:val="00E918AC"/>
    <w:rsid w:val="00E93662"/>
    <w:rsid w:val="00E9370E"/>
    <w:rsid w:val="00E938C6"/>
    <w:rsid w:val="00E93C38"/>
    <w:rsid w:val="00E93D26"/>
    <w:rsid w:val="00E94640"/>
    <w:rsid w:val="00E951E6"/>
    <w:rsid w:val="00E965A5"/>
    <w:rsid w:val="00E96CE3"/>
    <w:rsid w:val="00E96DCB"/>
    <w:rsid w:val="00E96F17"/>
    <w:rsid w:val="00EA0842"/>
    <w:rsid w:val="00EA1455"/>
    <w:rsid w:val="00EA18A0"/>
    <w:rsid w:val="00EA1C64"/>
    <w:rsid w:val="00EA2303"/>
    <w:rsid w:val="00EA2470"/>
    <w:rsid w:val="00EA2B1A"/>
    <w:rsid w:val="00EA309C"/>
    <w:rsid w:val="00EA3C8D"/>
    <w:rsid w:val="00EA48F1"/>
    <w:rsid w:val="00EA4A62"/>
    <w:rsid w:val="00EA4D35"/>
    <w:rsid w:val="00EA5CB5"/>
    <w:rsid w:val="00EA6623"/>
    <w:rsid w:val="00EA741B"/>
    <w:rsid w:val="00EA752A"/>
    <w:rsid w:val="00EB147D"/>
    <w:rsid w:val="00EB2B0D"/>
    <w:rsid w:val="00EB303A"/>
    <w:rsid w:val="00EB3377"/>
    <w:rsid w:val="00EB33DD"/>
    <w:rsid w:val="00EB3519"/>
    <w:rsid w:val="00EB42E2"/>
    <w:rsid w:val="00EB461B"/>
    <w:rsid w:val="00EB476F"/>
    <w:rsid w:val="00EB4BA7"/>
    <w:rsid w:val="00EB56B2"/>
    <w:rsid w:val="00EB579E"/>
    <w:rsid w:val="00EB6327"/>
    <w:rsid w:val="00EB633F"/>
    <w:rsid w:val="00EB6771"/>
    <w:rsid w:val="00EB6AA7"/>
    <w:rsid w:val="00EB70FE"/>
    <w:rsid w:val="00EB77EC"/>
    <w:rsid w:val="00EC0908"/>
    <w:rsid w:val="00EC0D43"/>
    <w:rsid w:val="00EC18B0"/>
    <w:rsid w:val="00EC1AA9"/>
    <w:rsid w:val="00EC1F49"/>
    <w:rsid w:val="00EC2001"/>
    <w:rsid w:val="00EC207B"/>
    <w:rsid w:val="00EC2105"/>
    <w:rsid w:val="00EC2C96"/>
    <w:rsid w:val="00EC303F"/>
    <w:rsid w:val="00EC31BD"/>
    <w:rsid w:val="00EC3401"/>
    <w:rsid w:val="00EC3E36"/>
    <w:rsid w:val="00EC427C"/>
    <w:rsid w:val="00EC45DE"/>
    <w:rsid w:val="00EC5065"/>
    <w:rsid w:val="00EC5D2C"/>
    <w:rsid w:val="00EC64CC"/>
    <w:rsid w:val="00EC64FB"/>
    <w:rsid w:val="00EC6896"/>
    <w:rsid w:val="00EC6F34"/>
    <w:rsid w:val="00EC7B71"/>
    <w:rsid w:val="00ED10F1"/>
    <w:rsid w:val="00ED2283"/>
    <w:rsid w:val="00ED3392"/>
    <w:rsid w:val="00ED353F"/>
    <w:rsid w:val="00ED3E4A"/>
    <w:rsid w:val="00ED5037"/>
    <w:rsid w:val="00ED543A"/>
    <w:rsid w:val="00ED56F6"/>
    <w:rsid w:val="00ED6422"/>
    <w:rsid w:val="00ED6646"/>
    <w:rsid w:val="00ED68A4"/>
    <w:rsid w:val="00ED6C5F"/>
    <w:rsid w:val="00ED743C"/>
    <w:rsid w:val="00ED7A52"/>
    <w:rsid w:val="00ED7CDD"/>
    <w:rsid w:val="00EE1E31"/>
    <w:rsid w:val="00EE252E"/>
    <w:rsid w:val="00EE2924"/>
    <w:rsid w:val="00EE2A11"/>
    <w:rsid w:val="00EE2EC0"/>
    <w:rsid w:val="00EE3403"/>
    <w:rsid w:val="00EE371F"/>
    <w:rsid w:val="00EE3A82"/>
    <w:rsid w:val="00EE3F72"/>
    <w:rsid w:val="00EE4470"/>
    <w:rsid w:val="00EE552F"/>
    <w:rsid w:val="00EE5C59"/>
    <w:rsid w:val="00EE744B"/>
    <w:rsid w:val="00EE7559"/>
    <w:rsid w:val="00EE7FE3"/>
    <w:rsid w:val="00EF142F"/>
    <w:rsid w:val="00EF3096"/>
    <w:rsid w:val="00EF3908"/>
    <w:rsid w:val="00EF4A08"/>
    <w:rsid w:val="00EF6948"/>
    <w:rsid w:val="00EF6AA0"/>
    <w:rsid w:val="00EF73A5"/>
    <w:rsid w:val="00EF74AF"/>
    <w:rsid w:val="00EF76DD"/>
    <w:rsid w:val="00F00772"/>
    <w:rsid w:val="00F00A64"/>
    <w:rsid w:val="00F0157D"/>
    <w:rsid w:val="00F019B5"/>
    <w:rsid w:val="00F01BE9"/>
    <w:rsid w:val="00F024B9"/>
    <w:rsid w:val="00F0294B"/>
    <w:rsid w:val="00F03100"/>
    <w:rsid w:val="00F03F4F"/>
    <w:rsid w:val="00F041B7"/>
    <w:rsid w:val="00F04ACD"/>
    <w:rsid w:val="00F05CB3"/>
    <w:rsid w:val="00F06156"/>
    <w:rsid w:val="00F063E3"/>
    <w:rsid w:val="00F067EA"/>
    <w:rsid w:val="00F06D24"/>
    <w:rsid w:val="00F06E94"/>
    <w:rsid w:val="00F06F33"/>
    <w:rsid w:val="00F100CB"/>
    <w:rsid w:val="00F102CE"/>
    <w:rsid w:val="00F10717"/>
    <w:rsid w:val="00F115F1"/>
    <w:rsid w:val="00F11E33"/>
    <w:rsid w:val="00F12477"/>
    <w:rsid w:val="00F1288E"/>
    <w:rsid w:val="00F12DB0"/>
    <w:rsid w:val="00F13B5E"/>
    <w:rsid w:val="00F15791"/>
    <w:rsid w:val="00F158F5"/>
    <w:rsid w:val="00F17416"/>
    <w:rsid w:val="00F17F75"/>
    <w:rsid w:val="00F2004A"/>
    <w:rsid w:val="00F20946"/>
    <w:rsid w:val="00F218BB"/>
    <w:rsid w:val="00F21F78"/>
    <w:rsid w:val="00F225C3"/>
    <w:rsid w:val="00F24018"/>
    <w:rsid w:val="00F27AB4"/>
    <w:rsid w:val="00F31988"/>
    <w:rsid w:val="00F31BD5"/>
    <w:rsid w:val="00F32DFE"/>
    <w:rsid w:val="00F32EA2"/>
    <w:rsid w:val="00F334A3"/>
    <w:rsid w:val="00F337A4"/>
    <w:rsid w:val="00F33FCD"/>
    <w:rsid w:val="00F340D0"/>
    <w:rsid w:val="00F344EF"/>
    <w:rsid w:val="00F35139"/>
    <w:rsid w:val="00F357F4"/>
    <w:rsid w:val="00F35D85"/>
    <w:rsid w:val="00F3688F"/>
    <w:rsid w:val="00F37BA0"/>
    <w:rsid w:val="00F403C9"/>
    <w:rsid w:val="00F42134"/>
    <w:rsid w:val="00F426EC"/>
    <w:rsid w:val="00F42831"/>
    <w:rsid w:val="00F43112"/>
    <w:rsid w:val="00F436B2"/>
    <w:rsid w:val="00F44D0E"/>
    <w:rsid w:val="00F45E69"/>
    <w:rsid w:val="00F47342"/>
    <w:rsid w:val="00F501FB"/>
    <w:rsid w:val="00F507B8"/>
    <w:rsid w:val="00F50D49"/>
    <w:rsid w:val="00F51000"/>
    <w:rsid w:val="00F512D0"/>
    <w:rsid w:val="00F51D1A"/>
    <w:rsid w:val="00F52B03"/>
    <w:rsid w:val="00F52FA3"/>
    <w:rsid w:val="00F53379"/>
    <w:rsid w:val="00F5531E"/>
    <w:rsid w:val="00F55FD1"/>
    <w:rsid w:val="00F56C53"/>
    <w:rsid w:val="00F5722F"/>
    <w:rsid w:val="00F573C2"/>
    <w:rsid w:val="00F575FA"/>
    <w:rsid w:val="00F60778"/>
    <w:rsid w:val="00F61388"/>
    <w:rsid w:val="00F613BF"/>
    <w:rsid w:val="00F617CD"/>
    <w:rsid w:val="00F6191E"/>
    <w:rsid w:val="00F624CB"/>
    <w:rsid w:val="00F62EF9"/>
    <w:rsid w:val="00F635FE"/>
    <w:rsid w:val="00F63D16"/>
    <w:rsid w:val="00F64071"/>
    <w:rsid w:val="00F64334"/>
    <w:rsid w:val="00F644AA"/>
    <w:rsid w:val="00F650AC"/>
    <w:rsid w:val="00F660F5"/>
    <w:rsid w:val="00F66AAC"/>
    <w:rsid w:val="00F67053"/>
    <w:rsid w:val="00F67A0C"/>
    <w:rsid w:val="00F70B43"/>
    <w:rsid w:val="00F71259"/>
    <w:rsid w:val="00F719AC"/>
    <w:rsid w:val="00F71E85"/>
    <w:rsid w:val="00F72088"/>
    <w:rsid w:val="00F72BD1"/>
    <w:rsid w:val="00F7360C"/>
    <w:rsid w:val="00F73981"/>
    <w:rsid w:val="00F73CC4"/>
    <w:rsid w:val="00F73F20"/>
    <w:rsid w:val="00F745C0"/>
    <w:rsid w:val="00F753BB"/>
    <w:rsid w:val="00F8158D"/>
    <w:rsid w:val="00F815AA"/>
    <w:rsid w:val="00F822A0"/>
    <w:rsid w:val="00F82425"/>
    <w:rsid w:val="00F82AE5"/>
    <w:rsid w:val="00F832D6"/>
    <w:rsid w:val="00F8379D"/>
    <w:rsid w:val="00F84E8A"/>
    <w:rsid w:val="00F8550A"/>
    <w:rsid w:val="00F86DEE"/>
    <w:rsid w:val="00F8750C"/>
    <w:rsid w:val="00F907D4"/>
    <w:rsid w:val="00F90CFF"/>
    <w:rsid w:val="00F9155E"/>
    <w:rsid w:val="00F91A91"/>
    <w:rsid w:val="00F91BC0"/>
    <w:rsid w:val="00F9202C"/>
    <w:rsid w:val="00F92D46"/>
    <w:rsid w:val="00F93E82"/>
    <w:rsid w:val="00F94E68"/>
    <w:rsid w:val="00F96869"/>
    <w:rsid w:val="00F96B4A"/>
    <w:rsid w:val="00F977B9"/>
    <w:rsid w:val="00FA1092"/>
    <w:rsid w:val="00FA1590"/>
    <w:rsid w:val="00FA1F05"/>
    <w:rsid w:val="00FA209E"/>
    <w:rsid w:val="00FA225D"/>
    <w:rsid w:val="00FA2C6E"/>
    <w:rsid w:val="00FA3287"/>
    <w:rsid w:val="00FA4281"/>
    <w:rsid w:val="00FA43CE"/>
    <w:rsid w:val="00FA5BB9"/>
    <w:rsid w:val="00FA647C"/>
    <w:rsid w:val="00FA6628"/>
    <w:rsid w:val="00FA7C71"/>
    <w:rsid w:val="00FB01A9"/>
    <w:rsid w:val="00FB0B60"/>
    <w:rsid w:val="00FB1982"/>
    <w:rsid w:val="00FB216C"/>
    <w:rsid w:val="00FB225B"/>
    <w:rsid w:val="00FB23F1"/>
    <w:rsid w:val="00FB2535"/>
    <w:rsid w:val="00FB3034"/>
    <w:rsid w:val="00FB3849"/>
    <w:rsid w:val="00FB3A00"/>
    <w:rsid w:val="00FB3AD9"/>
    <w:rsid w:val="00FB4937"/>
    <w:rsid w:val="00FB6B7F"/>
    <w:rsid w:val="00FB6DD5"/>
    <w:rsid w:val="00FB7EB8"/>
    <w:rsid w:val="00FC29F3"/>
    <w:rsid w:val="00FC2B15"/>
    <w:rsid w:val="00FC2D5C"/>
    <w:rsid w:val="00FC4F83"/>
    <w:rsid w:val="00FC60D5"/>
    <w:rsid w:val="00FC62FF"/>
    <w:rsid w:val="00FC6335"/>
    <w:rsid w:val="00FC6E32"/>
    <w:rsid w:val="00FC7AA3"/>
    <w:rsid w:val="00FD0B63"/>
    <w:rsid w:val="00FD13F4"/>
    <w:rsid w:val="00FD1D06"/>
    <w:rsid w:val="00FD257E"/>
    <w:rsid w:val="00FD37AA"/>
    <w:rsid w:val="00FD4625"/>
    <w:rsid w:val="00FD4675"/>
    <w:rsid w:val="00FD57F6"/>
    <w:rsid w:val="00FD5B6A"/>
    <w:rsid w:val="00FD5BC7"/>
    <w:rsid w:val="00FD67CA"/>
    <w:rsid w:val="00FD7BFE"/>
    <w:rsid w:val="00FD7D0D"/>
    <w:rsid w:val="00FD7DB1"/>
    <w:rsid w:val="00FE1314"/>
    <w:rsid w:val="00FE13AB"/>
    <w:rsid w:val="00FE2E69"/>
    <w:rsid w:val="00FE48EA"/>
    <w:rsid w:val="00FE4E9D"/>
    <w:rsid w:val="00FE6160"/>
    <w:rsid w:val="00FE6BE3"/>
    <w:rsid w:val="00FE6E8D"/>
    <w:rsid w:val="00FF04DE"/>
    <w:rsid w:val="00FF080A"/>
    <w:rsid w:val="00FF0B59"/>
    <w:rsid w:val="00FF0BF0"/>
    <w:rsid w:val="00FF0DAE"/>
    <w:rsid w:val="00FF1173"/>
    <w:rsid w:val="00FF196B"/>
    <w:rsid w:val="00FF1AA5"/>
    <w:rsid w:val="00FF1E81"/>
    <w:rsid w:val="00FF21B1"/>
    <w:rsid w:val="00FF31B4"/>
    <w:rsid w:val="00FF37CF"/>
    <w:rsid w:val="00FF38E2"/>
    <w:rsid w:val="00FF3DD0"/>
    <w:rsid w:val="00FF4A6B"/>
    <w:rsid w:val="00FF4CFB"/>
    <w:rsid w:val="00FF59C0"/>
    <w:rsid w:val="00FF5BBE"/>
    <w:rsid w:val="00FF6818"/>
    <w:rsid w:val="00FF6A24"/>
    <w:rsid w:val="00FF792D"/>
    <w:rsid w:val="00FF7B0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58721"/>
    <o:shapelayout v:ext="edit">
      <o:idmap v:ext="edit" data="1"/>
    </o:shapelayout>
  </w:shapeDefaults>
  <w:decimalSymbol w:val=","/>
  <w:listSeparator w:val=";"/>
  <w14:docId w14:val="700AB339"/>
  <w15:docId w15:val="{1B1316DA-589B-423A-B691-18865E68C2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1784"/>
  </w:style>
  <w:style w:type="paragraph" w:styleId="Ttulo1">
    <w:name w:val="heading 1"/>
    <w:basedOn w:val="Normal"/>
    <w:next w:val="Normal"/>
    <w:link w:val="Ttulo1Car"/>
    <w:uiPriority w:val="9"/>
    <w:qFormat/>
    <w:rsid w:val="00242CA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semiHidden/>
    <w:unhideWhenUsed/>
    <w:rsid w:val="009A79A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9A79AB"/>
  </w:style>
  <w:style w:type="paragraph" w:styleId="Piedepgina">
    <w:name w:val="footer"/>
    <w:basedOn w:val="Normal"/>
    <w:link w:val="PiedepginaCar"/>
    <w:uiPriority w:val="99"/>
    <w:semiHidden/>
    <w:unhideWhenUsed/>
    <w:rsid w:val="009A79A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9A79AB"/>
  </w:style>
  <w:style w:type="table" w:styleId="Tablaconcuadrcula">
    <w:name w:val="Table Grid"/>
    <w:basedOn w:val="Tablanormal"/>
    <w:uiPriority w:val="59"/>
    <w:rsid w:val="009A79A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262AD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62ADB"/>
    <w:rPr>
      <w:rFonts w:ascii="Segoe UI" w:hAnsi="Segoe UI" w:cs="Segoe UI"/>
      <w:sz w:val="18"/>
      <w:szCs w:val="18"/>
    </w:rPr>
  </w:style>
  <w:style w:type="paragraph" w:styleId="Prrafodelista">
    <w:name w:val="List Paragraph"/>
    <w:basedOn w:val="Normal"/>
    <w:uiPriority w:val="34"/>
    <w:qFormat/>
    <w:rsid w:val="006A4EB0"/>
    <w:pPr>
      <w:ind w:left="720"/>
      <w:contextualSpacing/>
    </w:pPr>
  </w:style>
  <w:style w:type="character" w:styleId="Refdecomentario">
    <w:name w:val="annotation reference"/>
    <w:basedOn w:val="Fuentedeprrafopredeter"/>
    <w:uiPriority w:val="99"/>
    <w:semiHidden/>
    <w:unhideWhenUsed/>
    <w:rsid w:val="00591964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591964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591964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591964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591964"/>
    <w:rPr>
      <w:b/>
      <w:bCs/>
      <w:sz w:val="20"/>
      <w:szCs w:val="20"/>
    </w:rPr>
  </w:style>
  <w:style w:type="character" w:styleId="Hipervnculo">
    <w:name w:val="Hyperlink"/>
    <w:basedOn w:val="Fuentedeprrafopredeter"/>
    <w:uiPriority w:val="99"/>
    <w:semiHidden/>
    <w:unhideWhenUsed/>
    <w:rsid w:val="00566767"/>
    <w:rPr>
      <w:color w:val="0563C1"/>
      <w:u w:val="single"/>
    </w:rPr>
  </w:style>
  <w:style w:type="paragraph" w:styleId="Sinespaciado">
    <w:name w:val="No Spacing"/>
    <w:uiPriority w:val="1"/>
    <w:qFormat/>
    <w:rsid w:val="00242CAA"/>
    <w:pPr>
      <w:spacing w:after="0" w:line="240" w:lineRule="auto"/>
    </w:pPr>
  </w:style>
  <w:style w:type="character" w:customStyle="1" w:styleId="Ttulo1Car">
    <w:name w:val="Título 1 Car"/>
    <w:basedOn w:val="Fuentedeprrafopredeter"/>
    <w:link w:val="Ttulo1"/>
    <w:uiPriority w:val="9"/>
    <w:rsid w:val="00242CAA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styleId="Textodelmarcadordeposicin">
    <w:name w:val="Placeholder Text"/>
    <w:basedOn w:val="Fuentedeprrafopredeter"/>
    <w:uiPriority w:val="99"/>
    <w:semiHidden/>
    <w:rsid w:val="00794014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wmf"/><Relationship Id="rId18" Type="http://schemas.openxmlformats.org/officeDocument/2006/relationships/control" Target="activeX/activeX5.xml"/><Relationship Id="rId26" Type="http://schemas.openxmlformats.org/officeDocument/2006/relationships/control" Target="activeX/activeX9.xml"/><Relationship Id="rId39" Type="http://schemas.openxmlformats.org/officeDocument/2006/relationships/image" Target="media/image17.wmf"/><Relationship Id="rId21" Type="http://schemas.openxmlformats.org/officeDocument/2006/relationships/image" Target="media/image8.wmf"/><Relationship Id="rId34" Type="http://schemas.openxmlformats.org/officeDocument/2006/relationships/control" Target="activeX/activeX13.xml"/><Relationship Id="rId42" Type="http://schemas.openxmlformats.org/officeDocument/2006/relationships/control" Target="activeX/activeX17.xml"/><Relationship Id="rId47" Type="http://schemas.openxmlformats.org/officeDocument/2006/relationships/image" Target="media/image21.wmf"/><Relationship Id="rId50" Type="http://schemas.openxmlformats.org/officeDocument/2006/relationships/control" Target="activeX/activeX21.xml"/><Relationship Id="rId55" Type="http://schemas.openxmlformats.org/officeDocument/2006/relationships/theme" Target="theme/theme1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9" Type="http://schemas.openxmlformats.org/officeDocument/2006/relationships/image" Target="media/image12.wmf"/><Relationship Id="rId11" Type="http://schemas.openxmlformats.org/officeDocument/2006/relationships/image" Target="media/image3.wmf"/><Relationship Id="rId24" Type="http://schemas.openxmlformats.org/officeDocument/2006/relationships/control" Target="activeX/activeX8.xml"/><Relationship Id="rId32" Type="http://schemas.openxmlformats.org/officeDocument/2006/relationships/control" Target="activeX/activeX12.xml"/><Relationship Id="rId37" Type="http://schemas.openxmlformats.org/officeDocument/2006/relationships/image" Target="media/image16.wmf"/><Relationship Id="rId40" Type="http://schemas.openxmlformats.org/officeDocument/2006/relationships/control" Target="activeX/activeX16.xml"/><Relationship Id="rId45" Type="http://schemas.openxmlformats.org/officeDocument/2006/relationships/image" Target="media/image20.wmf"/><Relationship Id="rId53" Type="http://schemas.openxmlformats.org/officeDocument/2006/relationships/hyperlink" Target="http://www.isagen.com.co" TargetMode="External"/><Relationship Id="rId5" Type="http://schemas.openxmlformats.org/officeDocument/2006/relationships/webSettings" Target="webSettings.xml"/><Relationship Id="rId10" Type="http://schemas.openxmlformats.org/officeDocument/2006/relationships/control" Target="activeX/activeX1.xml"/><Relationship Id="rId19" Type="http://schemas.openxmlformats.org/officeDocument/2006/relationships/image" Target="media/image7.wmf"/><Relationship Id="rId31" Type="http://schemas.openxmlformats.org/officeDocument/2006/relationships/image" Target="media/image13.wmf"/><Relationship Id="rId44" Type="http://schemas.openxmlformats.org/officeDocument/2006/relationships/control" Target="activeX/activeX18.xml"/><Relationship Id="rId52" Type="http://schemas.openxmlformats.org/officeDocument/2006/relationships/control" Target="activeX/activeX22.xml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control" Target="activeX/activeX3.xml"/><Relationship Id="rId22" Type="http://schemas.openxmlformats.org/officeDocument/2006/relationships/control" Target="activeX/activeX7.xml"/><Relationship Id="rId27" Type="http://schemas.openxmlformats.org/officeDocument/2006/relationships/image" Target="media/image11.wmf"/><Relationship Id="rId30" Type="http://schemas.openxmlformats.org/officeDocument/2006/relationships/control" Target="activeX/activeX11.xml"/><Relationship Id="rId35" Type="http://schemas.openxmlformats.org/officeDocument/2006/relationships/image" Target="media/image15.wmf"/><Relationship Id="rId43" Type="http://schemas.openxmlformats.org/officeDocument/2006/relationships/image" Target="media/image19.wmf"/><Relationship Id="rId48" Type="http://schemas.openxmlformats.org/officeDocument/2006/relationships/control" Target="activeX/activeX20.xml"/><Relationship Id="rId8" Type="http://schemas.openxmlformats.org/officeDocument/2006/relationships/image" Target="media/image1.wmf"/><Relationship Id="rId51" Type="http://schemas.openxmlformats.org/officeDocument/2006/relationships/image" Target="media/image23.wmf"/><Relationship Id="rId3" Type="http://schemas.openxmlformats.org/officeDocument/2006/relationships/styles" Target="styles.xml"/><Relationship Id="rId12" Type="http://schemas.openxmlformats.org/officeDocument/2006/relationships/control" Target="activeX/activeX2.xml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image" Target="media/image14.wmf"/><Relationship Id="rId38" Type="http://schemas.openxmlformats.org/officeDocument/2006/relationships/control" Target="activeX/activeX15.xml"/><Relationship Id="rId46" Type="http://schemas.openxmlformats.org/officeDocument/2006/relationships/control" Target="activeX/activeX19.xml"/><Relationship Id="rId20" Type="http://schemas.openxmlformats.org/officeDocument/2006/relationships/control" Target="activeX/activeX6.xml"/><Relationship Id="rId41" Type="http://schemas.openxmlformats.org/officeDocument/2006/relationships/image" Target="media/image18.wmf"/><Relationship Id="rId54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control" Target="activeX/activeX10.xml"/><Relationship Id="rId36" Type="http://schemas.openxmlformats.org/officeDocument/2006/relationships/control" Target="activeX/activeX14.xml"/><Relationship Id="rId49" Type="http://schemas.openxmlformats.org/officeDocument/2006/relationships/image" Target="media/image22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18F8E8C7-9EA3-4CC0-8645-BBD01FE13C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371</TotalTime>
  <Pages>3</Pages>
  <Words>847</Words>
  <Characters>4660</Characters>
  <Application>Microsoft Office Word</Application>
  <DocSecurity>0</DocSecurity>
  <Lines>38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5497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Andrea</dc:creator>
  <cp:keywords/>
  <dc:description/>
  <cp:lastModifiedBy>JUAN CAMILO IGUARAN FERNANDEZ</cp:lastModifiedBy>
  <cp:revision>25</cp:revision>
  <cp:lastPrinted>2020-01-21T16:45:00Z</cp:lastPrinted>
  <dcterms:created xsi:type="dcterms:W3CDTF">2022-02-08T16:05:00Z</dcterms:created>
  <dcterms:modified xsi:type="dcterms:W3CDTF">2023-04-19T14:06:00Z</dcterms:modified>
</cp:coreProperties>
</file>