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F50B2" w14:textId="27C861C8" w:rsidR="000E45D7" w:rsidRDefault="00C731FC" w:rsidP="00C731FC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Automatización CFR09</w:t>
      </w:r>
    </w:p>
    <w:p w14:paraId="5F8C0FA7" w14:textId="4E8AE811" w:rsidR="00C731FC" w:rsidRPr="000E337C" w:rsidRDefault="00C731FC" w:rsidP="00C731FC">
      <w:pPr>
        <w:rPr>
          <w:b/>
          <w:bCs/>
          <w:sz w:val="24"/>
          <w:szCs w:val="24"/>
          <w:lang w:val="es-ES"/>
        </w:rPr>
      </w:pPr>
      <w:r w:rsidRPr="000E337C">
        <w:rPr>
          <w:b/>
          <w:bCs/>
          <w:sz w:val="24"/>
          <w:szCs w:val="24"/>
          <w:lang w:val="es-ES"/>
        </w:rPr>
        <w:t>Pasos para ejecutar la automatización</w:t>
      </w:r>
    </w:p>
    <w:p w14:paraId="5707E8EF" w14:textId="770CEA12" w:rsidR="005B3F2D" w:rsidRDefault="005B3F2D" w:rsidP="00C731FC">
      <w:pPr>
        <w:rPr>
          <w:b/>
          <w:bCs/>
          <w:lang w:val="es-ES"/>
        </w:rPr>
      </w:pPr>
      <w:r>
        <w:rPr>
          <w:b/>
          <w:bCs/>
          <w:lang w:val="es-ES"/>
        </w:rPr>
        <w:t>NOTA: Al ejecutar los archivos, asegurarse de eliminar los archivos antiguos o guardarlos en una carpeta distinta. NO ELIMINAR EL .VBS NI EL .BAS</w:t>
      </w:r>
    </w:p>
    <w:p w14:paraId="09FFE97F" w14:textId="69CF896E" w:rsidR="00E969B6" w:rsidRPr="002D6A81" w:rsidRDefault="00E969B6" w:rsidP="00E969B6">
      <w:pPr>
        <w:rPr>
          <w:b/>
          <w:bCs/>
          <w:color w:val="000000" w:themeColor="text1"/>
          <w:lang w:val="es-ES"/>
        </w:rPr>
      </w:pPr>
      <w:r w:rsidRPr="00B43112">
        <w:rPr>
          <w:b/>
          <w:bCs/>
          <w:color w:val="FF0000"/>
          <w:lang w:val="es-ES"/>
        </w:rPr>
        <w:t xml:space="preserve">Archivo </w:t>
      </w:r>
      <w:r w:rsidR="002973A5" w:rsidRPr="002973A5">
        <w:rPr>
          <w:b/>
          <w:bCs/>
          <w:color w:val="FF0000"/>
          <w:lang w:val="es-ES"/>
        </w:rPr>
        <w:t>ScriptCFR09</w:t>
      </w:r>
      <w:r w:rsidRPr="00B43112">
        <w:rPr>
          <w:b/>
          <w:bCs/>
          <w:color w:val="FF0000"/>
          <w:lang w:val="es-ES"/>
        </w:rPr>
        <w:t xml:space="preserve">.vbs: </w:t>
      </w:r>
      <w:r>
        <w:rPr>
          <w:b/>
          <w:bCs/>
          <w:color w:val="000000" w:themeColor="text1"/>
          <w:lang w:val="es-ES"/>
        </w:rPr>
        <w:t>Archivo que contiene Script para extraer los archivos de SAP</w:t>
      </w:r>
    </w:p>
    <w:p w14:paraId="497D4E6F" w14:textId="70B2EA31" w:rsidR="00E969B6" w:rsidRPr="00E43B59" w:rsidRDefault="00E969B6" w:rsidP="00B463F3">
      <w:pPr>
        <w:rPr>
          <w:b/>
          <w:bCs/>
          <w:color w:val="FF0000"/>
          <w:lang w:val="es-ES"/>
        </w:rPr>
      </w:pPr>
      <w:r>
        <w:rPr>
          <w:b/>
          <w:bCs/>
          <w:color w:val="FF0000"/>
          <w:lang w:val="es-ES"/>
        </w:rPr>
        <w:t xml:space="preserve">Archivo </w:t>
      </w:r>
      <w:r w:rsidR="00B463F3" w:rsidRPr="00B463F3">
        <w:rPr>
          <w:b/>
          <w:bCs/>
          <w:color w:val="FF0000"/>
          <w:lang w:val="es-ES"/>
        </w:rPr>
        <w:t>MacroCFR09</w:t>
      </w:r>
      <w:r w:rsidRPr="002D6A81">
        <w:rPr>
          <w:b/>
          <w:bCs/>
          <w:color w:val="FF0000"/>
          <w:lang w:val="es-ES"/>
        </w:rPr>
        <w:t>.bas</w:t>
      </w:r>
      <w:r>
        <w:rPr>
          <w:b/>
          <w:bCs/>
          <w:color w:val="FF0000"/>
          <w:lang w:val="es-ES"/>
        </w:rPr>
        <w:t xml:space="preserve">: </w:t>
      </w:r>
      <w:r>
        <w:rPr>
          <w:b/>
          <w:bCs/>
          <w:color w:val="000000" w:themeColor="text1"/>
          <w:lang w:val="es-ES"/>
        </w:rPr>
        <w:t xml:space="preserve">Archivo que contiene Algoritmo VBA para correr la macro </w:t>
      </w:r>
    </w:p>
    <w:p w14:paraId="4F3D9EBF" w14:textId="77777777" w:rsidR="00E969B6" w:rsidRDefault="00E969B6" w:rsidP="00C731FC">
      <w:pPr>
        <w:rPr>
          <w:b/>
          <w:bCs/>
          <w:lang w:val="es-ES"/>
        </w:rPr>
      </w:pPr>
    </w:p>
    <w:p w14:paraId="3227FA89" w14:textId="3A566144" w:rsidR="00E969B6" w:rsidRDefault="004A12FA" w:rsidP="00C731FC">
      <w:pPr>
        <w:rPr>
          <w:b/>
          <w:bCs/>
          <w:lang w:val="es-ES"/>
        </w:rPr>
      </w:pPr>
      <w:r>
        <w:rPr>
          <w:b/>
          <w:bCs/>
          <w:lang w:val="es-ES"/>
        </w:rPr>
        <w:t>SI EN ALGÚN MOMENTO DE LA EJECUCIÓN LE APARECE ESTE MENSAJE, CLIC EN PERMITIR</w:t>
      </w:r>
    </w:p>
    <w:p w14:paraId="68BEDCFA" w14:textId="7D305FCC" w:rsidR="004A12FA" w:rsidRDefault="004A12FA" w:rsidP="00C731FC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43D8146A" wp14:editId="6C875934">
            <wp:extent cx="5612130" cy="3014980"/>
            <wp:effectExtent l="0" t="0" r="762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2926" w14:textId="77777777" w:rsidR="0054149B" w:rsidRDefault="0054149B" w:rsidP="00C731FC">
      <w:pPr>
        <w:rPr>
          <w:b/>
          <w:bCs/>
          <w:lang w:val="es-ES"/>
        </w:rPr>
      </w:pPr>
    </w:p>
    <w:p w14:paraId="08111146" w14:textId="078B1054" w:rsidR="0054149B" w:rsidRDefault="0054149B" w:rsidP="00C731FC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Links de videos: </w:t>
      </w:r>
    </w:p>
    <w:p w14:paraId="3AB3BCE5" w14:textId="21AA0F3D" w:rsidR="0054149B" w:rsidRDefault="00000000" w:rsidP="00C731FC">
      <w:hyperlink r:id="rId6" w:history="1">
        <w:r w:rsidR="00892582">
          <w:rPr>
            <w:rStyle w:val="Hipervnculo"/>
          </w:rPr>
          <w:t>Automatización control CFC09-20230621_080450-Grabación de la reunión.mp4</w:t>
        </w:r>
      </w:hyperlink>
    </w:p>
    <w:p w14:paraId="3011B79A" w14:textId="3B4A2E96" w:rsidR="004A088A" w:rsidRPr="004A12FA" w:rsidRDefault="00000000" w:rsidP="004A088A">
      <w:hyperlink r:id="rId7" w:history="1">
        <w:r w:rsidR="00892582">
          <w:rPr>
            <w:rStyle w:val="Hipervnculo"/>
          </w:rPr>
          <w:t>Revisión automatización control CFR09 - Revisión de cuentas-20230614_150503-Grabación de la reunión.mp4</w:t>
        </w:r>
      </w:hyperlink>
    </w:p>
    <w:p w14:paraId="67CF68E7" w14:textId="1F760E0A" w:rsidR="00892582" w:rsidRDefault="00892582" w:rsidP="00C731FC">
      <w:pPr>
        <w:rPr>
          <w:b/>
          <w:bCs/>
          <w:lang w:val="es-ES"/>
        </w:rPr>
      </w:pPr>
    </w:p>
    <w:p w14:paraId="083E8B58" w14:textId="6E6D15A3" w:rsidR="00C731FC" w:rsidRDefault="00C731FC" w:rsidP="00C731FC">
      <w:pPr>
        <w:rPr>
          <w:lang w:val="es-ES"/>
        </w:rPr>
      </w:pPr>
      <w:r>
        <w:rPr>
          <w:b/>
          <w:bCs/>
          <w:lang w:val="es-ES"/>
        </w:rPr>
        <w:t xml:space="preserve">1. </w:t>
      </w:r>
      <w:r>
        <w:rPr>
          <w:lang w:val="es-ES"/>
        </w:rPr>
        <w:t>Ingresamos a la ventana principal</w:t>
      </w:r>
      <w:r w:rsidR="00240E1A">
        <w:rPr>
          <w:lang w:val="es-ES"/>
        </w:rPr>
        <w:t xml:space="preserve"> de SAP</w:t>
      </w:r>
      <w:r>
        <w:rPr>
          <w:lang w:val="es-ES"/>
        </w:rPr>
        <w:t xml:space="preserve"> desde la Intranet</w:t>
      </w:r>
    </w:p>
    <w:p w14:paraId="67F6FFE7" w14:textId="2515F049" w:rsidR="00C731FC" w:rsidRDefault="00C731FC" w:rsidP="00C731FC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5AFDC29" wp14:editId="0D07AE1B">
            <wp:extent cx="5612130" cy="30206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8828" w14:textId="77777777" w:rsidR="002A6DB6" w:rsidRDefault="002A6DB6" w:rsidP="00C731FC">
      <w:pPr>
        <w:rPr>
          <w:lang w:val="es-ES"/>
        </w:rPr>
      </w:pPr>
    </w:p>
    <w:p w14:paraId="258EBCFC" w14:textId="16546420" w:rsidR="00C731FC" w:rsidRPr="001F29A5" w:rsidRDefault="00C731FC" w:rsidP="00C731FC">
      <w:pPr>
        <w:rPr>
          <w:lang w:val="es-ES"/>
        </w:rPr>
      </w:pPr>
      <w:r>
        <w:rPr>
          <w:b/>
          <w:bCs/>
          <w:lang w:val="es-ES"/>
        </w:rPr>
        <w:t xml:space="preserve">2. </w:t>
      </w:r>
      <w:r w:rsidR="001F29A5">
        <w:rPr>
          <w:lang w:val="es-ES"/>
        </w:rPr>
        <w:t xml:space="preserve">Hacer doble </w:t>
      </w:r>
      <w:proofErr w:type="spellStart"/>
      <w:proofErr w:type="gramStart"/>
      <w:r w:rsidR="001F29A5">
        <w:rPr>
          <w:lang w:val="es-ES"/>
        </w:rPr>
        <w:t>click</w:t>
      </w:r>
      <w:proofErr w:type="spellEnd"/>
      <w:proofErr w:type="gramEnd"/>
      <w:r w:rsidR="001F29A5">
        <w:rPr>
          <w:lang w:val="es-ES"/>
        </w:rPr>
        <w:t xml:space="preserve"> y ejecutar script “ScriptCFR09.vbs” que se encuentra en la carpeta donde se encuentra este mismo documento</w:t>
      </w:r>
    </w:p>
    <w:p w14:paraId="515B6421" w14:textId="7DD8E43C" w:rsidR="002A6DB6" w:rsidRDefault="001F29A5" w:rsidP="00C731FC">
      <w:pPr>
        <w:rPr>
          <w:b/>
          <w:bCs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D1ED3" wp14:editId="58841D80">
                <wp:simplePos x="0" y="0"/>
                <wp:positionH relativeFrom="column">
                  <wp:posOffset>930661</wp:posOffset>
                </wp:positionH>
                <wp:positionV relativeFrom="paragraph">
                  <wp:posOffset>483290</wp:posOffset>
                </wp:positionV>
                <wp:extent cx="2997642" cy="143124"/>
                <wp:effectExtent l="0" t="0" r="1270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642" cy="1431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50F56" id="Rectángulo 6" o:spid="_x0000_s1026" style="position:absolute;margin-left:73.3pt;margin-top:38.05pt;width:236.0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" filled="f" strokecolor="red" strokeweight="1pt"/>
            </w:pict>
          </mc:Fallback>
        </mc:AlternateContent>
      </w:r>
      <w:r w:rsidR="004622D5">
        <w:rPr>
          <w:noProof/>
        </w:rPr>
        <w:drawing>
          <wp:inline distT="0" distB="0" distL="0" distR="0" wp14:anchorId="04B8CC89" wp14:editId="05DAA46B">
            <wp:extent cx="5612130" cy="105981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F062" w14:textId="77777777" w:rsidR="001F29A5" w:rsidRDefault="001F29A5" w:rsidP="00C731FC">
      <w:pPr>
        <w:rPr>
          <w:b/>
          <w:bCs/>
          <w:lang w:val="es-ES"/>
        </w:rPr>
      </w:pPr>
    </w:p>
    <w:p w14:paraId="2155002F" w14:textId="26920FFB" w:rsidR="001F29A5" w:rsidRDefault="001F29A5" w:rsidP="00C731FC">
      <w:pPr>
        <w:rPr>
          <w:lang w:val="es-ES"/>
        </w:rPr>
      </w:pPr>
      <w:r>
        <w:rPr>
          <w:b/>
          <w:bCs/>
          <w:lang w:val="es-ES"/>
        </w:rPr>
        <w:t xml:space="preserve">3. </w:t>
      </w:r>
      <w:r>
        <w:rPr>
          <w:lang w:val="es-ES"/>
        </w:rPr>
        <w:t>Al ejecutar el script, este le pedirá la ruta para guardar los archivos, digítela</w:t>
      </w:r>
    </w:p>
    <w:p w14:paraId="08001DB7" w14:textId="4AA8759A" w:rsidR="001F29A5" w:rsidRDefault="001F29A5" w:rsidP="00C731FC">
      <w:pPr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47C59" wp14:editId="4CC9D614">
                <wp:simplePos x="0" y="0"/>
                <wp:positionH relativeFrom="column">
                  <wp:posOffset>3436206</wp:posOffset>
                </wp:positionH>
                <wp:positionV relativeFrom="paragraph">
                  <wp:posOffset>555294</wp:posOffset>
                </wp:positionV>
                <wp:extent cx="1812897" cy="858382"/>
                <wp:effectExtent l="0" t="0" r="16510" b="1841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97" cy="858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1773D" id="Rectángulo 9" o:spid="_x0000_s1026" style="position:absolute;margin-left:270.55pt;margin-top:43.7pt;width:142.75pt;height:6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80A03D9" wp14:editId="0EE62FC4">
            <wp:extent cx="5794375" cy="295788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006" cy="298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31FF" w14:textId="77777777" w:rsidR="001F29A5" w:rsidRDefault="001F29A5" w:rsidP="00C731FC">
      <w:pPr>
        <w:rPr>
          <w:lang w:val="es-ES"/>
        </w:rPr>
      </w:pPr>
    </w:p>
    <w:p w14:paraId="16A9DA28" w14:textId="2D78B68E" w:rsidR="001F29A5" w:rsidRDefault="001F29A5" w:rsidP="00C731FC">
      <w:pPr>
        <w:rPr>
          <w:lang w:val="es-ES"/>
        </w:rPr>
      </w:pPr>
      <w:r w:rsidRPr="001F29A5">
        <w:rPr>
          <w:b/>
          <w:bCs/>
          <w:lang w:val="es-ES"/>
        </w:rPr>
        <w:t>4</w:t>
      </w:r>
      <w:r>
        <w:rPr>
          <w:lang w:val="es-ES"/>
        </w:rPr>
        <w:t xml:space="preserve">. Luego digite el trimestre actual </w:t>
      </w:r>
    </w:p>
    <w:p w14:paraId="23884A88" w14:textId="4717ADD2" w:rsidR="001F29A5" w:rsidRDefault="001F29A5" w:rsidP="00C731F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422F5" wp14:editId="3ED939F1">
                <wp:simplePos x="0" y="0"/>
                <wp:positionH relativeFrom="column">
                  <wp:posOffset>3395842</wp:posOffset>
                </wp:positionH>
                <wp:positionV relativeFrom="paragraph">
                  <wp:posOffset>703856</wp:posOffset>
                </wp:positionV>
                <wp:extent cx="1812897" cy="858382"/>
                <wp:effectExtent l="0" t="0" r="16510" b="1841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97" cy="858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F7450" id="Rectángulo 11" o:spid="_x0000_s1026" style="position:absolute;margin-left:267.4pt;margin-top:55.4pt;width:142.75pt;height:6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3743319" wp14:editId="03ACEBB3">
            <wp:extent cx="5612130" cy="305943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54AFA" w14:textId="77777777" w:rsidR="001F29A5" w:rsidRDefault="001F29A5" w:rsidP="00C731FC">
      <w:pPr>
        <w:rPr>
          <w:lang w:val="es-ES"/>
        </w:rPr>
      </w:pPr>
    </w:p>
    <w:p w14:paraId="06900C19" w14:textId="55E3F0C4" w:rsidR="001F29A5" w:rsidRDefault="001F29A5" w:rsidP="00C731FC">
      <w:pPr>
        <w:rPr>
          <w:lang w:val="es-ES"/>
        </w:rPr>
      </w:pPr>
      <w:r>
        <w:rPr>
          <w:b/>
          <w:bCs/>
          <w:lang w:val="es-ES"/>
        </w:rPr>
        <w:t xml:space="preserve">5. </w:t>
      </w:r>
      <w:r>
        <w:rPr>
          <w:lang w:val="es-ES"/>
        </w:rPr>
        <w:t>Digite el trimestre anterior</w:t>
      </w:r>
    </w:p>
    <w:p w14:paraId="3F1241C6" w14:textId="6270C230" w:rsidR="004622D5" w:rsidRDefault="004622D5" w:rsidP="00C731FC">
      <w:pPr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D6A0DA" wp14:editId="1D884763">
                <wp:simplePos x="0" y="0"/>
                <wp:positionH relativeFrom="column">
                  <wp:posOffset>2918764</wp:posOffset>
                </wp:positionH>
                <wp:positionV relativeFrom="paragraph">
                  <wp:posOffset>682542</wp:posOffset>
                </wp:positionV>
                <wp:extent cx="1812897" cy="858382"/>
                <wp:effectExtent l="0" t="0" r="16510" b="1841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97" cy="858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54F91" id="Rectángulo 13" o:spid="_x0000_s1026" style="position:absolute;margin-left:229.8pt;margin-top:53.75pt;width:142.75pt;height:6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8F5AF6B" wp14:editId="64A6A1F9">
            <wp:extent cx="5612130" cy="30568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60EE" w14:textId="77777777" w:rsidR="004622D5" w:rsidRDefault="004622D5" w:rsidP="00C731FC">
      <w:pPr>
        <w:rPr>
          <w:lang w:val="es-ES"/>
        </w:rPr>
      </w:pPr>
    </w:p>
    <w:p w14:paraId="6D1E75B2" w14:textId="66A4A1AD" w:rsidR="004622D5" w:rsidRDefault="004622D5" w:rsidP="00C731FC">
      <w:pPr>
        <w:rPr>
          <w:lang w:val="es-ES"/>
        </w:rPr>
      </w:pPr>
      <w:r>
        <w:rPr>
          <w:lang w:val="es-ES"/>
        </w:rPr>
        <w:t xml:space="preserve">Al finalizar hasta el paso 5, en la </w:t>
      </w:r>
      <w:r w:rsidR="0033555D">
        <w:rPr>
          <w:lang w:val="es-ES"/>
        </w:rPr>
        <w:t>ruta que digitó en la ejecución del Script</w:t>
      </w:r>
      <w:r>
        <w:rPr>
          <w:lang w:val="es-ES"/>
        </w:rPr>
        <w:t xml:space="preserve"> deberían estar los archivos </w:t>
      </w:r>
      <w:r w:rsidR="00CE292E">
        <w:rPr>
          <w:lang w:val="es-ES"/>
        </w:rPr>
        <w:t>que trajo SAP y los pantallazos</w:t>
      </w:r>
    </w:p>
    <w:p w14:paraId="7AF09F93" w14:textId="7209645D" w:rsidR="0033555D" w:rsidRDefault="00CE292E" w:rsidP="00C731F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1C5335" wp14:editId="1D7689EF">
                <wp:simplePos x="0" y="0"/>
                <wp:positionH relativeFrom="column">
                  <wp:posOffset>796373</wp:posOffset>
                </wp:positionH>
                <wp:positionV relativeFrom="paragraph">
                  <wp:posOffset>690935</wp:posOffset>
                </wp:positionV>
                <wp:extent cx="628153" cy="302012"/>
                <wp:effectExtent l="0" t="0" r="19685" b="222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3020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61D43" id="Rectángulo 3" o:spid="_x0000_s1026" style="position:absolute;margin-left:62.7pt;margin-top:54.4pt;width:49.45pt;height:2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51210A" wp14:editId="252D1D9D">
                <wp:simplePos x="0" y="0"/>
                <wp:positionH relativeFrom="column">
                  <wp:posOffset>796373</wp:posOffset>
                </wp:positionH>
                <wp:positionV relativeFrom="paragraph">
                  <wp:posOffset>317224</wp:posOffset>
                </wp:positionV>
                <wp:extent cx="659765" cy="262338"/>
                <wp:effectExtent l="0" t="0" r="26035" b="2349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2623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AA5C4" id="Rectángulo 2" o:spid="_x0000_s1026" style="position:absolute;margin-left:62.7pt;margin-top:25pt;width:51.95pt;height:2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" filled="f" strokecolor="red" strokeweight="1pt"/>
            </w:pict>
          </mc:Fallback>
        </mc:AlternateContent>
      </w:r>
      <w:r w:rsidR="0033555D">
        <w:rPr>
          <w:noProof/>
        </w:rPr>
        <w:drawing>
          <wp:inline distT="0" distB="0" distL="0" distR="0" wp14:anchorId="490C51D2" wp14:editId="5A969342">
            <wp:extent cx="5676900" cy="1423283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9237" cy="14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EE07" w14:textId="77777777" w:rsidR="0033555D" w:rsidRDefault="0033555D" w:rsidP="00C731FC">
      <w:pPr>
        <w:rPr>
          <w:lang w:val="es-ES"/>
        </w:rPr>
      </w:pPr>
    </w:p>
    <w:p w14:paraId="3690DD92" w14:textId="652C2783" w:rsidR="0033555D" w:rsidRDefault="0033555D" w:rsidP="00C731FC">
      <w:pPr>
        <w:rPr>
          <w:lang w:val="es-ES"/>
        </w:rPr>
      </w:pPr>
      <w:r w:rsidRPr="0033555D">
        <w:rPr>
          <w:b/>
          <w:bCs/>
          <w:lang w:val="es-ES"/>
        </w:rPr>
        <w:t>6</w:t>
      </w:r>
      <w:r>
        <w:rPr>
          <w:lang w:val="es-ES"/>
        </w:rPr>
        <w:t>. Abrir archivo “CFR09.XLS”</w:t>
      </w:r>
    </w:p>
    <w:p w14:paraId="4F6C49E5" w14:textId="32C2DE68" w:rsidR="004622D5" w:rsidRDefault="0033555D" w:rsidP="00C731F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DB111F" wp14:editId="27E9CA83">
                <wp:simplePos x="0" y="0"/>
                <wp:positionH relativeFrom="column">
                  <wp:posOffset>1225742</wp:posOffset>
                </wp:positionH>
                <wp:positionV relativeFrom="paragraph">
                  <wp:posOffset>340941</wp:posOffset>
                </wp:positionV>
                <wp:extent cx="634255" cy="159026"/>
                <wp:effectExtent l="38100" t="0" r="13970" b="698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255" cy="1590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00C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96.5pt;margin-top:26.85pt;width:49.95pt;height:12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D9BB71" wp14:editId="2C8F6829">
            <wp:extent cx="5612130" cy="1406799"/>
            <wp:effectExtent l="0" t="0" r="7620" b="3175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F913" w14:textId="77777777" w:rsidR="0033555D" w:rsidRDefault="0033555D" w:rsidP="00C731FC">
      <w:pPr>
        <w:rPr>
          <w:lang w:val="es-ES"/>
        </w:rPr>
      </w:pPr>
    </w:p>
    <w:p w14:paraId="5862ACB5" w14:textId="6AF0DC10" w:rsidR="0033555D" w:rsidRDefault="0033555D" w:rsidP="00C731FC">
      <w:pPr>
        <w:rPr>
          <w:lang w:val="es-ES"/>
        </w:rPr>
      </w:pPr>
      <w:r w:rsidRPr="0033555D">
        <w:rPr>
          <w:b/>
          <w:bCs/>
          <w:lang w:val="es-ES"/>
        </w:rPr>
        <w:t>7</w:t>
      </w:r>
      <w:r>
        <w:rPr>
          <w:lang w:val="es-ES"/>
        </w:rPr>
        <w:t>. Una vez dentro, guardar el archivo como archivo para macros (extensión .</w:t>
      </w:r>
      <w:proofErr w:type="spellStart"/>
      <w:r>
        <w:rPr>
          <w:lang w:val="es-ES"/>
        </w:rPr>
        <w:t>xlsm</w:t>
      </w:r>
      <w:proofErr w:type="spellEnd"/>
      <w:r>
        <w:rPr>
          <w:lang w:val="es-ES"/>
        </w:rPr>
        <w:t>)</w:t>
      </w:r>
    </w:p>
    <w:p w14:paraId="68801510" w14:textId="748CDB97" w:rsidR="0033555D" w:rsidRDefault="0033555D" w:rsidP="00C731FC">
      <w:pPr>
        <w:rPr>
          <w:lang w:val="es-ES"/>
        </w:rPr>
      </w:pPr>
      <w:r>
        <w:rPr>
          <w:b/>
          <w:bCs/>
          <w:lang w:val="es-ES"/>
        </w:rPr>
        <w:lastRenderedPageBreak/>
        <w:t xml:space="preserve">8. </w:t>
      </w:r>
      <w:r>
        <w:rPr>
          <w:lang w:val="es-ES"/>
        </w:rPr>
        <w:t>En el archivo .</w:t>
      </w:r>
      <w:proofErr w:type="spellStart"/>
      <w:r>
        <w:rPr>
          <w:lang w:val="es-ES"/>
        </w:rPr>
        <w:t>xlsm</w:t>
      </w:r>
      <w:proofErr w:type="spellEnd"/>
      <w:r>
        <w:rPr>
          <w:lang w:val="es-ES"/>
        </w:rPr>
        <w:t xml:space="preserve">, dirigirse a la </w:t>
      </w:r>
      <w:r w:rsidR="000E2E25">
        <w:rPr>
          <w:lang w:val="es-ES"/>
        </w:rPr>
        <w:t>pestaña</w:t>
      </w:r>
      <w:r>
        <w:rPr>
          <w:lang w:val="es-ES"/>
        </w:rPr>
        <w:t xml:space="preserve"> de </w:t>
      </w:r>
      <w:r w:rsidR="000E2E25">
        <w:rPr>
          <w:lang w:val="es-ES"/>
        </w:rPr>
        <w:t>“programador” --</w:t>
      </w:r>
      <w:r>
        <w:rPr>
          <w:lang w:val="es-ES"/>
        </w:rPr>
        <w:t>&gt;</w:t>
      </w:r>
      <w:r w:rsidR="000E2E25">
        <w:rPr>
          <w:lang w:val="es-ES"/>
        </w:rPr>
        <w:t xml:space="preserve"> “</w:t>
      </w:r>
      <w:r>
        <w:rPr>
          <w:lang w:val="es-ES"/>
        </w:rPr>
        <w:t>Visual Basic</w:t>
      </w:r>
      <w:r w:rsidR="000E2E25">
        <w:rPr>
          <w:lang w:val="es-ES"/>
        </w:rPr>
        <w:t>”</w:t>
      </w:r>
    </w:p>
    <w:p w14:paraId="6E3C5AB1" w14:textId="1CCB860C" w:rsidR="000E2E25" w:rsidRPr="000E2E25" w:rsidRDefault="000E2E25" w:rsidP="00C731FC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NOTA:  Si no encuentra la pestaña programador, siga este corto video para activarla </w:t>
      </w:r>
      <w:hyperlink r:id="rId14" w:history="1">
        <w:r>
          <w:rPr>
            <w:rStyle w:val="Hipervnculo"/>
          </w:rPr>
          <w:t>(1) Mostrar la pestaña Programador en Excel - YouTube</w:t>
        </w:r>
      </w:hyperlink>
      <w:r>
        <w:rPr>
          <w:b/>
          <w:bCs/>
          <w:lang w:val="es-ES"/>
        </w:rPr>
        <w:t xml:space="preserve"> </w:t>
      </w:r>
    </w:p>
    <w:p w14:paraId="5DA9D57A" w14:textId="13FB67FD" w:rsidR="000E2E25" w:rsidRDefault="000E2E25" w:rsidP="00C731F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6C8BDC" wp14:editId="2ED10757">
                <wp:simplePos x="0" y="0"/>
                <wp:positionH relativeFrom="margin">
                  <wp:align>left</wp:align>
                </wp:positionH>
                <wp:positionV relativeFrom="paragraph">
                  <wp:posOffset>94615</wp:posOffset>
                </wp:positionV>
                <wp:extent cx="198755" cy="349719"/>
                <wp:effectExtent l="0" t="0" r="10795" b="127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3497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870B9" id="Rectángulo 20" o:spid="_x0000_s1026" style="position:absolute;margin-left:0;margin-top:7.45pt;width:15.65pt;height:27.5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A3A14F3" wp14:editId="1438F5B2">
            <wp:extent cx="5612130" cy="2600325"/>
            <wp:effectExtent l="0" t="0" r="762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59B7" w14:textId="77777777" w:rsidR="000E2E25" w:rsidRDefault="000E2E25" w:rsidP="00C731FC">
      <w:pPr>
        <w:rPr>
          <w:lang w:val="es-ES"/>
        </w:rPr>
      </w:pPr>
    </w:p>
    <w:p w14:paraId="73723077" w14:textId="54E2E42C" w:rsidR="000E2E25" w:rsidRDefault="000E2E25" w:rsidP="00C731FC">
      <w:pPr>
        <w:rPr>
          <w:lang w:val="es-ES"/>
        </w:rPr>
      </w:pPr>
      <w:r>
        <w:rPr>
          <w:b/>
          <w:bCs/>
          <w:lang w:val="es-ES"/>
        </w:rPr>
        <w:t xml:space="preserve">9. </w:t>
      </w:r>
      <w:r>
        <w:rPr>
          <w:lang w:val="es-ES"/>
        </w:rPr>
        <w:t>Una vez dentro de Visual Basic seleccionar el archivo en el cual está trabajando</w:t>
      </w:r>
    </w:p>
    <w:p w14:paraId="17B24A61" w14:textId="785B4057" w:rsidR="000E2E25" w:rsidRDefault="000E2E25" w:rsidP="00C731F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C034D4" wp14:editId="0241A4D6">
                <wp:simplePos x="0" y="0"/>
                <wp:positionH relativeFrom="column">
                  <wp:posOffset>969644</wp:posOffset>
                </wp:positionH>
                <wp:positionV relativeFrom="paragraph">
                  <wp:posOffset>557835</wp:posOffset>
                </wp:positionV>
                <wp:extent cx="550297" cy="45719"/>
                <wp:effectExtent l="38100" t="38100" r="21590" b="8826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29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3DC9D" id="Conector recto de flecha 22" o:spid="_x0000_s1026" type="#_x0000_t32" style="position:absolute;margin-left:76.35pt;margin-top:43.9pt;width:43.35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4367CB" wp14:editId="18B160FD">
            <wp:extent cx="5612130" cy="208026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BECE" w14:textId="6F1455BA" w:rsidR="000E2E25" w:rsidRDefault="000E2E25" w:rsidP="00C731FC">
      <w:pPr>
        <w:rPr>
          <w:lang w:val="es-ES"/>
        </w:rPr>
      </w:pPr>
      <w:r>
        <w:rPr>
          <w:b/>
          <w:bCs/>
          <w:lang w:val="es-ES"/>
        </w:rPr>
        <w:t xml:space="preserve">10.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 xml:space="preserve"> en </w:t>
      </w:r>
      <w:r w:rsidR="005B3F2D">
        <w:rPr>
          <w:lang w:val="es-ES"/>
        </w:rPr>
        <w:t>“</w:t>
      </w:r>
      <w:r>
        <w:rPr>
          <w:lang w:val="es-ES"/>
        </w:rPr>
        <w:t>Archivo</w:t>
      </w:r>
      <w:r w:rsidR="005B3F2D">
        <w:rPr>
          <w:lang w:val="es-ES"/>
        </w:rPr>
        <w:t>”</w:t>
      </w:r>
      <w:r>
        <w:rPr>
          <w:lang w:val="es-ES"/>
        </w:rPr>
        <w:t xml:space="preserve"> --&gt; “Importar Archivo”</w:t>
      </w:r>
    </w:p>
    <w:p w14:paraId="69F4B5C4" w14:textId="1514AE77" w:rsidR="000E2E25" w:rsidRDefault="000E2E25" w:rsidP="00C731FC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D4434D1" wp14:editId="20D4C4B0">
            <wp:extent cx="5612130" cy="3155950"/>
            <wp:effectExtent l="0" t="0" r="7620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D7FB8" w14:textId="77777777" w:rsidR="005B3F2D" w:rsidRDefault="005B3F2D" w:rsidP="00C731FC">
      <w:pPr>
        <w:rPr>
          <w:lang w:val="es-ES"/>
        </w:rPr>
      </w:pPr>
    </w:p>
    <w:p w14:paraId="7D53BBF9" w14:textId="59F21654" w:rsidR="005B3F2D" w:rsidRDefault="005B3F2D" w:rsidP="00C731FC">
      <w:pPr>
        <w:rPr>
          <w:lang w:val="es-ES"/>
        </w:rPr>
      </w:pPr>
      <w:r>
        <w:rPr>
          <w:b/>
          <w:bCs/>
          <w:lang w:val="es-ES"/>
        </w:rPr>
        <w:t xml:space="preserve">11. </w:t>
      </w:r>
      <w:r w:rsidR="00464CD2">
        <w:rPr>
          <w:lang w:val="es-ES"/>
        </w:rPr>
        <w:t>Abrir</w:t>
      </w:r>
      <w:r>
        <w:rPr>
          <w:lang w:val="es-ES"/>
        </w:rPr>
        <w:t xml:space="preserve"> el archivo “MacroCFR09.bas” que se encuentra en la carpeta donde están los demás archivos</w:t>
      </w:r>
    </w:p>
    <w:p w14:paraId="39D2FA97" w14:textId="21972506" w:rsidR="005B3F2D" w:rsidRDefault="005B3F2D" w:rsidP="00C731FC">
      <w:pPr>
        <w:rPr>
          <w:lang w:val="es-ES"/>
        </w:rPr>
      </w:pPr>
      <w:r>
        <w:rPr>
          <w:noProof/>
        </w:rPr>
        <w:drawing>
          <wp:inline distT="0" distB="0" distL="0" distR="0" wp14:anchorId="3E742C39" wp14:editId="294134B3">
            <wp:extent cx="5612130" cy="3959225"/>
            <wp:effectExtent l="0" t="0" r="7620" b="3175"/>
            <wp:docPr id="24" name="Imagen 2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CBD4" w14:textId="102438FF" w:rsidR="005B3F2D" w:rsidRDefault="005B3F2D" w:rsidP="00C731FC">
      <w:pPr>
        <w:rPr>
          <w:lang w:val="es-ES"/>
        </w:rPr>
      </w:pPr>
      <w:r>
        <w:rPr>
          <w:b/>
          <w:bCs/>
          <w:lang w:val="es-ES"/>
        </w:rPr>
        <w:lastRenderedPageBreak/>
        <w:t xml:space="preserve">12. </w:t>
      </w:r>
      <w:r>
        <w:rPr>
          <w:lang w:val="es-ES"/>
        </w:rPr>
        <w:t xml:space="preserve">En el archivo de Excel,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 xml:space="preserve"> en “Macros” --&gt; Escoger “MacroCFR09” --&gt; “Ejecutar”</w:t>
      </w:r>
    </w:p>
    <w:p w14:paraId="1BA95C29" w14:textId="78385165" w:rsidR="005B3F2D" w:rsidRPr="005B3F2D" w:rsidRDefault="005B3F2D" w:rsidP="00C731FC">
      <w:pPr>
        <w:rPr>
          <w:lang w:val="es-ES"/>
        </w:rPr>
      </w:pPr>
      <w:r>
        <w:rPr>
          <w:noProof/>
        </w:rPr>
        <w:drawing>
          <wp:inline distT="0" distB="0" distL="0" distR="0" wp14:anchorId="239780E9" wp14:editId="7A19FD78">
            <wp:extent cx="5612130" cy="282575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A95B" w14:textId="77777777" w:rsidR="004622D5" w:rsidRPr="001F29A5" w:rsidRDefault="004622D5" w:rsidP="00C731FC">
      <w:pPr>
        <w:rPr>
          <w:lang w:val="es-ES"/>
        </w:rPr>
      </w:pPr>
    </w:p>
    <w:sectPr w:rsidR="004622D5" w:rsidRPr="001F29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05596"/>
    <w:multiLevelType w:val="hybridMultilevel"/>
    <w:tmpl w:val="2D187A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52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FC"/>
    <w:rsid w:val="000E2E25"/>
    <w:rsid w:val="000E337C"/>
    <w:rsid w:val="000E45D7"/>
    <w:rsid w:val="001F29A5"/>
    <w:rsid w:val="00240E1A"/>
    <w:rsid w:val="002973A5"/>
    <w:rsid w:val="002A6DB6"/>
    <w:rsid w:val="0033555D"/>
    <w:rsid w:val="004622D5"/>
    <w:rsid w:val="00464CD2"/>
    <w:rsid w:val="004A088A"/>
    <w:rsid w:val="004A12FA"/>
    <w:rsid w:val="004E14F1"/>
    <w:rsid w:val="0054149B"/>
    <w:rsid w:val="005B3F2D"/>
    <w:rsid w:val="005B59D5"/>
    <w:rsid w:val="00892582"/>
    <w:rsid w:val="00B26AFC"/>
    <w:rsid w:val="00B463F3"/>
    <w:rsid w:val="00C731FC"/>
    <w:rsid w:val="00CE292E"/>
    <w:rsid w:val="00D432CB"/>
    <w:rsid w:val="00E9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01577"/>
  <w15:chartTrackingRefBased/>
  <w15:docId w15:val="{CAED8C4F-E1D8-4CBC-A17B-91AA6680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1F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E2E2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E2E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isagen-my.sharepoint.com/:v:/r/personal/anaristizabal_isagen_com_co/Documents/Grabaciones/Revisi%C3%B3n%20automatizaci%C3%B3n%20control%20CFR09%20-%20Revisi%C3%B3n%20de%20cuentas-20230614_150503-Grabaci%C3%B3n%20de%20la%20reuni%C3%B3n.mp4?csf=1&amp;web=1&amp;e=xbOLrj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sagen-my.sharepoint.com/:v:/r/personal/anaristizabal_isagen_com_co/Documents/Grabaciones/Automatizaci%C3%B3n%20control%20CFC09-20230621_080450-Grabaci%C3%B3n%20de%20la%20reuni%C3%B3n.mp4?csf=1&amp;web=1&amp;e=ByeIh1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HVe59TOMKq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IGUARAN FERNANDEZ</dc:creator>
  <cp:keywords/>
  <dc:description/>
  <cp:lastModifiedBy>JUAN CAMILO IGUARAN FERNANDEZ</cp:lastModifiedBy>
  <cp:revision>16</cp:revision>
  <dcterms:created xsi:type="dcterms:W3CDTF">2023-06-29T13:21:00Z</dcterms:created>
  <dcterms:modified xsi:type="dcterms:W3CDTF">2023-07-04T17:18:00Z</dcterms:modified>
</cp:coreProperties>
</file>