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1224" w14:textId="60653CB2" w:rsidR="00427856" w:rsidRDefault="00427856" w:rsidP="00427856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Automatización Diferencia en Cambio</w:t>
      </w:r>
    </w:p>
    <w:p w14:paraId="1C1F5AB8" w14:textId="3BE0397E" w:rsidR="0099749D" w:rsidRDefault="0099749D" w:rsidP="0099749D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NOTAS: </w:t>
      </w:r>
      <w:r w:rsidR="00991881">
        <w:rPr>
          <w:b/>
          <w:bCs/>
          <w:lang w:val="es-ES"/>
        </w:rPr>
        <w:t xml:space="preserve">Esta automatización tiene como objetivo realizar el </w:t>
      </w:r>
      <w:r w:rsidR="00B21627">
        <w:rPr>
          <w:b/>
          <w:bCs/>
          <w:lang w:val="es-ES"/>
        </w:rPr>
        <w:t>proceso</w:t>
      </w:r>
      <w:r w:rsidR="00991881">
        <w:rPr>
          <w:b/>
          <w:bCs/>
          <w:lang w:val="es-ES"/>
        </w:rPr>
        <w:t xml:space="preserve"> de diferencia en cambio determinando </w:t>
      </w:r>
      <w:r w:rsidR="00B21627">
        <w:rPr>
          <w:b/>
          <w:bCs/>
          <w:lang w:val="es-ES"/>
        </w:rPr>
        <w:t xml:space="preserve">automáticamente </w:t>
      </w:r>
      <w:r w:rsidR="00991881">
        <w:rPr>
          <w:b/>
          <w:bCs/>
          <w:lang w:val="es-ES"/>
        </w:rPr>
        <w:t xml:space="preserve">las entradas y salidas </w:t>
      </w:r>
      <w:r w:rsidR="00B21627">
        <w:rPr>
          <w:b/>
          <w:bCs/>
          <w:lang w:val="es-ES"/>
        </w:rPr>
        <w:t>en dólares a una cuenta de banco determinada.</w:t>
      </w:r>
    </w:p>
    <w:p w14:paraId="3F278D5D" w14:textId="55EE127A" w:rsidR="00B21627" w:rsidRDefault="00B21627" w:rsidP="0099749D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Esta automatización quedó incompleta, </w:t>
      </w:r>
      <w:r w:rsidR="00C50A32">
        <w:rPr>
          <w:b/>
          <w:bCs/>
          <w:lang w:val="es-ES"/>
        </w:rPr>
        <w:t>y quedaron faltando procesos como:</w:t>
      </w:r>
    </w:p>
    <w:p w14:paraId="3D8A93BB" w14:textId="146EA592" w:rsidR="00C50A32" w:rsidRDefault="000C28D0" w:rsidP="00C50A3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En caso de que sea un traslado, realizar el proceso correspondiente según los bancos desde o hacia donde se realiza el traslado</w:t>
      </w:r>
    </w:p>
    <w:p w14:paraId="57436987" w14:textId="79D4CBDE" w:rsidR="0091426F" w:rsidRDefault="0091426F" w:rsidP="00C50A3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Desarrollar el proceso para los demás bancos (actualmente solo se realiza para el banco JP Morgan)</w:t>
      </w:r>
    </w:p>
    <w:p w14:paraId="4AFF69B9" w14:textId="77777777" w:rsidR="005546D4" w:rsidRDefault="005546D4" w:rsidP="005546D4">
      <w:pPr>
        <w:rPr>
          <w:b/>
          <w:bCs/>
          <w:lang w:val="es-ES"/>
        </w:rPr>
      </w:pPr>
    </w:p>
    <w:p w14:paraId="1AA8CE65" w14:textId="20394A00" w:rsidR="005546D4" w:rsidRDefault="005546D4" w:rsidP="005546D4">
      <w:pPr>
        <w:rPr>
          <w:b/>
          <w:bCs/>
          <w:lang w:val="es-ES"/>
        </w:rPr>
      </w:pPr>
      <w:r>
        <w:rPr>
          <w:b/>
          <w:bCs/>
          <w:lang w:val="es-ES"/>
        </w:rPr>
        <w:t>Se debe tener en cuenta siempre la siguiente estructura</w:t>
      </w:r>
      <w:r w:rsidR="00D5744E">
        <w:rPr>
          <w:b/>
          <w:bCs/>
          <w:lang w:val="es-ES"/>
        </w:rPr>
        <w:t xml:space="preserve"> (posición de las filas, columnas, posición de los títulos</w:t>
      </w:r>
      <w:r w:rsidR="00290987">
        <w:rPr>
          <w:b/>
          <w:bCs/>
          <w:lang w:val="es-ES"/>
        </w:rPr>
        <w:t xml:space="preserve"> y las hojas</w:t>
      </w:r>
      <w:r w:rsidR="00D5744E">
        <w:rPr>
          <w:b/>
          <w:bCs/>
          <w:lang w:val="es-ES"/>
        </w:rPr>
        <w:t xml:space="preserve">, </w:t>
      </w:r>
      <w:proofErr w:type="spellStart"/>
      <w:r w:rsidR="00D5744E">
        <w:rPr>
          <w:b/>
          <w:bCs/>
          <w:lang w:val="es-ES"/>
        </w:rPr>
        <w:t>etc</w:t>
      </w:r>
      <w:proofErr w:type="spellEnd"/>
      <w:r w:rsidR="00D5744E">
        <w:rPr>
          <w:b/>
          <w:bCs/>
          <w:lang w:val="es-ES"/>
        </w:rPr>
        <w:t>)</w:t>
      </w:r>
      <w:r w:rsidR="00290987">
        <w:rPr>
          <w:b/>
          <w:bCs/>
          <w:lang w:val="es-ES"/>
        </w:rPr>
        <w:t xml:space="preserve"> de la hoja de donde se toman los movimientos, por efectos de la macro desarrollada</w:t>
      </w:r>
    </w:p>
    <w:p w14:paraId="28BD750E" w14:textId="6EAE4239" w:rsidR="00290987" w:rsidRDefault="00290987" w:rsidP="005546D4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E2F6D62" wp14:editId="718859B0">
            <wp:extent cx="5612130" cy="29991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86BF" w14:textId="338947A5" w:rsidR="00290987" w:rsidRPr="005546D4" w:rsidRDefault="00290987" w:rsidP="005546D4">
      <w:pPr>
        <w:rPr>
          <w:b/>
          <w:bCs/>
          <w:lang w:val="es-ES"/>
        </w:rPr>
      </w:pPr>
      <w:r>
        <w:rPr>
          <w:b/>
          <w:bCs/>
          <w:lang w:val="es-ES"/>
        </w:rPr>
        <w:t>La hoja donde están los movimientos</w:t>
      </w:r>
      <w:r w:rsidR="00ED1F75">
        <w:rPr>
          <w:b/>
          <w:bCs/>
          <w:lang w:val="es-ES"/>
        </w:rPr>
        <w:t xml:space="preserve"> (“Hoja1”) debe estar en esa posición (3)</w:t>
      </w:r>
    </w:p>
    <w:p w14:paraId="2633A093" w14:textId="796E3EAF" w:rsidR="00C062D0" w:rsidRPr="003858E8" w:rsidRDefault="00C062D0" w:rsidP="00C062D0">
      <w:pPr>
        <w:rPr>
          <w:b/>
          <w:bCs/>
          <w:color w:val="FF0000"/>
          <w:lang w:val="es-ES"/>
        </w:rPr>
      </w:pPr>
      <w:r>
        <w:rPr>
          <w:b/>
          <w:bCs/>
          <w:color w:val="FF0000"/>
          <w:lang w:val="es-ES"/>
        </w:rPr>
        <w:t xml:space="preserve">Archivo </w:t>
      </w:r>
      <w:proofErr w:type="spellStart"/>
      <w:r w:rsidR="00F706B0" w:rsidRPr="00F706B0">
        <w:rPr>
          <w:b/>
          <w:bCs/>
          <w:color w:val="FF0000"/>
          <w:lang w:val="es-ES"/>
        </w:rPr>
        <w:t>Diferencia</w:t>
      </w:r>
      <w:r w:rsidR="00F706B0">
        <w:rPr>
          <w:b/>
          <w:bCs/>
          <w:color w:val="FF0000"/>
          <w:lang w:val="es-ES"/>
        </w:rPr>
        <w:t>.bas</w:t>
      </w:r>
      <w:proofErr w:type="spellEnd"/>
      <w:r>
        <w:rPr>
          <w:b/>
          <w:bCs/>
          <w:color w:val="FF0000"/>
          <w:lang w:val="es-ES"/>
        </w:rPr>
        <w:t xml:space="preserve">: </w:t>
      </w:r>
      <w:r>
        <w:rPr>
          <w:b/>
          <w:bCs/>
          <w:color w:val="000000" w:themeColor="text1"/>
          <w:lang w:val="es-ES"/>
        </w:rPr>
        <w:t xml:space="preserve">Archivo que contiene Algoritmo VBA para automatizar </w:t>
      </w:r>
      <w:r w:rsidR="00F706B0">
        <w:rPr>
          <w:b/>
          <w:bCs/>
          <w:color w:val="000000" w:themeColor="text1"/>
          <w:lang w:val="es-ES"/>
        </w:rPr>
        <w:t>el proceso</w:t>
      </w:r>
    </w:p>
    <w:p w14:paraId="25A3DF73" w14:textId="30B18A06" w:rsidR="00C062D0" w:rsidRDefault="00C062D0" w:rsidP="00C062D0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FF0000"/>
          <w:lang w:val="es-ES"/>
        </w:rPr>
        <w:t xml:space="preserve">Archivo </w:t>
      </w:r>
      <w:r w:rsidR="000D2BAB" w:rsidRPr="000D2BAB">
        <w:rPr>
          <w:b/>
          <w:bCs/>
          <w:color w:val="FF0000"/>
          <w:lang w:val="es-ES"/>
        </w:rPr>
        <w:t>2023-04_DifCambFiscal_Provision.xlsx</w:t>
      </w:r>
      <w:r>
        <w:rPr>
          <w:b/>
          <w:bCs/>
          <w:color w:val="FF0000"/>
          <w:lang w:val="es-ES"/>
        </w:rPr>
        <w:t xml:space="preserve">: </w:t>
      </w:r>
      <w:r>
        <w:rPr>
          <w:b/>
          <w:bCs/>
          <w:color w:val="000000" w:themeColor="text1"/>
          <w:lang w:val="es-ES"/>
        </w:rPr>
        <w:t xml:space="preserve">Archivo </w:t>
      </w:r>
      <w:r w:rsidR="000D2BAB">
        <w:rPr>
          <w:b/>
          <w:bCs/>
          <w:color w:val="000000" w:themeColor="text1"/>
          <w:lang w:val="es-ES"/>
        </w:rPr>
        <w:t xml:space="preserve">original </w:t>
      </w:r>
      <w:r>
        <w:rPr>
          <w:b/>
          <w:bCs/>
          <w:color w:val="000000" w:themeColor="text1"/>
          <w:lang w:val="es-ES"/>
        </w:rPr>
        <w:t xml:space="preserve">que contiene </w:t>
      </w:r>
      <w:r w:rsidR="000D2BAB">
        <w:rPr>
          <w:b/>
          <w:bCs/>
          <w:color w:val="000000" w:themeColor="text1"/>
          <w:lang w:val="es-ES"/>
        </w:rPr>
        <w:t>la diferencia en cambio</w:t>
      </w:r>
    </w:p>
    <w:p w14:paraId="1EB6CD06" w14:textId="77D0CD24" w:rsidR="00323236" w:rsidRDefault="00323236" w:rsidP="00C062D0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FF0000"/>
          <w:lang w:val="es-ES"/>
        </w:rPr>
        <w:t xml:space="preserve">Archivo </w:t>
      </w:r>
      <w:r w:rsidRPr="00323236">
        <w:rPr>
          <w:b/>
          <w:bCs/>
          <w:color w:val="FF0000"/>
          <w:lang w:val="es-ES"/>
        </w:rPr>
        <w:t>2023-04_DifCambFiscal_ProvisionCopia</w:t>
      </w:r>
      <w:r>
        <w:rPr>
          <w:b/>
          <w:bCs/>
          <w:color w:val="FF0000"/>
          <w:lang w:val="es-ES"/>
        </w:rPr>
        <w:t>.xls</w:t>
      </w:r>
      <w:r w:rsidR="00B95FAB">
        <w:rPr>
          <w:b/>
          <w:bCs/>
          <w:color w:val="FF0000"/>
          <w:lang w:val="es-ES"/>
        </w:rPr>
        <w:t xml:space="preserve">m: </w:t>
      </w:r>
      <w:r w:rsidR="00B95FAB">
        <w:rPr>
          <w:b/>
          <w:bCs/>
          <w:color w:val="000000" w:themeColor="text1"/>
          <w:lang w:val="es-ES"/>
        </w:rPr>
        <w:t xml:space="preserve">Archivo habilitado para macros que contiene el algoritmo VBA para realizar la </w:t>
      </w:r>
      <w:r w:rsidR="00ED36A2">
        <w:rPr>
          <w:b/>
          <w:bCs/>
          <w:color w:val="000000" w:themeColor="text1"/>
          <w:lang w:val="es-ES"/>
        </w:rPr>
        <w:t>automatización</w:t>
      </w:r>
    </w:p>
    <w:p w14:paraId="5A13D635" w14:textId="01E10515" w:rsidR="00ED36A2" w:rsidRDefault="006A0C9E" w:rsidP="00C062D0">
      <w:pPr>
        <w:rPr>
          <w:b/>
          <w:bCs/>
          <w:color w:val="000000" w:themeColor="text1"/>
          <w:lang w:val="es-ES"/>
        </w:rPr>
      </w:pPr>
      <w:r w:rsidRPr="00E65316">
        <w:rPr>
          <w:b/>
          <w:bCs/>
          <w:color w:val="FF0000"/>
          <w:lang w:val="es-ES"/>
        </w:rPr>
        <w:t xml:space="preserve">Archivo Libro </w:t>
      </w:r>
      <w:proofErr w:type="spellStart"/>
      <w:r w:rsidRPr="00E65316">
        <w:rPr>
          <w:b/>
          <w:bCs/>
          <w:color w:val="FF0000"/>
          <w:lang w:val="es-ES"/>
        </w:rPr>
        <w:t>Cta</w:t>
      </w:r>
      <w:proofErr w:type="spellEnd"/>
      <w:r w:rsidRPr="00E65316">
        <w:rPr>
          <w:b/>
          <w:bCs/>
          <w:color w:val="FF0000"/>
          <w:lang w:val="es-ES"/>
        </w:rPr>
        <w:t xml:space="preserve"> BNP 2023.xlsx</w:t>
      </w:r>
      <w:r w:rsidR="00E65316">
        <w:rPr>
          <w:b/>
          <w:bCs/>
          <w:color w:val="FF0000"/>
          <w:lang w:val="es-ES"/>
        </w:rPr>
        <w:t xml:space="preserve">: </w:t>
      </w:r>
      <w:r w:rsidR="00E65316">
        <w:rPr>
          <w:b/>
          <w:bCs/>
          <w:color w:val="000000" w:themeColor="text1"/>
          <w:lang w:val="es-ES"/>
        </w:rPr>
        <w:t xml:space="preserve">Archivo que contiene movimientos en el banco BNP </w:t>
      </w:r>
      <w:proofErr w:type="spellStart"/>
      <w:r w:rsidR="00E65316">
        <w:rPr>
          <w:b/>
          <w:bCs/>
          <w:color w:val="000000" w:themeColor="text1"/>
          <w:lang w:val="es-ES"/>
        </w:rPr>
        <w:t>Paribas</w:t>
      </w:r>
      <w:proofErr w:type="spellEnd"/>
    </w:p>
    <w:p w14:paraId="23AFC621" w14:textId="27B6CB02" w:rsidR="00E65316" w:rsidRDefault="00E65316" w:rsidP="00E65316">
      <w:pPr>
        <w:rPr>
          <w:b/>
          <w:bCs/>
          <w:color w:val="000000" w:themeColor="text1"/>
          <w:lang w:val="es-ES"/>
        </w:rPr>
      </w:pPr>
      <w:r w:rsidRPr="00E65316">
        <w:rPr>
          <w:b/>
          <w:bCs/>
          <w:color w:val="FF0000"/>
          <w:lang w:val="es-ES"/>
        </w:rPr>
        <w:t xml:space="preserve">Archivo </w:t>
      </w:r>
      <w:r w:rsidR="00320A7B" w:rsidRPr="00320A7B">
        <w:rPr>
          <w:b/>
          <w:bCs/>
          <w:color w:val="FF0000"/>
          <w:lang w:val="es-ES"/>
        </w:rPr>
        <w:t>Libro JPM Chase 2023.xlsx</w:t>
      </w:r>
      <w:r>
        <w:rPr>
          <w:b/>
          <w:bCs/>
          <w:color w:val="FF0000"/>
          <w:lang w:val="es-ES"/>
        </w:rPr>
        <w:t xml:space="preserve">: </w:t>
      </w:r>
      <w:r>
        <w:rPr>
          <w:b/>
          <w:bCs/>
          <w:color w:val="000000" w:themeColor="text1"/>
          <w:lang w:val="es-ES"/>
        </w:rPr>
        <w:t xml:space="preserve">Archivo que contiene movimientos en el banco </w:t>
      </w:r>
      <w:r w:rsidR="00320A7B">
        <w:rPr>
          <w:b/>
          <w:bCs/>
          <w:color w:val="000000" w:themeColor="text1"/>
          <w:lang w:val="es-ES"/>
        </w:rPr>
        <w:t>JP Morgan</w:t>
      </w:r>
    </w:p>
    <w:p w14:paraId="57D8DAAC" w14:textId="77777777" w:rsidR="00DB2B33" w:rsidRDefault="00DB2B33" w:rsidP="00E65316">
      <w:pPr>
        <w:rPr>
          <w:b/>
          <w:bCs/>
          <w:color w:val="000000" w:themeColor="text1"/>
          <w:lang w:val="es-ES"/>
        </w:rPr>
      </w:pPr>
    </w:p>
    <w:p w14:paraId="07BC3786" w14:textId="77777777" w:rsidR="00DB2B33" w:rsidRDefault="00DB2B33" w:rsidP="00DB2B33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Links de videos: </w:t>
      </w:r>
    </w:p>
    <w:p w14:paraId="7094638E" w14:textId="3D62E5F5" w:rsidR="00DB2B33" w:rsidRDefault="00000000" w:rsidP="00E65316">
      <w:pPr>
        <w:rPr>
          <w:rStyle w:val="Hipervnculo"/>
        </w:rPr>
      </w:pPr>
      <w:hyperlink r:id="rId6" w:history="1">
        <w:r w:rsidR="00256D38">
          <w:rPr>
            <w:rStyle w:val="Hipervnculo"/>
          </w:rPr>
          <w:t>Diferencia en cambio-20230526_083129-Grabación de la reunión.mp4</w:t>
        </w:r>
      </w:hyperlink>
    </w:p>
    <w:p w14:paraId="642F458F" w14:textId="5C48CACA" w:rsidR="00756EF5" w:rsidRDefault="008F4E05" w:rsidP="00E65316">
      <w:pPr>
        <w:rPr>
          <w:b/>
          <w:bCs/>
          <w:color w:val="000000" w:themeColor="text1"/>
          <w:lang w:val="es-ES"/>
        </w:rPr>
      </w:pPr>
      <w:hyperlink r:id="rId7" w:history="1">
        <w:r>
          <w:rPr>
            <w:rStyle w:val="Hipervnculo"/>
          </w:rPr>
          <w:t>Automatización Diferencia en Cambio-20230706_101014-Grabación de la reunión.mp4</w:t>
        </w:r>
      </w:hyperlink>
    </w:p>
    <w:p w14:paraId="7590AFC8" w14:textId="0A23DADC" w:rsidR="00320A7B" w:rsidRDefault="00191767" w:rsidP="00E65316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 xml:space="preserve">Pasos para ejecutar automatización </w:t>
      </w:r>
    </w:p>
    <w:p w14:paraId="2CA53BF8" w14:textId="2E2259DA" w:rsidR="00D15660" w:rsidRDefault="006D6804" w:rsidP="00D15660">
      <w:pPr>
        <w:rPr>
          <w:lang w:val="es-ES"/>
        </w:rPr>
      </w:pPr>
      <w:r>
        <w:rPr>
          <w:b/>
          <w:bCs/>
          <w:color w:val="000000" w:themeColor="text1"/>
          <w:lang w:val="es-ES"/>
        </w:rPr>
        <w:t xml:space="preserve">1. </w:t>
      </w:r>
      <w:r>
        <w:rPr>
          <w:color w:val="000000" w:themeColor="text1"/>
          <w:lang w:val="es-ES"/>
        </w:rPr>
        <w:t>En el archivo “</w:t>
      </w:r>
      <w:r w:rsidRPr="006D6804">
        <w:rPr>
          <w:b/>
          <w:bCs/>
          <w:color w:val="000000" w:themeColor="text1"/>
          <w:lang w:val="es-ES"/>
        </w:rPr>
        <w:t>2023-04_DifCambFiscal_ProvisionCopia.xlsm</w:t>
      </w:r>
      <w:r>
        <w:rPr>
          <w:b/>
          <w:bCs/>
          <w:color w:val="000000" w:themeColor="text1"/>
          <w:lang w:val="es-ES"/>
        </w:rPr>
        <w:t xml:space="preserve">” </w:t>
      </w:r>
      <w:r w:rsidR="00D15660">
        <w:rPr>
          <w:lang w:val="es-ES"/>
        </w:rPr>
        <w:t>dirigirse a la pestaña de “programador” --&gt; “</w:t>
      </w:r>
      <w:r w:rsidR="006B4930">
        <w:rPr>
          <w:lang w:val="es-ES"/>
        </w:rPr>
        <w:t>Macros</w:t>
      </w:r>
      <w:r w:rsidR="00D15660">
        <w:rPr>
          <w:lang w:val="es-ES"/>
        </w:rPr>
        <w:t>”</w:t>
      </w:r>
    </w:p>
    <w:p w14:paraId="10B5E075" w14:textId="366FEF0C" w:rsidR="006B4930" w:rsidRDefault="006B4930" w:rsidP="00D15660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27A65" wp14:editId="671F1C38">
                <wp:simplePos x="0" y="0"/>
                <wp:positionH relativeFrom="column">
                  <wp:posOffset>192710</wp:posOffset>
                </wp:positionH>
                <wp:positionV relativeFrom="paragraph">
                  <wp:posOffset>276403</wp:posOffset>
                </wp:positionV>
                <wp:extent cx="197510" cy="336499"/>
                <wp:effectExtent l="0" t="0" r="12065" b="260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10" cy="3364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4E217" id="Rectángulo 3" o:spid="_x0000_s1026" style="position:absolute;margin-left:15.15pt;margin-top:21.75pt;width:15.55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929CF01" wp14:editId="69BB3DFC">
            <wp:extent cx="5612130" cy="30695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B92E" w14:textId="6CD34CA7" w:rsidR="003D0DE2" w:rsidRDefault="003D0DE2" w:rsidP="00D15660">
      <w:pPr>
        <w:rPr>
          <w:lang w:val="es-ES"/>
        </w:rPr>
      </w:pPr>
      <w:r>
        <w:rPr>
          <w:b/>
          <w:bCs/>
          <w:lang w:val="es-ES"/>
        </w:rPr>
        <w:t xml:space="preserve">2. </w:t>
      </w:r>
      <w:r w:rsidR="005B08CA">
        <w:rPr>
          <w:lang w:val="es-ES"/>
        </w:rPr>
        <w:t xml:space="preserve">Escoger “Modulo1.diferencia” --&gt; “Ejecutar” </w:t>
      </w:r>
    </w:p>
    <w:p w14:paraId="3FA630A0" w14:textId="3F8ADBF3" w:rsidR="005B08CA" w:rsidRPr="003D0DE2" w:rsidRDefault="00A9770A" w:rsidP="00D15660">
      <w:pPr>
        <w:rPr>
          <w:lang w:val="es-ES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4D48A" wp14:editId="41E34E9E">
                <wp:simplePos x="0" y="0"/>
                <wp:positionH relativeFrom="column">
                  <wp:posOffset>4492981</wp:posOffset>
                </wp:positionH>
                <wp:positionV relativeFrom="paragraph">
                  <wp:posOffset>1545183</wp:posOffset>
                </wp:positionV>
                <wp:extent cx="241402" cy="285293"/>
                <wp:effectExtent l="0" t="0" r="0" b="63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02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90A57" w14:textId="768D6781" w:rsidR="00A9770A" w:rsidRPr="00A9770A" w:rsidRDefault="00A9770A" w:rsidP="00A9770A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4D48A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53.8pt;margin-top:121.65pt;width:19pt;height:22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" filled="f" stroked="f" strokeweight=".5pt">
                <v:textbox>
                  <w:txbxContent>
                    <w:p w14:paraId="68A90A57" w14:textId="768D6781" w:rsidR="00A9770A" w:rsidRPr="00A9770A" w:rsidRDefault="00A9770A" w:rsidP="00A9770A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F3C2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3CC45" wp14:editId="049FF73A">
                <wp:simplePos x="0" y="0"/>
                <wp:positionH relativeFrom="column">
                  <wp:posOffset>2197049</wp:posOffset>
                </wp:positionH>
                <wp:positionV relativeFrom="paragraph">
                  <wp:posOffset>2187931</wp:posOffset>
                </wp:positionV>
                <wp:extent cx="241402" cy="285293"/>
                <wp:effectExtent l="0" t="0" r="0" b="63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02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9D3B1" w14:textId="6B8A84E2" w:rsidR="007F3C25" w:rsidRPr="00A9770A" w:rsidRDefault="00A9770A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A9770A"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3CC45" id="Cuadro de texto 7" o:spid="_x0000_s1027" type="#_x0000_t202" style="position:absolute;margin-left:173pt;margin-top:172.3pt;width:19pt;height:22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" filled="f" stroked="f" strokeweight=".5pt">
                <v:textbox>
                  <w:txbxContent>
                    <w:p w14:paraId="1A59D3B1" w14:textId="6B8A84E2" w:rsidR="007F3C25" w:rsidRPr="00A9770A" w:rsidRDefault="00A9770A">
                      <w:pPr>
                        <w:rPr>
                          <w:color w:val="FF0000"/>
                          <w:lang w:val="es-ES"/>
                        </w:rPr>
                      </w:pPr>
                      <w:r w:rsidRPr="00A9770A">
                        <w:rPr>
                          <w:color w:val="FF0000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B08CA" w:rsidRPr="005B08C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1AFD7C" wp14:editId="031AF35D">
                <wp:simplePos x="0" y="0"/>
                <wp:positionH relativeFrom="column">
                  <wp:posOffset>4264381</wp:posOffset>
                </wp:positionH>
                <wp:positionV relativeFrom="paragraph">
                  <wp:posOffset>1527913</wp:posOffset>
                </wp:positionV>
                <wp:extent cx="558850" cy="45719"/>
                <wp:effectExtent l="38100" t="38100" r="12700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002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335.8pt;margin-top:120.3pt;width:44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 w:rsidR="005B08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8A49A" wp14:editId="7E6F1D83">
                <wp:simplePos x="0" y="0"/>
                <wp:positionH relativeFrom="column">
                  <wp:posOffset>1999564</wp:posOffset>
                </wp:positionH>
                <wp:positionV relativeFrom="paragraph">
                  <wp:posOffset>2174850</wp:posOffset>
                </wp:positionV>
                <wp:extent cx="512064" cy="14630"/>
                <wp:effectExtent l="0" t="57150" r="21590" b="9969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064" cy="14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C5918" id="Conector recto de flecha 5" o:spid="_x0000_s1026" type="#_x0000_t32" style="position:absolute;margin-left:157.45pt;margin-top:171.25pt;width:40.3pt;height: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="005B08CA">
        <w:rPr>
          <w:noProof/>
        </w:rPr>
        <w:drawing>
          <wp:inline distT="0" distB="0" distL="0" distR="0" wp14:anchorId="390B4ACD" wp14:editId="29015C19">
            <wp:extent cx="5612130" cy="29756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D299" w14:textId="59FA7362" w:rsidR="00191767" w:rsidRPr="006D6804" w:rsidRDefault="00191767" w:rsidP="00E65316">
      <w:pPr>
        <w:rPr>
          <w:color w:val="000000" w:themeColor="text1"/>
          <w:lang w:val="es-ES"/>
        </w:rPr>
      </w:pPr>
    </w:p>
    <w:p w14:paraId="1C72A17F" w14:textId="77777777" w:rsidR="00E65316" w:rsidRPr="00E65316" w:rsidRDefault="00E65316" w:rsidP="00C062D0">
      <w:pPr>
        <w:rPr>
          <w:b/>
          <w:bCs/>
          <w:color w:val="000000" w:themeColor="text1"/>
          <w:lang w:val="es-ES"/>
        </w:rPr>
      </w:pPr>
    </w:p>
    <w:p w14:paraId="3B278A45" w14:textId="77777777" w:rsidR="000D2BAB" w:rsidRPr="00FB11B4" w:rsidRDefault="000D2BAB" w:rsidP="00C062D0">
      <w:pPr>
        <w:rPr>
          <w:b/>
          <w:bCs/>
          <w:color w:val="000000" w:themeColor="text1"/>
          <w:lang w:val="es-ES"/>
        </w:rPr>
      </w:pPr>
    </w:p>
    <w:p w14:paraId="3F641D27" w14:textId="77777777" w:rsidR="000E45D7" w:rsidRPr="00C062D0" w:rsidRDefault="000E45D7" w:rsidP="00C062D0">
      <w:pPr>
        <w:rPr>
          <w:lang w:val="es-ES"/>
        </w:rPr>
      </w:pPr>
    </w:p>
    <w:sectPr w:rsidR="000E45D7" w:rsidRPr="00C06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5CE4"/>
    <w:multiLevelType w:val="hybridMultilevel"/>
    <w:tmpl w:val="A6B88E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929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56"/>
    <w:rsid w:val="000C28D0"/>
    <w:rsid w:val="000D2BAB"/>
    <w:rsid w:val="000E45D7"/>
    <w:rsid w:val="00191767"/>
    <w:rsid w:val="00256D38"/>
    <w:rsid w:val="00290987"/>
    <w:rsid w:val="00320A7B"/>
    <w:rsid w:val="00323236"/>
    <w:rsid w:val="003D0DE2"/>
    <w:rsid w:val="00427856"/>
    <w:rsid w:val="005546D4"/>
    <w:rsid w:val="005B08CA"/>
    <w:rsid w:val="006A0C9E"/>
    <w:rsid w:val="006B4930"/>
    <w:rsid w:val="006D6804"/>
    <w:rsid w:val="00756EF5"/>
    <w:rsid w:val="007F3C25"/>
    <w:rsid w:val="008F4E05"/>
    <w:rsid w:val="0091426F"/>
    <w:rsid w:val="00991881"/>
    <w:rsid w:val="0099749D"/>
    <w:rsid w:val="00A9770A"/>
    <w:rsid w:val="00B21627"/>
    <w:rsid w:val="00B95FAB"/>
    <w:rsid w:val="00C062D0"/>
    <w:rsid w:val="00C50A32"/>
    <w:rsid w:val="00D15660"/>
    <w:rsid w:val="00D5744E"/>
    <w:rsid w:val="00DB2B33"/>
    <w:rsid w:val="00E65316"/>
    <w:rsid w:val="00ED1F75"/>
    <w:rsid w:val="00ED36A2"/>
    <w:rsid w:val="00F7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72194"/>
  <w15:chartTrackingRefBased/>
  <w15:docId w15:val="{9C3BC585-493E-4A36-A2D9-6D434CE1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8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A3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56D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sagen-my.sharepoint.com/:v:/g/personal/maruiz_isagen_com_co/EbaZ7oRLYnhClB5mW12jVMkB79H9WAJWJotTsc3UOVSSwg?e=UV6s5X&amp;nav=eyJyZWZlcnJhbEluZm8iOnsicmVmZXJyYWxBcHAiOiJTdHJlYW1XZWJBcHAiLCJyZWZlcnJhbFZpZXciOiJTaGFyZURpYWxvZyIsInJlZmVycmFsQXBwUGxhdGZvcm0iOiJXZWIiLCJyZWZlcnJhbE1vZGUiOiJ2aWV3In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agen-my.sharepoint.com/:v:/r/personal/estd00355_isagen_com_co/Documents/Grabaciones/Diferencia%20en%20cambio-20230526_083129-Grabaci%C3%B3n%20de%20la%20reuni%C3%B3n.mp4?csf=1&amp;web=1&amp;e=I9QuwJ&amp;nav=eyJyZWZlcnJhbEluZm8iOnsicmVmZXJyYWxBcHAiOiJTdHJlYW1XZWJBcHAiLCJyZWZlcnJhbFZpZXciOiJTaGFyZURpYWxvZyIsInJlZmVycmFsQXBwUGxhdGZvcm0iOiJXZWIiLCJyZWZlcnJhbE1vZGUiOiJ2aWV3In19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IGUARAN FERNANDEZ</dc:creator>
  <cp:keywords/>
  <dc:description/>
  <cp:lastModifiedBy>JUAN CAMILO IGUARAN FERNANDEZ</cp:lastModifiedBy>
  <cp:revision>31</cp:revision>
  <dcterms:created xsi:type="dcterms:W3CDTF">2023-07-04T16:22:00Z</dcterms:created>
  <dcterms:modified xsi:type="dcterms:W3CDTF">2023-07-06T15:29:00Z</dcterms:modified>
</cp:coreProperties>
</file>