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15AD" w14:textId="610E3FE8" w:rsidR="00DE3791" w:rsidRDefault="00DE3791">
      <w:r>
        <w:t>ECOLOGICAL BINNACLE.</w:t>
      </w:r>
    </w:p>
    <w:p w14:paraId="70C592E8" w14:textId="1289B2AA" w:rsidR="00DE3791" w:rsidRDefault="00DE3791">
      <w:proofErr w:type="spellStart"/>
      <w:r>
        <w:t>First</w:t>
      </w:r>
      <w:proofErr w:type="spellEnd"/>
      <w:r>
        <w:t xml:space="preserve"> step</w:t>
      </w:r>
      <w:r w:rsidR="00CE661F">
        <w:t xml:space="preserve"> </w:t>
      </w:r>
      <w:proofErr w:type="spellStart"/>
      <w:r w:rsidR="00CE661F">
        <w:t>installation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 with index.HTML a principal </w:t>
      </w:r>
      <w:proofErr w:type="spellStart"/>
      <w:r>
        <w:t>structure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dependences</w:t>
      </w:r>
      <w:proofErr w:type="spellEnd"/>
      <w:r w:rsidR="00F0627F">
        <w:t xml:space="preserve">, </w:t>
      </w:r>
      <w:proofErr w:type="spellStart"/>
      <w:r w:rsidR="00F0627F">
        <w:t>we</w:t>
      </w:r>
      <w:proofErr w:type="spellEnd"/>
      <w:r w:rsidR="00F0627F">
        <w:t xml:space="preserve"> </w:t>
      </w:r>
      <w:proofErr w:type="spellStart"/>
      <w:r w:rsidR="00F0627F">
        <w:t>should</w:t>
      </w:r>
      <w:proofErr w:type="spellEnd"/>
      <w:r w:rsidR="00F0627F">
        <w:t xml:space="preserve"> use de </w:t>
      </w:r>
      <w:proofErr w:type="spellStart"/>
      <w:r w:rsidR="00F0627F">
        <w:t>command</w:t>
      </w:r>
      <w:proofErr w:type="spellEnd"/>
      <w:r w:rsidR="00F0627F">
        <w:t xml:space="preserve"> </w:t>
      </w:r>
      <w:r w:rsidR="00F0627F" w:rsidRPr="00F0627F">
        <w:rPr>
          <w:b/>
          <w:bCs/>
          <w:u w:val="single"/>
        </w:rPr>
        <w:t>(</w:t>
      </w:r>
      <w:proofErr w:type="spellStart"/>
      <w:r w:rsidR="00F0627F" w:rsidRPr="00F0627F">
        <w:rPr>
          <w:b/>
          <w:bCs/>
          <w:u w:val="single"/>
        </w:rPr>
        <w:t>npm</w:t>
      </w:r>
      <w:proofErr w:type="spellEnd"/>
      <w:r w:rsidR="00F0627F" w:rsidRPr="00F0627F">
        <w:rPr>
          <w:b/>
          <w:bCs/>
          <w:u w:val="single"/>
        </w:rPr>
        <w:t xml:space="preserve"> </w:t>
      </w:r>
      <w:proofErr w:type="spellStart"/>
      <w:r w:rsidR="00F0627F" w:rsidRPr="00F0627F">
        <w:rPr>
          <w:b/>
          <w:bCs/>
          <w:u w:val="single"/>
        </w:rPr>
        <w:t>init</w:t>
      </w:r>
      <w:proofErr w:type="spellEnd"/>
      <w:r w:rsidR="00F0627F" w:rsidRPr="00F0627F">
        <w:rPr>
          <w:b/>
          <w:bCs/>
          <w:u w:val="single"/>
        </w:rPr>
        <w:t>)</w:t>
      </w:r>
      <w:r w:rsidR="00F0627F">
        <w:t xml:space="preserve"> on a terminal OS.</w:t>
      </w:r>
    </w:p>
    <w:p w14:paraId="51335DE2" w14:textId="6E373E77" w:rsidR="00DE3791" w:rsidRDefault="00F0627F">
      <w:proofErr w:type="spellStart"/>
      <w:r>
        <w:t>Npm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powefull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1BE72EEA" w14:textId="77777777" w:rsidR="00CE661F" w:rsidRDefault="00CE661F">
      <w:proofErr w:type="spellStart"/>
      <w:r>
        <w:t>Second</w:t>
      </w:r>
      <w:proofErr w:type="spellEnd"/>
      <w:r>
        <w:t xml:space="preserve"> step </w:t>
      </w:r>
      <w:proofErr w:type="spellStart"/>
      <w:r>
        <w:t>installation</w:t>
      </w:r>
      <w:proofErr w:type="spellEnd"/>
      <w:r>
        <w:t xml:space="preserve">: </w:t>
      </w:r>
      <w:proofErr w:type="spellStart"/>
      <w:r>
        <w:t>Installing</w:t>
      </w:r>
      <w:proofErr w:type="spellEnd"/>
      <w:r>
        <w:t xml:space="preserve"> SASS with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terminal </w:t>
      </w:r>
      <w:proofErr w:type="spellStart"/>
      <w:r>
        <w:t>command</w:t>
      </w:r>
      <w:proofErr w:type="spellEnd"/>
      <w:r>
        <w:t xml:space="preserve"> (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–</w:t>
      </w:r>
      <w:proofErr w:type="spellStart"/>
      <w:r>
        <w:t>save.dev</w:t>
      </w:r>
      <w:proofErr w:type="spellEnd"/>
      <w:r>
        <w:t xml:space="preserve">). Will be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dependeces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dependences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gulp</w:t>
      </w:r>
      <w:proofErr w:type="spellEnd"/>
      <w:r>
        <w:t xml:space="preserve"> and SASS.</w:t>
      </w:r>
    </w:p>
    <w:p w14:paraId="3C116708" w14:textId="15EE4C89" w:rsidR="00CE661F" w:rsidRDefault="00CE661F">
      <w:r>
        <w:t xml:space="preserve"> </w:t>
      </w:r>
      <w:r w:rsidR="00B905F6">
        <w:t xml:space="preserve">The folder </w:t>
      </w:r>
      <w:proofErr w:type="spellStart"/>
      <w:r w:rsidR="00B905F6">
        <w:t>node_modules</w:t>
      </w:r>
      <w:proofErr w:type="spellEnd"/>
      <w:r w:rsidR="00B905F6">
        <w:t xml:space="preserve"> </w:t>
      </w:r>
      <w:proofErr w:type="spellStart"/>
      <w:r w:rsidR="00B905F6">
        <w:t>could</w:t>
      </w:r>
      <w:proofErr w:type="spellEnd"/>
      <w:r w:rsidR="00B905F6">
        <w:t xml:space="preserve"> be </w:t>
      </w:r>
      <w:proofErr w:type="spellStart"/>
      <w:r w:rsidR="00B905F6">
        <w:t>deleted</w:t>
      </w:r>
      <w:proofErr w:type="spellEnd"/>
      <w:r w:rsidR="00B905F6">
        <w:t xml:space="preserve"> </w:t>
      </w:r>
      <w:proofErr w:type="spellStart"/>
      <w:r w:rsidR="00B905F6">
        <w:t>for</w:t>
      </w:r>
      <w:proofErr w:type="spellEnd"/>
      <w:r w:rsidR="00B905F6">
        <w:t xml:space="preserve"> reduce de </w:t>
      </w:r>
      <w:proofErr w:type="spellStart"/>
      <w:proofErr w:type="gramStart"/>
      <w:r w:rsidR="00B905F6">
        <w:t>memory</w:t>
      </w:r>
      <w:proofErr w:type="spellEnd"/>
      <w:r w:rsidR="00B905F6">
        <w:t xml:space="preserve">  </w:t>
      </w:r>
      <w:proofErr w:type="spellStart"/>
      <w:r w:rsidR="00B905F6">
        <w:t>package</w:t>
      </w:r>
      <w:proofErr w:type="spellEnd"/>
      <w:proofErr w:type="gramEnd"/>
      <w:r w:rsidR="009642DB">
        <w:t>.</w:t>
      </w:r>
    </w:p>
    <w:p w14:paraId="71FAEAB9" w14:textId="28C51458" w:rsidR="009642DB" w:rsidRDefault="009642DB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compile SASS with NPM</w:t>
      </w:r>
      <w:r w:rsidR="000B5BC8">
        <w:t>.</w:t>
      </w:r>
    </w:p>
    <w:p w14:paraId="58731831" w14:textId="1625ADCB" w:rsidR="00077AA5" w:rsidRDefault="00763C78">
      <w:r>
        <w:t xml:space="preserve">Debo crear una carpeta llamada </w:t>
      </w:r>
      <w:proofErr w:type="spellStart"/>
      <w:r>
        <w:t>src</w:t>
      </w:r>
      <w:proofErr w:type="spellEnd"/>
      <w:r>
        <w:t>(</w:t>
      </w:r>
      <w:proofErr w:type="spellStart"/>
      <w:r>
        <w:t>source</w:t>
      </w:r>
      <w:proofErr w:type="spellEnd"/>
      <w:r>
        <w:t xml:space="preserve">) y dentro de esta voy a crear otra carpeta </w:t>
      </w:r>
      <w:proofErr w:type="spellStart"/>
      <w:r>
        <w:t>scss</w:t>
      </w:r>
      <w:proofErr w:type="spellEnd"/>
      <w:r>
        <w:t xml:space="preserve"> donde voy a almacenar las hojas de estilos SASS.</w:t>
      </w:r>
    </w:p>
    <w:p w14:paraId="3E8908A2" w14:textId="118826EC" w:rsidR="00763C78" w:rsidRDefault="00763C78"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  <w:r>
        <w:t>/</w:t>
      </w:r>
      <w:proofErr w:type="spellStart"/>
      <w:r>
        <w:t>app</w:t>
      </w:r>
      <w:r w:rsidR="000B5BC8">
        <w:t>.scss</w:t>
      </w:r>
      <w:proofErr w:type="spellEnd"/>
    </w:p>
    <w:p w14:paraId="76EB417C" w14:textId="2B5860EB" w:rsidR="000B5BC8" w:rsidRDefault="000B5BC8">
      <w:r>
        <w:t>En el archivo app.css voy a establecer todos los estilos para mi página.</w:t>
      </w:r>
    </w:p>
    <w:p w14:paraId="009D2C9C" w14:textId="3FAD0EDE" w:rsidR="000B5BC8" w:rsidRDefault="000B5BC8" w:rsidP="000B5BC8">
      <w:r>
        <w:t>No se puede agregar directamente las hojas de SASS al index.html primero se requiere compilar</w:t>
      </w:r>
      <w:r>
        <w:t xml:space="preserve"> mediante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3718C1A0" w14:textId="5A80148F" w:rsidR="000B5BC8" w:rsidRDefault="000B5BC8" w:rsidP="000B5BC8">
      <w:pPr>
        <w:jc w:val="both"/>
        <w:rPr>
          <w:lang w:eastAsia="es-CO"/>
        </w:rPr>
      </w:pPr>
      <w:r w:rsidRPr="000B5BC8">
        <w:drawing>
          <wp:anchor distT="0" distB="0" distL="114300" distR="114300" simplePos="0" relativeHeight="251658240" behindDoc="1" locked="0" layoutInCell="1" allowOverlap="1" wp14:anchorId="64C9D9BD" wp14:editId="3156AD78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933954" cy="571550"/>
            <wp:effectExtent l="0" t="0" r="0" b="0"/>
            <wp:wrapTight wrapText="bothSides">
              <wp:wrapPolygon edited="0">
                <wp:start x="0" y="0"/>
                <wp:lineTo x="0" y="20880"/>
                <wp:lineTo x="21460" y="20880"/>
                <wp:lineTo x="21460" y="0"/>
                <wp:lineTo x="0" y="0"/>
              </wp:wrapPolygon>
            </wp:wrapTight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7AA5">
        <w:rPr>
          <w:lang w:eastAsia="es-CO"/>
        </w:rPr>
        <w:t>Abre el binario de SASS</w:t>
      </w:r>
      <w:r w:rsidRPr="000B5BC8">
        <w:t>, compila la hoja de estilos ubicada</w:t>
      </w:r>
      <w:r w:rsidRPr="00077AA5">
        <w:rPr>
          <w:lang w:eastAsia="es-CO"/>
        </w:rPr>
        <w:t xml:space="preserve"> en la carpeta </w:t>
      </w:r>
      <w:proofErr w:type="spellStart"/>
      <w:r w:rsidRPr="00077AA5">
        <w:rPr>
          <w:lang w:eastAsia="es-CO"/>
        </w:rPr>
        <w:t>src</w:t>
      </w:r>
      <w:proofErr w:type="spellEnd"/>
      <w:r w:rsidRPr="00077AA5">
        <w:rPr>
          <w:lang w:eastAsia="es-CO"/>
        </w:rPr>
        <w:t>/</w:t>
      </w:r>
      <w:proofErr w:type="spellStart"/>
      <w:r w:rsidRPr="00077AA5">
        <w:rPr>
          <w:lang w:eastAsia="es-CO"/>
        </w:rPr>
        <w:t>scss</w:t>
      </w:r>
      <w:proofErr w:type="spellEnd"/>
      <w:r w:rsidRPr="00077AA5">
        <w:rPr>
          <w:lang w:eastAsia="es-CO"/>
        </w:rPr>
        <w:t xml:space="preserve"> y lo almacena en la carpeta </w:t>
      </w:r>
      <w:proofErr w:type="spellStart"/>
      <w:r w:rsidRPr="00077AA5">
        <w:rPr>
          <w:lang w:eastAsia="es-CO"/>
        </w:rPr>
        <w:t>build</w:t>
      </w:r>
      <w:proofErr w:type="spellEnd"/>
      <w:r w:rsidRPr="00077AA5">
        <w:rPr>
          <w:lang w:eastAsia="es-CO"/>
        </w:rPr>
        <w:t>/</w:t>
      </w:r>
      <w:proofErr w:type="spellStart"/>
      <w:r w:rsidRPr="00077AA5">
        <w:rPr>
          <w:lang w:eastAsia="es-CO"/>
        </w:rPr>
        <w:t>css</w:t>
      </w:r>
      <w:proofErr w:type="spellEnd"/>
      <w:r>
        <w:rPr>
          <w:lang w:eastAsia="es-CO"/>
        </w:rPr>
        <w:t>.</w:t>
      </w:r>
    </w:p>
    <w:p w14:paraId="37F0E403" w14:textId="5BC1BB38" w:rsidR="000B5BC8" w:rsidRDefault="000B5BC8" w:rsidP="000B5BC8">
      <w:pPr>
        <w:rPr>
          <w:lang w:eastAsia="es-CO"/>
        </w:rPr>
      </w:pPr>
      <w:r w:rsidRPr="000B5BC8">
        <w:rPr>
          <w:lang w:eastAsia="es-CO"/>
        </w:rPr>
        <w:drawing>
          <wp:inline distT="0" distB="0" distL="0" distR="0" wp14:anchorId="3D13B08F" wp14:editId="37693FCF">
            <wp:extent cx="5197290" cy="2385267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6F47" w14:textId="77777777" w:rsidR="000B5BC8" w:rsidRDefault="000B5BC8" w:rsidP="000B5BC8">
      <w:r>
        <w:t xml:space="preserve">De esta manera ya voy a tener compilado lo que tengo agregado hasta el momento en la hoja de estilos </w:t>
      </w:r>
      <w:proofErr w:type="spellStart"/>
      <w:proofErr w:type="gramStart"/>
      <w:r>
        <w:t>app.scss</w:t>
      </w:r>
      <w:proofErr w:type="spellEnd"/>
      <w:proofErr w:type="gramEnd"/>
      <w:r>
        <w:t xml:space="preserve"> que se va a ver almacenado en la carpeta antes establecida bajo el archivo app.css.</w:t>
      </w:r>
    </w:p>
    <w:p w14:paraId="2FA3310F" w14:textId="4B5A493A" w:rsidR="003D32D8" w:rsidRDefault="000B5BC8" w:rsidP="000B5BC8">
      <w:pPr>
        <w:rPr>
          <w:b/>
          <w:bCs/>
          <w:i/>
          <w:iCs/>
          <w:u w:val="single"/>
        </w:rPr>
      </w:pPr>
      <w:r>
        <w:t xml:space="preserve">Nota: Cada vez que se vaya a realizar un cambio a la hoja de estilos debo compilar en la </w:t>
      </w:r>
      <w:r w:rsidR="003D32D8">
        <w:t>terminal bajo el comando</w:t>
      </w:r>
      <w:r>
        <w:t xml:space="preserve">: </w:t>
      </w:r>
      <w:r w:rsidR="003D32D8">
        <w:t xml:space="preserve"> </w:t>
      </w:r>
      <w:proofErr w:type="spellStart"/>
      <w:r w:rsidRPr="003D32D8">
        <w:rPr>
          <w:b/>
          <w:bCs/>
          <w:i/>
          <w:iCs/>
          <w:u w:val="single"/>
        </w:rPr>
        <w:t>Npm</w:t>
      </w:r>
      <w:proofErr w:type="spellEnd"/>
      <w:r w:rsidRPr="003D32D8">
        <w:rPr>
          <w:b/>
          <w:bCs/>
          <w:i/>
          <w:iCs/>
          <w:u w:val="single"/>
        </w:rPr>
        <w:t xml:space="preserve"> run </w:t>
      </w:r>
      <w:proofErr w:type="spellStart"/>
      <w:r w:rsidR="003D32D8" w:rsidRPr="003D32D8">
        <w:rPr>
          <w:b/>
          <w:bCs/>
          <w:i/>
          <w:iCs/>
          <w:u w:val="single"/>
        </w:rPr>
        <w:t>sass</w:t>
      </w:r>
      <w:proofErr w:type="spellEnd"/>
    </w:p>
    <w:p w14:paraId="61B81933" w14:textId="77777777" w:rsidR="00523632" w:rsidRDefault="00523632" w:rsidP="000B5BC8">
      <w:pPr>
        <w:rPr>
          <w:b/>
          <w:bCs/>
          <w:i/>
          <w:iCs/>
          <w:u w:val="single"/>
        </w:rPr>
      </w:pPr>
    </w:p>
    <w:p w14:paraId="5520496E" w14:textId="7259FF67" w:rsidR="0035758A" w:rsidRDefault="00523632" w:rsidP="0035758A">
      <w:pPr>
        <w:jc w:val="both"/>
      </w:pPr>
      <w:proofErr w:type="spellStart"/>
      <w:r>
        <w:lastRenderedPageBreak/>
        <w:t>Watch</w:t>
      </w:r>
      <w:proofErr w:type="spellEnd"/>
      <w:r>
        <w:t xml:space="preserve">: Es estar </w:t>
      </w:r>
      <w:r w:rsidR="0035758A">
        <w:t>escuchando</w:t>
      </w:r>
      <w:r>
        <w:t xml:space="preserve"> por los cambios que suceden en un archivo, de esta manera cada</w:t>
      </w:r>
      <w:r w:rsidR="0035758A">
        <w:t xml:space="preserve"> que corramos el archivo SASS y</w:t>
      </w:r>
      <w:r>
        <w:t xml:space="preserve"> se </w:t>
      </w:r>
      <w:r w:rsidR="0035758A">
        <w:t>realice</w:t>
      </w:r>
      <w:r>
        <w:t xml:space="preserve"> un cambio a la hoja de estilos</w:t>
      </w:r>
      <w:r w:rsidR="0035758A">
        <w:t>,</w:t>
      </w:r>
      <w:r>
        <w:t xml:space="preserve"> se va a compilar</w:t>
      </w:r>
      <w:r w:rsidR="0035758A">
        <w:t xml:space="preserve"> </w:t>
      </w:r>
      <w:r>
        <w:t>automáticamente.</w:t>
      </w:r>
      <w:r w:rsidR="0035758A">
        <w:t xml:space="preserve"> Se debe oprimir </w:t>
      </w:r>
      <w:proofErr w:type="spellStart"/>
      <w:r w:rsidR="0035758A">
        <w:t>ctrl</w:t>
      </w:r>
      <w:proofErr w:type="spellEnd"/>
      <w:r w:rsidR="0035758A">
        <w:t xml:space="preserve"> C para detener la ejecución de la compilación.</w:t>
      </w:r>
    </w:p>
    <w:p w14:paraId="255B4C7B" w14:textId="681B33B2" w:rsidR="0035758A" w:rsidRDefault="00523632" w:rsidP="000B5BC8">
      <w:r w:rsidRPr="00523632">
        <w:rPr>
          <w:b/>
          <w:bCs/>
          <w:i/>
          <w:iCs/>
          <w:u w:val="single"/>
        </w:rPr>
        <w:drawing>
          <wp:inline distT="0" distB="0" distL="0" distR="0" wp14:anchorId="177E0D39" wp14:editId="59CE0CE9">
            <wp:extent cx="3368332" cy="579170"/>
            <wp:effectExtent l="0" t="0" r="3810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BC8" w:rsidRPr="003D32D8">
        <w:rPr>
          <w:b/>
          <w:bCs/>
          <w:i/>
          <w:iCs/>
          <w:u w:val="single"/>
        </w:rPr>
        <w:br w:type="textWrapping" w:clear="all"/>
      </w:r>
    </w:p>
    <w:p w14:paraId="769B2241" w14:textId="5CC95C2C" w:rsidR="0035758A" w:rsidRDefault="0035758A" w:rsidP="000B5BC8">
      <w:r>
        <w:t>Instalando GULP</w:t>
      </w:r>
    </w:p>
    <w:p w14:paraId="33E1E0D2" w14:textId="17CBC596" w:rsidR="005C3909" w:rsidRDefault="005C3909" w:rsidP="000B5BC8">
      <w:proofErr w:type="spellStart"/>
      <w:r>
        <w:t>Gulp</w:t>
      </w:r>
      <w:proofErr w:type="spellEnd"/>
      <w:r>
        <w:t xml:space="preserve"> es una herramienta para automatizar tareas, estas tareas son funciones de </w:t>
      </w:r>
      <w:proofErr w:type="spellStart"/>
      <w:r>
        <w:t>javascript</w:t>
      </w:r>
      <w:proofErr w:type="spellEnd"/>
    </w:p>
    <w:p w14:paraId="3E0B329F" w14:textId="099A0DB8" w:rsidR="0035758A" w:rsidRDefault="00124CD1" w:rsidP="000B5BC8">
      <w:r>
        <w:t xml:space="preserve">En la terminal </w:t>
      </w:r>
      <w:proofErr w:type="spellStart"/>
      <w:r>
        <w:t>npm</w:t>
      </w:r>
      <w:proofErr w:type="spellEnd"/>
      <w:r>
        <w:t xml:space="preserve"> i -D </w:t>
      </w:r>
      <w:proofErr w:type="spellStart"/>
      <w:r>
        <w:t>gulp</w:t>
      </w:r>
      <w:proofErr w:type="spellEnd"/>
    </w:p>
    <w:p w14:paraId="760D00F7" w14:textId="00469722" w:rsidR="00124CD1" w:rsidRDefault="00124CD1" w:rsidP="000B5BC8">
      <w:r>
        <w:t xml:space="preserve">Vamos a crear un archivo </w:t>
      </w:r>
      <w:proofErr w:type="spellStart"/>
      <w:r>
        <w:t>gulp</w:t>
      </w:r>
      <w:proofErr w:type="spellEnd"/>
      <w:r>
        <w:t xml:space="preserve"> con extensión JS (gulpfile.js) en la raíz de los archivos.</w:t>
      </w:r>
    </w:p>
    <w:p w14:paraId="2F209C0A" w14:textId="29566DAE" w:rsidR="00124CD1" w:rsidRDefault="00124CD1" w:rsidP="000B5BC8">
      <w:r>
        <w:t xml:space="preserve">Cada herramienta que se use tiene sus archivos de configuración que se almacenan en el </w:t>
      </w:r>
      <w:proofErr w:type="spellStart"/>
      <w:proofErr w:type="gramStart"/>
      <w:r>
        <w:t>package.jason</w:t>
      </w:r>
      <w:proofErr w:type="spellEnd"/>
      <w:proofErr w:type="gramEnd"/>
      <w:r w:rsidR="00252E18">
        <w:t>.</w:t>
      </w:r>
    </w:p>
    <w:p w14:paraId="3F93546C" w14:textId="04684DEA" w:rsidR="00754466" w:rsidRDefault="00754466" w:rsidP="000B5BC8">
      <w:r>
        <w:t xml:space="preserve">Que tareas puedo optimizar en </w:t>
      </w:r>
      <w:proofErr w:type="spellStart"/>
      <w:r>
        <w:t>gulp</w:t>
      </w:r>
      <w:proofErr w:type="spellEnd"/>
      <w:r>
        <w:t>:</w:t>
      </w:r>
    </w:p>
    <w:p w14:paraId="3081BED5" w14:textId="1B57ED3B" w:rsidR="00754466" w:rsidRDefault="00754466" w:rsidP="00252E18">
      <w:pPr>
        <w:pStyle w:val="Prrafodelista"/>
        <w:numPr>
          <w:ilvl w:val="0"/>
          <w:numId w:val="1"/>
        </w:numPr>
      </w:pPr>
      <w:r>
        <w:t>Puedo asignar una tarea para compilar SASS</w:t>
      </w:r>
    </w:p>
    <w:p w14:paraId="6CE7E595" w14:textId="337666D9" w:rsidR="00754466" w:rsidRDefault="00754466" w:rsidP="00252E18">
      <w:pPr>
        <w:pStyle w:val="Prrafodelista"/>
        <w:numPr>
          <w:ilvl w:val="0"/>
          <w:numId w:val="1"/>
        </w:numPr>
      </w:pPr>
      <w:r>
        <w:t>Funciones para comprimir imágenes</w:t>
      </w:r>
    </w:p>
    <w:p w14:paraId="51A56C07" w14:textId="55F07265" w:rsidR="007D3DD4" w:rsidRDefault="00754466" w:rsidP="000B5BC8">
      <w:r>
        <w:t xml:space="preserve">NPX me ayuda a llamar </w:t>
      </w:r>
      <w:r w:rsidR="007D3DD4">
        <w:t>paquetes</w:t>
      </w:r>
      <w:r>
        <w:t xml:space="preserve"> sin tener que instalarl</w:t>
      </w:r>
      <w:r w:rsidR="007D3DD4">
        <w:t>o</w:t>
      </w:r>
      <w:r>
        <w:t>s globalmente, de manera que pue</w:t>
      </w:r>
      <w:r w:rsidR="007D3DD4">
        <w:t>d</w:t>
      </w:r>
      <w:r>
        <w:t xml:space="preserve">o llamar </w:t>
      </w:r>
      <w:r w:rsidR="007D3DD4">
        <w:t xml:space="preserve">las tareas en </w:t>
      </w:r>
      <w:proofErr w:type="spellStart"/>
      <w:r w:rsidR="007D3DD4">
        <w:t>gulp</w:t>
      </w:r>
      <w:proofErr w:type="spellEnd"/>
      <w:r w:rsidR="007D3DD4">
        <w:t xml:space="preserve"> usando NPX</w:t>
      </w:r>
      <w:r w:rsidR="00252E18">
        <w:t xml:space="preserve"> ejecutando el comando “</w:t>
      </w:r>
      <w:proofErr w:type="spellStart"/>
      <w:r w:rsidR="00252E18">
        <w:t>npx</w:t>
      </w:r>
      <w:proofErr w:type="spellEnd"/>
      <w:r w:rsidR="00252E18">
        <w:t xml:space="preserve"> </w:t>
      </w:r>
      <w:proofErr w:type="spellStart"/>
      <w:r w:rsidR="00252E18">
        <w:t>gulp</w:t>
      </w:r>
      <w:proofErr w:type="spellEnd"/>
      <w:r w:rsidR="00252E18">
        <w:t xml:space="preserve"> (nombre de la tarea)”</w:t>
      </w:r>
    </w:p>
    <w:p w14:paraId="046171C6" w14:textId="77777777" w:rsidR="00252E18" w:rsidRDefault="00252E18" w:rsidP="000B5BC8"/>
    <w:p w14:paraId="2BEF8918" w14:textId="77777777" w:rsidR="00754466" w:rsidRPr="003D32D8" w:rsidRDefault="00754466" w:rsidP="000B5BC8"/>
    <w:p w14:paraId="788AD1BD" w14:textId="77777777" w:rsidR="000B5BC8" w:rsidRDefault="000B5BC8"/>
    <w:p w14:paraId="7E4FF8DE" w14:textId="43DFAC8C" w:rsidR="00763C78" w:rsidRDefault="000B5BC8">
      <w:r>
        <w:t xml:space="preserve"> </w:t>
      </w:r>
    </w:p>
    <w:p w14:paraId="461E8FFF" w14:textId="77777777" w:rsidR="00077AA5" w:rsidRDefault="00077AA5"/>
    <w:p w14:paraId="5F9CC025" w14:textId="77777777" w:rsidR="009642DB" w:rsidRDefault="009642DB"/>
    <w:sectPr w:rsidR="00964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C01"/>
    <w:multiLevelType w:val="hybridMultilevel"/>
    <w:tmpl w:val="B8BCB6BC"/>
    <w:lvl w:ilvl="0" w:tplc="8088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5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91"/>
    <w:rsid w:val="00077AA5"/>
    <w:rsid w:val="000B5BC8"/>
    <w:rsid w:val="00124CD1"/>
    <w:rsid w:val="00186580"/>
    <w:rsid w:val="00252E18"/>
    <w:rsid w:val="0035758A"/>
    <w:rsid w:val="003D32D8"/>
    <w:rsid w:val="00523632"/>
    <w:rsid w:val="005C3909"/>
    <w:rsid w:val="00754466"/>
    <w:rsid w:val="00763C78"/>
    <w:rsid w:val="007D3DD4"/>
    <w:rsid w:val="008234C2"/>
    <w:rsid w:val="009642DB"/>
    <w:rsid w:val="00B905F6"/>
    <w:rsid w:val="00CE12A2"/>
    <w:rsid w:val="00CE661F"/>
    <w:rsid w:val="00DE3791"/>
    <w:rsid w:val="00F0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B329"/>
  <w15:chartTrackingRefBased/>
  <w15:docId w15:val="{A63AE546-1FF9-498A-9661-FF98C6A0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perez white</dc:creator>
  <cp:keywords/>
  <dc:description/>
  <cp:lastModifiedBy>juan camilo perez white</cp:lastModifiedBy>
  <cp:revision>4</cp:revision>
  <dcterms:created xsi:type="dcterms:W3CDTF">2022-09-17T01:03:00Z</dcterms:created>
  <dcterms:modified xsi:type="dcterms:W3CDTF">2022-09-29T03:25:00Z</dcterms:modified>
</cp:coreProperties>
</file>