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E78D" w14:textId="23379369" w:rsidR="00C92FB2" w:rsidRPr="00C92FB2" w:rsidRDefault="00936494" w:rsidP="00C92FB2">
      <w:pPr>
        <w:rPr>
          <w:lang w:val="es-419"/>
        </w:rPr>
      </w:pPr>
      <w:r>
        <w:rPr>
          <w:lang w:val="es-419"/>
        </w:rPr>
        <w:t>TAREAS PENDIENTES</w:t>
      </w:r>
    </w:p>
    <w:p w14:paraId="4A0E6CBB" w14:textId="77777777" w:rsidR="00576CC9" w:rsidRPr="00F677C4" w:rsidRDefault="00576CC9" w:rsidP="00576CC9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F677C4">
        <w:rPr>
          <w:b/>
          <w:bCs/>
          <w:lang w:val="es-419"/>
        </w:rPr>
        <w:t>Implementar rutina de alerta de irradiancia (verificar la intensidad máxima y comparar con los espectros entrantes).</w:t>
      </w:r>
    </w:p>
    <w:p w14:paraId="78BFD0D4" w14:textId="67A57912" w:rsidR="00C92FB2" w:rsidRPr="00C92FB2" w:rsidRDefault="00C92FB2" w:rsidP="00C92FB2">
      <w:pPr>
        <w:pStyle w:val="Prrafodelista"/>
        <w:numPr>
          <w:ilvl w:val="0"/>
          <w:numId w:val="1"/>
        </w:numPr>
        <w:rPr>
          <w:lang w:val="es-419"/>
        </w:rPr>
      </w:pPr>
      <w:r w:rsidRPr="00C92FB2">
        <w:rPr>
          <w:lang w:val="es-419"/>
        </w:rPr>
        <w:t xml:space="preserve">Terminar </w:t>
      </w:r>
      <w:proofErr w:type="spellStart"/>
      <w:r w:rsidRPr="00C92FB2">
        <w:rPr>
          <w:lang w:val="es-419"/>
        </w:rPr>
        <w:t>tab</w:t>
      </w:r>
      <w:proofErr w:type="spellEnd"/>
      <w:r w:rsidRPr="00C92FB2">
        <w:rPr>
          <w:lang w:val="es-419"/>
        </w:rPr>
        <w:t xml:space="preserve"> "ayuda"</w:t>
      </w:r>
      <w:r w:rsidR="00936494">
        <w:rPr>
          <w:lang w:val="es-419"/>
        </w:rPr>
        <w:t xml:space="preserve">: </w:t>
      </w:r>
      <w:r w:rsidR="003E6F09">
        <w:rPr>
          <w:lang w:val="es-419"/>
        </w:rPr>
        <w:t>Terminar el manual y subirlo a la GUI</w:t>
      </w:r>
    </w:p>
    <w:p w14:paraId="5B030968" w14:textId="2605231E" w:rsidR="00C92FB2" w:rsidRPr="00F677C4" w:rsidRDefault="00C92FB2" w:rsidP="00C92FB2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F677C4">
        <w:rPr>
          <w:b/>
          <w:bCs/>
          <w:lang w:val="es-419"/>
        </w:rPr>
        <w:t xml:space="preserve">Corregir botón "borrar espectro" en descarga de </w:t>
      </w:r>
      <w:proofErr w:type="spellStart"/>
      <w:r w:rsidRPr="00F677C4">
        <w:rPr>
          <w:b/>
          <w:bCs/>
          <w:lang w:val="es-419"/>
        </w:rPr>
        <w:t>info</w:t>
      </w:r>
      <w:proofErr w:type="spellEnd"/>
      <w:r w:rsidR="003E6F09" w:rsidRPr="00F677C4">
        <w:rPr>
          <w:b/>
          <w:bCs/>
          <w:lang w:val="es-419"/>
        </w:rPr>
        <w:t>: Corregir uso del DAO</w:t>
      </w:r>
    </w:p>
    <w:p w14:paraId="214956CE" w14:textId="77777777" w:rsidR="000A3B23" w:rsidRDefault="000A3B23" w:rsidP="000A3B23">
      <w:pPr>
        <w:pStyle w:val="Prrafodelista"/>
        <w:rPr>
          <w:lang w:val="es-419"/>
        </w:rPr>
      </w:pPr>
    </w:p>
    <w:p w14:paraId="3314F384" w14:textId="77777777" w:rsidR="00C92FB2" w:rsidRPr="00C92FB2" w:rsidRDefault="00C92FB2" w:rsidP="00C92FB2">
      <w:pPr>
        <w:rPr>
          <w:lang w:val="es-419"/>
        </w:rPr>
      </w:pPr>
      <w:r w:rsidRPr="00C92FB2">
        <w:rPr>
          <w:lang w:val="es-419"/>
        </w:rPr>
        <w:t>TERMINADO:</w:t>
      </w:r>
    </w:p>
    <w:p w14:paraId="45CEE353" w14:textId="49F918BA" w:rsidR="00C92FB2" w:rsidRPr="00C92FB2" w:rsidRDefault="00C92FB2" w:rsidP="00C92FB2">
      <w:pPr>
        <w:pStyle w:val="Prrafodelista"/>
        <w:numPr>
          <w:ilvl w:val="0"/>
          <w:numId w:val="3"/>
        </w:numPr>
        <w:rPr>
          <w:lang w:val="es-419"/>
        </w:rPr>
      </w:pPr>
      <w:r w:rsidRPr="00C92FB2">
        <w:rPr>
          <w:lang w:val="es-419"/>
        </w:rPr>
        <w:t>Error al guardar los espectros de referencia</w:t>
      </w:r>
      <w:r w:rsidR="00936494">
        <w:rPr>
          <w:lang w:val="es-419"/>
        </w:rPr>
        <w:t>: Al capturar un espectro de referencia y luego capturar otro sin guardar el primero, se perdía el primero.</w:t>
      </w:r>
    </w:p>
    <w:p w14:paraId="2CF3AEDC" w14:textId="24DC8CAA" w:rsidR="00C92FB2" w:rsidRPr="00C92FB2" w:rsidRDefault="00C92FB2" w:rsidP="00C92FB2">
      <w:pPr>
        <w:pStyle w:val="Prrafodelista"/>
        <w:numPr>
          <w:ilvl w:val="0"/>
          <w:numId w:val="3"/>
        </w:numPr>
        <w:rPr>
          <w:lang w:val="es-419"/>
        </w:rPr>
      </w:pPr>
      <w:r w:rsidRPr="00C92FB2">
        <w:rPr>
          <w:lang w:val="es-419"/>
        </w:rPr>
        <w:t xml:space="preserve">Error en el botón </w:t>
      </w:r>
      <w:r w:rsidR="00936494">
        <w:rPr>
          <w:lang w:val="es-419"/>
        </w:rPr>
        <w:t>“G</w:t>
      </w:r>
      <w:r w:rsidRPr="00C92FB2">
        <w:rPr>
          <w:lang w:val="es-419"/>
        </w:rPr>
        <w:t xml:space="preserve">uardar </w:t>
      </w:r>
      <w:r w:rsidR="00936494">
        <w:rPr>
          <w:lang w:val="es-419"/>
        </w:rPr>
        <w:t>E</w:t>
      </w:r>
      <w:r w:rsidRPr="00C92FB2">
        <w:rPr>
          <w:lang w:val="es-419"/>
        </w:rPr>
        <w:t>spectro</w:t>
      </w:r>
      <w:r w:rsidR="00936494">
        <w:rPr>
          <w:lang w:val="es-419"/>
        </w:rPr>
        <w:t>”</w:t>
      </w:r>
      <w:r w:rsidRPr="00C92FB2">
        <w:rPr>
          <w:lang w:val="es-419"/>
        </w:rPr>
        <w:t xml:space="preserve"> en descarga de información</w:t>
      </w:r>
      <w:r w:rsidR="00936494">
        <w:rPr>
          <w:lang w:val="es-419"/>
        </w:rPr>
        <w:t>:</w:t>
      </w:r>
      <w:r w:rsidRPr="00C92FB2">
        <w:rPr>
          <w:lang w:val="es-419"/>
        </w:rPr>
        <w:t xml:space="preserve"> </w:t>
      </w:r>
      <w:r w:rsidR="00936494">
        <w:rPr>
          <w:lang w:val="es-419"/>
        </w:rPr>
        <w:t>La c</w:t>
      </w:r>
      <w:r w:rsidRPr="00C92FB2">
        <w:rPr>
          <w:lang w:val="es-419"/>
        </w:rPr>
        <w:t xml:space="preserve">onsulta </w:t>
      </w:r>
      <w:proofErr w:type="spellStart"/>
      <w:r w:rsidRPr="00C92FB2">
        <w:rPr>
          <w:lang w:val="es-419"/>
        </w:rPr>
        <w:t>sql</w:t>
      </w:r>
      <w:proofErr w:type="spellEnd"/>
      <w:r w:rsidRPr="00C92FB2">
        <w:rPr>
          <w:lang w:val="es-419"/>
        </w:rPr>
        <w:t xml:space="preserve"> no</w:t>
      </w:r>
      <w:r>
        <w:rPr>
          <w:lang w:val="es-419"/>
        </w:rPr>
        <w:t xml:space="preserve"> </w:t>
      </w:r>
      <w:r w:rsidRPr="00C92FB2">
        <w:rPr>
          <w:lang w:val="es-419"/>
        </w:rPr>
        <w:t>retornaba lo esperado</w:t>
      </w:r>
      <w:r w:rsidR="00936494">
        <w:rPr>
          <w:lang w:val="es-419"/>
        </w:rPr>
        <w:t>.</w:t>
      </w:r>
    </w:p>
    <w:p w14:paraId="1B88013F" w14:textId="0CB189CA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</w:t>
      </w:r>
      <w:r w:rsidRPr="00C92FB2">
        <w:rPr>
          <w:lang w:val="es-419"/>
        </w:rPr>
        <w:t>rror en el botón "guardar todos"</w:t>
      </w:r>
      <w:r w:rsidR="00936494">
        <w:rPr>
          <w:lang w:val="es-419"/>
        </w:rPr>
        <w:t xml:space="preserve">: </w:t>
      </w:r>
      <w:r w:rsidRPr="00C92FB2">
        <w:rPr>
          <w:lang w:val="es-419"/>
        </w:rPr>
        <w:t xml:space="preserve">consulta </w:t>
      </w:r>
      <w:proofErr w:type="spellStart"/>
      <w:r w:rsidRPr="00C92FB2">
        <w:rPr>
          <w:lang w:val="es-419"/>
        </w:rPr>
        <w:t>sql</w:t>
      </w:r>
      <w:proofErr w:type="spellEnd"/>
      <w:r w:rsidRPr="00C92FB2">
        <w:rPr>
          <w:lang w:val="es-419"/>
        </w:rPr>
        <w:t xml:space="preserve"> no válida, generación de nuevo método en </w:t>
      </w:r>
      <w:r w:rsidR="00936494">
        <w:rPr>
          <w:lang w:val="es-419"/>
        </w:rPr>
        <w:t>el DAO.</w:t>
      </w:r>
    </w:p>
    <w:p w14:paraId="4BA480C3" w14:textId="0FAB9360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Error en la generación de las imágenes correspondientes a los espectros</w:t>
      </w:r>
      <w:r w:rsidR="00936494">
        <w:rPr>
          <w:lang w:val="es-419"/>
        </w:rPr>
        <w:t>:</w:t>
      </w:r>
      <w:r w:rsidRPr="00C92FB2">
        <w:rPr>
          <w:lang w:val="es-419"/>
        </w:rPr>
        <w:t xml:space="preserve"> </w:t>
      </w:r>
      <w:r w:rsidR="00936494">
        <w:rPr>
          <w:lang w:val="es-419"/>
        </w:rPr>
        <w:t>S</w:t>
      </w:r>
      <w:r w:rsidRPr="00C92FB2">
        <w:rPr>
          <w:lang w:val="es-419"/>
        </w:rPr>
        <w:t>e dibujaba una línea extra</w:t>
      </w:r>
      <w:r w:rsidR="00936494">
        <w:rPr>
          <w:lang w:val="es-419"/>
        </w:rPr>
        <w:t xml:space="preserve"> dentro de la imagen del espectro.</w:t>
      </w:r>
    </w:p>
    <w:p w14:paraId="00EC9F7F" w14:textId="06409883" w:rsidR="00C92FB2" w:rsidRPr="00C92FB2" w:rsidRDefault="00936494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Hacía falta una r</w:t>
      </w:r>
      <w:r w:rsidR="00C92FB2" w:rsidRPr="00C92FB2">
        <w:rPr>
          <w:lang w:val="es-419"/>
        </w:rPr>
        <w:t>utina de error en el botón "calibrar sensores"</w:t>
      </w:r>
      <w:r>
        <w:rPr>
          <w:lang w:val="es-419"/>
        </w:rPr>
        <w:t>: S</w:t>
      </w:r>
      <w:r w:rsidR="00C92FB2" w:rsidRPr="00C92FB2">
        <w:rPr>
          <w:lang w:val="es-419"/>
        </w:rPr>
        <w:t>e generó la rutina</w:t>
      </w:r>
      <w:r>
        <w:rPr>
          <w:lang w:val="es-419"/>
        </w:rPr>
        <w:t>.</w:t>
      </w:r>
    </w:p>
    <w:p w14:paraId="10AF78C5" w14:textId="772788F1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C92FB2">
        <w:rPr>
          <w:lang w:val="es-419"/>
        </w:rPr>
        <w:t>Paths</w:t>
      </w:r>
      <w:proofErr w:type="spellEnd"/>
      <w:r w:rsidRPr="00C92FB2">
        <w:rPr>
          <w:lang w:val="es-419"/>
        </w:rPr>
        <w:t xml:space="preserve"> de guardado y recuperación de los espectros de referencia ahora son globales</w:t>
      </w:r>
      <w:r w:rsidR="00936494">
        <w:rPr>
          <w:lang w:val="es-419"/>
        </w:rPr>
        <w:t>.</w:t>
      </w:r>
    </w:p>
    <w:p w14:paraId="36B8E8CC" w14:textId="5E21931D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Modo de finalización de misión ahora verifica el estado del dron.</w:t>
      </w:r>
    </w:p>
    <w:p w14:paraId="6EC7A72C" w14:textId="4915A86F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 xml:space="preserve">Error en la descarga de información, se recuperaban los </w:t>
      </w:r>
      <w:proofErr w:type="spellStart"/>
      <w:r w:rsidRPr="00C92FB2">
        <w:rPr>
          <w:lang w:val="es-419"/>
        </w:rPr>
        <w:t>waypoints</w:t>
      </w:r>
      <w:proofErr w:type="spellEnd"/>
      <w:r w:rsidRPr="00C92FB2">
        <w:rPr>
          <w:lang w:val="es-419"/>
        </w:rPr>
        <w:t xml:space="preserve"> de la misión actual, no la escogida</w:t>
      </w:r>
    </w:p>
    <w:p w14:paraId="7C652909" w14:textId="5EEB8F8D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Error en la descarga de información, error al cerrar sesión y volver a iniciar</w:t>
      </w:r>
    </w:p>
    <w:p w14:paraId="4FE42765" w14:textId="0DEEFD47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Error en la descarga de información, se recuperaban las misiones del usuario incorrecto</w:t>
      </w:r>
    </w:p>
    <w:p w14:paraId="235D27E0" w14:textId="01546AFE" w:rsidR="009C2F38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Cambio en la visual de la velocidad</w:t>
      </w:r>
      <w:r w:rsidR="00936494">
        <w:rPr>
          <w:lang w:val="es-419"/>
        </w:rPr>
        <w:t xml:space="preserve">: Se cambió </w:t>
      </w:r>
      <w:proofErr w:type="spellStart"/>
      <w:r w:rsidR="00936494">
        <w:rPr>
          <w:lang w:val="es-419"/>
        </w:rPr>
        <w:t>velocity</w:t>
      </w:r>
      <w:proofErr w:type="spellEnd"/>
      <w:r w:rsidR="00936494">
        <w:rPr>
          <w:lang w:val="es-419"/>
        </w:rPr>
        <w:t xml:space="preserve"> por </w:t>
      </w:r>
      <w:proofErr w:type="spellStart"/>
      <w:r w:rsidR="00936494">
        <w:rPr>
          <w:lang w:val="es-419"/>
        </w:rPr>
        <w:t>airspeed</w:t>
      </w:r>
      <w:proofErr w:type="spellEnd"/>
    </w:p>
    <w:p w14:paraId="07ED01FB" w14:textId="64DC8722" w:rsid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 xml:space="preserve">Ligar </w:t>
      </w:r>
      <w:proofErr w:type="spellStart"/>
      <w:r w:rsidRPr="00C92FB2">
        <w:rPr>
          <w:lang w:val="es-419"/>
        </w:rPr>
        <w:t>login</w:t>
      </w:r>
      <w:proofErr w:type="spellEnd"/>
      <w:r w:rsidRPr="00C92FB2">
        <w:rPr>
          <w:lang w:val="es-419"/>
        </w:rPr>
        <w:t xml:space="preserve"> al registro</w:t>
      </w:r>
    </w:p>
    <w:p w14:paraId="58C85F42" w14:textId="77777777" w:rsidR="00936494" w:rsidRPr="00C92FB2" w:rsidRDefault="00936494" w:rsidP="00936494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C92FB2">
        <w:rPr>
          <w:lang w:val="es-419"/>
        </w:rPr>
        <w:t>Alert</w:t>
      </w:r>
      <w:proofErr w:type="spellEnd"/>
      <w:r w:rsidRPr="00C92FB2">
        <w:rPr>
          <w:lang w:val="es-419"/>
        </w:rPr>
        <w:t xml:space="preserve"> de misión terminada</w:t>
      </w:r>
    </w:p>
    <w:p w14:paraId="19FB5234" w14:textId="77777777" w:rsidR="00936494" w:rsidRPr="00C92FB2" w:rsidRDefault="00936494" w:rsidP="00936494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C92FB2">
        <w:rPr>
          <w:lang w:val="es-419"/>
        </w:rPr>
        <w:t>Alert</w:t>
      </w:r>
      <w:proofErr w:type="spellEnd"/>
      <w:r w:rsidRPr="00C92FB2">
        <w:rPr>
          <w:lang w:val="es-419"/>
        </w:rPr>
        <w:t xml:space="preserve"> de misión detenida</w:t>
      </w:r>
    </w:p>
    <w:p w14:paraId="7B391ADC" w14:textId="2B52FB94" w:rsidR="00936494" w:rsidRDefault="00936494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Varios </w:t>
      </w:r>
      <w:proofErr w:type="spellStart"/>
      <w:r>
        <w:rPr>
          <w:lang w:val="es-419"/>
        </w:rPr>
        <w:t>labels</w:t>
      </w:r>
      <w:proofErr w:type="spellEnd"/>
      <w:r>
        <w:rPr>
          <w:lang w:val="es-419"/>
        </w:rPr>
        <w:t xml:space="preserve"> fueron corregidos</w:t>
      </w:r>
    </w:p>
    <w:p w14:paraId="298A2B4B" w14:textId="4290D81F" w:rsidR="003E6F09" w:rsidRDefault="003E6F09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modificó la visibilidad de varios botones para indicar el curso de las acciones al usuario.</w:t>
      </w:r>
    </w:p>
    <w:p w14:paraId="49BFFE85" w14:textId="1E2E1664" w:rsidR="003E6F09" w:rsidRDefault="003E6F09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mostraba el nombre de usuario </w:t>
      </w:r>
      <w:proofErr w:type="spellStart"/>
      <w:r>
        <w:rPr>
          <w:lang w:val="es-419"/>
        </w:rPr>
        <w:t>logueado</w:t>
      </w:r>
      <w:proofErr w:type="spellEnd"/>
      <w:r>
        <w:rPr>
          <w:lang w:val="es-419"/>
        </w:rPr>
        <w:t xml:space="preserve"> en blanco al iniciar sesión por primera vez.</w:t>
      </w:r>
    </w:p>
    <w:p w14:paraId="3575E8EB" w14:textId="2EC8CCED" w:rsidR="000E3C01" w:rsidRDefault="000E3C01" w:rsidP="000E3C01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C92FB2">
        <w:rPr>
          <w:lang w:val="es-419"/>
        </w:rPr>
        <w:t>Alert</w:t>
      </w:r>
      <w:proofErr w:type="spellEnd"/>
      <w:r w:rsidRPr="00C92FB2">
        <w:rPr>
          <w:lang w:val="es-419"/>
        </w:rPr>
        <w:t xml:space="preserve"> para cambio de pestañas por primera vez (con tiempo)</w:t>
      </w:r>
      <w:r>
        <w:rPr>
          <w:lang w:val="es-419"/>
        </w:rPr>
        <w:t>: Hace más intuitiva la GUI</w:t>
      </w:r>
    </w:p>
    <w:p w14:paraId="53C42CAD" w14:textId="1C20AED6" w:rsidR="00C01F49" w:rsidRDefault="00C01F49" w:rsidP="00C01F4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Error al guardar </w:t>
      </w:r>
      <w:proofErr w:type="spellStart"/>
      <w:r>
        <w:rPr>
          <w:lang w:val="es-419"/>
        </w:rPr>
        <w:t>waypoints</w:t>
      </w:r>
      <w:proofErr w:type="spellEnd"/>
      <w:r>
        <w:rPr>
          <w:lang w:val="es-419"/>
        </w:rPr>
        <w:t xml:space="preserve">, </w:t>
      </w:r>
      <w:r w:rsidR="00E02A00">
        <w:rPr>
          <w:lang w:val="es-419"/>
        </w:rPr>
        <w:t>ponía</w:t>
      </w:r>
      <w:r>
        <w:rPr>
          <w:lang w:val="es-419"/>
        </w:rPr>
        <w:t xml:space="preserve"> líneas equivocadas</w:t>
      </w:r>
    </w:p>
    <w:p w14:paraId="295EDD61" w14:textId="77777777" w:rsidR="00DD574B" w:rsidRPr="00C92FB2" w:rsidRDefault="00DD574B" w:rsidP="00DD574B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 xml:space="preserve">Especificar </w:t>
      </w:r>
      <w:r>
        <w:rPr>
          <w:lang w:val="es-419"/>
        </w:rPr>
        <w:t>la conexión con el dron en el apartado de conexión.</w:t>
      </w:r>
    </w:p>
    <w:p w14:paraId="694FBFEB" w14:textId="77777777" w:rsidR="00DD574B" w:rsidRDefault="00DD574B" w:rsidP="00DD574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Restringir el guardado de </w:t>
      </w:r>
      <w:proofErr w:type="spellStart"/>
      <w:r>
        <w:rPr>
          <w:lang w:val="es-419"/>
        </w:rPr>
        <w:t>waypoints</w:t>
      </w:r>
      <w:proofErr w:type="spellEnd"/>
      <w:r>
        <w:rPr>
          <w:lang w:val="es-419"/>
        </w:rPr>
        <w:t xml:space="preserve"> dependiendo de la forma en que fueron ingresados o asociar rutina de error al escoger la opción equivocada.</w:t>
      </w:r>
    </w:p>
    <w:p w14:paraId="74A01DE4" w14:textId="77777777" w:rsid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Reevaluar la indicación de “dron armado”.</w:t>
      </w:r>
    </w:p>
    <w:p w14:paraId="6495D561" w14:textId="77777777" w:rsidR="00152B30" w:rsidRPr="00C92FB2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 xml:space="preserve">Implementar </w:t>
      </w:r>
      <w:proofErr w:type="spellStart"/>
      <w:r w:rsidRPr="00C92FB2">
        <w:rPr>
          <w:lang w:val="es-419"/>
        </w:rPr>
        <w:t>waypoints</w:t>
      </w:r>
      <w:proofErr w:type="spellEnd"/>
      <w:r w:rsidRPr="00C92FB2">
        <w:rPr>
          <w:lang w:val="es-419"/>
        </w:rPr>
        <w:t xml:space="preserve"> por autonomía (usar distancia)</w:t>
      </w:r>
    </w:p>
    <w:p w14:paraId="70608D65" w14:textId="77777777" w:rsid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</w:t>
      </w:r>
      <w:r w:rsidRPr="00C92FB2">
        <w:rPr>
          <w:lang w:val="es-419"/>
        </w:rPr>
        <w:t>oner despegue en hilo</w:t>
      </w:r>
      <w:r>
        <w:rPr>
          <w:lang w:val="es-419"/>
        </w:rPr>
        <w:t xml:space="preserve"> para que se actualice la altitud.</w:t>
      </w:r>
    </w:p>
    <w:p w14:paraId="2A9DD637" w14:textId="77777777" w:rsidR="00C8653F" w:rsidRPr="003D397C" w:rsidRDefault="00C8653F" w:rsidP="00C8653F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Conservar visual de puntos de pausa por autonomía</w:t>
      </w:r>
    </w:p>
    <w:p w14:paraId="48A0B271" w14:textId="77777777" w:rsidR="00E854CC" w:rsidRDefault="00E854CC" w:rsidP="00E854CC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Informar al usuario en qué lugares se necesitan puntos de pausa (áreas cercanas a los </w:t>
      </w:r>
      <w:proofErr w:type="spellStart"/>
      <w:r>
        <w:rPr>
          <w:lang w:val="es-419"/>
        </w:rPr>
        <w:t>waypoints</w:t>
      </w:r>
      <w:proofErr w:type="spellEnd"/>
      <w:r>
        <w:rPr>
          <w:lang w:val="es-419"/>
        </w:rPr>
        <w:t>)</w:t>
      </w:r>
    </w:p>
    <w:p w14:paraId="5950F7FC" w14:textId="77777777" w:rsidR="00E854CC" w:rsidRPr="00E854CC" w:rsidRDefault="00E854CC" w:rsidP="00E854CC">
      <w:pPr>
        <w:pStyle w:val="Prrafodelista"/>
        <w:numPr>
          <w:ilvl w:val="0"/>
          <w:numId w:val="2"/>
        </w:numPr>
        <w:rPr>
          <w:lang w:val="es-419"/>
        </w:rPr>
      </w:pPr>
      <w:r w:rsidRPr="00E854CC">
        <w:rPr>
          <w:lang w:val="es-419"/>
        </w:rPr>
        <w:t xml:space="preserve">Error al borrar todos los </w:t>
      </w:r>
      <w:proofErr w:type="spellStart"/>
      <w:r w:rsidRPr="00E854CC">
        <w:rPr>
          <w:lang w:val="es-419"/>
        </w:rPr>
        <w:t>waypoints</w:t>
      </w:r>
      <w:proofErr w:type="spellEnd"/>
      <w:r w:rsidRPr="00E854CC">
        <w:rPr>
          <w:lang w:val="es-419"/>
        </w:rPr>
        <w:t xml:space="preserve"> después de guardados</w:t>
      </w:r>
    </w:p>
    <w:p w14:paraId="17EFB7C4" w14:textId="77777777" w:rsidR="00A27C3D" w:rsidRPr="00A27C3D" w:rsidRDefault="00A27C3D" w:rsidP="00A27C3D">
      <w:pPr>
        <w:pStyle w:val="Prrafodelista"/>
        <w:numPr>
          <w:ilvl w:val="0"/>
          <w:numId w:val="2"/>
        </w:numPr>
        <w:rPr>
          <w:lang w:val="es-419"/>
        </w:rPr>
      </w:pPr>
      <w:r w:rsidRPr="00A27C3D">
        <w:rPr>
          <w:lang w:val="es-419"/>
        </w:rPr>
        <w:lastRenderedPageBreak/>
        <w:t>Corregir hilo de despegue, no está bloqueando el método de inicio de misión con la altura objetivo.</w:t>
      </w:r>
    </w:p>
    <w:p w14:paraId="640AFDA4" w14:textId="77777777" w:rsidR="00F0286B" w:rsidRPr="00F0286B" w:rsidRDefault="00F0286B" w:rsidP="00F0286B">
      <w:pPr>
        <w:pStyle w:val="Prrafodelista"/>
        <w:numPr>
          <w:ilvl w:val="0"/>
          <w:numId w:val="2"/>
        </w:numPr>
        <w:rPr>
          <w:lang w:val="es-419"/>
        </w:rPr>
      </w:pPr>
      <w:r w:rsidRPr="00F0286B">
        <w:rPr>
          <w:lang w:val="es-419"/>
        </w:rPr>
        <w:t xml:space="preserve">Borrar </w:t>
      </w:r>
      <w:proofErr w:type="spellStart"/>
      <w:r w:rsidRPr="00F0286B">
        <w:rPr>
          <w:lang w:val="es-419"/>
        </w:rPr>
        <w:t>waypoints</w:t>
      </w:r>
      <w:proofErr w:type="spellEnd"/>
      <w:r w:rsidRPr="00F0286B">
        <w:rPr>
          <w:lang w:val="es-419"/>
        </w:rPr>
        <w:t xml:space="preserve"> del mapa y el texto al detener la misión o al crear una nueva</w:t>
      </w:r>
    </w:p>
    <w:p w14:paraId="70139387" w14:textId="77777777" w:rsidR="009D4C82" w:rsidRPr="00C92FB2" w:rsidRDefault="009D4C82" w:rsidP="009D4C8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 xml:space="preserve">Crear rutina de estado </w:t>
      </w:r>
      <w:proofErr w:type="spellStart"/>
      <w:r w:rsidRPr="00C92FB2">
        <w:rPr>
          <w:lang w:val="es-419"/>
        </w:rPr>
        <w:t>wp</w:t>
      </w:r>
      <w:proofErr w:type="spellEnd"/>
      <w:r>
        <w:rPr>
          <w:lang w:val="es-419"/>
        </w:rPr>
        <w:t xml:space="preserve">: Ligar la información de los sensores a la </w:t>
      </w:r>
      <w:proofErr w:type="spellStart"/>
      <w:r>
        <w:rPr>
          <w:lang w:val="es-419"/>
        </w:rPr>
        <w:t>gui</w:t>
      </w:r>
      <w:proofErr w:type="spellEnd"/>
      <w:r>
        <w:rPr>
          <w:lang w:val="es-419"/>
        </w:rPr>
        <w:t xml:space="preserve"> para indicar el momento de la captura.</w:t>
      </w:r>
    </w:p>
    <w:p w14:paraId="277E278A" w14:textId="77777777" w:rsidR="009D4C82" w:rsidRDefault="009D4C82" w:rsidP="009D4C8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Verificar que se ha terminado de capturar antes de mover el dron. </w:t>
      </w:r>
    </w:p>
    <w:p w14:paraId="2CE0064F" w14:textId="77777777" w:rsidR="00DD574B" w:rsidRPr="00936494" w:rsidRDefault="00DD574B" w:rsidP="00C01F49">
      <w:pPr>
        <w:pStyle w:val="Prrafodelista"/>
        <w:numPr>
          <w:ilvl w:val="0"/>
          <w:numId w:val="2"/>
        </w:numPr>
        <w:rPr>
          <w:lang w:val="es-419"/>
        </w:rPr>
      </w:pPr>
    </w:p>
    <w:p w14:paraId="686A5ECF" w14:textId="77777777" w:rsidR="00C01F49" w:rsidRPr="00E02A00" w:rsidRDefault="00C01F49" w:rsidP="00E02A00">
      <w:pPr>
        <w:pStyle w:val="Prrafodelista"/>
        <w:rPr>
          <w:u w:val="single"/>
          <w:lang w:val="es-419"/>
        </w:rPr>
      </w:pPr>
    </w:p>
    <w:p w14:paraId="691DC0AF" w14:textId="4F15912C" w:rsidR="000E3C01" w:rsidRDefault="00152B30" w:rsidP="00152B30">
      <w:pPr>
        <w:pStyle w:val="Prrafodelista"/>
        <w:ind w:left="0"/>
        <w:rPr>
          <w:lang w:val="es-419"/>
        </w:rPr>
      </w:pPr>
      <w:r>
        <w:rPr>
          <w:lang w:val="es-419"/>
        </w:rPr>
        <w:t>DESCARTADO:</w:t>
      </w:r>
    </w:p>
    <w:p w14:paraId="2CF542B2" w14:textId="54396187" w:rsid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Mostrar log</w:t>
      </w:r>
      <w:r>
        <w:rPr>
          <w:lang w:val="es-419"/>
        </w:rPr>
        <w:t xml:space="preserve"> en la primera pestaña</w:t>
      </w:r>
    </w:p>
    <w:p w14:paraId="3FDD0E59" w14:textId="28E3C9F3" w:rsid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No se induce al usuario a registrarse instintivamente</w:t>
      </w:r>
      <w:r>
        <w:rPr>
          <w:lang w:val="es-419"/>
        </w:rPr>
        <w:t>, evaluar v</w:t>
      </w:r>
      <w:r w:rsidRPr="003E6F09">
        <w:rPr>
          <w:lang w:val="es-419"/>
        </w:rPr>
        <w:t xml:space="preserve">entana emergente de </w:t>
      </w:r>
      <w:proofErr w:type="spellStart"/>
      <w:r w:rsidRPr="003E6F09">
        <w:rPr>
          <w:lang w:val="es-419"/>
        </w:rPr>
        <w:t>login</w:t>
      </w:r>
      <w:proofErr w:type="spellEnd"/>
      <w:r w:rsidRPr="003E6F09">
        <w:rPr>
          <w:lang w:val="es-419"/>
        </w:rPr>
        <w:t xml:space="preserve"> y registro</w:t>
      </w:r>
    </w:p>
    <w:p w14:paraId="057B818C" w14:textId="77777777" w:rsidR="009D4C82" w:rsidRDefault="009D4C82" w:rsidP="009D4C8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Implementar rutina de </w:t>
      </w:r>
      <w:proofErr w:type="spellStart"/>
      <w:r>
        <w:rPr>
          <w:lang w:val="es-419"/>
        </w:rPr>
        <w:t>Hover</w:t>
      </w:r>
      <w:proofErr w:type="spellEnd"/>
      <w:r>
        <w:rPr>
          <w:lang w:val="es-419"/>
        </w:rPr>
        <w:t>.</w:t>
      </w:r>
    </w:p>
    <w:p w14:paraId="54B857CF" w14:textId="77777777" w:rsidR="009D4C82" w:rsidRPr="009D4C82" w:rsidRDefault="009D4C82" w:rsidP="009D4C82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 w:rsidRPr="009D4C82">
        <w:rPr>
          <w:b/>
          <w:bCs/>
          <w:lang w:val="es-419"/>
        </w:rPr>
        <w:t>Ligar el modo de captura y de vuelo escogidos en creación de misión a la posibilidad de iniciar las rutinas de planificación de misión y de captura de espectros.</w:t>
      </w:r>
    </w:p>
    <w:p w14:paraId="45C72FA4" w14:textId="77777777" w:rsidR="009D4C82" w:rsidRPr="00152B30" w:rsidRDefault="009D4C82" w:rsidP="00152B30">
      <w:pPr>
        <w:pStyle w:val="Prrafodelista"/>
        <w:numPr>
          <w:ilvl w:val="0"/>
          <w:numId w:val="2"/>
        </w:numPr>
        <w:rPr>
          <w:lang w:val="es-419"/>
        </w:rPr>
      </w:pPr>
    </w:p>
    <w:p w14:paraId="385F6CC8" w14:textId="77777777" w:rsidR="00152B30" w:rsidRPr="00152B30" w:rsidRDefault="00152B30" w:rsidP="00152B30">
      <w:pPr>
        <w:ind w:left="360"/>
        <w:rPr>
          <w:lang w:val="es-419"/>
        </w:rPr>
      </w:pPr>
    </w:p>
    <w:sectPr w:rsidR="00152B30" w:rsidRPr="00152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102A"/>
    <w:multiLevelType w:val="hybridMultilevel"/>
    <w:tmpl w:val="DE46AA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70259"/>
    <w:multiLevelType w:val="hybridMultilevel"/>
    <w:tmpl w:val="62B2AE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C68FB"/>
    <w:multiLevelType w:val="hybridMultilevel"/>
    <w:tmpl w:val="B52E478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B2"/>
    <w:rsid w:val="000A3B23"/>
    <w:rsid w:val="000E3C01"/>
    <w:rsid w:val="00152B30"/>
    <w:rsid w:val="003C0428"/>
    <w:rsid w:val="003D3384"/>
    <w:rsid w:val="003D397C"/>
    <w:rsid w:val="003E6F09"/>
    <w:rsid w:val="00576CC9"/>
    <w:rsid w:val="00793A67"/>
    <w:rsid w:val="00902E26"/>
    <w:rsid w:val="00936494"/>
    <w:rsid w:val="009C2F38"/>
    <w:rsid w:val="009D4C82"/>
    <w:rsid w:val="00A27C3D"/>
    <w:rsid w:val="00A41C86"/>
    <w:rsid w:val="00A421F4"/>
    <w:rsid w:val="00B81BA7"/>
    <w:rsid w:val="00C01F49"/>
    <w:rsid w:val="00C8653F"/>
    <w:rsid w:val="00C92FB2"/>
    <w:rsid w:val="00CF76CA"/>
    <w:rsid w:val="00D65FA9"/>
    <w:rsid w:val="00DD4EF1"/>
    <w:rsid w:val="00DD574B"/>
    <w:rsid w:val="00E02A00"/>
    <w:rsid w:val="00E268D7"/>
    <w:rsid w:val="00E854CC"/>
    <w:rsid w:val="00F0286B"/>
    <w:rsid w:val="00F6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64712"/>
  <w15:chartTrackingRefBased/>
  <w15:docId w15:val="{3AB71462-4989-413E-A02D-053C3500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2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Quintero</dc:creator>
  <cp:keywords/>
  <dc:description/>
  <cp:lastModifiedBy>Juan Camilo Quintero</cp:lastModifiedBy>
  <cp:revision>10</cp:revision>
  <cp:lastPrinted>2020-07-29T19:55:00Z</cp:lastPrinted>
  <dcterms:created xsi:type="dcterms:W3CDTF">2020-08-12T19:50:00Z</dcterms:created>
  <dcterms:modified xsi:type="dcterms:W3CDTF">2020-08-19T16:56:00Z</dcterms:modified>
</cp:coreProperties>
</file>