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DA13" w14:textId="49388B5A" w:rsidR="00E53CF6" w:rsidRPr="003C4A97" w:rsidRDefault="003207DE">
      <w:pPr>
        <w:rPr>
          <w:rFonts w:ascii="Arial" w:hAnsi="Arial" w:cs="Arial"/>
          <w:b/>
          <w:bCs/>
          <w:u w:val="single"/>
        </w:rPr>
      </w:pPr>
      <w:r w:rsidRPr="003C4A97">
        <w:rPr>
          <w:rFonts w:ascii="Arial" w:hAnsi="Arial" w:cs="Arial"/>
          <w:b/>
          <w:bCs/>
          <w:u w:val="single"/>
        </w:rPr>
        <w:t>NOMBRE Y CARGOS EQUIPO DIRECTIVO:</w:t>
      </w:r>
    </w:p>
    <w:p w14:paraId="124AAECA" w14:textId="13E0B499" w:rsidR="00C105F6" w:rsidRDefault="00C105F6">
      <w:pPr>
        <w:rPr>
          <w:rFonts w:ascii="Arial" w:hAnsi="Arial" w:cs="Arial"/>
        </w:rPr>
      </w:pPr>
    </w:p>
    <w:p w14:paraId="2E7CFCD1" w14:textId="0BFBB05A" w:rsidR="00ED1701" w:rsidRDefault="00ED1701">
      <w:pPr>
        <w:rPr>
          <w:rFonts w:ascii="Arial" w:hAnsi="Arial" w:cs="Arial"/>
        </w:rPr>
      </w:pPr>
    </w:p>
    <w:p w14:paraId="51A918AD" w14:textId="67116BEE" w:rsidR="00ED1701" w:rsidRPr="00ED1701" w:rsidRDefault="00ED1701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DIRECTOR: </w:t>
      </w:r>
    </w:p>
    <w:p w14:paraId="5A450A36" w14:textId="77777777" w:rsidR="00ED1701" w:rsidRPr="003C4A97" w:rsidRDefault="00ED1701">
      <w:pPr>
        <w:rPr>
          <w:rFonts w:ascii="Arial" w:hAnsi="Arial" w:cs="Arial"/>
        </w:rPr>
      </w:pPr>
    </w:p>
    <w:p w14:paraId="0DC74B8E" w14:textId="65F37485" w:rsidR="00C105F6" w:rsidRPr="003C4A97" w:rsidRDefault="00C105F6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Luis Fernando Sanabria Martínez</w:t>
      </w:r>
    </w:p>
    <w:p w14:paraId="2D254EEA" w14:textId="25A59F72" w:rsidR="00C105F6" w:rsidRDefault="00C105F6" w:rsidP="00ED1701">
      <w:pPr>
        <w:ind w:firstLine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 General CAR Cundinamarca </w:t>
      </w:r>
    </w:p>
    <w:p w14:paraId="5DE2AC7B" w14:textId="5BFFE33E" w:rsidR="00ED1701" w:rsidRDefault="00ED1701" w:rsidP="00ED1701">
      <w:pPr>
        <w:ind w:firstLine="360"/>
        <w:rPr>
          <w:rFonts w:ascii="Arial" w:hAnsi="Arial" w:cs="Arial"/>
          <w:b/>
          <w:bCs/>
        </w:rPr>
      </w:pPr>
    </w:p>
    <w:p w14:paraId="02BDA555" w14:textId="15A87561" w:rsidR="00ED1701" w:rsidRPr="00ED1701" w:rsidRDefault="00ED1701" w:rsidP="00ED1701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SECRETARIO: </w:t>
      </w:r>
    </w:p>
    <w:p w14:paraId="01F2F76A" w14:textId="610A5B2C" w:rsidR="00C105F6" w:rsidRPr="003C4A97" w:rsidRDefault="00C105F6">
      <w:pPr>
        <w:rPr>
          <w:rFonts w:ascii="Arial" w:hAnsi="Arial" w:cs="Arial"/>
          <w:b/>
          <w:bCs/>
        </w:rPr>
      </w:pPr>
    </w:p>
    <w:p w14:paraId="655893A1" w14:textId="43E14FF9" w:rsidR="00C105F6" w:rsidRPr="003C4A97" w:rsidRDefault="000E4FDD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Juli</w:t>
      </w:r>
      <w:r w:rsidR="00DD6566">
        <w:rPr>
          <w:rFonts w:ascii="Arial" w:hAnsi="Arial" w:cs="Arial"/>
          <w:b/>
          <w:bCs/>
        </w:rPr>
        <w:t>á</w:t>
      </w:r>
      <w:r w:rsidRPr="003C4A97">
        <w:rPr>
          <w:rFonts w:ascii="Arial" w:hAnsi="Arial" w:cs="Arial"/>
          <w:b/>
          <w:bCs/>
        </w:rPr>
        <w:t>n</w:t>
      </w:r>
      <w:r w:rsidR="00C105F6" w:rsidRPr="003C4A97">
        <w:rPr>
          <w:rFonts w:ascii="Arial" w:hAnsi="Arial" w:cs="Arial"/>
          <w:b/>
          <w:bCs/>
        </w:rPr>
        <w:t xml:space="preserve"> Andrés Pérez Ortiz </w:t>
      </w:r>
    </w:p>
    <w:p w14:paraId="6021E3BC" w14:textId="3ADEE291" w:rsidR="00C105F6" w:rsidRDefault="00C105F6" w:rsidP="00ED1701">
      <w:pPr>
        <w:ind w:firstLine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Secretario General CAR Cundinamarca</w:t>
      </w:r>
    </w:p>
    <w:p w14:paraId="13A69D5C" w14:textId="79EF8D3D" w:rsidR="00ED1701" w:rsidRDefault="00ED1701" w:rsidP="00ED1701">
      <w:pPr>
        <w:ind w:firstLine="360"/>
        <w:rPr>
          <w:rFonts w:ascii="Arial" w:hAnsi="Arial" w:cs="Arial"/>
          <w:b/>
          <w:bCs/>
        </w:rPr>
      </w:pPr>
    </w:p>
    <w:p w14:paraId="760A4D8D" w14:textId="2B79F18E" w:rsidR="00ED1701" w:rsidRPr="00ED1701" w:rsidRDefault="00ED1701" w:rsidP="00ED1701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JEFES DE OFICINA: </w:t>
      </w:r>
    </w:p>
    <w:p w14:paraId="3C844641" w14:textId="3987F066" w:rsidR="00C105F6" w:rsidRPr="003C4A97" w:rsidRDefault="00C105F6">
      <w:pPr>
        <w:rPr>
          <w:rFonts w:ascii="Arial" w:hAnsi="Arial" w:cs="Arial"/>
          <w:b/>
          <w:bCs/>
        </w:rPr>
      </w:pPr>
    </w:p>
    <w:p w14:paraId="2F1E4928" w14:textId="2629BB50" w:rsidR="00C105F6" w:rsidRPr="003C4A97" w:rsidRDefault="00C105F6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 xml:space="preserve">Diego Alexander Herrera </w:t>
      </w:r>
      <w:proofErr w:type="spellStart"/>
      <w:r w:rsidRPr="003C4A97">
        <w:rPr>
          <w:rFonts w:ascii="Arial" w:hAnsi="Arial" w:cs="Arial"/>
          <w:b/>
          <w:bCs/>
        </w:rPr>
        <w:t>Caipa</w:t>
      </w:r>
      <w:proofErr w:type="spellEnd"/>
    </w:p>
    <w:p w14:paraId="15DE3756" w14:textId="05BD29C0" w:rsidR="00C105F6" w:rsidRPr="00ED1701" w:rsidRDefault="00ED1701" w:rsidP="00ED1701">
      <w:pPr>
        <w:ind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</w:t>
      </w:r>
      <w:r w:rsidR="00C105F6" w:rsidRPr="00ED1701">
        <w:rPr>
          <w:rFonts w:ascii="Arial" w:hAnsi="Arial" w:cs="Arial"/>
          <w:b/>
          <w:bCs/>
        </w:rPr>
        <w:t xml:space="preserve">efe Oficina Asesora de Comunicaciones </w:t>
      </w:r>
    </w:p>
    <w:p w14:paraId="6B727B65" w14:textId="21F4C190" w:rsidR="00C105F6" w:rsidRPr="003C4A97" w:rsidRDefault="00C105F6">
      <w:pPr>
        <w:rPr>
          <w:rFonts w:ascii="Arial" w:hAnsi="Arial" w:cs="Arial"/>
          <w:b/>
          <w:bCs/>
        </w:rPr>
      </w:pPr>
    </w:p>
    <w:p w14:paraId="4D0021AB" w14:textId="359688DB" w:rsidR="00C105F6" w:rsidRPr="003C4A97" w:rsidRDefault="000E4FDD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 xml:space="preserve">Sergio Andrés </w:t>
      </w:r>
      <w:proofErr w:type="spellStart"/>
      <w:r w:rsidRPr="003C4A97">
        <w:rPr>
          <w:rFonts w:ascii="Arial" w:hAnsi="Arial" w:cs="Arial"/>
          <w:b/>
          <w:bCs/>
        </w:rPr>
        <w:t>Cabieles</w:t>
      </w:r>
      <w:proofErr w:type="spellEnd"/>
      <w:r w:rsidRPr="003C4A97">
        <w:rPr>
          <w:rFonts w:ascii="Arial" w:hAnsi="Arial" w:cs="Arial"/>
          <w:b/>
          <w:bCs/>
        </w:rPr>
        <w:t xml:space="preserve"> Ru</w:t>
      </w:r>
      <w:r w:rsidR="0028390C" w:rsidRPr="003C4A97">
        <w:rPr>
          <w:rFonts w:ascii="Arial" w:hAnsi="Arial" w:cs="Arial"/>
          <w:b/>
          <w:bCs/>
        </w:rPr>
        <w:t>íz</w:t>
      </w:r>
      <w:r w:rsidRPr="003C4A97">
        <w:rPr>
          <w:rFonts w:ascii="Arial" w:hAnsi="Arial" w:cs="Arial"/>
          <w:b/>
          <w:bCs/>
        </w:rPr>
        <w:t xml:space="preserve"> </w:t>
      </w:r>
    </w:p>
    <w:p w14:paraId="68EB1E61" w14:textId="155B2492" w:rsidR="00C105F6" w:rsidRPr="00ED1701" w:rsidRDefault="000E4FDD" w:rsidP="00ED1701">
      <w:pPr>
        <w:ind w:firstLine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J</w:t>
      </w:r>
      <w:r w:rsidR="00C105F6" w:rsidRPr="00ED1701">
        <w:rPr>
          <w:rFonts w:ascii="Arial" w:hAnsi="Arial" w:cs="Arial"/>
          <w:b/>
          <w:bCs/>
        </w:rPr>
        <w:t>efe Oficina Control Interno</w:t>
      </w:r>
    </w:p>
    <w:p w14:paraId="45B26C22" w14:textId="027285A3" w:rsidR="00C105F6" w:rsidRPr="003C4A97" w:rsidRDefault="00C105F6">
      <w:pPr>
        <w:rPr>
          <w:rFonts w:ascii="Arial" w:hAnsi="Arial" w:cs="Arial"/>
          <w:b/>
          <w:bCs/>
        </w:rPr>
      </w:pPr>
    </w:p>
    <w:p w14:paraId="37EEDBD6" w14:textId="4913312C" w:rsidR="000E4FDD" w:rsidRPr="003C4A97" w:rsidRDefault="000E4FDD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José Alirio Salinas Bustos</w:t>
      </w:r>
    </w:p>
    <w:p w14:paraId="2F53EFE5" w14:textId="60758506" w:rsidR="000E4FDD" w:rsidRPr="00ED1701" w:rsidRDefault="000E4FDD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Jefe Oficina Asesora de Planeación</w:t>
      </w:r>
    </w:p>
    <w:p w14:paraId="57C6EB8E" w14:textId="05478B5E" w:rsidR="000E4FDD" w:rsidRPr="003C4A97" w:rsidRDefault="000E4FDD" w:rsidP="000E4FDD">
      <w:pPr>
        <w:rPr>
          <w:rFonts w:ascii="Arial" w:hAnsi="Arial" w:cs="Arial"/>
          <w:b/>
          <w:bCs/>
        </w:rPr>
      </w:pPr>
    </w:p>
    <w:p w14:paraId="24BA5464" w14:textId="3BD9F727" w:rsidR="000E4FDD" w:rsidRPr="003C4A97" w:rsidRDefault="000E4FDD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Mónica Liliana Ru</w:t>
      </w:r>
      <w:r w:rsidR="0028390C" w:rsidRPr="003C4A97">
        <w:rPr>
          <w:rFonts w:ascii="Arial" w:hAnsi="Arial" w:cs="Arial"/>
          <w:b/>
          <w:bCs/>
        </w:rPr>
        <w:t>í</w:t>
      </w:r>
      <w:r w:rsidRPr="003C4A97">
        <w:rPr>
          <w:rFonts w:ascii="Arial" w:hAnsi="Arial" w:cs="Arial"/>
          <w:b/>
          <w:bCs/>
        </w:rPr>
        <w:t>z Cárdenas</w:t>
      </w:r>
    </w:p>
    <w:p w14:paraId="1B89FF94" w14:textId="52C4F101" w:rsidR="000E4FDD" w:rsidRPr="00ED1701" w:rsidRDefault="000E4FDD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Jefe oficina Talento Humano </w:t>
      </w:r>
    </w:p>
    <w:p w14:paraId="685EA33B" w14:textId="11A8EF8B" w:rsidR="0028390C" w:rsidRPr="003C4A97" w:rsidRDefault="0028390C" w:rsidP="000E4FDD">
      <w:pPr>
        <w:rPr>
          <w:rFonts w:ascii="Arial" w:hAnsi="Arial" w:cs="Arial"/>
          <w:b/>
          <w:bCs/>
        </w:rPr>
      </w:pPr>
    </w:p>
    <w:p w14:paraId="18FA6A8F" w14:textId="290BE533" w:rsidR="0028390C" w:rsidRPr="003C4A97" w:rsidRDefault="0028390C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Luis Adolfo Romero Cardozo</w:t>
      </w:r>
    </w:p>
    <w:p w14:paraId="25F6F02F" w14:textId="19323901" w:rsidR="0028390C" w:rsidRDefault="0028390C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Jefe Oficina Tecnologías de </w:t>
      </w:r>
      <w:proofErr w:type="spellStart"/>
      <w:r w:rsidRPr="00ED1701">
        <w:rPr>
          <w:rFonts w:ascii="Arial" w:hAnsi="Arial" w:cs="Arial"/>
          <w:b/>
          <w:bCs/>
        </w:rPr>
        <w:t>I</w:t>
      </w:r>
      <w:r w:rsidR="002B1C2B" w:rsidRPr="00ED1701">
        <w:rPr>
          <w:rFonts w:ascii="Arial" w:hAnsi="Arial" w:cs="Arial"/>
          <w:b/>
          <w:bCs/>
        </w:rPr>
        <w:t>a</w:t>
      </w:r>
      <w:proofErr w:type="spellEnd"/>
      <w:r w:rsidR="002B1C2B" w:rsidRPr="00ED1701">
        <w:rPr>
          <w:rFonts w:ascii="Arial" w:hAnsi="Arial" w:cs="Arial"/>
          <w:b/>
          <w:bCs/>
        </w:rPr>
        <w:t xml:space="preserve"> I</w:t>
      </w:r>
      <w:r w:rsidRPr="00ED1701">
        <w:rPr>
          <w:rFonts w:ascii="Arial" w:hAnsi="Arial" w:cs="Arial"/>
          <w:b/>
          <w:bCs/>
        </w:rPr>
        <w:t xml:space="preserve">nformación y Comunicación </w:t>
      </w:r>
    </w:p>
    <w:p w14:paraId="36C188B2" w14:textId="39A5EA62" w:rsidR="00ED1701" w:rsidRDefault="00ED1701" w:rsidP="00ED1701">
      <w:pPr>
        <w:ind w:left="360"/>
        <w:rPr>
          <w:rFonts w:ascii="Arial" w:hAnsi="Arial" w:cs="Arial"/>
          <w:b/>
          <w:bCs/>
        </w:rPr>
      </w:pPr>
    </w:p>
    <w:p w14:paraId="2D1D83A6" w14:textId="0C3A8E74" w:rsidR="00ED1701" w:rsidRPr="00ED1701" w:rsidRDefault="00ED1701" w:rsidP="00ED1701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>DIRECTORES:</w:t>
      </w:r>
    </w:p>
    <w:p w14:paraId="6E4D3B56" w14:textId="23EA440F" w:rsidR="002B1C2B" w:rsidRPr="003C4A97" w:rsidRDefault="002B1C2B" w:rsidP="000E4FDD">
      <w:pPr>
        <w:rPr>
          <w:rFonts w:ascii="Arial" w:hAnsi="Arial" w:cs="Arial"/>
          <w:b/>
          <w:bCs/>
        </w:rPr>
      </w:pPr>
    </w:p>
    <w:p w14:paraId="6D41C9FD" w14:textId="345D3BD1" w:rsidR="002B1C2B" w:rsidRPr="003C4A97" w:rsidRDefault="00BD43CC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 xml:space="preserve">Nidia Carolina Puentes Aguilar </w:t>
      </w:r>
    </w:p>
    <w:p w14:paraId="419F8B7A" w14:textId="051CD926" w:rsidR="00BD43CC" w:rsidRPr="00ED1701" w:rsidRDefault="00BD43CC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Directora Administrativa y Financiera</w:t>
      </w:r>
    </w:p>
    <w:p w14:paraId="3EC33543" w14:textId="61DF167E" w:rsidR="00BD43CC" w:rsidRPr="003C4A97" w:rsidRDefault="00BD43CC" w:rsidP="000E4FDD">
      <w:pPr>
        <w:rPr>
          <w:rFonts w:ascii="Arial" w:hAnsi="Arial" w:cs="Arial"/>
          <w:b/>
          <w:bCs/>
        </w:rPr>
      </w:pPr>
    </w:p>
    <w:p w14:paraId="6DDA4E5D" w14:textId="218DF1AD" w:rsidR="00BD43CC" w:rsidRPr="003C4A97" w:rsidRDefault="00BD43CC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Maribel Gamboa Ocampo</w:t>
      </w:r>
    </w:p>
    <w:p w14:paraId="466EC0BB" w14:textId="0E90725E" w:rsidR="00BD43CC" w:rsidRPr="00ED1701" w:rsidRDefault="00BD43CC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Directora Control Disciplinario Interno</w:t>
      </w:r>
    </w:p>
    <w:p w14:paraId="7E7D7DE7" w14:textId="56802E01" w:rsidR="000E4FDD" w:rsidRPr="003C4A97" w:rsidRDefault="000E4FDD">
      <w:pPr>
        <w:rPr>
          <w:rFonts w:ascii="Arial" w:hAnsi="Arial" w:cs="Arial"/>
          <w:b/>
          <w:bCs/>
        </w:rPr>
      </w:pPr>
    </w:p>
    <w:p w14:paraId="2C5562EA" w14:textId="4076B935" w:rsidR="00BD43CC" w:rsidRPr="003C4A97" w:rsidRDefault="003E52FD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 xml:space="preserve">Livia Patricia Leal Maldonado </w:t>
      </w:r>
    </w:p>
    <w:p w14:paraId="0E71BC80" w14:textId="122E997E" w:rsidR="00BD43CC" w:rsidRPr="00ED1701" w:rsidRDefault="00BD43CC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Directora Cultura Ambiental y Servicio al Ciudadano </w:t>
      </w:r>
    </w:p>
    <w:p w14:paraId="62D7546A" w14:textId="79CE4EA8" w:rsidR="003E52FD" w:rsidRPr="003C4A97" w:rsidRDefault="003E52FD">
      <w:pPr>
        <w:rPr>
          <w:rFonts w:ascii="Arial" w:hAnsi="Arial" w:cs="Arial"/>
          <w:b/>
          <w:bCs/>
        </w:rPr>
      </w:pPr>
    </w:p>
    <w:p w14:paraId="26218456" w14:textId="40308D54" w:rsidR="003E52FD" w:rsidRPr="003C4A97" w:rsidRDefault="003E52FD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Carlos Antonio Bello Quintero</w:t>
      </w:r>
    </w:p>
    <w:p w14:paraId="7AAC6F4D" w14:textId="726F3345" w:rsidR="003E52FD" w:rsidRPr="00ED1701" w:rsidRDefault="003E52FD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 Evaluación, Seguimiento y </w:t>
      </w:r>
      <w:r w:rsidR="00DD6566" w:rsidRPr="00ED1701">
        <w:rPr>
          <w:rFonts w:ascii="Arial" w:hAnsi="Arial" w:cs="Arial"/>
          <w:b/>
          <w:bCs/>
        </w:rPr>
        <w:t>Control Ambiental</w:t>
      </w:r>
    </w:p>
    <w:p w14:paraId="79CC3AFE" w14:textId="07B449F3" w:rsidR="003E52FD" w:rsidRPr="003C4A97" w:rsidRDefault="003E52FD">
      <w:pPr>
        <w:rPr>
          <w:rFonts w:ascii="Arial" w:hAnsi="Arial" w:cs="Arial"/>
          <w:b/>
          <w:bCs/>
        </w:rPr>
      </w:pPr>
    </w:p>
    <w:p w14:paraId="2A859FE8" w14:textId="7F168155" w:rsidR="003E52FD" w:rsidRPr="003C4A97" w:rsidRDefault="004A6667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José</w:t>
      </w:r>
      <w:r w:rsidR="003E52FD" w:rsidRPr="003C4A97">
        <w:rPr>
          <w:rFonts w:ascii="Arial" w:hAnsi="Arial" w:cs="Arial"/>
          <w:b/>
          <w:bCs/>
        </w:rPr>
        <w:t xml:space="preserve"> Miguel </w:t>
      </w:r>
      <w:r w:rsidR="00630FE4" w:rsidRPr="003C4A97">
        <w:rPr>
          <w:rFonts w:ascii="Arial" w:hAnsi="Arial" w:cs="Arial"/>
          <w:b/>
          <w:bCs/>
        </w:rPr>
        <w:t>Rincón</w:t>
      </w:r>
      <w:r w:rsidR="003E52FD" w:rsidRPr="003C4A97">
        <w:rPr>
          <w:rFonts w:ascii="Arial" w:hAnsi="Arial" w:cs="Arial"/>
          <w:b/>
          <w:bCs/>
        </w:rPr>
        <w:t xml:space="preserve"> Vargas</w:t>
      </w:r>
    </w:p>
    <w:p w14:paraId="3CB670D5" w14:textId="68B2CFD9" w:rsidR="003E52FD" w:rsidRPr="00ED1701" w:rsidRDefault="003E52FD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Gestión del Ordenamiento Ambiental y Territorial</w:t>
      </w:r>
    </w:p>
    <w:p w14:paraId="2EDC9AF7" w14:textId="6031B51E" w:rsidR="003E52FD" w:rsidRPr="003C4A97" w:rsidRDefault="003E52FD">
      <w:pPr>
        <w:rPr>
          <w:rFonts w:ascii="Arial" w:hAnsi="Arial" w:cs="Arial"/>
          <w:b/>
          <w:bCs/>
        </w:rPr>
      </w:pPr>
    </w:p>
    <w:p w14:paraId="6DFE335C" w14:textId="442C3962" w:rsidR="003E52FD" w:rsidRPr="003C4A97" w:rsidRDefault="003E52FD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 xml:space="preserve">Elkin </w:t>
      </w:r>
      <w:r w:rsidR="00630FE4" w:rsidRPr="003C4A97">
        <w:rPr>
          <w:rFonts w:ascii="Arial" w:hAnsi="Arial" w:cs="Arial"/>
          <w:b/>
          <w:bCs/>
        </w:rPr>
        <w:t>Darío</w:t>
      </w:r>
      <w:r w:rsidRPr="003C4A97">
        <w:rPr>
          <w:rFonts w:ascii="Arial" w:hAnsi="Arial" w:cs="Arial"/>
          <w:b/>
          <w:bCs/>
        </w:rPr>
        <w:t xml:space="preserve"> Villamil Su</w:t>
      </w:r>
      <w:r w:rsidR="004A6667" w:rsidRPr="003C4A97">
        <w:rPr>
          <w:rFonts w:ascii="Arial" w:hAnsi="Arial" w:cs="Arial"/>
          <w:b/>
          <w:bCs/>
        </w:rPr>
        <w:t>á</w:t>
      </w:r>
      <w:r w:rsidRPr="003C4A97">
        <w:rPr>
          <w:rFonts w:ascii="Arial" w:hAnsi="Arial" w:cs="Arial"/>
          <w:b/>
          <w:bCs/>
        </w:rPr>
        <w:t>rez</w:t>
      </w:r>
    </w:p>
    <w:p w14:paraId="026BC1E1" w14:textId="5D04E28F" w:rsidR="003E52FD" w:rsidRPr="00ED1701" w:rsidRDefault="003E52FD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Infraestructura Ambiental</w:t>
      </w:r>
    </w:p>
    <w:p w14:paraId="1F74769F" w14:textId="51F7701A" w:rsidR="003E52FD" w:rsidRPr="003C4A97" w:rsidRDefault="003E52FD">
      <w:pPr>
        <w:rPr>
          <w:rFonts w:ascii="Arial" w:hAnsi="Arial" w:cs="Arial"/>
          <w:b/>
          <w:bCs/>
        </w:rPr>
      </w:pPr>
    </w:p>
    <w:p w14:paraId="50EDECB8" w14:textId="3B485644" w:rsidR="00630FE4" w:rsidRPr="003C4A97" w:rsidRDefault="00630FE4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 xml:space="preserve">Orlando Efrén Cuervo Pinzón </w:t>
      </w:r>
    </w:p>
    <w:p w14:paraId="1C947415" w14:textId="7C599EC0" w:rsidR="003E52FD" w:rsidRPr="00ED1701" w:rsidRDefault="003E52FD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 </w:t>
      </w:r>
      <w:r w:rsidR="00630FE4" w:rsidRPr="00ED1701">
        <w:rPr>
          <w:rFonts w:ascii="Arial" w:hAnsi="Arial" w:cs="Arial"/>
          <w:b/>
          <w:bCs/>
        </w:rPr>
        <w:t>Jurídico</w:t>
      </w:r>
    </w:p>
    <w:p w14:paraId="4510F135" w14:textId="36024510" w:rsidR="00630FE4" w:rsidRPr="003C4A97" w:rsidRDefault="00630FE4">
      <w:pPr>
        <w:rPr>
          <w:rFonts w:ascii="Arial" w:hAnsi="Arial" w:cs="Arial"/>
          <w:b/>
          <w:bCs/>
        </w:rPr>
      </w:pPr>
    </w:p>
    <w:p w14:paraId="1020433E" w14:textId="2AD4AFDA" w:rsidR="00630FE4" w:rsidRPr="003C4A97" w:rsidRDefault="00630FE4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 xml:space="preserve">Edwin Giovani García </w:t>
      </w:r>
      <w:proofErr w:type="spellStart"/>
      <w:r w:rsidRPr="003C4A97">
        <w:rPr>
          <w:rFonts w:ascii="Arial" w:hAnsi="Arial" w:cs="Arial"/>
          <w:b/>
          <w:bCs/>
        </w:rPr>
        <w:t>Másmela</w:t>
      </w:r>
      <w:proofErr w:type="spellEnd"/>
    </w:p>
    <w:p w14:paraId="43EFDE5C" w14:textId="7FC2B5A2" w:rsidR="00630FE4" w:rsidRPr="00ED1701" w:rsidRDefault="00630FE4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Laboratorio e Innovación Ambiental</w:t>
      </w:r>
    </w:p>
    <w:p w14:paraId="6BBEF9D1" w14:textId="1882AB68" w:rsidR="00630FE4" w:rsidRPr="003C4A97" w:rsidRDefault="00630FE4">
      <w:pPr>
        <w:rPr>
          <w:rFonts w:ascii="Arial" w:hAnsi="Arial" w:cs="Arial"/>
          <w:b/>
          <w:bCs/>
        </w:rPr>
      </w:pPr>
    </w:p>
    <w:p w14:paraId="67F67E95" w14:textId="110A0AF5" w:rsidR="00630FE4" w:rsidRPr="003C4A97" w:rsidRDefault="00630FE4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3C4A97">
        <w:rPr>
          <w:rFonts w:ascii="Arial" w:hAnsi="Arial" w:cs="Arial"/>
          <w:b/>
          <w:bCs/>
        </w:rPr>
        <w:t>Richard Giovanny Villamil Malaver</w:t>
      </w:r>
    </w:p>
    <w:p w14:paraId="35E57598" w14:textId="6A10D16D" w:rsidR="00912885" w:rsidRDefault="00630FE4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Recursos Naturale</w:t>
      </w:r>
      <w:r w:rsidR="00AF0D2B" w:rsidRPr="00ED1701">
        <w:rPr>
          <w:rFonts w:ascii="Arial" w:hAnsi="Arial" w:cs="Arial"/>
          <w:b/>
          <w:bCs/>
        </w:rPr>
        <w:t>s</w:t>
      </w:r>
    </w:p>
    <w:p w14:paraId="400FACA4" w14:textId="5E7388C9" w:rsidR="00ED1701" w:rsidRPr="00ED1701" w:rsidRDefault="00ED1701" w:rsidP="00ED1701">
      <w:pPr>
        <w:rPr>
          <w:rFonts w:ascii="Arial" w:hAnsi="Arial" w:cs="Arial"/>
          <w:b/>
          <w:bCs/>
          <w:u w:val="single"/>
        </w:rPr>
      </w:pPr>
    </w:p>
    <w:p w14:paraId="11535DCA" w14:textId="2CE5DE06" w:rsidR="00ED1701" w:rsidRPr="00ED1701" w:rsidRDefault="00ED1701" w:rsidP="00ED1701">
      <w:pPr>
        <w:rPr>
          <w:rFonts w:ascii="Arial" w:hAnsi="Arial" w:cs="Arial"/>
          <w:b/>
          <w:bCs/>
          <w:u w:val="single"/>
        </w:rPr>
      </w:pPr>
      <w:r w:rsidRPr="00ED1701">
        <w:rPr>
          <w:rFonts w:ascii="Arial" w:hAnsi="Arial" w:cs="Arial"/>
          <w:b/>
          <w:bCs/>
          <w:u w:val="single"/>
        </w:rPr>
        <w:t xml:space="preserve">DIRECTORES OPERATIVOS: </w:t>
      </w:r>
    </w:p>
    <w:p w14:paraId="0504C284" w14:textId="22A6FDAC" w:rsidR="00ED1701" w:rsidRDefault="00ED1701" w:rsidP="00AF0D2B">
      <w:pPr>
        <w:ind w:firstLine="360"/>
        <w:rPr>
          <w:rFonts w:ascii="Arial" w:hAnsi="Arial" w:cs="Arial"/>
          <w:b/>
          <w:bCs/>
        </w:rPr>
      </w:pPr>
    </w:p>
    <w:p w14:paraId="7370F636" w14:textId="77777777" w:rsidR="00ED1701" w:rsidRPr="00FD362B" w:rsidRDefault="00ED1701" w:rsidP="00ED170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FD362B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 xml:space="preserve">Nelson Eduardo </w:t>
      </w:r>
      <w:proofErr w:type="spellStart"/>
      <w:r w:rsidRPr="00FD362B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Ortíz</w:t>
      </w:r>
      <w:proofErr w:type="spellEnd"/>
      <w:r w:rsidRPr="00FD362B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 xml:space="preserve"> Quiroga </w:t>
      </w:r>
    </w:p>
    <w:p w14:paraId="4FA26D21" w14:textId="77777777" w:rsidR="00ED1701" w:rsidRP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Director Operativo – Dirección Administrativa y Financiera</w:t>
      </w:r>
    </w:p>
    <w:p w14:paraId="25415A0A" w14:textId="77777777" w:rsidR="00ED1701" w:rsidRPr="00CF784F" w:rsidRDefault="00ED1701" w:rsidP="00ED1701">
      <w:pPr>
        <w:jc w:val="both"/>
        <w:rPr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</w:pPr>
    </w:p>
    <w:p w14:paraId="5727FD4F" w14:textId="77777777" w:rsidR="00ED1701" w:rsidRPr="00C54535" w:rsidRDefault="00ED1701" w:rsidP="00ED1701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C54535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 xml:space="preserve">Sandra Teresa Téllez Torrado </w:t>
      </w:r>
    </w:p>
    <w:p w14:paraId="342DAB13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Directora Operativa – Dirección Cultura Ambiental y Servicio al Ciudadano</w:t>
      </w:r>
    </w:p>
    <w:p w14:paraId="5708B68B" w14:textId="77777777" w:rsidR="00ED1701" w:rsidRDefault="00ED1701" w:rsidP="00ED1701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044FC6A5" w14:textId="77777777" w:rsidR="00ED1701" w:rsidRPr="008E7B9B" w:rsidRDefault="00ED1701" w:rsidP="00ED170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8E7B9B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Alberto Acero Aguirre</w:t>
      </w:r>
    </w:p>
    <w:p w14:paraId="03845ABF" w14:textId="77777777" w:rsidR="00ED1701" w:rsidRP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Director Operativo – Dirección Evaluación Seguimiento y Control Ambiental</w:t>
      </w:r>
    </w:p>
    <w:p w14:paraId="079A0AB6" w14:textId="77777777" w:rsidR="00ED1701" w:rsidRDefault="00ED1701" w:rsidP="00ED1701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3B9999DF" w14:textId="77777777" w:rsidR="00ED1701" w:rsidRPr="00776D09" w:rsidRDefault="00ED1701" w:rsidP="00ED170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776D0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Rafael Robles López</w:t>
      </w:r>
    </w:p>
    <w:p w14:paraId="0EB0CADE" w14:textId="77777777" w:rsidR="00ED1701" w:rsidRP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Director Operativo – Dirección Gestión de Ordenamiento Ambiental y Territorial</w:t>
      </w:r>
    </w:p>
    <w:p w14:paraId="2F636BBC" w14:textId="77777777" w:rsid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1428D0E9" w14:textId="77777777" w:rsidR="00ED1701" w:rsidRPr="00776D09" w:rsidRDefault="00ED1701" w:rsidP="00ED170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776D0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 xml:space="preserve">Claudia Consuelo Núñez Florián </w:t>
      </w:r>
    </w:p>
    <w:p w14:paraId="7CE3244D" w14:textId="77777777" w:rsidR="00ED1701" w:rsidRP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Director Operativo – Dirección Infraestructura Ambiental </w:t>
      </w:r>
    </w:p>
    <w:p w14:paraId="30F49DE0" w14:textId="77777777" w:rsidR="00ED1701" w:rsidRDefault="00ED1701" w:rsidP="00ED1701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3359769D" w14:textId="77777777" w:rsidR="00ED1701" w:rsidRPr="0091091F" w:rsidRDefault="00ED1701" w:rsidP="00ED170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91091F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Andrea Lorena R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eal Ramírez</w:t>
      </w:r>
    </w:p>
    <w:p w14:paraId="0A282F84" w14:textId="77777777" w:rsidR="00ED1701" w:rsidRP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Director Operativo – Dirección Infraestructura Ambiental </w:t>
      </w:r>
    </w:p>
    <w:p w14:paraId="42B3A38F" w14:textId="77777777" w:rsidR="00ED1701" w:rsidRDefault="00ED1701" w:rsidP="00ED1701">
      <w:pPr>
        <w:jc w:val="both"/>
      </w:pPr>
    </w:p>
    <w:p w14:paraId="00967F2B" w14:textId="77777777" w:rsidR="00ED1701" w:rsidRPr="00C54535" w:rsidRDefault="00ED1701" w:rsidP="00ED1701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 w:rsidRPr="00C54535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 xml:space="preserve">Reinel Joaquín Rozo Castellanos </w:t>
      </w:r>
    </w:p>
    <w:p w14:paraId="28993C69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Directora Operativo - Dirección Jurídica </w:t>
      </w:r>
    </w:p>
    <w:p w14:paraId="19AF4CEF" w14:textId="77777777" w:rsidR="00ED1701" w:rsidRDefault="00ED1701" w:rsidP="00ED1701">
      <w:pPr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7527220F" w14:textId="77777777" w:rsidR="00ED1701" w:rsidRDefault="00ED1701" w:rsidP="00ED1701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FFFFF"/>
          <w:lang w:eastAsia="es-ES_tradnl"/>
        </w:rPr>
        <w:t>José David Bohórquez Zea</w:t>
      </w:r>
    </w:p>
    <w:p w14:paraId="7952889A" w14:textId="0C7A2A97" w:rsid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Director Operativo – Proyecto FIAB</w:t>
      </w:r>
    </w:p>
    <w:p w14:paraId="45C09F53" w14:textId="09ACFD09" w:rsidR="00ED1701" w:rsidRDefault="00ED1701" w:rsidP="00ED1701">
      <w:pPr>
        <w:ind w:left="360"/>
        <w:jc w:val="both"/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4C73F97E" w14:textId="209E3CC0" w:rsidR="00ED1701" w:rsidRPr="00ED1701" w:rsidRDefault="00ED1701" w:rsidP="00ED1701">
      <w:pPr>
        <w:jc w:val="both"/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FFFFF"/>
        </w:rPr>
      </w:pPr>
      <w:r w:rsidRPr="00ED1701">
        <w:rPr>
          <w:rFonts w:ascii="Arial" w:hAnsi="Arial" w:cs="Arial"/>
          <w:b/>
          <w:bCs/>
          <w:color w:val="000000"/>
          <w:u w:val="single"/>
          <w:bdr w:val="none" w:sz="0" w:space="0" w:color="auto" w:frame="1"/>
          <w:shd w:val="clear" w:color="auto" w:fill="FFFFFF"/>
        </w:rPr>
        <w:t>DIRECTORES REGIONALES:</w:t>
      </w:r>
    </w:p>
    <w:p w14:paraId="7B5E8067" w14:textId="08E7AE68" w:rsidR="00ED1701" w:rsidRDefault="00ED1701" w:rsidP="00AF0D2B">
      <w:pPr>
        <w:ind w:firstLine="360"/>
        <w:rPr>
          <w:rFonts w:ascii="Arial" w:hAnsi="Arial" w:cs="Arial"/>
          <w:b/>
          <w:bCs/>
        </w:rPr>
      </w:pPr>
    </w:p>
    <w:p w14:paraId="5D8C1B00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 xml:space="preserve">Sandra </w:t>
      </w:r>
      <w:proofErr w:type="spellStart"/>
      <w:r w:rsidRPr="00AD24D2">
        <w:rPr>
          <w:rFonts w:ascii="Arial" w:hAnsi="Arial" w:cs="Arial"/>
          <w:b/>
          <w:bCs/>
        </w:rPr>
        <w:t>Millady</w:t>
      </w:r>
      <w:proofErr w:type="spellEnd"/>
      <w:r w:rsidRPr="00AD24D2">
        <w:rPr>
          <w:rFonts w:ascii="Arial" w:hAnsi="Arial" w:cs="Arial"/>
          <w:b/>
          <w:bCs/>
        </w:rPr>
        <w:t xml:space="preserve"> Riveros Barbosa</w:t>
      </w:r>
    </w:p>
    <w:p w14:paraId="62F4AF22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Directora Regional Bogotá – La Calera</w:t>
      </w:r>
    </w:p>
    <w:p w14:paraId="5FEF86EA" w14:textId="77777777" w:rsidR="00ED1701" w:rsidRPr="00AD24D2" w:rsidRDefault="00ED1701" w:rsidP="00ED1701">
      <w:pPr>
        <w:ind w:firstLine="360"/>
        <w:rPr>
          <w:rFonts w:ascii="Arial" w:hAnsi="Arial" w:cs="Arial"/>
          <w:b/>
          <w:bCs/>
        </w:rPr>
      </w:pPr>
    </w:p>
    <w:p w14:paraId="03179781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>Bernardo Olaya Triana</w:t>
      </w:r>
    </w:p>
    <w:p w14:paraId="3B1BD0D5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 Regional Bajo Magdalena </w:t>
      </w:r>
    </w:p>
    <w:p w14:paraId="35275239" w14:textId="77777777" w:rsidR="00ED1701" w:rsidRPr="00AD24D2" w:rsidRDefault="00ED1701" w:rsidP="00ED1701">
      <w:pPr>
        <w:ind w:firstLine="360"/>
        <w:rPr>
          <w:rFonts w:ascii="Arial" w:hAnsi="Arial" w:cs="Arial"/>
          <w:b/>
          <w:bCs/>
        </w:rPr>
      </w:pPr>
    </w:p>
    <w:p w14:paraId="408A3331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>Óscar Mauricio Nieto Herrera</w:t>
      </w:r>
    </w:p>
    <w:p w14:paraId="10DABA84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Magdalena Centro</w:t>
      </w:r>
    </w:p>
    <w:p w14:paraId="32321A05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471CF0E8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 xml:space="preserve">Carlos </w:t>
      </w:r>
      <w:proofErr w:type="spellStart"/>
      <w:r w:rsidRPr="00AD24D2">
        <w:rPr>
          <w:rFonts w:ascii="Arial" w:hAnsi="Arial" w:cs="Arial"/>
          <w:b/>
          <w:bCs/>
        </w:rPr>
        <w:t>Edwardo</w:t>
      </w:r>
      <w:proofErr w:type="spellEnd"/>
      <w:r w:rsidRPr="00AD24D2">
        <w:rPr>
          <w:rFonts w:ascii="Arial" w:hAnsi="Arial" w:cs="Arial"/>
          <w:b/>
          <w:bCs/>
        </w:rPr>
        <w:t xml:space="preserve"> Rodríguez Suárez</w:t>
      </w:r>
    </w:p>
    <w:p w14:paraId="3C52CBDF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Sabana Occidente</w:t>
      </w:r>
    </w:p>
    <w:p w14:paraId="4F6410D0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4CE5DD7E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 xml:space="preserve">William Enrique Mayorga Solórzano </w:t>
      </w:r>
    </w:p>
    <w:p w14:paraId="296F1420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 Regional Soacha </w:t>
      </w:r>
    </w:p>
    <w:p w14:paraId="2563D1F0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0179B484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é</w:t>
      </w:r>
      <w:r w:rsidRPr="00AD24D2">
        <w:rPr>
          <w:rFonts w:ascii="Arial" w:hAnsi="Arial" w:cs="Arial"/>
          <w:b/>
          <w:bCs/>
        </w:rPr>
        <w:t>sar Augusto Ramírez Leyva</w:t>
      </w:r>
    </w:p>
    <w:p w14:paraId="350ED4A4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Sumapaz</w:t>
      </w:r>
    </w:p>
    <w:p w14:paraId="15006343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4AECAB7D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>María Teresa Gutiérrez Ovalle</w:t>
      </w:r>
    </w:p>
    <w:p w14:paraId="747BA7B2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Directora Regional Tequendama</w:t>
      </w:r>
    </w:p>
    <w:p w14:paraId="46DD528C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33B49A81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>Carlos Andrés Serrato Soto</w:t>
      </w:r>
    </w:p>
    <w:p w14:paraId="329811F1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Gualivá</w:t>
      </w:r>
    </w:p>
    <w:p w14:paraId="0EF5248B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6D87A1BD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 xml:space="preserve">Alejandro </w:t>
      </w:r>
      <w:proofErr w:type="spellStart"/>
      <w:r w:rsidRPr="00AD24D2">
        <w:rPr>
          <w:rFonts w:ascii="Arial" w:hAnsi="Arial" w:cs="Arial"/>
          <w:b/>
          <w:bCs/>
        </w:rPr>
        <w:t>Fiquitiva</w:t>
      </w:r>
      <w:proofErr w:type="spellEnd"/>
      <w:r w:rsidRPr="00AD24D2">
        <w:rPr>
          <w:rFonts w:ascii="Arial" w:hAnsi="Arial" w:cs="Arial"/>
          <w:b/>
          <w:bCs/>
        </w:rPr>
        <w:t xml:space="preserve"> Casallas</w:t>
      </w:r>
    </w:p>
    <w:p w14:paraId="0754C72D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Rionegro</w:t>
      </w:r>
    </w:p>
    <w:p w14:paraId="5A69B208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23DFCEF3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 xml:space="preserve">Manuel Reinaldo Díaz González </w:t>
      </w:r>
    </w:p>
    <w:p w14:paraId="5C130549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Alto Magdalena</w:t>
      </w:r>
    </w:p>
    <w:p w14:paraId="60BEA685" w14:textId="77777777" w:rsidR="00ED1701" w:rsidRPr="00AD24D2" w:rsidRDefault="00ED1701" w:rsidP="00ED1701">
      <w:pPr>
        <w:rPr>
          <w:rFonts w:ascii="Arial" w:hAnsi="Arial" w:cs="Arial"/>
          <w:b/>
          <w:bCs/>
        </w:rPr>
      </w:pPr>
    </w:p>
    <w:p w14:paraId="0D0736D4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b/>
          <w:bCs/>
          <w:lang w:eastAsia="es-ES_tradnl"/>
        </w:rPr>
      </w:pPr>
      <w:proofErr w:type="spellStart"/>
      <w:r w:rsidRPr="00AD24D2">
        <w:rPr>
          <w:rFonts w:ascii="Arial" w:eastAsia="Times New Roman" w:hAnsi="Arial" w:cs="Arial"/>
          <w:b/>
          <w:bCs/>
          <w:color w:val="0F1419"/>
          <w:shd w:val="clear" w:color="auto" w:fill="FFFFFF"/>
          <w:lang w:eastAsia="es-ES_tradnl"/>
        </w:rPr>
        <w:t>Wilfer</w:t>
      </w:r>
      <w:proofErr w:type="spellEnd"/>
      <w:r w:rsidRPr="00AD24D2">
        <w:rPr>
          <w:rFonts w:ascii="Arial" w:eastAsia="Times New Roman" w:hAnsi="Arial" w:cs="Arial"/>
          <w:b/>
          <w:bCs/>
          <w:color w:val="0F1419"/>
          <w:shd w:val="clear" w:color="auto" w:fill="FFFFFF"/>
          <w:lang w:eastAsia="es-ES_tradnl"/>
        </w:rPr>
        <w:t xml:space="preserve"> Jair Ortegón Cifuentes</w:t>
      </w:r>
    </w:p>
    <w:p w14:paraId="68CF15D1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Sabana Centro</w:t>
      </w:r>
    </w:p>
    <w:p w14:paraId="6B84D29B" w14:textId="77777777" w:rsidR="00ED1701" w:rsidRPr="00AD24D2" w:rsidRDefault="00ED1701" w:rsidP="00ED1701">
      <w:pPr>
        <w:pStyle w:val="Prrafodelista"/>
        <w:rPr>
          <w:b/>
          <w:bCs/>
        </w:rPr>
      </w:pPr>
    </w:p>
    <w:p w14:paraId="619082C9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proofErr w:type="spellStart"/>
      <w:r w:rsidRPr="00AD24D2">
        <w:rPr>
          <w:rFonts w:ascii="Arial" w:hAnsi="Arial" w:cs="Arial"/>
          <w:b/>
          <w:bCs/>
        </w:rPr>
        <w:t>Jahanna</w:t>
      </w:r>
      <w:proofErr w:type="spellEnd"/>
      <w:r w:rsidRPr="00AD24D2">
        <w:rPr>
          <w:rFonts w:ascii="Arial" w:hAnsi="Arial" w:cs="Arial"/>
          <w:b/>
          <w:bCs/>
        </w:rPr>
        <w:t xml:space="preserve"> </w:t>
      </w:r>
      <w:proofErr w:type="spellStart"/>
      <w:r w:rsidRPr="00AD24D2">
        <w:rPr>
          <w:rFonts w:ascii="Arial" w:hAnsi="Arial" w:cs="Arial"/>
          <w:b/>
          <w:bCs/>
        </w:rPr>
        <w:t>Anilecoid</w:t>
      </w:r>
      <w:proofErr w:type="spellEnd"/>
      <w:r w:rsidRPr="00AD24D2">
        <w:rPr>
          <w:rFonts w:ascii="Arial" w:hAnsi="Arial" w:cs="Arial"/>
          <w:b/>
          <w:bCs/>
        </w:rPr>
        <w:t xml:space="preserve"> Castro Rodríguez </w:t>
      </w:r>
    </w:p>
    <w:p w14:paraId="7FF64A3C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Directora Regional Chiquinquirá </w:t>
      </w:r>
    </w:p>
    <w:p w14:paraId="268ACB3F" w14:textId="77777777" w:rsidR="00ED1701" w:rsidRPr="00AD24D2" w:rsidRDefault="00ED1701" w:rsidP="00ED1701">
      <w:pPr>
        <w:ind w:firstLine="360"/>
        <w:rPr>
          <w:rFonts w:ascii="Arial" w:hAnsi="Arial" w:cs="Arial"/>
          <w:b/>
          <w:bCs/>
        </w:rPr>
      </w:pPr>
    </w:p>
    <w:p w14:paraId="35A3F5A5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proofErr w:type="spellStart"/>
      <w:r w:rsidRPr="00AD24D2">
        <w:rPr>
          <w:rFonts w:ascii="Arial" w:hAnsi="Arial" w:cs="Arial"/>
          <w:b/>
          <w:bCs/>
        </w:rPr>
        <w:t>Yuber</w:t>
      </w:r>
      <w:proofErr w:type="spellEnd"/>
      <w:r w:rsidRPr="00AD24D2">
        <w:rPr>
          <w:rFonts w:ascii="Arial" w:hAnsi="Arial" w:cs="Arial"/>
          <w:b/>
          <w:bCs/>
        </w:rPr>
        <w:t xml:space="preserve"> Yesid Cárdenas Pulido</w:t>
      </w:r>
    </w:p>
    <w:p w14:paraId="6E1398E6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>Director Regional Ubaté</w:t>
      </w:r>
    </w:p>
    <w:p w14:paraId="00DDA738" w14:textId="77777777" w:rsidR="00ED1701" w:rsidRDefault="00ED1701" w:rsidP="00ED1701">
      <w:pPr>
        <w:ind w:firstLine="360"/>
        <w:rPr>
          <w:rFonts w:ascii="Arial" w:hAnsi="Arial" w:cs="Arial"/>
          <w:b/>
          <w:bCs/>
        </w:rPr>
      </w:pPr>
    </w:p>
    <w:p w14:paraId="5264C5F7" w14:textId="77777777" w:rsidR="00ED1701" w:rsidRPr="00AD24D2" w:rsidRDefault="00ED1701" w:rsidP="00ED170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AD24D2">
        <w:rPr>
          <w:rFonts w:ascii="Arial" w:hAnsi="Arial" w:cs="Arial"/>
          <w:b/>
          <w:bCs/>
        </w:rPr>
        <w:t xml:space="preserve">Hernán Rogelio Garzón Sánchez </w:t>
      </w:r>
    </w:p>
    <w:p w14:paraId="7F0B7E87" w14:textId="77777777" w:rsidR="00ED1701" w:rsidRPr="00ED1701" w:rsidRDefault="00ED1701" w:rsidP="00ED1701">
      <w:pPr>
        <w:ind w:left="360"/>
        <w:rPr>
          <w:rFonts w:ascii="Arial" w:hAnsi="Arial" w:cs="Arial"/>
          <w:b/>
          <w:bCs/>
        </w:rPr>
      </w:pPr>
      <w:r w:rsidRPr="00ED1701">
        <w:rPr>
          <w:rFonts w:ascii="Arial" w:hAnsi="Arial" w:cs="Arial"/>
          <w:b/>
          <w:bCs/>
        </w:rPr>
        <w:t xml:space="preserve">Director Regional </w:t>
      </w:r>
      <w:proofErr w:type="spellStart"/>
      <w:r w:rsidRPr="00ED1701">
        <w:rPr>
          <w:rFonts w:ascii="Arial" w:hAnsi="Arial" w:cs="Arial"/>
          <w:b/>
          <w:bCs/>
        </w:rPr>
        <w:t>Almeidas</w:t>
      </w:r>
      <w:proofErr w:type="spellEnd"/>
      <w:r w:rsidRPr="00ED1701">
        <w:rPr>
          <w:rFonts w:ascii="Arial" w:hAnsi="Arial" w:cs="Arial"/>
          <w:b/>
          <w:bCs/>
        </w:rPr>
        <w:t xml:space="preserve"> y Municipio de Guatavita </w:t>
      </w:r>
    </w:p>
    <w:p w14:paraId="3B1A7DFC" w14:textId="77777777" w:rsidR="00ED1701" w:rsidRPr="003C4A97" w:rsidRDefault="00ED1701" w:rsidP="00AF0D2B">
      <w:pPr>
        <w:ind w:firstLine="360"/>
        <w:rPr>
          <w:rFonts w:ascii="Arial" w:hAnsi="Arial" w:cs="Arial"/>
          <w:b/>
          <w:bCs/>
        </w:rPr>
      </w:pPr>
    </w:p>
    <w:sectPr w:rsidR="00ED1701" w:rsidRPr="003C4A97" w:rsidSect="00844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71E6"/>
    <w:multiLevelType w:val="hybridMultilevel"/>
    <w:tmpl w:val="AFD65B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CEC"/>
    <w:multiLevelType w:val="hybridMultilevel"/>
    <w:tmpl w:val="2E283B8C"/>
    <w:lvl w:ilvl="0" w:tplc="5832F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01FF"/>
    <w:multiLevelType w:val="hybridMultilevel"/>
    <w:tmpl w:val="AC3853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92CE1"/>
    <w:multiLevelType w:val="hybridMultilevel"/>
    <w:tmpl w:val="E2D81976"/>
    <w:lvl w:ilvl="0" w:tplc="335E2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26626"/>
    <w:multiLevelType w:val="hybridMultilevel"/>
    <w:tmpl w:val="325EB2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249">
    <w:abstractNumId w:val="3"/>
  </w:num>
  <w:num w:numId="2" w16cid:durableId="2046787029">
    <w:abstractNumId w:val="4"/>
  </w:num>
  <w:num w:numId="3" w16cid:durableId="802697994">
    <w:abstractNumId w:val="1"/>
  </w:num>
  <w:num w:numId="4" w16cid:durableId="790246596">
    <w:abstractNumId w:val="0"/>
  </w:num>
  <w:num w:numId="5" w16cid:durableId="8196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F6"/>
    <w:rsid w:val="000E4FDD"/>
    <w:rsid w:val="0028390C"/>
    <w:rsid w:val="0029111D"/>
    <w:rsid w:val="002B1C2B"/>
    <w:rsid w:val="003207DE"/>
    <w:rsid w:val="003C4A97"/>
    <w:rsid w:val="003E52FD"/>
    <w:rsid w:val="004A6667"/>
    <w:rsid w:val="00630FE4"/>
    <w:rsid w:val="00683DF8"/>
    <w:rsid w:val="0076714F"/>
    <w:rsid w:val="007B0C86"/>
    <w:rsid w:val="007B2BFD"/>
    <w:rsid w:val="00844373"/>
    <w:rsid w:val="00881A41"/>
    <w:rsid w:val="00912885"/>
    <w:rsid w:val="00A769AE"/>
    <w:rsid w:val="00AF0D2B"/>
    <w:rsid w:val="00BD43CC"/>
    <w:rsid w:val="00C105F6"/>
    <w:rsid w:val="00C57BE3"/>
    <w:rsid w:val="00D90E27"/>
    <w:rsid w:val="00DD6566"/>
    <w:rsid w:val="00E53CF6"/>
    <w:rsid w:val="00E85E37"/>
    <w:rsid w:val="00EA58CE"/>
    <w:rsid w:val="00ED1701"/>
    <w:rsid w:val="00EE0F10"/>
    <w:rsid w:val="00F3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0188C"/>
  <w15:chartTrackingRefBased/>
  <w15:docId w15:val="{1786B9AC-F2EC-C04F-98B7-DFFCE9EA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2022-06-03T15:00:00Z</dcterms:created>
  <dcterms:modified xsi:type="dcterms:W3CDTF">2022-07-15T18:43:00Z</dcterms:modified>
</cp:coreProperties>
</file>