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2DC4AD" w14:textId="63B2776F" w:rsidR="002658F0" w:rsidRDefault="003774FD" w:rsidP="003774FD">
      <w:hyperlink r:id="rId5" w:history="1">
        <w:r w:rsidRPr="00B33635">
          <w:rPr>
            <w:rStyle w:val="Hyperlink"/>
          </w:rPr>
          <w:t>https://www.nlog.nl/nlog-mapviewer/brh/1828522047?lang=nl</w:t>
        </w:r>
      </w:hyperlink>
    </w:p>
    <w:p w14:paraId="14AB178E" w14:textId="77777777" w:rsidR="003774FD" w:rsidRDefault="003774FD" w:rsidP="003774FD"/>
    <w:p w14:paraId="2C29680E" w14:textId="6169BCE4" w:rsidR="003774FD" w:rsidRPr="003774FD" w:rsidRDefault="00BB25D0" w:rsidP="003774FD">
      <w:r w:rsidRPr="00BB25D0">
        <w:drawing>
          <wp:inline distT="0" distB="0" distL="0" distR="0" wp14:anchorId="30807083" wp14:editId="4D708320">
            <wp:extent cx="5760720" cy="2538095"/>
            <wp:effectExtent l="0" t="0" r="0" b="0"/>
            <wp:docPr id="978962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96292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774FD" w:rsidRPr="003774F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1F60"/>
    <w:rsid w:val="000075F6"/>
    <w:rsid w:val="00013D64"/>
    <w:rsid w:val="00014896"/>
    <w:rsid w:val="00043C67"/>
    <w:rsid w:val="000721D9"/>
    <w:rsid w:val="00073656"/>
    <w:rsid w:val="000869AE"/>
    <w:rsid w:val="000A2F7E"/>
    <w:rsid w:val="000A307E"/>
    <w:rsid w:val="000B5437"/>
    <w:rsid w:val="000C275B"/>
    <w:rsid w:val="00114C76"/>
    <w:rsid w:val="00184634"/>
    <w:rsid w:val="001908A7"/>
    <w:rsid w:val="0019092B"/>
    <w:rsid w:val="001A5839"/>
    <w:rsid w:val="001E331B"/>
    <w:rsid w:val="0020788E"/>
    <w:rsid w:val="00254FB6"/>
    <w:rsid w:val="00262B24"/>
    <w:rsid w:val="002658F0"/>
    <w:rsid w:val="002D3EA1"/>
    <w:rsid w:val="002F2472"/>
    <w:rsid w:val="0030344F"/>
    <w:rsid w:val="00316AC6"/>
    <w:rsid w:val="00361748"/>
    <w:rsid w:val="003774FD"/>
    <w:rsid w:val="00377F3B"/>
    <w:rsid w:val="00380FD4"/>
    <w:rsid w:val="003830D4"/>
    <w:rsid w:val="003B482B"/>
    <w:rsid w:val="003C2DEC"/>
    <w:rsid w:val="003C2DFF"/>
    <w:rsid w:val="003D3F21"/>
    <w:rsid w:val="003D6217"/>
    <w:rsid w:val="00401B66"/>
    <w:rsid w:val="00407873"/>
    <w:rsid w:val="0041041A"/>
    <w:rsid w:val="00436229"/>
    <w:rsid w:val="00444F14"/>
    <w:rsid w:val="00464190"/>
    <w:rsid w:val="00466A30"/>
    <w:rsid w:val="00467EFA"/>
    <w:rsid w:val="004739DB"/>
    <w:rsid w:val="004814B0"/>
    <w:rsid w:val="004B448C"/>
    <w:rsid w:val="00517E7F"/>
    <w:rsid w:val="00525EA9"/>
    <w:rsid w:val="00530FEC"/>
    <w:rsid w:val="00534003"/>
    <w:rsid w:val="00543750"/>
    <w:rsid w:val="00547774"/>
    <w:rsid w:val="0055644C"/>
    <w:rsid w:val="0058255A"/>
    <w:rsid w:val="005912FD"/>
    <w:rsid w:val="005D0420"/>
    <w:rsid w:val="005D4A02"/>
    <w:rsid w:val="005F498C"/>
    <w:rsid w:val="00632D26"/>
    <w:rsid w:val="006437DD"/>
    <w:rsid w:val="006817E1"/>
    <w:rsid w:val="00697980"/>
    <w:rsid w:val="006A1CFB"/>
    <w:rsid w:val="006C3468"/>
    <w:rsid w:val="006E75F3"/>
    <w:rsid w:val="006E7AAA"/>
    <w:rsid w:val="00702FE7"/>
    <w:rsid w:val="0073064F"/>
    <w:rsid w:val="0074063D"/>
    <w:rsid w:val="00740FE5"/>
    <w:rsid w:val="00742DB7"/>
    <w:rsid w:val="00754491"/>
    <w:rsid w:val="00774D0E"/>
    <w:rsid w:val="007C742F"/>
    <w:rsid w:val="007F4F8A"/>
    <w:rsid w:val="007F57E9"/>
    <w:rsid w:val="007F7AA5"/>
    <w:rsid w:val="0081736D"/>
    <w:rsid w:val="0082640D"/>
    <w:rsid w:val="00835B23"/>
    <w:rsid w:val="0083614E"/>
    <w:rsid w:val="0085299F"/>
    <w:rsid w:val="00852CE3"/>
    <w:rsid w:val="00856A1C"/>
    <w:rsid w:val="0086572B"/>
    <w:rsid w:val="008970A4"/>
    <w:rsid w:val="008B00E3"/>
    <w:rsid w:val="008C2EEC"/>
    <w:rsid w:val="00900B14"/>
    <w:rsid w:val="00927CE8"/>
    <w:rsid w:val="00936E7C"/>
    <w:rsid w:val="00945839"/>
    <w:rsid w:val="00952254"/>
    <w:rsid w:val="009708CC"/>
    <w:rsid w:val="00981A36"/>
    <w:rsid w:val="009B3E55"/>
    <w:rsid w:val="009C0E7F"/>
    <w:rsid w:val="009E689A"/>
    <w:rsid w:val="009F1C6E"/>
    <w:rsid w:val="009F492D"/>
    <w:rsid w:val="009F556E"/>
    <w:rsid w:val="00A15F6B"/>
    <w:rsid w:val="00A2746B"/>
    <w:rsid w:val="00A54CB8"/>
    <w:rsid w:val="00A61B66"/>
    <w:rsid w:val="00AB3671"/>
    <w:rsid w:val="00AB39BB"/>
    <w:rsid w:val="00B04869"/>
    <w:rsid w:val="00B063E8"/>
    <w:rsid w:val="00B123B3"/>
    <w:rsid w:val="00B22D13"/>
    <w:rsid w:val="00B30D75"/>
    <w:rsid w:val="00B31696"/>
    <w:rsid w:val="00B5326D"/>
    <w:rsid w:val="00B65292"/>
    <w:rsid w:val="00B73A16"/>
    <w:rsid w:val="00B820AE"/>
    <w:rsid w:val="00B8753C"/>
    <w:rsid w:val="00BB25D0"/>
    <w:rsid w:val="00BC37F6"/>
    <w:rsid w:val="00C05633"/>
    <w:rsid w:val="00C05EB8"/>
    <w:rsid w:val="00C208E2"/>
    <w:rsid w:val="00C212CE"/>
    <w:rsid w:val="00C4392A"/>
    <w:rsid w:val="00C81F60"/>
    <w:rsid w:val="00C918A9"/>
    <w:rsid w:val="00CA06B7"/>
    <w:rsid w:val="00CB3887"/>
    <w:rsid w:val="00CE154C"/>
    <w:rsid w:val="00D637CB"/>
    <w:rsid w:val="00D84F6F"/>
    <w:rsid w:val="00DA543E"/>
    <w:rsid w:val="00DB30D6"/>
    <w:rsid w:val="00DD6AEC"/>
    <w:rsid w:val="00DD76C8"/>
    <w:rsid w:val="00DE7502"/>
    <w:rsid w:val="00DF53FB"/>
    <w:rsid w:val="00E059D3"/>
    <w:rsid w:val="00E05CA6"/>
    <w:rsid w:val="00E10455"/>
    <w:rsid w:val="00E73FEE"/>
    <w:rsid w:val="00E74EC5"/>
    <w:rsid w:val="00E97710"/>
    <w:rsid w:val="00EA1EA6"/>
    <w:rsid w:val="00EA5859"/>
    <w:rsid w:val="00EF5EE6"/>
    <w:rsid w:val="00EF78B0"/>
    <w:rsid w:val="00F113A4"/>
    <w:rsid w:val="00F27BAA"/>
    <w:rsid w:val="00F71E87"/>
    <w:rsid w:val="00F77AB2"/>
    <w:rsid w:val="00F910DC"/>
    <w:rsid w:val="00FA302A"/>
    <w:rsid w:val="00FB3035"/>
    <w:rsid w:val="00FC0436"/>
    <w:rsid w:val="00FC7F60"/>
    <w:rsid w:val="00FE2B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E312A8"/>
  <w15:chartTrackingRefBased/>
  <w15:docId w15:val="{7C9D8665-7D18-45A3-98DE-87EA35D571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1F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1F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1F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81F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1F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1F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1F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1F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1F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1F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1F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1F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C81F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1F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1F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1F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1F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1F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1F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1F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1F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1F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1F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1F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1F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1F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1F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1F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1F6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F556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F556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6104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60943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06313893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17970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30258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14538958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33542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53688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69379634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37948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2028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9190601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3817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68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82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00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7059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88305745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102729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12464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93447884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104906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92176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51730934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117272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2926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09177453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129783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937522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52097403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146558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68112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41912996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155912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00799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491480064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168875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07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63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50803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85703728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179506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50132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94992434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183364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86154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44153271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2113670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97882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92637658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hyperlink" Target="https://www.nlog.nl/nlog-mapviewer/brh/1828522047?lang=n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F72AC3-A880-42A0-B506-4E3AC43DA3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1</Pages>
  <Words>2</Words>
  <Characters>131</Characters>
  <Application>Microsoft Office Word</Application>
  <DocSecurity>0</DocSecurity>
  <Lines>4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Hashemi, L. (Leila)</dc:creator>
  <cp:keywords/>
  <dc:description/>
  <cp:lastModifiedBy>Hashemi, L. (Leila)</cp:lastModifiedBy>
  <cp:revision>49</cp:revision>
  <dcterms:created xsi:type="dcterms:W3CDTF">2025-09-22T08:35:00Z</dcterms:created>
  <dcterms:modified xsi:type="dcterms:W3CDTF">2025-10-12T22:26:00Z</dcterms:modified>
</cp:coreProperties>
</file>