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135" w:rsidRDefault="002D18DC" w:rsidP="002D18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Cancel</w:t>
      </w:r>
    </w:p>
    <w:p w:rsidR="002D18DC" w:rsidRDefault="002D18DC" w:rsidP="002D18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Broadwater</w:t>
      </w:r>
    </w:p>
    <w:p w:rsidR="002D18DC" w:rsidRDefault="002D18DC" w:rsidP="002D18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412</w:t>
      </w:r>
    </w:p>
    <w:p w:rsidR="002D18DC" w:rsidRDefault="002D18DC" w:rsidP="002D18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November 2020</w:t>
      </w:r>
    </w:p>
    <w:p w:rsidR="002D18DC" w:rsidRDefault="002D18DC" w:rsidP="002D18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 Procedure</w:t>
      </w:r>
    </w:p>
    <w:p w:rsidR="002D18DC" w:rsidRDefault="002D18DC" w:rsidP="002D18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:rsidR="002D18DC" w:rsidRDefault="002D18DC" w:rsidP="002D18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brought to the login screen click create a new account.</w:t>
      </w:r>
    </w:p>
    <w:p w:rsidR="002D18DC" w:rsidRDefault="002D18DC" w:rsidP="002D18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the prompted fields and press submit</w:t>
      </w:r>
      <w:r w:rsidR="00D30469">
        <w:rPr>
          <w:rFonts w:ascii="Times New Roman" w:hAnsi="Times New Roman" w:cs="Times New Roman"/>
          <w:sz w:val="24"/>
          <w:szCs w:val="24"/>
        </w:rPr>
        <w:t xml:space="preserve"> (thus creating user 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18DC" w:rsidRDefault="002D18DC" w:rsidP="002D18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account is created logout and go back to the login screen.</w:t>
      </w:r>
    </w:p>
    <w:p w:rsidR="002D18DC" w:rsidRDefault="002D18DC" w:rsidP="002D18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new account</w:t>
      </w:r>
      <w:r w:rsidR="00D30469">
        <w:rPr>
          <w:rFonts w:ascii="Times New Roman" w:hAnsi="Times New Roman" w:cs="Times New Roman"/>
          <w:sz w:val="24"/>
          <w:szCs w:val="24"/>
        </w:rPr>
        <w:t xml:space="preserve"> (user 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will be used to test the messaging</w:t>
      </w:r>
      <w:r w:rsidR="001E430A">
        <w:rPr>
          <w:rFonts w:ascii="Times New Roman" w:hAnsi="Times New Roman" w:cs="Times New Roman"/>
          <w:sz w:val="24"/>
          <w:szCs w:val="24"/>
        </w:rPr>
        <w:t xml:space="preserve"> and map</w:t>
      </w:r>
      <w:r>
        <w:rPr>
          <w:rFonts w:ascii="Times New Roman" w:hAnsi="Times New Roman" w:cs="Times New Roman"/>
          <w:sz w:val="24"/>
          <w:szCs w:val="24"/>
        </w:rPr>
        <w:t xml:space="preserve"> feature</w:t>
      </w:r>
      <w:r w:rsidR="001E43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site.</w:t>
      </w:r>
    </w:p>
    <w:p w:rsidR="002D18DC" w:rsidRDefault="002D18DC" w:rsidP="002D18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again.</w:t>
      </w:r>
    </w:p>
    <w:p w:rsidR="002D18DC" w:rsidRDefault="002D18DC" w:rsidP="002D18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2D18DC" w:rsidRDefault="002D18DC" w:rsidP="002D18D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username and password of </w:t>
      </w:r>
      <w:r w:rsidR="00D30469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created account </w:t>
      </w:r>
      <w:r w:rsidR="00D30469">
        <w:rPr>
          <w:rFonts w:ascii="Times New Roman" w:hAnsi="Times New Roman" w:cs="Times New Roman"/>
          <w:sz w:val="24"/>
          <w:szCs w:val="24"/>
        </w:rPr>
        <w:t xml:space="preserve">(user 1) </w:t>
      </w:r>
      <w:r>
        <w:rPr>
          <w:rFonts w:ascii="Times New Roman" w:hAnsi="Times New Roman" w:cs="Times New Roman"/>
          <w:sz w:val="24"/>
          <w:szCs w:val="24"/>
        </w:rPr>
        <w:t>and press login.</w:t>
      </w:r>
    </w:p>
    <w:p w:rsidR="002D18DC" w:rsidRDefault="002D18DC" w:rsidP="002D18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</w:t>
      </w:r>
    </w:p>
    <w:p w:rsidR="002D18DC" w:rsidRDefault="002D18DC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button in the top right corner “Create a pin” to create a pin and place it on the map.</w:t>
      </w:r>
    </w:p>
    <w:p w:rsidR="001E430A" w:rsidRDefault="001E430A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brief description of the event you wish to create and select the filters you wish to apply (make sure user 2 does not violate the selected filters).</w:t>
      </w:r>
    </w:p>
    <w:p w:rsidR="001E430A" w:rsidRDefault="001E430A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as user 1 and log back in as user 2.</w:t>
      </w:r>
    </w:p>
    <w:p w:rsidR="001E430A" w:rsidRDefault="001E430A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over the pin to read the description.</w:t>
      </w:r>
    </w:p>
    <w:p w:rsidR="001E430A" w:rsidRDefault="001E430A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accept to confirm your attendance to the event.</w:t>
      </w:r>
    </w:p>
    <w:p w:rsidR="001E430A" w:rsidRDefault="001E430A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Logout as user 2 and log back in as user 1.</w:t>
      </w:r>
    </w:p>
    <w:p w:rsidR="001E430A" w:rsidRDefault="001E430A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your event to see a list of attendees.</w:t>
      </w:r>
    </w:p>
    <w:p w:rsidR="001E430A" w:rsidRDefault="001E430A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event and this time apply a filter that user 2 does not fall into.</w:t>
      </w:r>
    </w:p>
    <w:p w:rsidR="001E430A" w:rsidRDefault="001E430A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as user 1 and log back in as user 2 and make sure you do not see the pin.</w:t>
      </w:r>
    </w:p>
    <w:p w:rsidR="00D30469" w:rsidRDefault="00D30469" w:rsidP="002D18D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to test all filters.</w:t>
      </w:r>
    </w:p>
    <w:p w:rsidR="002D18DC" w:rsidRDefault="002D18DC" w:rsidP="002D18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</w:t>
      </w:r>
    </w:p>
    <w:p w:rsidR="002D18DC" w:rsidRDefault="002D18DC" w:rsidP="002D18D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button in the top right corner “Post” to create a post that is to be added to the feed.</w:t>
      </w:r>
    </w:p>
    <w:p w:rsidR="001E430A" w:rsidRDefault="001E430A" w:rsidP="002D18D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picture or image you wish to upload to the feed.</w:t>
      </w:r>
    </w:p>
    <w:p w:rsidR="001E430A" w:rsidRDefault="001E430A" w:rsidP="002D18D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filters you would like to be applied to the image or video.</w:t>
      </w:r>
    </w:p>
    <w:p w:rsidR="001E430A" w:rsidRDefault="001E430A" w:rsidP="002D18D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submit to post the picture on the feed with desired filters.</w:t>
      </w:r>
    </w:p>
    <w:p w:rsidR="001E430A" w:rsidRDefault="001E430A" w:rsidP="002D18D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as user 1 and log back in as user 2 and ensure user 2 sees the uploaded content so long as they fall within the desired filters.</w:t>
      </w:r>
    </w:p>
    <w:p w:rsidR="001E430A" w:rsidRDefault="001E430A" w:rsidP="002D18D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post as user 2 and select a filter that user 1 does not fall into. Logout as user 2 and log back in as user 1 to ensure they do not see the content.</w:t>
      </w:r>
    </w:p>
    <w:p w:rsidR="00D30469" w:rsidRDefault="00D30469" w:rsidP="002D18D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to test all filters.</w:t>
      </w:r>
    </w:p>
    <w:p w:rsidR="002D18DC" w:rsidRDefault="002D18DC" w:rsidP="002D18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</w:p>
    <w:p w:rsidR="002D18DC" w:rsidRDefault="002D18DC" w:rsidP="002D18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button in the top right corner “Send Message” to create a message to be sent to another user.</w:t>
      </w:r>
    </w:p>
    <w:p w:rsidR="002D18DC" w:rsidRDefault="002D18DC" w:rsidP="002D18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“Recipient” enter the username of the second account created.</w:t>
      </w:r>
    </w:p>
    <w:p w:rsidR="002D18DC" w:rsidRDefault="002D18DC" w:rsidP="002D18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“Message Content” enter the content of the message you wish to be sent.</w:t>
      </w:r>
    </w:p>
    <w:p w:rsidR="002D18DC" w:rsidRDefault="001E430A" w:rsidP="002D18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as user 1 and log back in as user 2.</w:t>
      </w:r>
    </w:p>
    <w:p w:rsidR="001E430A" w:rsidRDefault="001E430A" w:rsidP="002D18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messages link in the top navigation bar.</w:t>
      </w:r>
    </w:p>
    <w:p w:rsidR="001E430A" w:rsidRPr="002D18DC" w:rsidRDefault="001E430A" w:rsidP="002D18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message </w:t>
      </w:r>
      <w:r w:rsidR="00D30469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 displayed on the page.</w:t>
      </w:r>
    </w:p>
    <w:sectPr w:rsidR="001E430A" w:rsidRPr="002D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632D"/>
    <w:multiLevelType w:val="hybridMultilevel"/>
    <w:tmpl w:val="E99C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36A5"/>
    <w:multiLevelType w:val="hybridMultilevel"/>
    <w:tmpl w:val="FA4A763C"/>
    <w:lvl w:ilvl="0" w:tplc="9F9E1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E5BC9"/>
    <w:multiLevelType w:val="hybridMultilevel"/>
    <w:tmpl w:val="6F4E5BA6"/>
    <w:lvl w:ilvl="0" w:tplc="CAACC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19B6"/>
    <w:multiLevelType w:val="hybridMultilevel"/>
    <w:tmpl w:val="393AF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405E"/>
    <w:multiLevelType w:val="hybridMultilevel"/>
    <w:tmpl w:val="A888077A"/>
    <w:lvl w:ilvl="0" w:tplc="78E2D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955010"/>
    <w:multiLevelType w:val="hybridMultilevel"/>
    <w:tmpl w:val="D8B8ABE4"/>
    <w:lvl w:ilvl="0" w:tplc="D02CD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D9505A"/>
    <w:multiLevelType w:val="hybridMultilevel"/>
    <w:tmpl w:val="5CCC6FDE"/>
    <w:lvl w:ilvl="0" w:tplc="2AD0C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DC"/>
    <w:rsid w:val="001E430A"/>
    <w:rsid w:val="00284135"/>
    <w:rsid w:val="002D18DC"/>
    <w:rsid w:val="005B5F12"/>
    <w:rsid w:val="00D3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470D"/>
  <w15:chartTrackingRefBased/>
  <w15:docId w15:val="{80924C01-A852-4E89-B3E0-3C170B94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Asbury Park School Distrcit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Cancel</dc:creator>
  <cp:keywords/>
  <dc:description/>
  <cp:lastModifiedBy>Justin Cancel</cp:lastModifiedBy>
  <cp:revision>4</cp:revision>
  <dcterms:created xsi:type="dcterms:W3CDTF">2020-11-20T21:50:00Z</dcterms:created>
  <dcterms:modified xsi:type="dcterms:W3CDTF">2020-11-20T22:14:00Z</dcterms:modified>
</cp:coreProperties>
</file>