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2AB7" w14:textId="3D3C56A1" w:rsidR="00BC0FB5" w:rsidRDefault="00BC0FB5" w:rsidP="00A52240">
      <w:r w:rsidRPr="00BC0FB5">
        <w:rPr>
          <w:b/>
          <w:bCs/>
        </w:rPr>
        <w:t xml:space="preserve">Título del </w:t>
      </w:r>
      <w:proofErr w:type="spellStart"/>
      <w:r w:rsidRPr="00BC0FB5">
        <w:rPr>
          <w:b/>
          <w:bCs/>
        </w:rPr>
        <w:t>Issue</w:t>
      </w:r>
      <w:proofErr w:type="spellEnd"/>
      <w:r w:rsidRPr="00BC0FB5">
        <w:rPr>
          <w:b/>
          <w:bCs/>
        </w:rPr>
        <w:t>:</w:t>
      </w:r>
      <w:r w:rsidRPr="00BC0FB5">
        <w:t xml:space="preserve"> Búsqueda de cursos no muestra todos los resultados esperados</w:t>
      </w:r>
    </w:p>
    <w:p w14:paraId="6925B786" w14:textId="27B52A97" w:rsidR="00BC0FB5" w:rsidRDefault="00BC0FB5" w:rsidP="00BC0FB5">
      <w:r>
        <w:t xml:space="preserve">Descripción del </w:t>
      </w:r>
      <w:proofErr w:type="spellStart"/>
      <w:proofErr w:type="gramStart"/>
      <w:r>
        <w:t>Issue:</w:t>
      </w:r>
      <w:r w:rsidR="00397F99">
        <w:t>Al</w:t>
      </w:r>
      <w:proofErr w:type="spellEnd"/>
      <w:proofErr w:type="gramEnd"/>
      <w:r w:rsidR="00397F99">
        <w:t xml:space="preserve"> utilizar la barra de búsqueda de </w:t>
      </w:r>
      <w:proofErr w:type="spellStart"/>
      <w:r w:rsidR="00397F99">
        <w:t>cursos,note</w:t>
      </w:r>
      <w:proofErr w:type="spellEnd"/>
      <w:r w:rsidR="00397F99">
        <w:t xml:space="preserve"> que no se muestran todos los cursos relacionados con los términos de búsqueda ingresados</w:t>
      </w:r>
    </w:p>
    <w:p w14:paraId="4A50B769" w14:textId="06F5E8DA" w:rsidR="00BC0FB5" w:rsidRDefault="00BC0FB5" w:rsidP="00BC0FB5">
      <w:r>
        <w:t>Paso a paso para reproducir el problema:</w:t>
      </w:r>
    </w:p>
    <w:p w14:paraId="159905D2" w14:textId="77777777" w:rsidR="00BC0FB5" w:rsidRDefault="00BC0FB5" w:rsidP="00E11344">
      <w:pPr>
        <w:pStyle w:val="Prrafodelista"/>
        <w:numPr>
          <w:ilvl w:val="0"/>
          <w:numId w:val="1"/>
        </w:numPr>
      </w:pPr>
      <w:r>
        <w:t>Ingresé a la plataforma "CHOUCAIR ACADEMY".</w:t>
      </w:r>
    </w:p>
    <w:p w14:paraId="2A81187D" w14:textId="71E053A0" w:rsidR="00BC0FB5" w:rsidRDefault="00BC0FB5" w:rsidP="00E11344">
      <w:pPr>
        <w:pStyle w:val="Prrafodelista"/>
        <w:numPr>
          <w:ilvl w:val="0"/>
          <w:numId w:val="1"/>
        </w:numPr>
      </w:pPr>
      <w:r>
        <w:t xml:space="preserve">Me </w:t>
      </w:r>
      <w:proofErr w:type="spellStart"/>
      <w:r>
        <w:t>dirigi</w:t>
      </w:r>
      <w:proofErr w:type="spellEnd"/>
      <w:r>
        <w:t xml:space="preserve"> a la sección de "Universidad </w:t>
      </w:r>
      <w:proofErr w:type="spellStart"/>
      <w:r>
        <w:t>Choucair</w:t>
      </w:r>
      <w:proofErr w:type="spellEnd"/>
      <w:r>
        <w:t>".</w:t>
      </w:r>
    </w:p>
    <w:p w14:paraId="35954D06" w14:textId="569E821E" w:rsidR="00BC0FB5" w:rsidRDefault="00BC0FB5" w:rsidP="00E11344">
      <w:pPr>
        <w:pStyle w:val="Prrafodelista"/>
        <w:numPr>
          <w:ilvl w:val="0"/>
          <w:numId w:val="1"/>
        </w:numPr>
      </w:pPr>
      <w:r>
        <w:t>Utilicé la barra de búsqueda para buscar cursos con un término específico, como "JIRA”</w:t>
      </w:r>
    </w:p>
    <w:p w14:paraId="3BB8C24F" w14:textId="77777777" w:rsidR="00BC0FB5" w:rsidRDefault="00BC0FB5" w:rsidP="00E11344">
      <w:pPr>
        <w:pStyle w:val="Prrafodelista"/>
        <w:numPr>
          <w:ilvl w:val="0"/>
          <w:numId w:val="1"/>
        </w:numPr>
      </w:pPr>
      <w:r>
        <w:t>Verifiqué los resultados de la búsqueda.</w:t>
      </w:r>
    </w:p>
    <w:p w14:paraId="284CCD3E" w14:textId="46B129BF" w:rsidR="00BC0FB5" w:rsidRDefault="00BC0FB5" w:rsidP="00E11344">
      <w:pPr>
        <w:pStyle w:val="Prrafodelista"/>
        <w:numPr>
          <w:ilvl w:val="0"/>
          <w:numId w:val="1"/>
        </w:numPr>
      </w:pPr>
      <w:r>
        <w:t xml:space="preserve">Comportamiento Esperado: La búsqueda debería mostrar todos los cursos que coincidan con el término "JIRA" en su título o descripción, </w:t>
      </w:r>
      <w:r w:rsidR="00E11344">
        <w:t>ya que el curso esta disponible en la categoría “ESCUELA TECNICA/TESTING/Herramientas de apoyo”</w:t>
      </w:r>
    </w:p>
    <w:p w14:paraId="059CB08A" w14:textId="4677D938" w:rsidR="00BC0FB5" w:rsidRDefault="00BC0FB5" w:rsidP="00E11344">
      <w:pPr>
        <w:pStyle w:val="Prrafodelista"/>
        <w:numPr>
          <w:ilvl w:val="0"/>
          <w:numId w:val="1"/>
        </w:numPr>
      </w:pPr>
      <w:r>
        <w:t xml:space="preserve">Comportamiento Actual: La búsqueda </w:t>
      </w:r>
      <w:r w:rsidR="00E11344">
        <w:t>no me muestra resultado alguno</w:t>
      </w:r>
      <w:r>
        <w:t>.</w:t>
      </w:r>
    </w:p>
    <w:p w14:paraId="50D73CE3" w14:textId="61D1FA28" w:rsidR="00BC0FB5" w:rsidRDefault="00BC0FB5" w:rsidP="00BC0FB5">
      <w:r>
        <w:t>Capturas de Pantalla:</w:t>
      </w:r>
    </w:p>
    <w:p w14:paraId="6C47A847" w14:textId="49A98C28" w:rsidR="00BC0FB5" w:rsidRDefault="009B7075" w:rsidP="00BC0FB5">
      <w:r w:rsidRPr="00E11344">
        <w:rPr>
          <w:noProof/>
        </w:rPr>
        <w:drawing>
          <wp:anchor distT="0" distB="0" distL="114300" distR="114300" simplePos="0" relativeHeight="251658240" behindDoc="0" locked="0" layoutInCell="1" allowOverlap="1" wp14:anchorId="3D3B6BC7" wp14:editId="0872A4B7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400040" cy="23196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FB5">
        <w:t>Adjunto capturas de pantalla que muestran los resultados de la búsqueda limitada en comparación con los resultados esperados.</w:t>
      </w:r>
    </w:p>
    <w:p w14:paraId="1297D791" w14:textId="4504D8C9" w:rsidR="009B7075" w:rsidRDefault="009B7075" w:rsidP="00BC0FB5"/>
    <w:p w14:paraId="32BE0218" w14:textId="4FAE738E" w:rsidR="009B7075" w:rsidRDefault="009B7075" w:rsidP="00BC0FB5">
      <w:r w:rsidRPr="009B7075">
        <w:rPr>
          <w:noProof/>
        </w:rPr>
        <w:drawing>
          <wp:inline distT="0" distB="0" distL="0" distR="0" wp14:anchorId="72940019" wp14:editId="34CF9712">
            <wp:extent cx="5400040" cy="26041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8CDB" w14:textId="21B5772C" w:rsidR="00E11344" w:rsidRDefault="00E11344" w:rsidP="00BC0FB5"/>
    <w:p w14:paraId="3799AF25" w14:textId="4F76BA41" w:rsidR="00BC0FB5" w:rsidRDefault="00BC0FB5" w:rsidP="00BC0FB5">
      <w:r>
        <w:t>Ambiente y Detalles Técnicos:</w:t>
      </w:r>
    </w:p>
    <w:p w14:paraId="1DE0E986" w14:textId="0072D0C8" w:rsidR="00BC0FB5" w:rsidRDefault="00BC0FB5" w:rsidP="00BC0FB5">
      <w:r>
        <w:t xml:space="preserve">Navegador: </w:t>
      </w:r>
      <w:r w:rsidR="00C55EDA">
        <w:t>Microsoft Ed</w:t>
      </w:r>
      <w:r w:rsidR="007A2A5D">
        <w:t>g</w:t>
      </w:r>
      <w:r w:rsidR="00C55EDA">
        <w:t>e</w:t>
      </w:r>
      <w:r>
        <w:t xml:space="preserve"> </w:t>
      </w:r>
      <w:r w:rsidR="007A2A5D" w:rsidRPr="007A2A5D">
        <w:t>Versión 116.0.1938.76</w:t>
      </w:r>
      <w:r w:rsidR="007A2A5D">
        <w:t xml:space="preserve"> </w:t>
      </w:r>
      <w:r>
        <w:t>(Versión)</w:t>
      </w:r>
    </w:p>
    <w:p w14:paraId="586B6D4E" w14:textId="77777777" w:rsidR="00BC0FB5" w:rsidRDefault="00BC0FB5" w:rsidP="00BC0FB5">
      <w:r>
        <w:t>Sistema Operativo: Windows 10 (Versión)</w:t>
      </w:r>
    </w:p>
    <w:p w14:paraId="2C4D28F2" w14:textId="5ADB2251" w:rsidR="00BC0FB5" w:rsidRDefault="00BC0FB5" w:rsidP="00BC0FB5">
      <w:r>
        <w:t xml:space="preserve">Fecha y Hora: 13 de septiembre de 2023, </w:t>
      </w:r>
      <w:r w:rsidR="007A2A5D">
        <w:t>07</w:t>
      </w:r>
      <w:r>
        <w:t xml:space="preserve">:45 </w:t>
      </w:r>
      <w:r w:rsidR="007A2A5D">
        <w:t>P</w:t>
      </w:r>
      <w:r>
        <w:t>M (Hora local)</w:t>
      </w:r>
    </w:p>
    <w:p w14:paraId="5C1E3DC9" w14:textId="3C3DB71C" w:rsidR="00BC0FB5" w:rsidRDefault="00BC0FB5" w:rsidP="00BC0FB5">
      <w:r>
        <w:t>Impacto y Prioridad:</w:t>
      </w:r>
    </w:p>
    <w:p w14:paraId="1925BAB6" w14:textId="77777777" w:rsidR="007A2A5D" w:rsidRDefault="00BC0FB5" w:rsidP="00BC0FB5">
      <w:r>
        <w:t xml:space="preserve">El problema afecta la capacidad de los usuarios para encontrar cursos específicos, lo que puede afectar su experiencia en la plataforma. </w:t>
      </w:r>
    </w:p>
    <w:p w14:paraId="26EB6036" w14:textId="41E02252" w:rsidR="0066695F" w:rsidRDefault="007A2A5D" w:rsidP="00BC0FB5">
      <w:r>
        <w:t>P</w:t>
      </w:r>
      <w:r w:rsidR="00BC0FB5">
        <w:t xml:space="preserve">rioridad </w:t>
      </w:r>
      <w:r w:rsidR="001E6A5F">
        <w:t>alta</w:t>
      </w:r>
      <w:bookmarkStart w:id="0" w:name="_GoBack"/>
      <w:bookmarkEnd w:id="0"/>
    </w:p>
    <w:sectPr w:rsidR="0066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65F72"/>
    <w:multiLevelType w:val="hybridMultilevel"/>
    <w:tmpl w:val="D84C7F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40"/>
    <w:rsid w:val="001C1AAF"/>
    <w:rsid w:val="001E6A5F"/>
    <w:rsid w:val="00397F99"/>
    <w:rsid w:val="0066695F"/>
    <w:rsid w:val="007A2A5D"/>
    <w:rsid w:val="009B7075"/>
    <w:rsid w:val="00A52240"/>
    <w:rsid w:val="00BC0FB5"/>
    <w:rsid w:val="00C55EDA"/>
    <w:rsid w:val="00E11344"/>
    <w:rsid w:val="00E8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6A678"/>
  <w15:chartTrackingRefBased/>
  <w15:docId w15:val="{E66395AE-BEA9-4B3D-B440-81FA9976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C0FB5"/>
    <w:rPr>
      <w:b/>
      <w:bCs/>
    </w:rPr>
  </w:style>
  <w:style w:type="paragraph" w:styleId="Prrafodelista">
    <w:name w:val="List Paragraph"/>
    <w:basedOn w:val="Normal"/>
    <w:uiPriority w:val="34"/>
    <w:qFormat/>
    <w:rsid w:val="00E1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JDaniel Canelo Chau</dc:creator>
  <cp:keywords/>
  <dc:description/>
  <cp:lastModifiedBy>Jesus Daniel Canelo Chau</cp:lastModifiedBy>
  <cp:revision>3</cp:revision>
  <dcterms:created xsi:type="dcterms:W3CDTF">2023-09-14T04:01:00Z</dcterms:created>
  <dcterms:modified xsi:type="dcterms:W3CDTF">2023-09-15T16:21:00Z</dcterms:modified>
</cp:coreProperties>
</file>