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78" w:rsidRPr="00A63629" w:rsidRDefault="00AD4278">
      <w:pPr>
        <w:rPr>
          <w:b/>
          <w:sz w:val="32"/>
          <w:szCs w:val="32"/>
          <w:u w:val="single"/>
          <w:lang w:eastAsia="es-ES"/>
        </w:rPr>
      </w:pPr>
      <w:r w:rsidRPr="00A63629">
        <w:rPr>
          <w:b/>
          <w:sz w:val="32"/>
          <w:szCs w:val="32"/>
          <w:u w:val="single"/>
          <w:lang w:eastAsia="es-ES"/>
        </w:rPr>
        <w:t>Validació de pàgines web</w:t>
      </w:r>
    </w:p>
    <w:p w:rsidR="00AD4278" w:rsidRPr="00A63629" w:rsidRDefault="00AD4278">
      <w:pPr>
        <w:rPr>
          <w:sz w:val="24"/>
          <w:szCs w:val="24"/>
          <w:lang w:eastAsia="es-ES"/>
        </w:rPr>
      </w:pPr>
      <w:r w:rsidRPr="00A63629">
        <w:rPr>
          <w:sz w:val="24"/>
          <w:szCs w:val="24"/>
          <w:lang w:eastAsia="es-ES"/>
        </w:rPr>
        <w:t>La nostr</w:t>
      </w:r>
      <w:r w:rsidR="00346604">
        <w:rPr>
          <w:sz w:val="24"/>
          <w:szCs w:val="24"/>
          <w:lang w:eastAsia="es-ES"/>
        </w:rPr>
        <w:t>a</w:t>
      </w:r>
      <w:r w:rsidRPr="00A63629">
        <w:rPr>
          <w:sz w:val="24"/>
          <w:szCs w:val="24"/>
          <w:lang w:eastAsia="es-ES"/>
        </w:rPr>
        <w:t xml:space="preserve"> primera validació de pàgina web es la web de l’escola, </w:t>
      </w:r>
      <w:proofErr w:type="spellStart"/>
      <w:r w:rsidRPr="00A63629">
        <w:rPr>
          <w:sz w:val="24"/>
          <w:szCs w:val="24"/>
          <w:lang w:eastAsia="es-ES"/>
        </w:rPr>
        <w:t>l’Aulacep</w:t>
      </w:r>
      <w:proofErr w:type="spellEnd"/>
      <w:r w:rsidRPr="00A63629">
        <w:rPr>
          <w:sz w:val="24"/>
          <w:szCs w:val="24"/>
          <w:lang w:eastAsia="es-ES"/>
        </w:rPr>
        <w:t>. Farem servir el validador T.A.W. (</w:t>
      </w:r>
      <w:proofErr w:type="spellStart"/>
      <w:r w:rsidRPr="00A63629">
        <w:rPr>
          <w:sz w:val="24"/>
          <w:szCs w:val="24"/>
          <w:lang w:eastAsia="es-ES"/>
        </w:rPr>
        <w:t>tawdis</w:t>
      </w:r>
      <w:proofErr w:type="spellEnd"/>
      <w:r w:rsidRPr="00A63629">
        <w:rPr>
          <w:sz w:val="24"/>
          <w:szCs w:val="24"/>
          <w:lang w:eastAsia="es-ES"/>
        </w:rPr>
        <w:t>)</w:t>
      </w:r>
      <w:bookmarkStart w:id="0" w:name="_GoBack"/>
      <w:bookmarkEnd w:id="0"/>
      <w:r w:rsidRPr="00A63629">
        <w:rPr>
          <w:sz w:val="24"/>
          <w:szCs w:val="24"/>
          <w:lang w:eastAsia="es-ES"/>
        </w:rPr>
        <w:t xml:space="preserve"> per a dur a terme la validació de la pàgina. </w:t>
      </w:r>
    </w:p>
    <w:p w:rsidR="00AD4278" w:rsidRPr="00A63629" w:rsidRDefault="00AD4278">
      <w:pPr>
        <w:rPr>
          <w:noProof/>
          <w:lang w:eastAsia="es-ES"/>
        </w:rPr>
      </w:pPr>
    </w:p>
    <w:p w:rsidR="002036A2" w:rsidRPr="00A63629" w:rsidRDefault="002036A2">
      <w:r w:rsidRPr="00A63629">
        <w:rPr>
          <w:noProof/>
          <w:lang w:val="es-ES" w:eastAsia="es-ES"/>
        </w:rPr>
        <w:drawing>
          <wp:inline distT="0" distB="0" distL="0" distR="0">
            <wp:extent cx="5400040" cy="24447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0DBC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78" w:rsidRPr="00A63629" w:rsidRDefault="00AD4278">
      <w:r w:rsidRPr="00A63629">
        <w:t xml:space="preserve">En l’apartat de resum </w:t>
      </w:r>
      <w:r w:rsidR="00A63629" w:rsidRPr="00A63629">
        <w:t>veurem</w:t>
      </w:r>
      <w:r w:rsidRPr="00A63629">
        <w:t xml:space="preserve"> 3 grans apartats on ens surten diferents errors o </w:t>
      </w:r>
      <w:r w:rsidR="00A63629" w:rsidRPr="00A63629">
        <w:t>advertències</w:t>
      </w:r>
      <w:r w:rsidRPr="00A63629">
        <w:t xml:space="preserve"> sense especificar clarament </w:t>
      </w:r>
      <w:r w:rsidR="00A63629" w:rsidRPr="00A63629">
        <w:t>de què tracta aquella incidència.</w:t>
      </w:r>
    </w:p>
    <w:p w:rsidR="00A63629" w:rsidRPr="00A63629" w:rsidRDefault="00A63629">
      <w:r w:rsidRPr="00A63629">
        <w:t xml:space="preserve">En el apartat de Vista marcada veurem la pagina web que estem validant, en aquest cas la de </w:t>
      </w:r>
      <w:proofErr w:type="spellStart"/>
      <w:r w:rsidRPr="00A63629">
        <w:t>l’aulacep</w:t>
      </w:r>
      <w:proofErr w:type="spellEnd"/>
      <w:r w:rsidRPr="00A63629">
        <w:t>, i al costat dels errors i advertències veurem una icona vermella</w:t>
      </w:r>
      <w:r>
        <w:t xml:space="preserve"> o taronja que ens avisa que </w:t>
      </w:r>
      <w:r w:rsidRPr="00A63629">
        <w:t xml:space="preserve"> allà hi ha una incidència. Si ens posem a sobre de la icona ens diu una petita descripció del problema.</w:t>
      </w:r>
    </w:p>
    <w:p w:rsidR="00A63629" w:rsidRDefault="00A63629">
      <w:r w:rsidRPr="00A63629">
        <w:rPr>
          <w:noProof/>
          <w:lang w:val="es-ES" w:eastAsia="es-ES"/>
        </w:rPr>
        <w:drawing>
          <wp:inline distT="0" distB="0" distL="0" distR="0">
            <wp:extent cx="5400040" cy="3046730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02B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C1" w:rsidRDefault="00FB5AC1"/>
    <w:p w:rsidR="00FB5AC1" w:rsidRDefault="00FB5AC1">
      <w:r>
        <w:lastRenderedPageBreak/>
        <w:t xml:space="preserve">Per a la segona pagina utilitzarem el validador HERA. Es un validador d’accessibilitat de les pagines web d’acord amb les recomanacions de las directrius </w:t>
      </w:r>
      <w:proofErr w:type="spellStart"/>
      <w:r>
        <w:t>Daccecibilitat</w:t>
      </w:r>
      <w:proofErr w:type="spellEnd"/>
      <w:r>
        <w:t xml:space="preserve"> per el contingut web</w:t>
      </w:r>
      <w:r w:rsidR="00E5669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WCAG1.0.</w:t>
      </w:r>
    </w:p>
    <w:p w:rsidR="00FB5AC1" w:rsidRDefault="00FB5AC1">
      <w:r>
        <w:rPr>
          <w:noProof/>
          <w:lang w:val="es-ES" w:eastAsia="es-ES"/>
        </w:rPr>
        <w:drawing>
          <wp:inline distT="0" distB="0" distL="0" distR="0" wp14:anchorId="7B8CB45C" wp14:editId="5FF01BDD">
            <wp:extent cx="5400040" cy="263271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34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99" w:rsidRDefault="00E56699">
      <w:r>
        <w:t xml:space="preserve">Un cop dins del document tenim 14 pagines o millor dit, directrius on ens </w:t>
      </w:r>
      <w:proofErr w:type="spellStart"/>
      <w:r>
        <w:t>comproba</w:t>
      </w:r>
      <w:proofErr w:type="spellEnd"/>
      <w:r>
        <w:t xml:space="preserve"> la nostre pagina web i ens aconsella sobre el que estem fallant o el que podríem fer si no ho tenim fet</w:t>
      </w:r>
    </w:p>
    <w:p w:rsidR="00E56699" w:rsidRDefault="00E56699">
      <w:r>
        <w:rPr>
          <w:noProof/>
          <w:lang w:val="es-ES" w:eastAsia="es-ES"/>
        </w:rPr>
        <w:drawing>
          <wp:inline distT="0" distB="0" distL="0" distR="0" wp14:anchorId="42740866" wp14:editId="7873039F">
            <wp:extent cx="5400040" cy="225488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AB2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99" w:rsidRDefault="00E56699"/>
    <w:p w:rsidR="00C209BE" w:rsidRDefault="00C209BE">
      <w:r>
        <w:t>Punts positius:</w:t>
      </w:r>
      <w:r w:rsidR="00E56699" w:rsidRPr="00E56699">
        <w:rPr>
          <w:noProof/>
          <w:lang w:val="es-ES" w:eastAsia="es-ES"/>
        </w:rPr>
        <w:t xml:space="preserve"> </w:t>
      </w:r>
    </w:p>
    <w:p w:rsidR="00C209BE" w:rsidRDefault="00C209BE">
      <w:r>
        <w:t>Es una eina molt important per tal de desenvolupar pagines web complint estrictament  els estàndards establerts.</w:t>
      </w:r>
    </w:p>
    <w:p w:rsidR="00C209BE" w:rsidRDefault="00C209BE">
      <w:r>
        <w:t xml:space="preserve">Si necessitem fer una pagina web que requereixi passar uns estàndards molt concrets es una eina essencial per al desenvolupament de la mateixa. </w:t>
      </w:r>
    </w:p>
    <w:p w:rsidR="00C209BE" w:rsidRDefault="00C209BE">
      <w:r>
        <w:t>Punts negatius:</w:t>
      </w:r>
    </w:p>
    <w:p w:rsidR="00C209BE" w:rsidRDefault="00C209BE">
      <w:r>
        <w:t xml:space="preserve">A vegades, la majoria dels errors son insignificants o tenen poca rellevància en la pagina web.  </w:t>
      </w:r>
    </w:p>
    <w:p w:rsidR="00C209BE" w:rsidRDefault="00C209BE">
      <w:r>
        <w:lastRenderedPageBreak/>
        <w:t>A vegades els errors son difícils de identificar o molt complexes d’entendre.</w:t>
      </w:r>
    </w:p>
    <w:p w:rsidR="00FB5AC1" w:rsidRDefault="00FB5AC1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Creus que aquest tema és realment important? Si? No?</w:t>
      </w:r>
    </w:p>
    <w:p w:rsidR="00FB5AC1" w:rsidRPr="00A63629" w:rsidRDefault="00FB5AC1">
      <w:r>
        <w:rPr>
          <w:rFonts w:ascii="Verdana" w:hAnsi="Verdana"/>
          <w:color w:val="333333"/>
          <w:sz w:val="18"/>
          <w:szCs w:val="18"/>
          <w:shd w:val="clear" w:color="auto" w:fill="FFFFFF"/>
        </w:rPr>
        <w:t>Crec que si que es un tema important, però que òbviament, segons el propòsit de la nostre pagina web, ens adequarem mes o menys als estàndards que ens marquen, ja que no es el mateix fer una pagina web destinada a persones sense visibilitat o sordesa que una pagina web d’una petita empresa o una pagina personal.</w:t>
      </w:r>
    </w:p>
    <w:sectPr w:rsidR="00FB5AC1" w:rsidRPr="00A63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A2"/>
    <w:rsid w:val="002036A2"/>
    <w:rsid w:val="00346604"/>
    <w:rsid w:val="00A63629"/>
    <w:rsid w:val="00AD4278"/>
    <w:rsid w:val="00C209BE"/>
    <w:rsid w:val="00E56699"/>
    <w:rsid w:val="00F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6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B5AC1"/>
  </w:style>
  <w:style w:type="character" w:styleId="nfasis">
    <w:name w:val="Emphasis"/>
    <w:basedOn w:val="Fuentedeprrafopredeter"/>
    <w:uiPriority w:val="20"/>
    <w:qFormat/>
    <w:rsid w:val="00FB5AC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6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B5AC1"/>
  </w:style>
  <w:style w:type="character" w:styleId="nfasis">
    <w:name w:val="Emphasis"/>
    <w:basedOn w:val="Fuentedeprrafopredeter"/>
    <w:uiPriority w:val="20"/>
    <w:qFormat/>
    <w:rsid w:val="00FB5A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3</cp:revision>
  <dcterms:created xsi:type="dcterms:W3CDTF">2014-04-28T10:29:00Z</dcterms:created>
  <dcterms:modified xsi:type="dcterms:W3CDTF">2014-04-29T10:51:00Z</dcterms:modified>
</cp:coreProperties>
</file>