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64D2" w14:textId="77777777" w:rsidR="00F45E0D" w:rsidRDefault="00F45E0D" w:rsidP="00F45E0D">
      <w:pPr>
        <w:rPr>
          <w:b/>
          <w:bCs/>
        </w:rPr>
      </w:pPr>
      <w:r w:rsidRPr="005D1711">
        <w:rPr>
          <w:b/>
          <w:bCs/>
        </w:rPr>
        <w:t>Setup and Compilation</w:t>
      </w:r>
    </w:p>
    <w:p w14:paraId="0ACC7F05" w14:textId="77777777" w:rsidR="00F45E0D" w:rsidRPr="005D1711" w:rsidRDefault="00F45E0D" w:rsidP="00F45E0D">
      <w:pPr>
        <w:pStyle w:val="ListParagraph"/>
        <w:numPr>
          <w:ilvl w:val="0"/>
          <w:numId w:val="1"/>
        </w:numPr>
      </w:pPr>
      <w:r w:rsidRPr="005D1711">
        <w:t>Download and unzip the submission from eLearning on a Linux box in the multi-platform lab.</w:t>
      </w:r>
    </w:p>
    <w:p w14:paraId="6231952B" w14:textId="77777777" w:rsidR="00F45E0D" w:rsidRDefault="00F45E0D" w:rsidP="00F45E0D">
      <w:pPr>
        <w:pStyle w:val="ListParagraph"/>
        <w:numPr>
          <w:ilvl w:val="0"/>
          <w:numId w:val="1"/>
        </w:numPr>
      </w:pPr>
      <w:r w:rsidRPr="005D1711">
        <w:t>The submi</w:t>
      </w:r>
      <w:r>
        <w:t>ssion includes:</w:t>
      </w:r>
    </w:p>
    <w:p w14:paraId="23346EDC" w14:textId="77777777" w:rsidR="00F45E0D" w:rsidRDefault="00F45E0D" w:rsidP="00F45E0D">
      <w:pPr>
        <w:pStyle w:val="ListParagraph"/>
        <w:numPr>
          <w:ilvl w:val="1"/>
          <w:numId w:val="1"/>
        </w:numPr>
      </w:pPr>
      <w:r>
        <w:t>Index.html</w:t>
      </w:r>
    </w:p>
    <w:p w14:paraId="2D8DB867" w14:textId="77777777" w:rsidR="00F45E0D" w:rsidRDefault="00F45E0D" w:rsidP="00F45E0D">
      <w:pPr>
        <w:pStyle w:val="ListParagraph"/>
        <w:numPr>
          <w:ilvl w:val="1"/>
          <w:numId w:val="1"/>
        </w:numPr>
      </w:pPr>
      <w:r>
        <w:t>Img.jpg</w:t>
      </w:r>
    </w:p>
    <w:p w14:paraId="30E81006" w14:textId="77777777" w:rsidR="00F45E0D" w:rsidRDefault="00F45E0D" w:rsidP="00F45E0D">
      <w:pPr>
        <w:pStyle w:val="ListParagraph"/>
        <w:numPr>
          <w:ilvl w:val="1"/>
          <w:numId w:val="1"/>
        </w:numPr>
      </w:pPr>
      <w:r>
        <w:t>testPresence.html</w:t>
      </w:r>
    </w:p>
    <w:p w14:paraId="51BB9065" w14:textId="77777777" w:rsidR="00F45E0D" w:rsidRDefault="00F45E0D" w:rsidP="00F45E0D">
      <w:pPr>
        <w:pStyle w:val="ListParagraph"/>
        <w:numPr>
          <w:ilvl w:val="1"/>
          <w:numId w:val="1"/>
        </w:numPr>
      </w:pPr>
      <w:r>
        <w:t>makefile</w:t>
      </w:r>
    </w:p>
    <w:p w14:paraId="239F40D8" w14:textId="77777777" w:rsidR="00F45E0D" w:rsidRDefault="00F45E0D" w:rsidP="00F45E0D">
      <w:pPr>
        <w:pStyle w:val="ListParagraph"/>
        <w:numPr>
          <w:ilvl w:val="1"/>
          <w:numId w:val="1"/>
        </w:numPr>
      </w:pPr>
      <w:r>
        <w:t>httpserver.hpp</w:t>
      </w:r>
    </w:p>
    <w:p w14:paraId="2F876341" w14:textId="0630D1F9" w:rsidR="00F45E0D" w:rsidRDefault="00F45E0D" w:rsidP="00F45E0D">
      <w:pPr>
        <w:pStyle w:val="ListParagraph"/>
        <w:numPr>
          <w:ilvl w:val="1"/>
          <w:numId w:val="1"/>
        </w:numPr>
      </w:pPr>
      <w:r>
        <w:t>httpserver.cpp</w:t>
      </w:r>
    </w:p>
    <w:p w14:paraId="19F3EB77" w14:textId="4CB08DDF" w:rsidR="00F45E0D" w:rsidRDefault="00F45E0D" w:rsidP="00F45E0D">
      <w:pPr>
        <w:pStyle w:val="ListParagraph"/>
        <w:numPr>
          <w:ilvl w:val="1"/>
          <w:numId w:val="1"/>
        </w:numPr>
      </w:pPr>
      <w:r>
        <w:t>httpclient.hpp</w:t>
      </w:r>
    </w:p>
    <w:p w14:paraId="2C3F6F2B" w14:textId="022380CD" w:rsidR="00F45E0D" w:rsidRDefault="00F45E0D" w:rsidP="00F45E0D">
      <w:pPr>
        <w:pStyle w:val="ListParagraph"/>
        <w:numPr>
          <w:ilvl w:val="1"/>
          <w:numId w:val="1"/>
        </w:numPr>
      </w:pPr>
      <w:r>
        <w:t>httpclient.cpp</w:t>
      </w:r>
    </w:p>
    <w:p w14:paraId="77F784B5" w14:textId="77777777" w:rsidR="00F45E0D" w:rsidRDefault="00F45E0D" w:rsidP="00F45E0D">
      <w:pPr>
        <w:pStyle w:val="ListParagraph"/>
        <w:numPr>
          <w:ilvl w:val="1"/>
          <w:numId w:val="1"/>
        </w:numPr>
      </w:pPr>
      <w:r>
        <w:t>actionhandler.hpp</w:t>
      </w:r>
    </w:p>
    <w:p w14:paraId="6DAB1A9F" w14:textId="77777777" w:rsidR="00F45E0D" w:rsidRDefault="00F45E0D" w:rsidP="00F45E0D">
      <w:pPr>
        <w:pStyle w:val="ListParagraph"/>
        <w:numPr>
          <w:ilvl w:val="1"/>
          <w:numId w:val="1"/>
        </w:numPr>
      </w:pPr>
      <w:r>
        <w:t>actionhandler.cpp</w:t>
      </w:r>
    </w:p>
    <w:p w14:paraId="5829442A" w14:textId="2710F1F2" w:rsidR="00F45E0D" w:rsidRDefault="00F45E0D" w:rsidP="00F45E0D">
      <w:pPr>
        <w:pStyle w:val="ListParagraph"/>
        <w:numPr>
          <w:ilvl w:val="1"/>
          <w:numId w:val="1"/>
        </w:numPr>
      </w:pPr>
      <w:r>
        <w:t>main.cpp</w:t>
      </w:r>
    </w:p>
    <w:p w14:paraId="501E909B" w14:textId="11A5ED6E" w:rsidR="00F45E0D" w:rsidRDefault="00F45E0D" w:rsidP="00F45E0D">
      <w:pPr>
        <w:pStyle w:val="ListParagraph"/>
        <w:numPr>
          <w:ilvl w:val="1"/>
          <w:numId w:val="1"/>
        </w:numPr>
      </w:pPr>
      <w:r>
        <w:t>run</w:t>
      </w:r>
      <w:r>
        <w:tab/>
      </w:r>
      <w:r>
        <w:tab/>
      </w:r>
      <w:r>
        <w:tab/>
        <w:t>/*server executable*/</w:t>
      </w:r>
    </w:p>
    <w:p w14:paraId="25924A3D" w14:textId="59359E1B" w:rsidR="00F45E0D" w:rsidRDefault="00F45E0D" w:rsidP="00F45E0D">
      <w:pPr>
        <w:pStyle w:val="ListParagraph"/>
        <w:numPr>
          <w:ilvl w:val="1"/>
          <w:numId w:val="1"/>
        </w:numPr>
      </w:pPr>
      <w:r>
        <w:t>runclient</w:t>
      </w:r>
      <w:r>
        <w:tab/>
      </w:r>
      <w:r>
        <w:tab/>
        <w:t>/*client executable*/</w:t>
      </w:r>
    </w:p>
    <w:p w14:paraId="4228E995" w14:textId="1AC86D68" w:rsidR="00F45E0D" w:rsidRDefault="00F45E0D" w:rsidP="00F45E0D">
      <w:pPr>
        <w:pStyle w:val="ListParagraph"/>
        <w:numPr>
          <w:ilvl w:val="1"/>
          <w:numId w:val="1"/>
        </w:numPr>
      </w:pPr>
      <w:r>
        <w:t>README.pdf</w:t>
      </w:r>
      <w:r>
        <w:tab/>
      </w:r>
      <w:r>
        <w:tab/>
        <w:t>/*this file*/</w:t>
      </w:r>
    </w:p>
    <w:p w14:paraId="3695C94E" w14:textId="04B1D56C" w:rsidR="00F45E0D" w:rsidRDefault="00F45E0D" w:rsidP="00F45E0D">
      <w:pPr>
        <w:pStyle w:val="ListParagraph"/>
        <w:numPr>
          <w:ilvl w:val="0"/>
          <w:numId w:val="1"/>
        </w:numPr>
      </w:pPr>
      <w:r>
        <w:t>Environment: The program has been tested in Linux Virtual Machine</w:t>
      </w:r>
      <w:r w:rsidR="00AF6CAC">
        <w:t xml:space="preserve"> and</w:t>
      </w:r>
      <w:r>
        <w:t xml:space="preserve"> UWF SSH server (puTTY)</w:t>
      </w:r>
    </w:p>
    <w:p w14:paraId="3B6AFCA4" w14:textId="721D510E" w:rsidR="00F45E0D" w:rsidRDefault="00F45E0D" w:rsidP="00F45E0D">
      <w:pPr>
        <w:pStyle w:val="ListParagraph"/>
        <w:numPr>
          <w:ilvl w:val="0"/>
          <w:numId w:val="1"/>
        </w:numPr>
      </w:pPr>
      <w:r>
        <w:t>Compiling: Program include a Makefile for all the dependencies to run the program. In the command line in Linux</w:t>
      </w:r>
      <w:r>
        <w:t>:</w:t>
      </w:r>
    </w:p>
    <w:p w14:paraId="2B587673" w14:textId="31B7E032" w:rsidR="00F45E0D" w:rsidRDefault="00F45E0D" w:rsidP="00F45E0D">
      <w:pPr>
        <w:pStyle w:val="ListParagraph"/>
        <w:numPr>
          <w:ilvl w:val="1"/>
          <w:numId w:val="1"/>
        </w:numPr>
      </w:pPr>
      <w:r>
        <w:t>./run to create and run the server.</w:t>
      </w:r>
    </w:p>
    <w:p w14:paraId="60E4B472" w14:textId="0195E97F" w:rsidR="00F45E0D" w:rsidRDefault="00F45E0D" w:rsidP="00F45E0D">
      <w:pPr>
        <w:pStyle w:val="ListParagraph"/>
        <w:numPr>
          <w:ilvl w:val="1"/>
          <w:numId w:val="1"/>
        </w:numPr>
      </w:pPr>
      <w:r>
        <w:t>./runclient</w:t>
      </w:r>
      <w:r w:rsidR="00AF6CAC">
        <w:t xml:space="preserve"> to create and run the client.</w:t>
      </w:r>
    </w:p>
    <w:p w14:paraId="6F2B6721" w14:textId="1C3A1300" w:rsidR="00AF6CAC" w:rsidRDefault="00AF6CAC" w:rsidP="00F45E0D">
      <w:pPr>
        <w:pStyle w:val="ListParagraph"/>
        <w:numPr>
          <w:ilvl w:val="1"/>
          <w:numId w:val="1"/>
        </w:numPr>
      </w:pPr>
      <w:r>
        <w:t>Note: if the executables are not working properly, type make main to create server executable and make httpclient to create the client execuable.</w:t>
      </w:r>
    </w:p>
    <w:p w14:paraId="0B3B25F9" w14:textId="1FB0A351" w:rsidR="00AF6CAC" w:rsidRDefault="00F45E0D" w:rsidP="00F45E0D">
      <w:r>
        <w:t>Running the program: The submission comes with index.html, testPresence.html, img.jpg.</w:t>
      </w:r>
      <w:r w:rsidR="00AF6CAC">
        <w:t xml:space="preserve"> In the Virtual Machine you will need the following:</w:t>
      </w:r>
    </w:p>
    <w:p w14:paraId="5676170B" w14:textId="26B0C667" w:rsidR="00AF6CAC" w:rsidRDefault="00AF6CAC" w:rsidP="00AF6CAC">
      <w:pPr>
        <w:pStyle w:val="ListParagraph"/>
        <w:numPr>
          <w:ilvl w:val="0"/>
          <w:numId w:val="2"/>
        </w:numPr>
      </w:pPr>
      <w:r>
        <w:t>Two terminals open to the correct directory</w:t>
      </w:r>
    </w:p>
    <w:p w14:paraId="66B818C2" w14:textId="13D192B5" w:rsidR="00AF6CAC" w:rsidRDefault="00AF6CAC" w:rsidP="00AF6CAC">
      <w:pPr>
        <w:pStyle w:val="ListParagraph"/>
        <w:numPr>
          <w:ilvl w:val="0"/>
          <w:numId w:val="2"/>
        </w:numPr>
      </w:pPr>
      <w:r>
        <w:t>Firefox Web Browser opened and address set to localhost:60012</w:t>
      </w:r>
    </w:p>
    <w:p w14:paraId="69F5D8BB" w14:textId="77777777" w:rsidR="00AF6CAC" w:rsidRDefault="00AF6CAC" w:rsidP="00AF6CAC">
      <w:pPr>
        <w:pStyle w:val="ListParagraph"/>
      </w:pPr>
    </w:p>
    <w:p w14:paraId="13D8BC2F" w14:textId="7DD080A7" w:rsidR="00AF6CAC" w:rsidRDefault="00AF6CAC" w:rsidP="00AF6CAC">
      <w:pPr>
        <w:pStyle w:val="ListParagraph"/>
        <w:numPr>
          <w:ilvl w:val="0"/>
          <w:numId w:val="2"/>
        </w:numPr>
      </w:pPr>
      <w:r>
        <w:t>Using the bash files:</w:t>
      </w:r>
    </w:p>
    <w:p w14:paraId="6D8B4B68" w14:textId="591AA40B" w:rsidR="00AF6CAC" w:rsidRDefault="00AF6CAC" w:rsidP="00AF6CAC">
      <w:pPr>
        <w:pStyle w:val="ListParagraph"/>
        <w:numPr>
          <w:ilvl w:val="1"/>
          <w:numId w:val="2"/>
        </w:numPr>
      </w:pPr>
      <w:r>
        <w:t>./run in one terminal to start the server</w:t>
      </w:r>
    </w:p>
    <w:p w14:paraId="6E1413AF" w14:textId="33CAB8B1" w:rsidR="00AF6CAC" w:rsidRDefault="00AF6CAC" w:rsidP="00AF6CAC">
      <w:pPr>
        <w:pStyle w:val="ListParagraph"/>
        <w:numPr>
          <w:ilvl w:val="1"/>
          <w:numId w:val="2"/>
        </w:numPr>
      </w:pPr>
      <w:r>
        <w:t>./runclient in the other terminal to start the client.</w:t>
      </w:r>
    </w:p>
    <w:p w14:paraId="031C3E23" w14:textId="7F674A42" w:rsidR="00AF6CAC" w:rsidRDefault="00AF6CAC" w:rsidP="00AF6CAC">
      <w:pPr>
        <w:pStyle w:val="ListParagraph"/>
        <w:numPr>
          <w:ilvl w:val="2"/>
          <w:numId w:val="2"/>
        </w:numPr>
      </w:pPr>
      <w:r>
        <w:t>Type: 127.0.0.1 for the first user input</w:t>
      </w:r>
    </w:p>
    <w:p w14:paraId="4D4F51A6" w14:textId="769A4E8E" w:rsidR="00AF6CAC" w:rsidRDefault="00AF6CAC" w:rsidP="00AF6CAC">
      <w:pPr>
        <w:pStyle w:val="ListParagraph"/>
        <w:numPr>
          <w:ilvl w:val="2"/>
          <w:numId w:val="2"/>
        </w:numPr>
      </w:pPr>
      <w:r>
        <w:t>Type: testPresence.html for the second user input</w:t>
      </w:r>
    </w:p>
    <w:p w14:paraId="2C410444" w14:textId="2F4047FA" w:rsidR="00AF6CAC" w:rsidRDefault="00AF6CAC" w:rsidP="00AF6CAC">
      <w:pPr>
        <w:pStyle w:val="ListParagraph"/>
        <w:numPr>
          <w:ilvl w:val="0"/>
          <w:numId w:val="2"/>
        </w:numPr>
      </w:pPr>
      <w:r>
        <w:t>Using the standard method:</w:t>
      </w:r>
    </w:p>
    <w:p w14:paraId="7B555256" w14:textId="4314D291" w:rsidR="00AF6CAC" w:rsidRDefault="00F45E0D" w:rsidP="00AF6CAC">
      <w:pPr>
        <w:pStyle w:val="ListParagraph"/>
        <w:numPr>
          <w:ilvl w:val="1"/>
          <w:numId w:val="2"/>
        </w:numPr>
      </w:pPr>
      <w:r>
        <w:t>Type</w:t>
      </w:r>
      <w:r w:rsidR="00AF6CAC">
        <w:t xml:space="preserve"> </w:t>
      </w:r>
      <w:r>
        <w:t>./main</w:t>
      </w:r>
      <w:r w:rsidR="00AF6CAC">
        <w:t xml:space="preserve"> to run the server after creating an executable.</w:t>
      </w:r>
    </w:p>
    <w:p w14:paraId="4EA13B6E" w14:textId="77777777" w:rsidR="00AF6CAC" w:rsidRDefault="00AF6CAC" w:rsidP="00AF6CAC">
      <w:pPr>
        <w:pStyle w:val="ListParagraph"/>
        <w:numPr>
          <w:ilvl w:val="1"/>
          <w:numId w:val="2"/>
        </w:numPr>
      </w:pPr>
      <w:r>
        <w:t>Type ./httpclient to run the client after creating an executable.</w:t>
      </w:r>
    </w:p>
    <w:p w14:paraId="733A3420" w14:textId="77777777" w:rsidR="00AF6CAC" w:rsidRDefault="00F45E0D" w:rsidP="00AF6CAC">
      <w:pPr>
        <w:pStyle w:val="ListParagraph"/>
        <w:numPr>
          <w:ilvl w:val="2"/>
          <w:numId w:val="2"/>
        </w:numPr>
      </w:pPr>
      <w:r>
        <w:t xml:space="preserve"> </w:t>
      </w:r>
      <w:r w:rsidR="00AF6CAC">
        <w:t>Type: 127.0.0.1 for the first user input</w:t>
      </w:r>
    </w:p>
    <w:p w14:paraId="7BC4EDB2" w14:textId="267BE074" w:rsidR="00F45E0D" w:rsidRDefault="00AF6CAC" w:rsidP="00AF6CAC">
      <w:pPr>
        <w:pStyle w:val="ListParagraph"/>
        <w:numPr>
          <w:ilvl w:val="2"/>
          <w:numId w:val="2"/>
        </w:numPr>
      </w:pPr>
      <w:r>
        <w:t>Type: testPresence.html for the second user input</w:t>
      </w:r>
    </w:p>
    <w:p w14:paraId="342DBC9C" w14:textId="3D959DBA" w:rsidR="00F45E0D" w:rsidRDefault="00AF6CAC">
      <w:r>
        <w:lastRenderedPageBreak/>
        <w:t>Output: Output for the program will resemble the following screen shots.</w:t>
      </w:r>
    </w:p>
    <w:p w14:paraId="5563DABD" w14:textId="5DAE7EFE" w:rsidR="00F45E0D" w:rsidRDefault="00AF6CAC">
      <w:r>
        <w:t>Compiling client and server files:</w:t>
      </w:r>
    </w:p>
    <w:p w14:paraId="39854F6E" w14:textId="0A4AC133" w:rsidR="008B0578" w:rsidRDefault="00AF6CAC">
      <w:r w:rsidRPr="00AF6CAC">
        <w:drawing>
          <wp:inline distT="0" distB="0" distL="0" distR="0" wp14:anchorId="53532272" wp14:editId="777765B8">
            <wp:extent cx="5943600" cy="3438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CB8" w14:textId="43646287" w:rsidR="00AF6CAC" w:rsidRDefault="00AF6CAC">
      <w:r>
        <w:t>Running server program:</w:t>
      </w:r>
    </w:p>
    <w:p w14:paraId="666ACD5D" w14:textId="7D24B65F" w:rsidR="00AF6CAC" w:rsidRDefault="00AF6CAC">
      <w:r w:rsidRPr="00AF6CAC">
        <w:lastRenderedPageBreak/>
        <w:drawing>
          <wp:inline distT="0" distB="0" distL="0" distR="0" wp14:anchorId="6950B231" wp14:editId="07C565E6">
            <wp:extent cx="5943600" cy="40735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58D8" w14:textId="7B0F9F9D" w:rsidR="00AF6CAC" w:rsidRDefault="00AF6CAC">
      <w:r>
        <w:t>Running client program:</w:t>
      </w:r>
    </w:p>
    <w:p w14:paraId="216B4D50" w14:textId="374B05BD" w:rsidR="00AF6CAC" w:rsidRDefault="00B84004">
      <w:r w:rsidRPr="00B84004">
        <w:lastRenderedPageBreak/>
        <w:drawing>
          <wp:inline distT="0" distB="0" distL="0" distR="0" wp14:anchorId="0149764D" wp14:editId="5EB3EAFE">
            <wp:extent cx="5943600" cy="40989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F9FA" w14:textId="07B20CF6" w:rsidR="00B84004" w:rsidRDefault="00B84004">
      <w:r>
        <w:t>Connecting client-server:</w:t>
      </w:r>
    </w:p>
    <w:p w14:paraId="54A7F9BB" w14:textId="7AF54E41" w:rsidR="00B84004" w:rsidRDefault="00B84004">
      <w:r w:rsidRPr="00B84004">
        <w:lastRenderedPageBreak/>
        <w:drawing>
          <wp:inline distT="0" distB="0" distL="0" distR="0" wp14:anchorId="37B29BEA" wp14:editId="13F361A2">
            <wp:extent cx="5943600" cy="57727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FB9D" w14:textId="61C01F7B" w:rsidR="00B84004" w:rsidRDefault="00B84004">
      <w:r>
        <w:t>Requesting testPresence.html file:</w:t>
      </w:r>
    </w:p>
    <w:p w14:paraId="2284A796" w14:textId="49E696DC" w:rsidR="00B84004" w:rsidRDefault="00B84004">
      <w:r w:rsidRPr="00B84004">
        <w:lastRenderedPageBreak/>
        <w:drawing>
          <wp:inline distT="0" distB="0" distL="0" distR="0" wp14:anchorId="5DCC323F" wp14:editId="75EAC077">
            <wp:extent cx="5943600" cy="573976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499E" w14:textId="64219FE8" w:rsidR="00B84004" w:rsidRDefault="00B84004">
      <w:r>
        <w:t>Request fake.html file:</w:t>
      </w:r>
    </w:p>
    <w:p w14:paraId="7900628A" w14:textId="1ED1517B" w:rsidR="00B84004" w:rsidRDefault="00B84004"/>
    <w:p w14:paraId="5F2F8D36" w14:textId="6E28A6B3" w:rsidR="00B84004" w:rsidRDefault="00B84004">
      <w:r w:rsidRPr="00B84004">
        <w:lastRenderedPageBreak/>
        <w:drawing>
          <wp:inline distT="0" distB="0" distL="0" distR="0" wp14:anchorId="28902667" wp14:editId="51983953">
            <wp:extent cx="5943600" cy="534416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EA76" w14:textId="4ABED357" w:rsidR="00BC5045" w:rsidRDefault="00BC5045">
      <w:r>
        <w:t>Open web browser:</w:t>
      </w:r>
    </w:p>
    <w:p w14:paraId="4B36790D" w14:textId="3D91E907" w:rsidR="00BC5045" w:rsidRDefault="00BC5045">
      <w:r w:rsidRPr="00BC5045">
        <w:lastRenderedPageBreak/>
        <w:drawing>
          <wp:inline distT="0" distB="0" distL="0" distR="0" wp14:anchorId="21A57535" wp14:editId="56D6827B">
            <wp:extent cx="5943600" cy="4298315"/>
            <wp:effectExtent l="0" t="0" r="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B6B5" w14:textId="77777777" w:rsidR="009E29CE" w:rsidRDefault="009E29CE"/>
    <w:p w14:paraId="27B7FB22" w14:textId="0B8F4F7F" w:rsidR="009E29CE" w:rsidRDefault="009E29CE">
      <w:r>
        <w:lastRenderedPageBreak/>
        <w:t xml:space="preserve">Client program exits </w:t>
      </w:r>
      <w:r w:rsidR="00AA0F05">
        <w:t>while server is on:</w:t>
      </w:r>
      <w:r w:rsidR="00AA0F05">
        <w:br/>
      </w:r>
      <w:r w:rsidR="00AA0F05">
        <w:br/>
      </w:r>
      <w:r w:rsidR="00AA0F05" w:rsidRPr="00AA0F05">
        <w:drawing>
          <wp:inline distT="0" distB="0" distL="0" distR="0" wp14:anchorId="13E96F5D" wp14:editId="69D4116F">
            <wp:extent cx="5943600" cy="4281170"/>
            <wp:effectExtent l="0" t="0" r="0" b="508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AB8B" w14:textId="57E562BE" w:rsidR="003365F2" w:rsidRDefault="003365F2">
      <w:r>
        <w:lastRenderedPageBreak/>
        <w:t>Reconnect client to server:</w:t>
      </w:r>
      <w:r>
        <w:br/>
      </w:r>
      <w:r w:rsidRPr="003365F2">
        <w:drawing>
          <wp:inline distT="0" distB="0" distL="0" distR="0" wp14:anchorId="1609FD80" wp14:editId="1E565E0B">
            <wp:extent cx="5943600" cy="4410075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3BFD" w14:textId="0ADCB05C" w:rsidR="003365F2" w:rsidRDefault="003365F2">
      <w:r>
        <w:t>Disconnect server while client is on:</w:t>
      </w:r>
      <w:r>
        <w:br/>
      </w:r>
    </w:p>
    <w:p w14:paraId="26641120" w14:textId="5C38F5A7" w:rsidR="003365F2" w:rsidRDefault="002730B2">
      <w:r w:rsidRPr="002730B2">
        <w:lastRenderedPageBreak/>
        <w:drawing>
          <wp:inline distT="0" distB="0" distL="0" distR="0" wp14:anchorId="1034DED0" wp14:editId="54DD6E8C">
            <wp:extent cx="5943600" cy="4563745"/>
            <wp:effectExtent l="0" t="0" r="0" b="82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5F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7C605" w14:textId="77777777" w:rsidR="00E76B57" w:rsidRDefault="00E76B57" w:rsidP="00F45E0D">
      <w:pPr>
        <w:spacing w:after="0" w:line="240" w:lineRule="auto"/>
      </w:pPr>
      <w:r>
        <w:separator/>
      </w:r>
    </w:p>
  </w:endnote>
  <w:endnote w:type="continuationSeparator" w:id="0">
    <w:p w14:paraId="275C44BC" w14:textId="77777777" w:rsidR="00E76B57" w:rsidRDefault="00E76B57" w:rsidP="00F4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3163" w14:textId="77777777" w:rsidR="00E76B57" w:rsidRDefault="00E76B57" w:rsidP="00F45E0D">
      <w:pPr>
        <w:spacing w:after="0" w:line="240" w:lineRule="auto"/>
      </w:pPr>
      <w:r>
        <w:separator/>
      </w:r>
    </w:p>
  </w:footnote>
  <w:footnote w:type="continuationSeparator" w:id="0">
    <w:p w14:paraId="61FA58F5" w14:textId="77777777" w:rsidR="00E76B57" w:rsidRDefault="00E76B57" w:rsidP="00F4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51EBF" w14:textId="77777777" w:rsidR="00F45E0D" w:rsidRDefault="00F45E0D" w:rsidP="00F45E0D">
    <w:pPr>
      <w:pStyle w:val="Header"/>
    </w:pPr>
    <w:r>
      <w:t>Jeremy Caole, Kevin Teague</w:t>
    </w:r>
  </w:p>
  <w:p w14:paraId="60D94E97" w14:textId="77777777" w:rsidR="00F45E0D" w:rsidRDefault="00F45E0D" w:rsidP="00F45E0D">
    <w:pPr>
      <w:pStyle w:val="Header"/>
    </w:pPr>
    <w:r>
      <w:t>COP4635 SysNet2</w:t>
    </w:r>
  </w:p>
  <w:p w14:paraId="0BA8E275" w14:textId="338FD29F" w:rsidR="00F45E0D" w:rsidRDefault="00F45E0D" w:rsidP="00F45E0D">
    <w:pPr>
      <w:pStyle w:val="Header"/>
    </w:pPr>
    <w:r>
      <w:t xml:space="preserve">Project </w:t>
    </w:r>
    <w:r>
      <w:t>2</w:t>
    </w:r>
  </w:p>
  <w:p w14:paraId="69044FAF" w14:textId="77777777" w:rsidR="00F45E0D" w:rsidRDefault="00F45E0D" w:rsidP="00F45E0D">
    <w:pPr>
      <w:pStyle w:val="Header"/>
    </w:pPr>
    <w:r>
      <w:t>README</w:t>
    </w:r>
  </w:p>
  <w:p w14:paraId="6B34E9AD" w14:textId="77777777" w:rsidR="00F45E0D" w:rsidRDefault="00F45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DB0"/>
    <w:multiLevelType w:val="hybridMultilevel"/>
    <w:tmpl w:val="BD98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66EE5"/>
    <w:multiLevelType w:val="hybridMultilevel"/>
    <w:tmpl w:val="8AD8EB86"/>
    <w:lvl w:ilvl="0" w:tplc="12943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98426">
    <w:abstractNumId w:val="0"/>
  </w:num>
  <w:num w:numId="2" w16cid:durableId="1075858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0D"/>
    <w:rsid w:val="002730B2"/>
    <w:rsid w:val="003365F2"/>
    <w:rsid w:val="008B0578"/>
    <w:rsid w:val="009E29CE"/>
    <w:rsid w:val="00AA0F05"/>
    <w:rsid w:val="00AF6CAC"/>
    <w:rsid w:val="00B84004"/>
    <w:rsid w:val="00BC5045"/>
    <w:rsid w:val="00E76B57"/>
    <w:rsid w:val="00EE77FF"/>
    <w:rsid w:val="00F4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370F"/>
  <w15:chartTrackingRefBased/>
  <w15:docId w15:val="{CD0B9E7E-DD58-4859-ABC5-9AD0E5CC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E0D"/>
  </w:style>
  <w:style w:type="paragraph" w:styleId="Footer">
    <w:name w:val="footer"/>
    <w:basedOn w:val="Normal"/>
    <w:link w:val="FooterChar"/>
    <w:uiPriority w:val="99"/>
    <w:unhideWhenUsed/>
    <w:rsid w:val="00F4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E0D"/>
  </w:style>
  <w:style w:type="paragraph" w:styleId="ListParagraph">
    <w:name w:val="List Paragraph"/>
    <w:basedOn w:val="Normal"/>
    <w:uiPriority w:val="34"/>
    <w:qFormat/>
    <w:rsid w:val="00F4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Caole</dc:creator>
  <cp:keywords/>
  <dc:description/>
  <cp:lastModifiedBy>Jeremy Caole</cp:lastModifiedBy>
  <cp:revision>7</cp:revision>
  <dcterms:created xsi:type="dcterms:W3CDTF">2023-03-16T05:37:00Z</dcterms:created>
  <dcterms:modified xsi:type="dcterms:W3CDTF">2023-03-16T06:05:00Z</dcterms:modified>
</cp:coreProperties>
</file>