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DE7B" w14:textId="3BBDCC4D" w:rsidR="00281ED5" w:rsidRPr="00672EAD" w:rsidRDefault="004455AD" w:rsidP="009E62B0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 xml:space="preserve">Descritivo de Instalação – </w:t>
      </w:r>
      <w:r w:rsidR="00BA3A46" w:rsidRPr="00BA3A46">
        <w:rPr>
          <w:rFonts w:ascii="Arial" w:hAnsi="Arial" w:cs="Arial"/>
          <w:b/>
          <w:bCs/>
          <w:sz w:val="20"/>
          <w:szCs w:val="20"/>
          <w:lang w:val="pt-BR"/>
        </w:rPr>
        <w:t>{{PONTO}}</w:t>
      </w:r>
    </w:p>
    <w:p w14:paraId="7BF9CFDF" w14:textId="77777777" w:rsidR="004455AD" w:rsidRPr="00672EAD" w:rsidRDefault="004455AD" w:rsidP="009E62B0">
      <w:pPr>
        <w:spacing w:after="0"/>
        <w:ind w:left="720" w:hanging="720"/>
        <w:jc w:val="both"/>
        <w:rPr>
          <w:rFonts w:ascii="Arial" w:hAnsi="Arial" w:cs="Arial"/>
          <w:sz w:val="20"/>
          <w:szCs w:val="20"/>
          <w:lang w:val="pt-BR"/>
        </w:rPr>
      </w:pPr>
    </w:p>
    <w:p w14:paraId="6799EA88" w14:textId="57FD972B" w:rsidR="00283FD9" w:rsidRPr="00672EAD" w:rsidRDefault="003C11E5" w:rsidP="00080161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Ativos e Conexões</w:t>
      </w:r>
    </w:p>
    <w:p w14:paraId="0C23EF5F" w14:textId="6794D757" w:rsidR="009E62B0" w:rsidRPr="00672EAD" w:rsidRDefault="002E6EDB" w:rsidP="001728D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 xml:space="preserve">POP/ERB &lt;Definido </w:t>
      </w:r>
      <w:r w:rsidR="004133C6" w:rsidRPr="00672EAD">
        <w:rPr>
          <w:rFonts w:ascii="Arial" w:hAnsi="Arial" w:cs="Arial"/>
          <w:b/>
          <w:bCs/>
          <w:sz w:val="20"/>
          <w:szCs w:val="20"/>
          <w:lang w:val="pt-BR"/>
        </w:rPr>
        <w:t>pelo Usuário&gt;</w:t>
      </w:r>
    </w:p>
    <w:p w14:paraId="708EEADE" w14:textId="488F9A5F" w:rsidR="004133C6" w:rsidRPr="00672EAD" w:rsidRDefault="004133C6" w:rsidP="001728D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Ativo</w:t>
      </w:r>
      <w:r w:rsidR="00C23CDA" w:rsidRPr="00672EAD">
        <w:rPr>
          <w:rFonts w:ascii="Arial" w:hAnsi="Arial" w:cs="Arial"/>
          <w:b/>
          <w:bCs/>
          <w:sz w:val="20"/>
          <w:szCs w:val="20"/>
          <w:lang w:val="pt-BR"/>
        </w:rPr>
        <w:t xml:space="preserve"> de</w:t>
      </w:r>
      <w:r w:rsidRPr="00672EAD">
        <w:rPr>
          <w:rFonts w:ascii="Arial" w:hAnsi="Arial" w:cs="Arial"/>
          <w:b/>
          <w:bCs/>
          <w:sz w:val="20"/>
          <w:szCs w:val="20"/>
          <w:lang w:val="pt-BR"/>
        </w:rPr>
        <w:t xml:space="preserve"> Origem:</w:t>
      </w:r>
      <w:r w:rsidRPr="00672EAD">
        <w:rPr>
          <w:rFonts w:ascii="Arial" w:hAnsi="Arial" w:cs="Arial"/>
          <w:sz w:val="20"/>
          <w:szCs w:val="20"/>
          <w:lang w:val="pt-BR"/>
        </w:rPr>
        <w:t xml:space="preserve"> </w:t>
      </w:r>
      <w:r w:rsidR="00C23CDA" w:rsidRPr="00672EAD">
        <w:rPr>
          <w:rFonts w:ascii="Arial" w:hAnsi="Arial" w:cs="Arial"/>
          <w:sz w:val="20"/>
          <w:szCs w:val="20"/>
          <w:lang w:val="pt-BR"/>
        </w:rPr>
        <w:t>&lt;Definido pelo Usuário&gt;</w:t>
      </w:r>
    </w:p>
    <w:p w14:paraId="43CD84B3" w14:textId="77777777" w:rsidR="00F768F6" w:rsidRPr="00672EAD" w:rsidRDefault="00F768F6" w:rsidP="001728D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Interface de Origem</w:t>
      </w:r>
      <w:r w:rsidR="00C23CDA" w:rsidRPr="00672EAD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672EAD">
        <w:rPr>
          <w:rFonts w:ascii="Arial" w:hAnsi="Arial" w:cs="Arial"/>
          <w:sz w:val="20"/>
          <w:szCs w:val="20"/>
          <w:lang w:val="pt-BR"/>
        </w:rPr>
        <w:t xml:space="preserve"> &lt;Definido pelo Usuário&gt;</w:t>
      </w:r>
    </w:p>
    <w:p w14:paraId="72179D02" w14:textId="77777777" w:rsidR="00F768F6" w:rsidRPr="00672EAD" w:rsidRDefault="00F768F6" w:rsidP="001728D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Ativo de Destino:</w:t>
      </w:r>
      <w:r w:rsidRPr="00672EAD">
        <w:rPr>
          <w:rFonts w:ascii="Arial" w:hAnsi="Arial" w:cs="Arial"/>
          <w:sz w:val="20"/>
          <w:szCs w:val="20"/>
          <w:lang w:val="pt-BR"/>
        </w:rPr>
        <w:t xml:space="preserve"> &lt;Definido pelo Usuário&gt;</w:t>
      </w:r>
    </w:p>
    <w:p w14:paraId="187B6686" w14:textId="77777777" w:rsidR="00F768F6" w:rsidRPr="00672EAD" w:rsidRDefault="00F768F6" w:rsidP="001728D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Interface de Destino:</w:t>
      </w:r>
      <w:r w:rsidRPr="00672EAD">
        <w:rPr>
          <w:rFonts w:ascii="Arial" w:hAnsi="Arial" w:cs="Arial"/>
          <w:sz w:val="20"/>
          <w:szCs w:val="20"/>
          <w:lang w:val="pt-BR"/>
        </w:rPr>
        <w:t xml:space="preserve"> &lt;Definido pelo Usuário&gt;</w:t>
      </w:r>
    </w:p>
    <w:p w14:paraId="54949973" w14:textId="58DA6BC3" w:rsidR="00D77902" w:rsidRDefault="00D77902" w:rsidP="001728D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Tipo</w:t>
      </w:r>
      <w:r w:rsidR="001D2126" w:rsidRPr="00672EAD">
        <w:rPr>
          <w:rFonts w:ascii="Arial" w:hAnsi="Arial" w:cs="Arial"/>
          <w:b/>
          <w:bCs/>
          <w:sz w:val="20"/>
          <w:szCs w:val="20"/>
          <w:lang w:val="pt-BR"/>
        </w:rPr>
        <w:t xml:space="preserve"> de Atendimento:</w:t>
      </w:r>
      <w:r w:rsidR="001D2126" w:rsidRPr="00672EAD">
        <w:rPr>
          <w:rFonts w:ascii="Arial" w:hAnsi="Arial" w:cs="Arial"/>
          <w:sz w:val="20"/>
          <w:szCs w:val="20"/>
          <w:lang w:val="pt-BR"/>
        </w:rPr>
        <w:t xml:space="preserve"> </w:t>
      </w:r>
      <w:r w:rsidR="001728DA" w:rsidRPr="00672EAD">
        <w:rPr>
          <w:rFonts w:ascii="Arial" w:hAnsi="Arial" w:cs="Arial"/>
          <w:sz w:val="20"/>
          <w:szCs w:val="20"/>
          <w:lang w:val="pt-BR"/>
        </w:rPr>
        <w:t xml:space="preserve">&lt;Definido pelo Usuário&gt; </w:t>
      </w:r>
    </w:p>
    <w:p w14:paraId="3B9F69DE" w14:textId="79E4BDEE" w:rsidR="00135BAF" w:rsidRPr="0019293E" w:rsidRDefault="00135BAF" w:rsidP="00135BA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Ponto</w:t>
      </w:r>
      <w:r w:rsidRPr="0019293E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19293E">
        <w:rPr>
          <w:rFonts w:ascii="Arial" w:hAnsi="Arial" w:cs="Arial"/>
          <w:sz w:val="20"/>
          <w:szCs w:val="20"/>
          <w:lang w:val="pt-BR"/>
        </w:rPr>
        <w:t xml:space="preserve"> </w:t>
      </w:r>
      <w:r w:rsidR="00FA3826" w:rsidRPr="0019293E">
        <w:rPr>
          <w:rFonts w:ascii="Arial" w:hAnsi="Arial" w:cs="Arial"/>
          <w:sz w:val="20"/>
          <w:szCs w:val="20"/>
          <w:lang w:val="pt-BR"/>
        </w:rPr>
        <w:t>{{PONTO}}</w:t>
      </w:r>
    </w:p>
    <w:p w14:paraId="5F1B768A" w14:textId="7C928E3C" w:rsidR="00135BAF" w:rsidRPr="0019293E" w:rsidRDefault="00135BAF" w:rsidP="00135BA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19293E">
        <w:rPr>
          <w:rFonts w:ascii="Arial" w:hAnsi="Arial" w:cs="Arial"/>
          <w:b/>
          <w:bCs/>
          <w:sz w:val="20"/>
          <w:szCs w:val="20"/>
          <w:lang w:val="pt-BR"/>
        </w:rPr>
        <w:t>Coordenadas do Ponto:</w:t>
      </w:r>
      <w:r w:rsidRPr="0019293E">
        <w:rPr>
          <w:rFonts w:ascii="Arial" w:hAnsi="Arial" w:cs="Arial"/>
          <w:sz w:val="20"/>
          <w:szCs w:val="20"/>
          <w:lang w:val="pt-BR"/>
        </w:rPr>
        <w:t xml:space="preserve"> </w:t>
      </w:r>
      <w:r w:rsidR="0019293E" w:rsidRPr="0019293E">
        <w:rPr>
          <w:rFonts w:ascii="Arial" w:hAnsi="Arial" w:cs="Arial"/>
          <w:sz w:val="20"/>
          <w:szCs w:val="20"/>
          <w:lang w:val="pt-BR"/>
        </w:rPr>
        <w:t>{{COORD_PONTO}}</w:t>
      </w:r>
    </w:p>
    <w:p w14:paraId="4C7B4274" w14:textId="77777777" w:rsidR="003E266F" w:rsidRPr="00672EAD" w:rsidRDefault="003E266F" w:rsidP="009E62B0">
      <w:pPr>
        <w:spacing w:after="0"/>
        <w:ind w:left="720" w:hanging="720"/>
        <w:jc w:val="both"/>
        <w:rPr>
          <w:rFonts w:ascii="Arial" w:hAnsi="Arial" w:cs="Arial"/>
          <w:sz w:val="20"/>
          <w:szCs w:val="20"/>
          <w:lang w:val="pt-BR"/>
        </w:rPr>
      </w:pPr>
    </w:p>
    <w:p w14:paraId="3FEEA7A3" w14:textId="78558736" w:rsidR="003E266F" w:rsidRPr="00672EAD" w:rsidRDefault="00666086" w:rsidP="00080161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Fu</w:t>
      </w:r>
      <w:r w:rsidR="00623FD6" w:rsidRPr="00672EAD">
        <w:rPr>
          <w:rFonts w:ascii="Arial" w:hAnsi="Arial" w:cs="Arial"/>
          <w:b/>
          <w:bCs/>
          <w:sz w:val="20"/>
          <w:szCs w:val="20"/>
          <w:lang w:val="pt-BR"/>
        </w:rPr>
        <w:t xml:space="preserve">sões </w:t>
      </w:r>
      <w:r w:rsidR="002950CA" w:rsidRPr="00672EAD">
        <w:rPr>
          <w:rFonts w:ascii="Arial" w:hAnsi="Arial" w:cs="Arial"/>
          <w:b/>
          <w:bCs/>
          <w:sz w:val="20"/>
          <w:szCs w:val="20"/>
          <w:lang w:val="pt-BR"/>
        </w:rPr>
        <w:t>em CEOs</w:t>
      </w:r>
    </w:p>
    <w:p w14:paraId="27CB8EF5" w14:textId="11BED765" w:rsidR="00B10DCB" w:rsidRPr="002E1F80" w:rsidRDefault="00B10DCB" w:rsidP="002E1F80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2E1F80">
        <w:rPr>
          <w:rFonts w:ascii="Arial" w:hAnsi="Arial" w:cs="Arial"/>
          <w:b/>
          <w:bCs/>
          <w:sz w:val="20"/>
          <w:szCs w:val="20"/>
          <w:lang w:val="pt-BR"/>
        </w:rPr>
        <w:t>Caixa</w:t>
      </w:r>
      <w:r w:rsidR="006617B5">
        <w:rPr>
          <w:rFonts w:ascii="Arial" w:hAnsi="Arial" w:cs="Arial"/>
          <w:b/>
          <w:bCs/>
          <w:sz w:val="20"/>
          <w:szCs w:val="20"/>
          <w:lang w:val="pt-BR"/>
        </w:rPr>
        <w:t xml:space="preserve"> de Derivação</w:t>
      </w:r>
      <w:r w:rsidRPr="002E1F80">
        <w:rPr>
          <w:rFonts w:ascii="Arial" w:hAnsi="Arial" w:cs="Arial"/>
          <w:b/>
          <w:bCs/>
          <w:sz w:val="20"/>
          <w:szCs w:val="20"/>
          <w:lang w:val="pt-BR"/>
        </w:rPr>
        <w:t>:</w:t>
      </w:r>
      <w:r w:rsidRPr="002E1F80">
        <w:rPr>
          <w:rFonts w:ascii="Arial" w:hAnsi="Arial" w:cs="Arial"/>
          <w:sz w:val="20"/>
          <w:szCs w:val="20"/>
          <w:lang w:val="pt-BR"/>
        </w:rPr>
        <w:t xml:space="preserve"> </w:t>
      </w:r>
      <w:r w:rsidR="00D612E2" w:rsidRPr="00D612E2">
        <w:rPr>
          <w:rFonts w:ascii="Arial" w:hAnsi="Arial" w:cs="Arial"/>
          <w:sz w:val="20"/>
          <w:szCs w:val="20"/>
          <w:lang w:val="pt-BR"/>
        </w:rPr>
        <w:t>{{CAIXA}}</w:t>
      </w:r>
    </w:p>
    <w:p w14:paraId="473826D8" w14:textId="4A78918C" w:rsidR="00B10DCB" w:rsidRDefault="00B10DCB" w:rsidP="00672EAD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Coordenadas da Caixa:</w:t>
      </w:r>
      <w:r w:rsidR="00D612E2">
        <w:rPr>
          <w:rFonts w:ascii="Arial" w:hAnsi="Arial" w:cs="Arial"/>
          <w:sz w:val="20"/>
          <w:szCs w:val="20"/>
          <w:lang w:val="pt-BR"/>
        </w:rPr>
        <w:t xml:space="preserve"> </w:t>
      </w:r>
      <w:r w:rsidR="0005295F" w:rsidRPr="0005295F">
        <w:rPr>
          <w:rFonts w:ascii="Arial" w:hAnsi="Arial" w:cs="Arial"/>
          <w:sz w:val="20"/>
          <w:szCs w:val="20"/>
          <w:lang w:val="pt-BR"/>
        </w:rPr>
        <w:t>{{COORD_CAIXA}}</w:t>
      </w:r>
    </w:p>
    <w:p w14:paraId="7DE25986" w14:textId="0BF4ECEC" w:rsidR="00101E7A" w:rsidRPr="00672EAD" w:rsidRDefault="00101E7A" w:rsidP="00672EAD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Fusões:</w:t>
      </w:r>
      <w:r w:rsidR="002E1F80">
        <w:rPr>
          <w:rFonts w:ascii="Arial" w:hAnsi="Arial" w:cs="Arial"/>
          <w:sz w:val="20"/>
          <w:szCs w:val="20"/>
          <w:lang w:val="pt-BR"/>
        </w:rPr>
        <w:t xml:space="preserve"> </w:t>
      </w:r>
      <w:r w:rsidR="002E1F80" w:rsidRPr="002E1F80">
        <w:rPr>
          <w:rFonts w:ascii="Arial" w:hAnsi="Arial" w:cs="Arial"/>
          <w:sz w:val="20"/>
          <w:szCs w:val="20"/>
          <w:lang w:val="pt-BR"/>
        </w:rPr>
        <w:t>&lt;Definido pelo Usuário&gt;</w:t>
      </w:r>
    </w:p>
    <w:p w14:paraId="7A87E352" w14:textId="5AAE7887" w:rsidR="00D91899" w:rsidRPr="00672EAD" w:rsidRDefault="00B10DCB" w:rsidP="00672EAD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Cidade/UF da Caixa:</w:t>
      </w:r>
      <w:r w:rsidRPr="00672EAD">
        <w:rPr>
          <w:rFonts w:ascii="Arial" w:hAnsi="Arial" w:cs="Arial"/>
          <w:sz w:val="20"/>
          <w:szCs w:val="20"/>
          <w:lang w:val="pt-BR"/>
        </w:rPr>
        <w:t xml:space="preserve"> </w:t>
      </w:r>
      <w:r w:rsidR="0005295F" w:rsidRPr="0005295F">
        <w:rPr>
          <w:rFonts w:ascii="Arial" w:hAnsi="Arial" w:cs="Arial"/>
          <w:sz w:val="20"/>
          <w:szCs w:val="20"/>
          <w:lang w:val="pt-BR"/>
        </w:rPr>
        <w:t>{{CIDADE_UF}}</w:t>
      </w:r>
    </w:p>
    <w:p w14:paraId="6F9BFABE" w14:textId="77777777" w:rsidR="00124695" w:rsidRPr="00672EAD" w:rsidRDefault="00124695" w:rsidP="000A64AC">
      <w:pPr>
        <w:spacing w:after="0"/>
        <w:jc w:val="both"/>
        <w:rPr>
          <w:rFonts w:ascii="Arial" w:hAnsi="Arial" w:cs="Arial"/>
          <w:sz w:val="20"/>
          <w:szCs w:val="20"/>
          <w:lang w:val="pt-BR"/>
        </w:rPr>
      </w:pPr>
    </w:p>
    <w:p w14:paraId="24A1581F" w14:textId="6374E801" w:rsidR="000A64AC" w:rsidRPr="00672EAD" w:rsidRDefault="009E0474" w:rsidP="000A64AC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72EAD">
        <w:rPr>
          <w:rFonts w:ascii="Arial" w:hAnsi="Arial" w:cs="Arial"/>
          <w:b/>
          <w:bCs/>
          <w:sz w:val="20"/>
          <w:szCs w:val="20"/>
          <w:lang w:val="pt-BR"/>
        </w:rPr>
        <w:t>Rota Gerada</w:t>
      </w:r>
    </w:p>
    <w:p w14:paraId="5EC257D0" w14:textId="77777777" w:rsidR="009E0474" w:rsidRPr="00672EAD" w:rsidRDefault="009E0474" w:rsidP="000A64AC">
      <w:pPr>
        <w:spacing w:after="0"/>
        <w:jc w:val="both"/>
        <w:rPr>
          <w:rFonts w:ascii="Arial" w:hAnsi="Arial" w:cs="Arial"/>
          <w:sz w:val="20"/>
          <w:szCs w:val="20"/>
          <w:lang w:val="pt-BR"/>
        </w:rPr>
      </w:pPr>
    </w:p>
    <w:p w14:paraId="4537DC06" w14:textId="52A514CA" w:rsidR="00F768F6" w:rsidRDefault="00252A8F" w:rsidP="00252A8F">
      <w:pPr>
        <w:spacing w:after="0"/>
        <w:jc w:val="center"/>
        <w:rPr>
          <w:rFonts w:ascii="Arial" w:hAnsi="Arial" w:cs="Arial"/>
          <w:sz w:val="20"/>
          <w:szCs w:val="20"/>
          <w:lang w:val="pt-BR"/>
        </w:rPr>
      </w:pPr>
      <w:r w:rsidRPr="00252A8F">
        <w:rPr>
          <w:rFonts w:ascii="Arial" w:hAnsi="Arial" w:cs="Arial"/>
          <w:sz w:val="20"/>
          <w:szCs w:val="20"/>
          <w:lang w:val="pt-BR"/>
        </w:rPr>
        <w:t>{{MAPA}}</w:t>
      </w:r>
    </w:p>
    <w:p w14:paraId="1385E7AB" w14:textId="77777777" w:rsidR="00252A8F" w:rsidRPr="00672EAD" w:rsidRDefault="00252A8F" w:rsidP="00252A8F">
      <w:pPr>
        <w:spacing w:after="0"/>
        <w:jc w:val="center"/>
        <w:rPr>
          <w:rFonts w:ascii="Arial" w:hAnsi="Arial" w:cs="Arial"/>
          <w:sz w:val="20"/>
          <w:szCs w:val="20"/>
          <w:lang w:val="pt-BR"/>
        </w:rPr>
      </w:pPr>
    </w:p>
    <w:p w14:paraId="2CA59E4B" w14:textId="7517659E" w:rsidR="00C41488" w:rsidRPr="00793037" w:rsidRDefault="00C41488" w:rsidP="00C41488">
      <w:pPr>
        <w:spacing w:after="0"/>
        <w:ind w:left="720" w:hanging="72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793037">
        <w:rPr>
          <w:rFonts w:ascii="Arial" w:hAnsi="Arial" w:cs="Arial"/>
          <w:b/>
          <w:bCs/>
          <w:sz w:val="20"/>
          <w:szCs w:val="20"/>
          <w:lang w:val="pt-BR"/>
        </w:rPr>
        <w:t>Resumo técnico</w:t>
      </w:r>
    </w:p>
    <w:p w14:paraId="749EF959" w14:textId="401733BD" w:rsidR="00FC0595" w:rsidRPr="00FC0595" w:rsidRDefault="00FC0595" w:rsidP="00A23964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5D0916">
        <w:rPr>
          <w:rFonts w:ascii="Arial" w:hAnsi="Arial" w:cs="Arial"/>
          <w:b/>
          <w:bCs/>
          <w:sz w:val="20"/>
          <w:szCs w:val="20"/>
          <w:lang w:val="pt-BR"/>
        </w:rPr>
        <w:t xml:space="preserve">Data do </w:t>
      </w:r>
      <w:r w:rsidR="005D0916">
        <w:rPr>
          <w:rFonts w:ascii="Arial" w:hAnsi="Arial" w:cs="Arial"/>
          <w:b/>
          <w:bCs/>
          <w:sz w:val="20"/>
          <w:szCs w:val="20"/>
          <w:lang w:val="pt-BR"/>
        </w:rPr>
        <w:t>d</w:t>
      </w:r>
      <w:r w:rsidRPr="005D0916">
        <w:rPr>
          <w:rFonts w:ascii="Arial" w:hAnsi="Arial" w:cs="Arial"/>
          <w:b/>
          <w:bCs/>
          <w:sz w:val="20"/>
          <w:szCs w:val="20"/>
          <w:lang w:val="pt-BR"/>
        </w:rPr>
        <w:t>escritivo: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5D0916" w:rsidRPr="005D0916">
        <w:rPr>
          <w:rFonts w:ascii="Arial" w:hAnsi="Arial" w:cs="Arial"/>
          <w:sz w:val="20"/>
          <w:szCs w:val="20"/>
          <w:lang w:val="pt-BR"/>
        </w:rPr>
        <w:t>{{DATA}}</w:t>
      </w:r>
    </w:p>
    <w:p w14:paraId="3B11F05D" w14:textId="29A33117" w:rsidR="00C41488" w:rsidRPr="00A23964" w:rsidRDefault="00C41488" w:rsidP="00A23964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A23964">
        <w:rPr>
          <w:rFonts w:ascii="Arial" w:hAnsi="Arial" w:cs="Arial"/>
          <w:b/>
          <w:bCs/>
          <w:sz w:val="20"/>
          <w:szCs w:val="20"/>
          <w:lang w:val="pt-BR"/>
        </w:rPr>
        <w:t>Distância</w:t>
      </w:r>
      <w:r w:rsidR="0033450B" w:rsidRPr="00A23964">
        <w:rPr>
          <w:rFonts w:ascii="Arial" w:hAnsi="Arial" w:cs="Arial"/>
          <w:b/>
          <w:bCs/>
          <w:sz w:val="20"/>
          <w:szCs w:val="20"/>
          <w:lang w:val="pt-BR"/>
        </w:rPr>
        <w:t xml:space="preserve"> d</w:t>
      </w:r>
      <w:r w:rsidR="008A6BDC" w:rsidRPr="00A23964">
        <w:rPr>
          <w:rFonts w:ascii="Arial" w:hAnsi="Arial" w:cs="Arial"/>
          <w:b/>
          <w:bCs/>
          <w:sz w:val="20"/>
          <w:szCs w:val="20"/>
          <w:lang w:val="pt-BR"/>
        </w:rPr>
        <w:t>o cabo</w:t>
      </w:r>
      <w:r w:rsidRPr="00A23964">
        <w:rPr>
          <w:rFonts w:ascii="Arial" w:hAnsi="Arial" w:cs="Arial"/>
          <w:b/>
          <w:bCs/>
          <w:sz w:val="20"/>
          <w:szCs w:val="20"/>
          <w:lang w:val="pt-BR"/>
        </w:rPr>
        <w:t xml:space="preserve"> via postes:</w:t>
      </w:r>
      <w:r w:rsidR="008A6BDC" w:rsidRPr="00A23964">
        <w:rPr>
          <w:rFonts w:ascii="Arial" w:hAnsi="Arial" w:cs="Arial"/>
          <w:sz w:val="20"/>
          <w:szCs w:val="20"/>
          <w:lang w:val="pt-BR"/>
        </w:rPr>
        <w:t xml:space="preserve"> </w:t>
      </w:r>
      <w:r w:rsidR="00FF0C13" w:rsidRPr="00FF0C13">
        <w:rPr>
          <w:rFonts w:ascii="Arial" w:hAnsi="Arial" w:cs="Arial"/>
          <w:sz w:val="20"/>
          <w:szCs w:val="20"/>
          <w:lang w:val="pt-BR"/>
        </w:rPr>
        <w:t>{{DIST_POSTES}}</w:t>
      </w:r>
    </w:p>
    <w:p w14:paraId="3A3EFB59" w14:textId="75EDFE01" w:rsidR="00C41488" w:rsidRPr="00A23964" w:rsidRDefault="00C41488" w:rsidP="00A23964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A23964">
        <w:rPr>
          <w:rFonts w:ascii="Arial" w:hAnsi="Arial" w:cs="Arial"/>
          <w:b/>
          <w:bCs/>
          <w:sz w:val="20"/>
          <w:szCs w:val="20"/>
          <w:lang w:val="pt-BR"/>
        </w:rPr>
        <w:t>Tipo de cabo recomendado:</w:t>
      </w:r>
      <w:r w:rsidR="008A6BDC" w:rsidRPr="00A23964">
        <w:rPr>
          <w:rFonts w:ascii="Arial" w:hAnsi="Arial" w:cs="Arial"/>
          <w:sz w:val="20"/>
          <w:szCs w:val="20"/>
          <w:lang w:val="pt-BR"/>
        </w:rPr>
        <w:t xml:space="preserve"> </w:t>
      </w:r>
      <w:r w:rsidR="001C45A1" w:rsidRPr="001C45A1">
        <w:rPr>
          <w:rFonts w:ascii="Arial" w:hAnsi="Arial" w:cs="Arial"/>
          <w:sz w:val="20"/>
          <w:szCs w:val="20"/>
          <w:lang w:val="pt-BR"/>
        </w:rPr>
        <w:t>{{TIPO_CABO}}</w:t>
      </w:r>
    </w:p>
    <w:p w14:paraId="1D3D5DD3" w14:textId="680A9D5C" w:rsidR="00C41488" w:rsidRPr="00A23964" w:rsidRDefault="00C41488" w:rsidP="00A23964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A23964">
        <w:rPr>
          <w:rFonts w:ascii="Arial" w:hAnsi="Arial" w:cs="Arial"/>
          <w:b/>
          <w:bCs/>
          <w:sz w:val="20"/>
          <w:szCs w:val="20"/>
          <w:lang w:val="pt-BR"/>
        </w:rPr>
        <w:t>Postes encabeçados:</w:t>
      </w:r>
      <w:r w:rsidRPr="00A23964">
        <w:rPr>
          <w:rFonts w:ascii="Arial" w:hAnsi="Arial" w:cs="Arial"/>
          <w:sz w:val="20"/>
          <w:szCs w:val="20"/>
          <w:lang w:val="pt-BR"/>
        </w:rPr>
        <w:t xml:space="preserve"> </w:t>
      </w:r>
      <w:r w:rsidR="001C45A1" w:rsidRPr="001C45A1">
        <w:rPr>
          <w:rFonts w:ascii="Arial" w:hAnsi="Arial" w:cs="Arial"/>
          <w:sz w:val="20"/>
          <w:szCs w:val="20"/>
          <w:lang w:val="pt-BR"/>
        </w:rPr>
        <w:t>{{</w:t>
      </w:r>
      <w:r w:rsidR="00863CEE" w:rsidRPr="00863CEE">
        <w:rPr>
          <w:rFonts w:ascii="Arial" w:hAnsi="Arial" w:cs="Arial"/>
          <w:sz w:val="20"/>
          <w:szCs w:val="20"/>
          <w:lang w:val="pt-BR"/>
        </w:rPr>
        <w:t>POSTES_ENC</w:t>
      </w:r>
      <w:r w:rsidR="001C45A1" w:rsidRPr="001C45A1">
        <w:rPr>
          <w:rFonts w:ascii="Arial" w:hAnsi="Arial" w:cs="Arial"/>
          <w:sz w:val="20"/>
          <w:szCs w:val="20"/>
          <w:lang w:val="pt-BR"/>
        </w:rPr>
        <w:t>}}</w:t>
      </w:r>
    </w:p>
    <w:p w14:paraId="56452EFC" w14:textId="62C1DA3B" w:rsidR="00C41488" w:rsidRPr="00A23964" w:rsidRDefault="00C41488" w:rsidP="00A23964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pt-BR"/>
        </w:rPr>
      </w:pPr>
      <w:r w:rsidRPr="00A23964">
        <w:rPr>
          <w:rFonts w:ascii="Arial" w:hAnsi="Arial" w:cs="Arial"/>
          <w:b/>
          <w:bCs/>
          <w:sz w:val="20"/>
          <w:szCs w:val="20"/>
          <w:lang w:val="pt-BR"/>
        </w:rPr>
        <w:t>Postes passantes:</w:t>
      </w:r>
      <w:r w:rsidRPr="00A23964">
        <w:rPr>
          <w:rFonts w:ascii="Arial" w:hAnsi="Arial" w:cs="Arial"/>
          <w:sz w:val="20"/>
          <w:szCs w:val="20"/>
          <w:lang w:val="pt-BR"/>
        </w:rPr>
        <w:t xml:space="preserve"> </w:t>
      </w:r>
      <w:r w:rsidR="00252A8F" w:rsidRPr="00252A8F">
        <w:rPr>
          <w:rFonts w:ascii="Arial" w:hAnsi="Arial" w:cs="Arial"/>
          <w:sz w:val="20"/>
          <w:szCs w:val="20"/>
          <w:lang w:val="pt-BR"/>
        </w:rPr>
        <w:t>{{</w:t>
      </w:r>
      <w:r w:rsidR="00863CEE" w:rsidRPr="00863CEE">
        <w:rPr>
          <w:rFonts w:ascii="Arial" w:hAnsi="Arial" w:cs="Arial"/>
          <w:sz w:val="20"/>
          <w:szCs w:val="20"/>
          <w:lang w:val="pt-BR"/>
        </w:rPr>
        <w:t>POSTES_PAS</w:t>
      </w:r>
      <w:r w:rsidR="00252A8F" w:rsidRPr="00252A8F">
        <w:rPr>
          <w:rFonts w:ascii="Arial" w:hAnsi="Arial" w:cs="Arial"/>
          <w:sz w:val="20"/>
          <w:szCs w:val="20"/>
          <w:lang w:val="pt-BR"/>
        </w:rPr>
        <w:t>}}</w:t>
      </w:r>
    </w:p>
    <w:p w14:paraId="54D87DE5" w14:textId="669AB7B1" w:rsidR="00C23CDA" w:rsidRDefault="00C23CDA" w:rsidP="00C41488">
      <w:pPr>
        <w:spacing w:after="0"/>
        <w:ind w:left="720" w:hanging="720"/>
        <w:jc w:val="both"/>
        <w:rPr>
          <w:rFonts w:ascii="Arial" w:hAnsi="Arial" w:cs="Arial"/>
          <w:sz w:val="20"/>
          <w:szCs w:val="20"/>
          <w:lang w:val="pt-BR"/>
        </w:rPr>
      </w:pPr>
    </w:p>
    <w:p w14:paraId="6D8A6378" w14:textId="2B54A56F" w:rsidR="00135BAF" w:rsidRDefault="00135BAF" w:rsidP="0065207F">
      <w:pPr>
        <w:pBdr>
          <w:bottom w:val="single" w:sz="4" w:space="1" w:color="auto"/>
        </w:pBdr>
        <w:spacing w:after="0"/>
        <w:ind w:left="720" w:hanging="720"/>
        <w:jc w:val="center"/>
        <w:rPr>
          <w:rFonts w:ascii="Arial" w:hAnsi="Arial" w:cs="Arial"/>
          <w:sz w:val="20"/>
          <w:szCs w:val="20"/>
          <w:lang w:val="pt-BR"/>
        </w:rPr>
      </w:pPr>
      <w:r w:rsidRPr="00E459E2">
        <w:rPr>
          <w:rFonts w:ascii="Arial" w:hAnsi="Arial" w:cs="Arial"/>
          <w:b/>
          <w:bCs/>
          <w:sz w:val="20"/>
          <w:szCs w:val="20"/>
          <w:lang w:val="pt-BR"/>
        </w:rPr>
        <w:t>Lista de Materiais</w:t>
      </w:r>
      <w:r w:rsidR="00E459E2" w:rsidRPr="00E459E2">
        <w:rPr>
          <w:rFonts w:ascii="Arial" w:hAnsi="Arial" w:cs="Arial"/>
          <w:b/>
          <w:bCs/>
          <w:sz w:val="20"/>
          <w:szCs w:val="20"/>
          <w:lang w:val="pt-BR"/>
        </w:rPr>
        <w:t xml:space="preserve"> – </w:t>
      </w:r>
      <w:r w:rsidR="00BA3A46" w:rsidRPr="00BA3A46">
        <w:rPr>
          <w:rFonts w:ascii="Arial" w:hAnsi="Arial" w:cs="Arial"/>
          <w:b/>
          <w:bCs/>
          <w:sz w:val="20"/>
          <w:szCs w:val="20"/>
          <w:lang w:val="pt-BR"/>
        </w:rPr>
        <w:t>{{PONTO}}</w:t>
      </w:r>
    </w:p>
    <w:p w14:paraId="62E3F131" w14:textId="77777777" w:rsidR="0065207F" w:rsidRDefault="0065207F" w:rsidP="00A6012D">
      <w:pPr>
        <w:spacing w:after="0"/>
        <w:jc w:val="both"/>
        <w:rPr>
          <w:rFonts w:ascii="Arial" w:hAnsi="Arial" w:cs="Arial"/>
          <w:sz w:val="20"/>
          <w:szCs w:val="20"/>
          <w:lang w:val="pt-BR"/>
        </w:rPr>
      </w:pPr>
    </w:p>
    <w:p w14:paraId="4F01AA8D" w14:textId="77777777" w:rsidR="00A6012D" w:rsidRDefault="00A6012D" w:rsidP="00A6012D">
      <w:pPr>
        <w:spacing w:after="0"/>
        <w:jc w:val="both"/>
        <w:rPr>
          <w:rFonts w:ascii="Arial" w:hAnsi="Arial" w:cs="Arial"/>
          <w:sz w:val="20"/>
          <w:szCs w:val="20"/>
          <w:lang w:val="pt-BR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35"/>
        <w:gridCol w:w="4680"/>
        <w:gridCol w:w="1862"/>
        <w:gridCol w:w="1355"/>
      </w:tblGrid>
      <w:tr w:rsidR="00A6012D" w:rsidRPr="008B4B36" w14:paraId="2B760AAA" w14:textId="77777777" w:rsidTr="00EC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18A4D29" w14:textId="77777777" w:rsidR="00A6012D" w:rsidRPr="008B4B36" w:rsidRDefault="00A6012D" w:rsidP="001D5795">
            <w:pPr>
              <w:rPr>
                <w:rFonts w:ascii="Arial" w:hAnsi="Arial" w:cs="Arial"/>
                <w:sz w:val="20"/>
                <w:szCs w:val="20"/>
              </w:rPr>
            </w:pPr>
            <w:r w:rsidRPr="008B4B36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4680" w:type="dxa"/>
          </w:tcPr>
          <w:p w14:paraId="31BED2DF" w14:textId="77777777" w:rsidR="00A6012D" w:rsidRPr="008B4B36" w:rsidRDefault="00A6012D" w:rsidP="001D5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4B36">
              <w:rPr>
                <w:rFonts w:ascii="Arial" w:hAnsi="Arial" w:cs="Arial"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1251" w:type="dxa"/>
          </w:tcPr>
          <w:p w14:paraId="00AC789A" w14:textId="77777777" w:rsidR="00A6012D" w:rsidRPr="008B4B36" w:rsidRDefault="00A6012D" w:rsidP="001D5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4B36"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</w:rPr>
              <w:t>uantidade</w:t>
            </w:r>
            <w:proofErr w:type="spellEnd"/>
          </w:p>
        </w:tc>
        <w:tc>
          <w:tcPr>
            <w:tcW w:w="1355" w:type="dxa"/>
          </w:tcPr>
          <w:p w14:paraId="739B64C7" w14:textId="77777777" w:rsidR="00A6012D" w:rsidRPr="008B4B36" w:rsidRDefault="00A6012D" w:rsidP="001D5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4B36">
              <w:rPr>
                <w:rFonts w:ascii="Arial" w:hAnsi="Arial" w:cs="Arial"/>
                <w:sz w:val="20"/>
                <w:szCs w:val="20"/>
              </w:rPr>
              <w:t>Unid</w:t>
            </w:r>
            <w:r>
              <w:rPr>
                <w:rFonts w:ascii="Arial" w:hAnsi="Arial" w:cs="Arial"/>
                <w:sz w:val="20"/>
                <w:szCs w:val="20"/>
              </w:rPr>
              <w:t>ade</w:t>
            </w:r>
            <w:proofErr w:type="spellEnd"/>
          </w:p>
        </w:tc>
      </w:tr>
      <w:tr w:rsidR="00A6012D" w:rsidRPr="008B4B36" w14:paraId="3700BF59" w14:textId="77777777" w:rsidTr="00EC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A83D36D" w14:textId="77777777" w:rsidR="00A6012D" w:rsidRPr="008B4B36" w:rsidRDefault="00A6012D" w:rsidP="001D5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14:paraId="5E52FB3A" w14:textId="77777777" w:rsidR="00A6012D" w:rsidRPr="008B4B36" w:rsidRDefault="00A6012D" w:rsidP="001D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Cabo </w:t>
            </w:r>
            <w:r w:rsidRPr="001F43AB">
              <w:rPr>
                <w:rFonts w:ascii="Arial" w:hAnsi="Arial" w:cs="Arial"/>
                <w:sz w:val="20"/>
                <w:szCs w:val="20"/>
                <w:lang w:val="pt-BR"/>
              </w:rPr>
              <w:t>Auto Sustentado</w:t>
            </w:r>
          </w:p>
        </w:tc>
        <w:tc>
          <w:tcPr>
            <w:tcW w:w="1251" w:type="dxa"/>
          </w:tcPr>
          <w:p w14:paraId="307CB8DD" w14:textId="658D1E51" w:rsidR="00A6012D" w:rsidRPr="008B4B36" w:rsidRDefault="009E4DD1" w:rsidP="001D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4DD1">
              <w:rPr>
                <w:rFonts w:ascii="Arial" w:hAnsi="Arial" w:cs="Arial"/>
                <w:sz w:val="20"/>
                <w:szCs w:val="20"/>
              </w:rPr>
              <w:t>{{DIST_POSTES}}</w:t>
            </w:r>
          </w:p>
        </w:tc>
        <w:tc>
          <w:tcPr>
            <w:tcW w:w="1355" w:type="dxa"/>
          </w:tcPr>
          <w:p w14:paraId="3BCCB321" w14:textId="77777777" w:rsidR="00A6012D" w:rsidRPr="008B4B36" w:rsidRDefault="00A6012D" w:rsidP="001D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A6012D" w:rsidRPr="008B4B36" w14:paraId="7C2EDF98" w14:textId="77777777" w:rsidTr="00EC7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2B98250" w14:textId="77777777" w:rsidR="00A6012D" w:rsidRPr="008B4B36" w:rsidRDefault="00A6012D" w:rsidP="001D5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14:paraId="11C90DC2" w14:textId="77777777" w:rsidR="00A6012D" w:rsidRPr="008B4B36" w:rsidRDefault="00A6012D" w:rsidP="001D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B4B36">
              <w:rPr>
                <w:rFonts w:ascii="Arial" w:hAnsi="Arial" w:cs="Arial"/>
                <w:sz w:val="20"/>
                <w:szCs w:val="20"/>
                <w:lang w:val="pt-BR"/>
              </w:rPr>
              <w:t>Suporte para Ancoragem de Fibra (SUPA)</w:t>
            </w:r>
          </w:p>
        </w:tc>
        <w:tc>
          <w:tcPr>
            <w:tcW w:w="1251" w:type="dxa"/>
          </w:tcPr>
          <w:p w14:paraId="69218505" w14:textId="6F3CAF8D" w:rsidR="00A6012D" w:rsidRPr="008B4B36" w:rsidRDefault="008F27DB" w:rsidP="001D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F27DB">
              <w:rPr>
                <w:rFonts w:ascii="Arial" w:hAnsi="Arial" w:cs="Arial"/>
                <w:sz w:val="20"/>
                <w:szCs w:val="20"/>
              </w:rPr>
              <w:t>{{QTD_SUPA}}</w:t>
            </w:r>
          </w:p>
        </w:tc>
        <w:tc>
          <w:tcPr>
            <w:tcW w:w="1355" w:type="dxa"/>
          </w:tcPr>
          <w:p w14:paraId="45F8FDD6" w14:textId="77777777" w:rsidR="00A6012D" w:rsidRPr="008B4B36" w:rsidRDefault="00A6012D" w:rsidP="001D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4B36">
              <w:rPr>
                <w:rFonts w:ascii="Arial" w:hAnsi="Arial" w:cs="Arial"/>
                <w:sz w:val="20"/>
                <w:szCs w:val="20"/>
              </w:rPr>
              <w:t>UND</w:t>
            </w:r>
          </w:p>
        </w:tc>
      </w:tr>
      <w:tr w:rsidR="00A6012D" w:rsidRPr="008B4B36" w14:paraId="211EEA79" w14:textId="77777777" w:rsidTr="00EC7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D44B6CB" w14:textId="77777777" w:rsidR="00A6012D" w:rsidRPr="008B4B36" w:rsidRDefault="00A6012D" w:rsidP="001D5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14:paraId="402544DD" w14:textId="77777777" w:rsidR="00A6012D" w:rsidRPr="008B4B36" w:rsidRDefault="00A6012D" w:rsidP="001D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B4B36">
              <w:rPr>
                <w:rFonts w:ascii="Arial" w:hAnsi="Arial" w:cs="Arial"/>
                <w:sz w:val="20"/>
                <w:szCs w:val="20"/>
                <w:lang w:val="pt-BR"/>
              </w:rPr>
              <w:t>Braçadeira Ajustável para Postes (BAP)</w:t>
            </w:r>
          </w:p>
        </w:tc>
        <w:tc>
          <w:tcPr>
            <w:tcW w:w="1251" w:type="dxa"/>
          </w:tcPr>
          <w:p w14:paraId="70CFB82F" w14:textId="3EDE04A2" w:rsidR="00A6012D" w:rsidRPr="008B4B36" w:rsidRDefault="008F27DB" w:rsidP="001D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F27DB">
              <w:rPr>
                <w:rFonts w:ascii="Arial" w:hAnsi="Arial" w:cs="Arial"/>
                <w:sz w:val="20"/>
                <w:szCs w:val="20"/>
              </w:rPr>
              <w:t>{{QTD_BAP}}</w:t>
            </w:r>
          </w:p>
        </w:tc>
        <w:tc>
          <w:tcPr>
            <w:tcW w:w="1355" w:type="dxa"/>
          </w:tcPr>
          <w:p w14:paraId="6BD9E479" w14:textId="77777777" w:rsidR="00A6012D" w:rsidRPr="008B4B36" w:rsidRDefault="00A6012D" w:rsidP="001D5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4B36">
              <w:rPr>
                <w:rFonts w:ascii="Arial" w:hAnsi="Arial" w:cs="Arial"/>
                <w:sz w:val="20"/>
                <w:szCs w:val="20"/>
              </w:rPr>
              <w:t>UND</w:t>
            </w:r>
          </w:p>
        </w:tc>
      </w:tr>
      <w:tr w:rsidR="00A6012D" w:rsidRPr="008B4B36" w14:paraId="64FCE6CB" w14:textId="77777777" w:rsidTr="00EC7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15E8D1" w14:textId="77777777" w:rsidR="00A6012D" w:rsidRPr="008B4B36" w:rsidRDefault="00A6012D" w:rsidP="001D57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14:paraId="759170FD" w14:textId="77777777" w:rsidR="00A6012D" w:rsidRPr="008B4B36" w:rsidRDefault="00A6012D" w:rsidP="001D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4B36">
              <w:rPr>
                <w:rFonts w:ascii="Arial" w:hAnsi="Arial" w:cs="Arial"/>
                <w:sz w:val="20"/>
                <w:szCs w:val="20"/>
              </w:rPr>
              <w:t>Alça</w:t>
            </w:r>
            <w:proofErr w:type="spellEnd"/>
            <w:r w:rsidRPr="008B4B36">
              <w:rPr>
                <w:rFonts w:ascii="Arial" w:hAnsi="Arial" w:cs="Arial"/>
                <w:sz w:val="20"/>
                <w:szCs w:val="20"/>
              </w:rPr>
              <w:t xml:space="preserve"> Pré-</w:t>
            </w:r>
            <w:proofErr w:type="spellStart"/>
            <w:r w:rsidRPr="008B4B36">
              <w:rPr>
                <w:rFonts w:ascii="Arial" w:hAnsi="Arial" w:cs="Arial"/>
                <w:sz w:val="20"/>
                <w:szCs w:val="20"/>
              </w:rPr>
              <w:t>formada</w:t>
            </w:r>
            <w:proofErr w:type="spellEnd"/>
          </w:p>
        </w:tc>
        <w:tc>
          <w:tcPr>
            <w:tcW w:w="1251" w:type="dxa"/>
          </w:tcPr>
          <w:p w14:paraId="67A89CA8" w14:textId="2DD87064" w:rsidR="00A6012D" w:rsidRPr="008B4B36" w:rsidRDefault="008F27DB" w:rsidP="001D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F27DB">
              <w:rPr>
                <w:rFonts w:ascii="Arial" w:hAnsi="Arial" w:cs="Arial"/>
                <w:sz w:val="20"/>
                <w:szCs w:val="20"/>
              </w:rPr>
              <w:t>{{QTD_ALCA}}</w:t>
            </w:r>
          </w:p>
        </w:tc>
        <w:tc>
          <w:tcPr>
            <w:tcW w:w="1355" w:type="dxa"/>
          </w:tcPr>
          <w:p w14:paraId="4A8ED7E2" w14:textId="77777777" w:rsidR="00A6012D" w:rsidRPr="008B4B36" w:rsidRDefault="00A6012D" w:rsidP="001D5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4B36">
              <w:rPr>
                <w:rFonts w:ascii="Arial" w:hAnsi="Arial" w:cs="Arial"/>
                <w:sz w:val="20"/>
                <w:szCs w:val="20"/>
              </w:rPr>
              <w:t>UND</w:t>
            </w:r>
          </w:p>
        </w:tc>
      </w:tr>
    </w:tbl>
    <w:p w14:paraId="37EFB1F1" w14:textId="77777777" w:rsidR="00A6012D" w:rsidRPr="0065207F" w:rsidRDefault="00A6012D" w:rsidP="0065207F">
      <w:pPr>
        <w:spacing w:after="0"/>
        <w:ind w:left="720" w:hanging="720"/>
        <w:jc w:val="both"/>
        <w:rPr>
          <w:rFonts w:ascii="Arial" w:hAnsi="Arial" w:cs="Arial"/>
          <w:sz w:val="20"/>
          <w:szCs w:val="20"/>
          <w:lang w:val="pt-BR"/>
        </w:rPr>
      </w:pPr>
    </w:p>
    <w:sectPr w:rsidR="00A6012D" w:rsidRPr="0065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37C12"/>
    <w:multiLevelType w:val="hybridMultilevel"/>
    <w:tmpl w:val="824E7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56985"/>
    <w:multiLevelType w:val="hybridMultilevel"/>
    <w:tmpl w:val="B6B4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12C0D"/>
    <w:multiLevelType w:val="hybridMultilevel"/>
    <w:tmpl w:val="3D20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4AE3"/>
    <w:multiLevelType w:val="hybridMultilevel"/>
    <w:tmpl w:val="4A8E8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402"/>
    <w:multiLevelType w:val="hybridMultilevel"/>
    <w:tmpl w:val="519A0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181F"/>
    <w:multiLevelType w:val="hybridMultilevel"/>
    <w:tmpl w:val="22CE87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F4538"/>
    <w:multiLevelType w:val="hybridMultilevel"/>
    <w:tmpl w:val="E0AA7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9244E"/>
    <w:multiLevelType w:val="hybridMultilevel"/>
    <w:tmpl w:val="B03090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05941">
    <w:abstractNumId w:val="1"/>
  </w:num>
  <w:num w:numId="2" w16cid:durableId="122162245">
    <w:abstractNumId w:val="7"/>
  </w:num>
  <w:num w:numId="3" w16cid:durableId="607734026">
    <w:abstractNumId w:val="0"/>
  </w:num>
  <w:num w:numId="4" w16cid:durableId="1017541795">
    <w:abstractNumId w:val="6"/>
  </w:num>
  <w:num w:numId="5" w16cid:durableId="958922825">
    <w:abstractNumId w:val="2"/>
  </w:num>
  <w:num w:numId="6" w16cid:durableId="305940321">
    <w:abstractNumId w:val="5"/>
  </w:num>
  <w:num w:numId="7" w16cid:durableId="292104475">
    <w:abstractNumId w:val="3"/>
  </w:num>
  <w:num w:numId="8" w16cid:durableId="561670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81"/>
    <w:rsid w:val="0005295F"/>
    <w:rsid w:val="00080161"/>
    <w:rsid w:val="000A2739"/>
    <w:rsid w:val="000A64AC"/>
    <w:rsid w:val="00101E7A"/>
    <w:rsid w:val="00124695"/>
    <w:rsid w:val="00135BAF"/>
    <w:rsid w:val="001728DA"/>
    <w:rsid w:val="0019293E"/>
    <w:rsid w:val="001C45A1"/>
    <w:rsid w:val="001D2126"/>
    <w:rsid w:val="001F43AB"/>
    <w:rsid w:val="00221D06"/>
    <w:rsid w:val="00252A8F"/>
    <w:rsid w:val="00281ED5"/>
    <w:rsid w:val="00283FD9"/>
    <w:rsid w:val="002950CA"/>
    <w:rsid w:val="002E1F80"/>
    <w:rsid w:val="002E6EDB"/>
    <w:rsid w:val="003101F9"/>
    <w:rsid w:val="0033450B"/>
    <w:rsid w:val="00351081"/>
    <w:rsid w:val="00370AF6"/>
    <w:rsid w:val="003B0300"/>
    <w:rsid w:val="003C11E5"/>
    <w:rsid w:val="003E266F"/>
    <w:rsid w:val="004133C6"/>
    <w:rsid w:val="00413B94"/>
    <w:rsid w:val="004455AD"/>
    <w:rsid w:val="004E7187"/>
    <w:rsid w:val="004F0B8F"/>
    <w:rsid w:val="005427DE"/>
    <w:rsid w:val="005D0916"/>
    <w:rsid w:val="00613200"/>
    <w:rsid w:val="00623FD6"/>
    <w:rsid w:val="00644B55"/>
    <w:rsid w:val="0065207F"/>
    <w:rsid w:val="006617B5"/>
    <w:rsid w:val="00666086"/>
    <w:rsid w:val="00672EAD"/>
    <w:rsid w:val="006B6A81"/>
    <w:rsid w:val="00715A1E"/>
    <w:rsid w:val="00793037"/>
    <w:rsid w:val="007F4323"/>
    <w:rsid w:val="008478DE"/>
    <w:rsid w:val="00863CEE"/>
    <w:rsid w:val="00896DD2"/>
    <w:rsid w:val="008A6BDC"/>
    <w:rsid w:val="008B4B36"/>
    <w:rsid w:val="008D3236"/>
    <w:rsid w:val="008F27DB"/>
    <w:rsid w:val="00906826"/>
    <w:rsid w:val="0095092D"/>
    <w:rsid w:val="0096402B"/>
    <w:rsid w:val="009B1FDE"/>
    <w:rsid w:val="009E0474"/>
    <w:rsid w:val="009E4DD1"/>
    <w:rsid w:val="009E62B0"/>
    <w:rsid w:val="009F0BA3"/>
    <w:rsid w:val="00A01755"/>
    <w:rsid w:val="00A16595"/>
    <w:rsid w:val="00A23964"/>
    <w:rsid w:val="00A6012D"/>
    <w:rsid w:val="00AB49AE"/>
    <w:rsid w:val="00B10DCB"/>
    <w:rsid w:val="00BA3A46"/>
    <w:rsid w:val="00C214B6"/>
    <w:rsid w:val="00C23CDA"/>
    <w:rsid w:val="00C41488"/>
    <w:rsid w:val="00C44994"/>
    <w:rsid w:val="00C51272"/>
    <w:rsid w:val="00CF4466"/>
    <w:rsid w:val="00D33F95"/>
    <w:rsid w:val="00D612E2"/>
    <w:rsid w:val="00D77902"/>
    <w:rsid w:val="00D81C9E"/>
    <w:rsid w:val="00D91899"/>
    <w:rsid w:val="00DE418E"/>
    <w:rsid w:val="00DF1988"/>
    <w:rsid w:val="00DF51F6"/>
    <w:rsid w:val="00E459E2"/>
    <w:rsid w:val="00EC7ED7"/>
    <w:rsid w:val="00EF38C0"/>
    <w:rsid w:val="00F04017"/>
    <w:rsid w:val="00F768F6"/>
    <w:rsid w:val="00FA3826"/>
    <w:rsid w:val="00FC0595"/>
    <w:rsid w:val="00FF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7FED"/>
  <w15:chartTrackingRefBased/>
  <w15:docId w15:val="{DDF55BE8-2680-481C-A39B-27E25D0A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E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E7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EC7E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Dos Santos</dc:creator>
  <cp:keywords/>
  <dc:description/>
  <cp:lastModifiedBy>José Carlos Dos Santos</cp:lastModifiedBy>
  <cp:revision>81</cp:revision>
  <dcterms:created xsi:type="dcterms:W3CDTF">2025-08-31T20:23:00Z</dcterms:created>
  <dcterms:modified xsi:type="dcterms:W3CDTF">2025-09-01T03:11:00Z</dcterms:modified>
</cp:coreProperties>
</file>