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D3CFB" w14:textId="77777777" w:rsidR="00B831D1" w:rsidRDefault="00B831D1">
      <w:pPr>
        <w:rPr>
          <w:sz w:val="2"/>
          <w:szCs w:val="2"/>
        </w:rPr>
      </w:pPr>
    </w:p>
    <w:tbl>
      <w:tblPr>
        <w:tblStyle w:val="a"/>
        <w:tblW w:w="974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7"/>
        <w:gridCol w:w="7092"/>
      </w:tblGrid>
      <w:tr w:rsidR="00B831D1" w14:paraId="0A13296C" w14:textId="77777777" w:rsidTr="00A755D1">
        <w:trPr>
          <w:trHeight w:val="1196"/>
        </w:trPr>
        <w:tc>
          <w:tcPr>
            <w:tcW w:w="2657" w:type="dxa"/>
            <w:tcBorders>
              <w:top w:val="nil"/>
              <w:left w:val="nil"/>
              <w:bottom w:val="single" w:sz="18" w:space="0" w:color="4F81B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2594" w14:textId="77777777" w:rsidR="00B831D1" w:rsidRDefault="006F5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32BF3EAB" wp14:editId="6DD3F5EB">
                  <wp:extent cx="1523138" cy="629564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138" cy="6295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tcBorders>
              <w:top w:val="nil"/>
              <w:left w:val="nil"/>
              <w:bottom w:val="single" w:sz="18" w:space="0" w:color="4F81B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61AC" w14:textId="77777777" w:rsidR="00B831D1" w:rsidRDefault="006F50AF">
            <w:pPr>
              <w:widowControl w:val="0"/>
              <w:jc w:val="center"/>
              <w:rPr>
                <w:color w:val="4F81BD"/>
                <w:sz w:val="40"/>
                <w:szCs w:val="40"/>
              </w:rPr>
            </w:pPr>
            <w:r>
              <w:rPr>
                <w:b/>
                <w:color w:val="4F81BD"/>
                <w:sz w:val="40"/>
                <w:szCs w:val="40"/>
              </w:rPr>
              <w:t xml:space="preserve">ANTEPROYECTO DEL </w:t>
            </w:r>
          </w:p>
          <w:p w14:paraId="57C70B8E" w14:textId="77777777" w:rsidR="00B831D1" w:rsidRDefault="006F50AF">
            <w:pPr>
              <w:widowControl w:val="0"/>
              <w:jc w:val="center"/>
              <w:rPr>
                <w:color w:val="4F81BD"/>
              </w:rPr>
            </w:pPr>
            <w:r>
              <w:rPr>
                <w:b/>
                <w:color w:val="4F81BD"/>
                <w:sz w:val="40"/>
                <w:szCs w:val="40"/>
              </w:rPr>
              <w:t xml:space="preserve">TRABAJO DE FIN DE CICLO </w:t>
            </w:r>
          </w:p>
        </w:tc>
      </w:tr>
      <w:tr w:rsidR="00B831D1" w14:paraId="238296F8" w14:textId="77777777" w:rsidTr="00A755D1">
        <w:trPr>
          <w:trHeight w:val="438"/>
        </w:trPr>
        <w:tc>
          <w:tcPr>
            <w:tcW w:w="2657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EFB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8B7C1" w14:textId="77777777" w:rsidR="00B831D1" w:rsidRDefault="006F5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66091"/>
              </w:rPr>
            </w:pPr>
            <w:r>
              <w:rPr>
                <w:color w:val="366091"/>
              </w:rPr>
              <w:t>Alumno(s)</w:t>
            </w:r>
          </w:p>
        </w:tc>
        <w:tc>
          <w:tcPr>
            <w:tcW w:w="7092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E1E55" w14:textId="77777777" w:rsidR="00B831D1" w:rsidRDefault="00B831D1">
            <w:pPr>
              <w:widowControl w:val="0"/>
              <w:jc w:val="center"/>
              <w:rPr>
                <w:b/>
                <w:color w:val="4F81BD"/>
              </w:rPr>
            </w:pPr>
          </w:p>
          <w:p w14:paraId="5B7E9E0F" w14:textId="39DAB746" w:rsidR="00B831D1" w:rsidRDefault="00786CF8">
            <w:pPr>
              <w:widowControl w:val="0"/>
              <w:jc w:val="center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Juan Carlos Alarcón Pedraza</w:t>
            </w:r>
          </w:p>
        </w:tc>
      </w:tr>
      <w:tr w:rsidR="00B831D1" w14:paraId="6F5C881E" w14:textId="77777777" w:rsidTr="00A755D1">
        <w:trPr>
          <w:trHeight w:val="438"/>
        </w:trPr>
        <w:tc>
          <w:tcPr>
            <w:tcW w:w="26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EFB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662B0" w14:textId="77777777" w:rsidR="00B831D1" w:rsidRDefault="006F50AF">
            <w:pPr>
              <w:widowControl w:val="0"/>
              <w:jc w:val="center"/>
            </w:pPr>
            <w:r>
              <w:rPr>
                <w:color w:val="366091"/>
              </w:rPr>
              <w:t>Titulación</w:t>
            </w:r>
          </w:p>
        </w:tc>
        <w:tc>
          <w:tcPr>
            <w:tcW w:w="70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4D56D" w14:textId="329F2F2D" w:rsidR="00B831D1" w:rsidRDefault="005A3B6C">
            <w:pPr>
              <w:widowControl w:val="0"/>
              <w:jc w:val="center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Desarrollo de Aplicaciones Multiplataforma (DAM)</w:t>
            </w:r>
          </w:p>
        </w:tc>
      </w:tr>
      <w:tr w:rsidR="00B831D1" w14:paraId="097D37B1" w14:textId="77777777" w:rsidTr="00A755D1">
        <w:trPr>
          <w:trHeight w:val="438"/>
        </w:trPr>
        <w:tc>
          <w:tcPr>
            <w:tcW w:w="26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EFB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ED8B7" w14:textId="77777777" w:rsidR="00B831D1" w:rsidRDefault="006F50AF">
            <w:pPr>
              <w:widowControl w:val="0"/>
              <w:jc w:val="center"/>
              <w:rPr>
                <w:color w:val="366091"/>
              </w:rPr>
            </w:pPr>
            <w:r>
              <w:rPr>
                <w:color w:val="366091"/>
              </w:rPr>
              <w:t>Contextualización del problema a resolver</w:t>
            </w:r>
          </w:p>
          <w:p w14:paraId="3F2CBB06" w14:textId="77777777" w:rsidR="00B831D1" w:rsidRDefault="00733825">
            <w:pPr>
              <w:widowControl w:val="0"/>
              <w:jc w:val="center"/>
              <w:rPr>
                <w:color w:val="366091"/>
              </w:rPr>
            </w:pPr>
            <w:r>
              <w:pict w14:anchorId="778E235E">
                <v:rect id="_x0000_i1092" style="width:0;height:1.5pt" o:hralign="center" o:hrstd="t" o:hr="t" fillcolor="#a0a0a0" stroked="f"/>
              </w:pict>
            </w:r>
          </w:p>
          <w:p w14:paraId="320FA727" w14:textId="77777777" w:rsidR="00B831D1" w:rsidRDefault="006F50AF">
            <w:pPr>
              <w:widowControl w:val="0"/>
              <w:jc w:val="center"/>
              <w:rPr>
                <w:color w:val="366091"/>
                <w:sz w:val="16"/>
                <w:szCs w:val="16"/>
              </w:rPr>
            </w:pPr>
            <w:r>
              <w:rPr>
                <w:color w:val="366091"/>
                <w:sz w:val="16"/>
                <w:szCs w:val="16"/>
              </w:rPr>
              <w:t>Describir de dónde surge la necesidad de este PDAM y que grupo poblacional estimas que tiene esta necesidad.</w:t>
            </w:r>
          </w:p>
        </w:tc>
        <w:tc>
          <w:tcPr>
            <w:tcW w:w="70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5F97" w14:textId="1FE18DAB" w:rsidR="00B831D1" w:rsidRDefault="00786CF8" w:rsidP="00786CF8">
            <w:pPr>
              <w:widowControl w:val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App de gestión de empresa de eventos ambientada en una empresa</w:t>
            </w:r>
            <w:r w:rsidR="005A3B6C">
              <w:rPr>
                <w:b/>
                <w:color w:val="4F81BD"/>
              </w:rPr>
              <w:t xml:space="preserve"> en específico, aunque es válida para cualquiera del gremio.</w:t>
            </w:r>
          </w:p>
          <w:p w14:paraId="2B049511" w14:textId="6731E24D" w:rsidR="005A3B6C" w:rsidRDefault="005A3B6C" w:rsidP="00786CF8">
            <w:pPr>
              <w:widowControl w:val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Cumple necesidades como: Creación, modificación y listado de logística, eventos y empleados</w:t>
            </w:r>
          </w:p>
          <w:p w14:paraId="525106C3" w14:textId="77777777" w:rsidR="00B831D1" w:rsidRDefault="00B831D1">
            <w:pPr>
              <w:widowControl w:val="0"/>
              <w:jc w:val="center"/>
              <w:rPr>
                <w:b/>
                <w:color w:val="4F81BD"/>
              </w:rPr>
            </w:pPr>
          </w:p>
        </w:tc>
      </w:tr>
      <w:tr w:rsidR="00B831D1" w14:paraId="4BCBD6AB" w14:textId="77777777" w:rsidTr="00A755D1">
        <w:trPr>
          <w:trHeight w:val="438"/>
        </w:trPr>
        <w:tc>
          <w:tcPr>
            <w:tcW w:w="26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EFB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E3467" w14:textId="77777777" w:rsidR="00B831D1" w:rsidRDefault="006F50AF">
            <w:pPr>
              <w:widowControl w:val="0"/>
              <w:jc w:val="center"/>
              <w:rPr>
                <w:color w:val="366091"/>
              </w:rPr>
            </w:pPr>
            <w:r>
              <w:rPr>
                <w:color w:val="366091"/>
              </w:rPr>
              <w:t>Título del proyecto</w:t>
            </w:r>
          </w:p>
        </w:tc>
        <w:tc>
          <w:tcPr>
            <w:tcW w:w="70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D289D" w14:textId="0873B4EE" w:rsidR="00B831D1" w:rsidRDefault="005A3B6C">
            <w:pPr>
              <w:widowControl w:val="0"/>
              <w:jc w:val="center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SLF-MANAGEMENT</w:t>
            </w:r>
          </w:p>
        </w:tc>
      </w:tr>
      <w:tr w:rsidR="00B831D1" w14:paraId="6E47A6B3" w14:textId="77777777" w:rsidTr="00A755D1">
        <w:trPr>
          <w:trHeight w:val="438"/>
        </w:trPr>
        <w:tc>
          <w:tcPr>
            <w:tcW w:w="26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EFB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72A79" w14:textId="77777777" w:rsidR="00B831D1" w:rsidRDefault="006F50AF">
            <w:pPr>
              <w:widowControl w:val="0"/>
              <w:jc w:val="center"/>
              <w:rPr>
                <w:color w:val="366091"/>
                <w:sz w:val="16"/>
                <w:szCs w:val="16"/>
              </w:rPr>
            </w:pPr>
            <w:r>
              <w:rPr>
                <w:color w:val="366091"/>
              </w:rPr>
              <w:t>Orden de preferencia</w:t>
            </w:r>
          </w:p>
        </w:tc>
        <w:tc>
          <w:tcPr>
            <w:tcW w:w="70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54151" w14:textId="7FC399C2" w:rsidR="00B831D1" w:rsidRDefault="005A3B6C">
            <w:pPr>
              <w:widowControl w:val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1</w:t>
            </w:r>
          </w:p>
        </w:tc>
      </w:tr>
      <w:tr w:rsidR="00B831D1" w:rsidRPr="00A755D1" w14:paraId="599725D8" w14:textId="77777777" w:rsidTr="00A755D1">
        <w:trPr>
          <w:trHeight w:val="2845"/>
        </w:trPr>
        <w:tc>
          <w:tcPr>
            <w:tcW w:w="26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EFB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31EE8" w14:textId="77777777" w:rsidR="00B831D1" w:rsidRDefault="006F50AF">
            <w:pPr>
              <w:widowControl w:val="0"/>
              <w:jc w:val="center"/>
              <w:rPr>
                <w:color w:val="366091"/>
              </w:rPr>
            </w:pPr>
            <w:r>
              <w:rPr>
                <w:color w:val="366091"/>
              </w:rPr>
              <w:t>Descripción del PDAM</w:t>
            </w:r>
          </w:p>
          <w:p w14:paraId="37558A1E" w14:textId="77777777" w:rsidR="00B831D1" w:rsidRDefault="00733825">
            <w:pPr>
              <w:widowControl w:val="0"/>
              <w:jc w:val="center"/>
              <w:rPr>
                <w:color w:val="366091"/>
              </w:rPr>
            </w:pPr>
            <w:r>
              <w:pict w14:anchorId="22EFB5AD">
                <v:rect id="_x0000_i1093" style="width:0;height:1.5pt" o:hralign="center" o:hrstd="t" o:hr="t" fillcolor="#a0a0a0" stroked="f"/>
              </w:pict>
            </w:r>
          </w:p>
          <w:p w14:paraId="67A06096" w14:textId="77777777" w:rsidR="00B831D1" w:rsidRDefault="006F50AF">
            <w:pPr>
              <w:widowControl w:val="0"/>
              <w:jc w:val="center"/>
              <w:rPr>
                <w:color w:val="366091"/>
              </w:rPr>
            </w:pPr>
            <w:r>
              <w:rPr>
                <w:color w:val="366091"/>
                <w:sz w:val="16"/>
                <w:szCs w:val="16"/>
              </w:rPr>
              <w:t xml:space="preserve">Describir cómo va a resolver el problema tu </w:t>
            </w:r>
            <w:proofErr w:type="gramStart"/>
            <w:r>
              <w:rPr>
                <w:color w:val="366091"/>
                <w:sz w:val="16"/>
                <w:szCs w:val="16"/>
              </w:rPr>
              <w:t>software,  y</w:t>
            </w:r>
            <w:proofErr w:type="gramEnd"/>
            <w:r>
              <w:rPr>
                <w:color w:val="366091"/>
                <w:sz w:val="16"/>
                <w:szCs w:val="16"/>
              </w:rPr>
              <w:t xml:space="preserve"> una descripción de cómo funcionará, y  las plataformas para las que estará disponible.</w:t>
            </w:r>
          </w:p>
        </w:tc>
        <w:tc>
          <w:tcPr>
            <w:tcW w:w="70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64378" w14:textId="77777777" w:rsidR="00B831D1" w:rsidRDefault="00B831D1">
            <w:pPr>
              <w:widowControl w:val="0"/>
              <w:jc w:val="center"/>
              <w:rPr>
                <w:b/>
                <w:color w:val="4F81BD"/>
              </w:rPr>
            </w:pPr>
          </w:p>
          <w:p w14:paraId="1B77186E" w14:textId="77777777" w:rsidR="00B831D1" w:rsidRDefault="00B831D1">
            <w:pPr>
              <w:widowControl w:val="0"/>
              <w:jc w:val="center"/>
              <w:rPr>
                <w:b/>
                <w:color w:val="4F81BD"/>
              </w:rPr>
            </w:pPr>
          </w:p>
          <w:p w14:paraId="42F0F287" w14:textId="77777777" w:rsidR="00B831D1" w:rsidRDefault="00B831D1">
            <w:pPr>
              <w:widowControl w:val="0"/>
              <w:jc w:val="center"/>
              <w:rPr>
                <w:b/>
                <w:color w:val="4F81BD"/>
              </w:rPr>
            </w:pPr>
          </w:p>
          <w:p w14:paraId="3094F238" w14:textId="6866EBDC" w:rsidR="00B831D1" w:rsidRDefault="005A3B6C">
            <w:pPr>
              <w:widowControl w:val="0"/>
              <w:jc w:val="center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Este proyecto está pensado para 3 aplicaciones (2 Android 1 Windows) que ayudan a la administración de una empresa de eventos.</w:t>
            </w:r>
          </w:p>
          <w:p w14:paraId="4F73557A" w14:textId="6987F660" w:rsidR="005A3B6C" w:rsidRDefault="005A3B6C">
            <w:pPr>
              <w:widowControl w:val="0"/>
              <w:jc w:val="center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(El número de aplicaciones variará dependiendo del desarrollo)</w:t>
            </w:r>
          </w:p>
          <w:p w14:paraId="5D1D2BA1" w14:textId="77777777" w:rsidR="00B831D1" w:rsidRDefault="00B831D1">
            <w:pPr>
              <w:widowControl w:val="0"/>
              <w:jc w:val="center"/>
              <w:rPr>
                <w:b/>
                <w:color w:val="4F81BD"/>
              </w:rPr>
            </w:pPr>
          </w:p>
          <w:p w14:paraId="431F9ECC" w14:textId="77777777" w:rsidR="00B831D1" w:rsidRDefault="00B831D1">
            <w:pPr>
              <w:widowControl w:val="0"/>
              <w:jc w:val="center"/>
              <w:rPr>
                <w:b/>
                <w:color w:val="4F81BD"/>
              </w:rPr>
            </w:pPr>
          </w:p>
          <w:p w14:paraId="2F1BD3BF" w14:textId="77777777" w:rsidR="00B831D1" w:rsidRDefault="00B831D1">
            <w:pPr>
              <w:widowControl w:val="0"/>
              <w:jc w:val="center"/>
              <w:rPr>
                <w:b/>
                <w:color w:val="4F81BD"/>
              </w:rPr>
            </w:pPr>
          </w:p>
        </w:tc>
      </w:tr>
      <w:tr w:rsidR="00B831D1" w14:paraId="5B822C90" w14:textId="77777777" w:rsidTr="00A755D1">
        <w:trPr>
          <w:trHeight w:val="2708"/>
        </w:trPr>
        <w:tc>
          <w:tcPr>
            <w:tcW w:w="26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EFB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3B90C" w14:textId="77777777" w:rsidR="00B831D1" w:rsidRDefault="006F50AF">
            <w:pPr>
              <w:widowControl w:val="0"/>
              <w:jc w:val="center"/>
              <w:rPr>
                <w:color w:val="366091"/>
              </w:rPr>
            </w:pPr>
            <w:r>
              <w:rPr>
                <w:color w:val="366091"/>
              </w:rPr>
              <w:t>Descripción de funcionalidades</w:t>
            </w:r>
          </w:p>
          <w:p w14:paraId="3C2EB237" w14:textId="77777777" w:rsidR="00B831D1" w:rsidRDefault="00733825">
            <w:pPr>
              <w:widowControl w:val="0"/>
              <w:jc w:val="center"/>
              <w:rPr>
                <w:color w:val="366091"/>
              </w:rPr>
            </w:pPr>
            <w:r>
              <w:pict w14:anchorId="6119704F">
                <v:rect id="_x0000_i1094" style="width:0;height:1.5pt" o:hralign="center" o:hrstd="t" o:hr="t" fillcolor="#a0a0a0" stroked="f"/>
              </w:pict>
            </w:r>
          </w:p>
          <w:p w14:paraId="6677ABF0" w14:textId="77777777" w:rsidR="00B831D1" w:rsidRDefault="006F50AF">
            <w:pPr>
              <w:widowControl w:val="0"/>
              <w:jc w:val="center"/>
              <w:rPr>
                <w:color w:val="366091"/>
                <w:sz w:val="20"/>
                <w:szCs w:val="20"/>
              </w:rPr>
            </w:pPr>
            <w:r>
              <w:rPr>
                <w:color w:val="366091"/>
                <w:sz w:val="20"/>
                <w:szCs w:val="20"/>
              </w:rPr>
              <w:t>Enumera las cosas que va a hacer tu software</w:t>
            </w:r>
          </w:p>
          <w:p w14:paraId="180C0CBA" w14:textId="77777777" w:rsidR="00B831D1" w:rsidRDefault="00733825">
            <w:pPr>
              <w:widowControl w:val="0"/>
              <w:jc w:val="center"/>
              <w:rPr>
                <w:color w:val="366091"/>
                <w:sz w:val="16"/>
                <w:szCs w:val="16"/>
              </w:rPr>
            </w:pPr>
            <w:r>
              <w:pict w14:anchorId="27F664F6">
                <v:rect id="_x0000_i1095" style="width:0;height:1.5pt" o:hralign="center" o:hrstd="t" o:hr="t" fillcolor="#a0a0a0" stroked="f"/>
              </w:pict>
            </w:r>
          </w:p>
          <w:p w14:paraId="2150FCAF" w14:textId="77777777" w:rsidR="00B831D1" w:rsidRDefault="006F50AF">
            <w:pPr>
              <w:widowControl w:val="0"/>
              <w:jc w:val="center"/>
              <w:rPr>
                <w:color w:val="366091"/>
                <w:sz w:val="16"/>
                <w:szCs w:val="16"/>
              </w:rPr>
            </w:pPr>
            <w:r>
              <w:rPr>
                <w:color w:val="366091"/>
                <w:sz w:val="16"/>
                <w:szCs w:val="16"/>
              </w:rPr>
              <w:t>¿Permite registro? ¿Inicio de sesión? ¿Localización en un mapa? ¿tiene físicas 2D o 3D? ¿Va a utilizar procesamiento multiprocesador o multihilo? ¿Para qué? ¿Va a permitir exportar ficheros de texto?</w:t>
            </w:r>
          </w:p>
          <w:p w14:paraId="3AFA997F" w14:textId="77777777" w:rsidR="00B831D1" w:rsidRDefault="00B831D1">
            <w:pPr>
              <w:widowControl w:val="0"/>
              <w:jc w:val="center"/>
              <w:rPr>
                <w:color w:val="366091"/>
                <w:sz w:val="16"/>
                <w:szCs w:val="16"/>
              </w:rPr>
            </w:pPr>
          </w:p>
        </w:tc>
        <w:tc>
          <w:tcPr>
            <w:tcW w:w="70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17AA4" w14:textId="77777777" w:rsidR="00B831D1" w:rsidRDefault="00FE1C6B">
            <w:pPr>
              <w:widowControl w:val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Inicio de Sesión (No es seguro)</w:t>
            </w:r>
          </w:p>
          <w:p w14:paraId="75DAAADB" w14:textId="77777777" w:rsidR="00FE1C6B" w:rsidRDefault="00FE1C6B">
            <w:pPr>
              <w:widowControl w:val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Calendario</w:t>
            </w:r>
          </w:p>
          <w:p w14:paraId="33B07476" w14:textId="77777777" w:rsidR="00FE1C6B" w:rsidRDefault="00FE1C6B">
            <w:pPr>
              <w:widowControl w:val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Editar ficheros de texto</w:t>
            </w:r>
          </w:p>
          <w:p w14:paraId="0D88FDED" w14:textId="143D78A7" w:rsidR="00FE1C6B" w:rsidRDefault="00FE1C6B">
            <w:pPr>
              <w:widowControl w:val="0"/>
              <w:rPr>
                <w:b/>
                <w:color w:val="4F81BD"/>
              </w:rPr>
            </w:pPr>
            <w:r w:rsidRPr="00FE1C6B">
              <w:rPr>
                <w:b/>
                <w:color w:val="4F81BD"/>
              </w:rPr>
              <w:t>Interacción con Base de Datos (Recoger, modificar y eliminar datos)</w:t>
            </w:r>
          </w:p>
        </w:tc>
      </w:tr>
      <w:tr w:rsidR="00B831D1" w14:paraId="1605D6EB" w14:textId="77777777" w:rsidTr="00A755D1">
        <w:trPr>
          <w:trHeight w:val="438"/>
        </w:trPr>
        <w:tc>
          <w:tcPr>
            <w:tcW w:w="26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EFB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46462" w14:textId="77777777" w:rsidR="00B831D1" w:rsidRDefault="006F50AF">
            <w:pPr>
              <w:widowControl w:val="0"/>
              <w:jc w:val="center"/>
              <w:rPr>
                <w:color w:val="366091"/>
              </w:rPr>
            </w:pPr>
            <w:proofErr w:type="spellStart"/>
            <w:r>
              <w:rPr>
                <w:color w:val="366091"/>
              </w:rPr>
              <w:t>Ide</w:t>
            </w:r>
            <w:proofErr w:type="spellEnd"/>
          </w:p>
        </w:tc>
        <w:tc>
          <w:tcPr>
            <w:tcW w:w="70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D5CC" w14:textId="0810C282" w:rsidR="00B831D1" w:rsidRDefault="00CF5DDE">
            <w:pPr>
              <w:widowControl w:val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Android Studio</w:t>
            </w:r>
          </w:p>
        </w:tc>
      </w:tr>
      <w:tr w:rsidR="00B831D1" w14:paraId="338579C8" w14:textId="77777777" w:rsidTr="00A755D1">
        <w:trPr>
          <w:trHeight w:val="1495"/>
        </w:trPr>
        <w:tc>
          <w:tcPr>
            <w:tcW w:w="26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EFB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2A6BF" w14:textId="77777777" w:rsidR="00B831D1" w:rsidRDefault="006F50AF">
            <w:pPr>
              <w:widowControl w:val="0"/>
              <w:jc w:val="center"/>
              <w:rPr>
                <w:color w:val="366091"/>
              </w:rPr>
            </w:pPr>
            <w:r>
              <w:rPr>
                <w:color w:val="366091"/>
              </w:rPr>
              <w:t>Tecnologías a emplear</w:t>
            </w:r>
            <w:r w:rsidR="00733825">
              <w:pict w14:anchorId="328BF82D">
                <v:rect id="_x0000_i1096" style="width:0;height:1.5pt" o:hralign="center" o:hrstd="t" o:hr="t" fillcolor="#a0a0a0" stroked="f"/>
              </w:pict>
            </w:r>
          </w:p>
          <w:p w14:paraId="5B93E220" w14:textId="77777777" w:rsidR="00B831D1" w:rsidRDefault="006F50AF">
            <w:pPr>
              <w:widowControl w:val="0"/>
              <w:jc w:val="center"/>
              <w:rPr>
                <w:color w:val="366091"/>
              </w:rPr>
            </w:pPr>
            <w:r>
              <w:rPr>
                <w:color w:val="366091"/>
                <w:sz w:val="16"/>
                <w:szCs w:val="16"/>
              </w:rPr>
              <w:t xml:space="preserve">Enumera las tecnologías, entornos y librerías que piensas utilizar para el desarrollo de tu </w:t>
            </w:r>
            <w:proofErr w:type="spellStart"/>
            <w:proofErr w:type="gramStart"/>
            <w:r>
              <w:rPr>
                <w:color w:val="366091"/>
                <w:sz w:val="16"/>
                <w:szCs w:val="16"/>
              </w:rPr>
              <w:t>software.Incluye</w:t>
            </w:r>
            <w:proofErr w:type="spellEnd"/>
            <w:proofErr w:type="gramEnd"/>
            <w:r>
              <w:rPr>
                <w:color w:val="366091"/>
                <w:sz w:val="16"/>
                <w:szCs w:val="16"/>
              </w:rPr>
              <w:t xml:space="preserve"> el sistema operativo y el IDE en el que vas a desarrollar y probar el software.</w:t>
            </w:r>
          </w:p>
        </w:tc>
        <w:tc>
          <w:tcPr>
            <w:tcW w:w="70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B373C" w14:textId="77777777" w:rsidR="00CF5DDE" w:rsidRDefault="00CF5DDE">
            <w:pPr>
              <w:widowControl w:val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Windows 10</w:t>
            </w:r>
          </w:p>
          <w:p w14:paraId="02849645" w14:textId="7E304412" w:rsidR="00CF5DDE" w:rsidRDefault="00CF5DDE">
            <w:pPr>
              <w:widowControl w:val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 xml:space="preserve">Android </w:t>
            </w:r>
            <w:r w:rsidR="00A755D1">
              <w:rPr>
                <w:b/>
                <w:color w:val="4F81BD"/>
              </w:rPr>
              <w:t>9</w:t>
            </w:r>
          </w:p>
        </w:tc>
      </w:tr>
    </w:tbl>
    <w:p w14:paraId="229DC7A6" w14:textId="77777777" w:rsidR="00B831D1" w:rsidRPr="00FE1C6B" w:rsidRDefault="00B831D1">
      <w:pPr>
        <w:rPr>
          <w:sz w:val="2"/>
          <w:szCs w:val="2"/>
          <w:u w:val="single"/>
        </w:rPr>
        <w:sectPr w:rsidR="00B831D1" w:rsidRPr="00FE1C6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566" w:right="1133" w:bottom="566" w:left="1133" w:header="708" w:footer="0" w:gutter="0"/>
          <w:pgNumType w:start="0"/>
          <w:cols w:space="720" w:equalWidth="0">
            <w:col w:w="8838"/>
          </w:cols>
          <w:titlePg/>
        </w:sectPr>
      </w:pPr>
    </w:p>
    <w:p w14:paraId="1A00FB8E" w14:textId="7AA54EE3" w:rsidR="00B831D1" w:rsidRDefault="00B831D1"/>
    <w:sectPr w:rsidR="00B831D1">
      <w:headerReference w:type="default" r:id="rId11"/>
      <w:footerReference w:type="default" r:id="rId12"/>
      <w:type w:val="continuous"/>
      <w:pgSz w:w="11906" w:h="16838"/>
      <w:pgMar w:top="566" w:right="1133" w:bottom="566" w:left="1133" w:header="0" w:footer="0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16DCF" w14:textId="77777777" w:rsidR="00733825" w:rsidRDefault="00733825">
      <w:r>
        <w:separator/>
      </w:r>
    </w:p>
  </w:endnote>
  <w:endnote w:type="continuationSeparator" w:id="0">
    <w:p w14:paraId="3B6A9B8A" w14:textId="77777777" w:rsidR="00733825" w:rsidRDefault="0073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DE26D" w14:textId="77777777" w:rsidR="00B831D1" w:rsidRDefault="00733825">
    <w:pPr>
      <w:rPr>
        <w:color w:val="0070C0"/>
      </w:rPr>
    </w:pPr>
    <w:r>
      <w:pict w14:anchorId="78E2492C">
        <v:rect id="_x0000_i1031" style="width:0;height:1.5pt" o:hralign="center" o:hrstd="t" o:hr="t" fillcolor="#a0a0a0" stroked="f"/>
      </w:pict>
    </w:r>
  </w:p>
  <w:tbl>
    <w:tblPr>
      <w:tblStyle w:val="a0"/>
      <w:tblW w:w="9630" w:type="dxa"/>
      <w:tblInd w:w="0" w:type="dxa"/>
      <w:tblLayout w:type="fixed"/>
      <w:tblLook w:val="0600" w:firstRow="0" w:lastRow="0" w:firstColumn="0" w:lastColumn="0" w:noHBand="1" w:noVBand="1"/>
    </w:tblPr>
    <w:tblGrid>
      <w:gridCol w:w="6375"/>
      <w:gridCol w:w="3255"/>
    </w:tblGrid>
    <w:tr w:rsidR="00B831D1" w14:paraId="0D1181C7" w14:textId="77777777">
      <w:trPr>
        <w:trHeight w:val="440"/>
      </w:trPr>
      <w:tc>
        <w:tcPr>
          <w:tcW w:w="63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9443E7E" w14:textId="77777777" w:rsidR="00B831D1" w:rsidRDefault="006F50AF">
          <w:pPr>
            <w:rPr>
              <w:color w:val="0070C0"/>
            </w:rPr>
          </w:pPr>
          <w:r>
            <w:rPr>
              <w:color w:val="0070C0"/>
            </w:rPr>
            <w:t>PDAM - Guía del alumnado 2019/20 - Cenec Málaga</w:t>
          </w:r>
        </w:p>
      </w:tc>
      <w:tc>
        <w:tcPr>
          <w:tcW w:w="32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A1E723E" w14:textId="2AFFB495" w:rsidR="00B831D1" w:rsidRDefault="006F50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70C0"/>
            </w:rPr>
          </w:pPr>
          <w:r>
            <w:rPr>
              <w:color w:val="0070C0"/>
            </w:rPr>
            <w:fldChar w:fldCharType="begin"/>
          </w:r>
          <w:r>
            <w:rPr>
              <w:color w:val="0070C0"/>
            </w:rPr>
            <w:instrText>PAGE</w:instrText>
          </w:r>
          <w:r>
            <w:rPr>
              <w:color w:val="0070C0"/>
            </w:rPr>
            <w:fldChar w:fldCharType="separate"/>
          </w:r>
          <w:r w:rsidR="005A3B6C">
            <w:rPr>
              <w:noProof/>
              <w:color w:val="0070C0"/>
            </w:rPr>
            <w:t>1</w:t>
          </w:r>
          <w:r>
            <w:rPr>
              <w:color w:val="0070C0"/>
            </w:rPr>
            <w:fldChar w:fldCharType="end"/>
          </w:r>
        </w:p>
      </w:tc>
    </w:tr>
  </w:tbl>
  <w:p w14:paraId="73AC6D2E" w14:textId="77777777" w:rsidR="00B831D1" w:rsidRDefault="00B831D1">
    <w:pPr>
      <w:rPr>
        <w:color w:val="0070C0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98EB6" w14:textId="77777777" w:rsidR="00B831D1" w:rsidRDefault="00B831D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DA060" w14:textId="77777777" w:rsidR="00B831D1" w:rsidRDefault="00B831D1">
    <w:pPr>
      <w:rPr>
        <w:sz w:val="2"/>
        <w:szCs w:val="2"/>
      </w:rPr>
    </w:pPr>
  </w:p>
  <w:tbl>
    <w:tblPr>
      <w:tblStyle w:val="a1"/>
      <w:tblW w:w="9630" w:type="dxa"/>
      <w:tblInd w:w="0" w:type="dxa"/>
      <w:tblLayout w:type="fixed"/>
      <w:tblLook w:val="0600" w:firstRow="0" w:lastRow="0" w:firstColumn="0" w:lastColumn="0" w:noHBand="1" w:noVBand="1"/>
    </w:tblPr>
    <w:tblGrid>
      <w:gridCol w:w="8505"/>
      <w:gridCol w:w="1125"/>
    </w:tblGrid>
    <w:tr w:rsidR="00B831D1" w14:paraId="7B2338D5" w14:textId="77777777">
      <w:trPr>
        <w:trHeight w:val="400"/>
      </w:trPr>
      <w:tc>
        <w:tcPr>
          <w:tcW w:w="8505" w:type="dxa"/>
          <w:tcBorders>
            <w:top w:val="single" w:sz="18" w:space="0" w:color="4F81BD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68E39DF" w14:textId="77777777" w:rsidR="00B831D1" w:rsidRDefault="006F50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  <w:r>
            <w:rPr>
              <w:sz w:val="20"/>
              <w:szCs w:val="20"/>
            </w:rPr>
            <w:t>Proyecto final 2º DAM - Nombre y apellidos de los miembros</w:t>
          </w:r>
        </w:p>
      </w:tc>
      <w:tc>
        <w:tcPr>
          <w:tcW w:w="1125" w:type="dxa"/>
          <w:tcBorders>
            <w:top w:val="single" w:sz="18" w:space="0" w:color="4F81BD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4F1D48" w14:textId="77777777" w:rsidR="00B831D1" w:rsidRDefault="006F50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Nº</w:t>
          </w:r>
          <w:proofErr w:type="spellEnd"/>
          <w:r>
            <w:rPr>
              <w:sz w:val="20"/>
              <w:szCs w:val="20"/>
            </w:rPr>
            <w:t xml:space="preserve"> Página</w:t>
          </w:r>
        </w:p>
      </w:tc>
    </w:tr>
  </w:tbl>
  <w:p w14:paraId="11482FE1" w14:textId="77777777" w:rsidR="00B831D1" w:rsidRDefault="00B831D1">
    <w:pP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6F874" w14:textId="77777777" w:rsidR="00733825" w:rsidRDefault="00733825">
      <w:r>
        <w:separator/>
      </w:r>
    </w:p>
  </w:footnote>
  <w:footnote w:type="continuationSeparator" w:id="0">
    <w:p w14:paraId="7F70707E" w14:textId="77777777" w:rsidR="00733825" w:rsidRDefault="00733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964CE" w14:textId="77777777" w:rsidR="00B831D1" w:rsidRDefault="00733825">
    <w:pPr>
      <w:pBdr>
        <w:top w:val="nil"/>
        <w:left w:val="nil"/>
        <w:bottom w:val="nil"/>
        <w:right w:val="nil"/>
        <w:between w:val="nil"/>
      </w:pBdr>
      <w:tabs>
        <w:tab w:val="clear" w:pos="8503"/>
        <w:tab w:val="center" w:pos="4252"/>
        <w:tab w:val="right" w:pos="8504"/>
      </w:tabs>
    </w:pPr>
    <w:r>
      <w:pict w14:anchorId="6DCB902E">
        <v:rect id="_x0000_i1030" style="width:0;height:1.5pt" o:hralign="center" o:hrstd="t" o:hr="t" fillcolor="#a0a0a0" stroked="f"/>
      </w:pict>
    </w:r>
    <w:r w:rsidR="006F50AF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5672C4C" wp14:editId="521B358D">
              <wp:simplePos x="0" y="0"/>
              <wp:positionH relativeFrom="column">
                <wp:posOffset>1</wp:posOffset>
              </wp:positionH>
              <wp:positionV relativeFrom="paragraph">
                <wp:posOffset>-361949</wp:posOffset>
              </wp:positionV>
              <wp:extent cx="6485663" cy="485775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5663" cy="485775"/>
                        <a:chOff x="0" y="3261575"/>
                        <a:chExt cx="11222525" cy="747000"/>
                      </a:xfrm>
                    </wpg:grpSpPr>
                    <wps:wsp>
                      <wps:cNvPr id="3" name="Rectángulo 3"/>
                      <wps:cNvSpPr/>
                      <wps:spPr>
                        <a:xfrm>
                          <a:off x="5746625" y="3261575"/>
                          <a:ext cx="5475900" cy="74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1E0CDB" w14:textId="77777777" w:rsidR="00B831D1" w:rsidRDefault="006F50AF">
                            <w:pPr>
                              <w:spacing w:after="12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006FA6"/>
                                <w:sz w:val="28"/>
                              </w:rPr>
                              <w:t>Curso 19-</w:t>
                            </w:r>
                            <w:proofErr w:type="gramStart"/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006FA6"/>
                                <w:sz w:val="28"/>
                              </w:rPr>
                              <w:t>20,  PDAM</w:t>
                            </w:r>
                            <w:proofErr w:type="gramEnd"/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006FA6"/>
                                <w:sz w:val="28"/>
                              </w:rPr>
                              <w:br/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0AACFB"/>
                                <w:sz w:val="50"/>
                              </w:rPr>
                              <w:t>GUÍA DEL ALUMNADO</w:t>
                            </w:r>
                          </w:p>
                        </w:txbxContent>
                      </wps:txbx>
                      <wps:bodyPr spcFirstLastPara="1" wrap="square" lIns="36000" tIns="45700" rIns="36000" bIns="45700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Shape 3" descr="logoCenec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3337096"/>
                          <a:ext cx="1441925" cy="59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5672C4C" id="Grupo 1" o:spid="_x0000_s1026" style="position:absolute;margin-left:0;margin-top:-28.5pt;width:510.7pt;height:38.25pt;z-index:251658240" coordorigin=",32615" coordsize="112225,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">
              <v:rect id="Rectángulo 3" o:spid="_x0000_s1027" style="position:absolute;left:57466;top:32615;width:54759;height:7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" filled="f" stroked="f">
                <v:textbox inset="1mm,1.2694mm,1mm,1.2694mm">
                  <w:txbxContent>
                    <w:p w14:paraId="1C1E0CDB" w14:textId="77777777" w:rsidR="00B831D1" w:rsidRDefault="006F50AF">
                      <w:pPr>
                        <w:spacing w:after="12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006FA6"/>
                          <w:sz w:val="28"/>
                        </w:rPr>
                        <w:t>Curso 19-</w:t>
                      </w:r>
                      <w:proofErr w:type="gramStart"/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006FA6"/>
                          <w:sz w:val="28"/>
                        </w:rPr>
                        <w:t>20,  PDAM</w:t>
                      </w:r>
                      <w:proofErr w:type="gramEnd"/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006FA6"/>
                          <w:sz w:val="28"/>
                        </w:rPr>
                        <w:br/>
                      </w: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0AACFB"/>
                          <w:sz w:val="50"/>
                        </w:rPr>
                        <w:t>GUÍA DEL ALUMNADO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3" o:spid="_x0000_s1028" type="#_x0000_t75" alt="logoCenec.png" style="position:absolute;top:33370;width:14419;height:5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">
                <v:imagedata r:id="rId2" o:title="logoCenec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0096D" w14:textId="77777777" w:rsidR="00B831D1" w:rsidRDefault="00B831D1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6EA53" w14:textId="77777777" w:rsidR="00B831D1" w:rsidRDefault="00B831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D1"/>
    <w:rsid w:val="003F2BD2"/>
    <w:rsid w:val="005A3B6C"/>
    <w:rsid w:val="006F50AF"/>
    <w:rsid w:val="00733825"/>
    <w:rsid w:val="00786CF8"/>
    <w:rsid w:val="00A755D1"/>
    <w:rsid w:val="00B831D1"/>
    <w:rsid w:val="00CF5DDE"/>
    <w:rsid w:val="00D65C19"/>
    <w:rsid w:val="00FE1C6B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D5CB9"/>
  <w15:docId w15:val="{E9CDB437-28F3-4D58-97FD-E26C31B4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tabs>
          <w:tab w:val="right" w:pos="8503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 w:after="200" w:line="276" w:lineRule="auto"/>
      <w:outlineLvl w:val="0"/>
    </w:pPr>
    <w:rPr>
      <w:b/>
      <w:color w:val="0070C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120" w:line="360" w:lineRule="auto"/>
      <w:jc w:val="both"/>
      <w:outlineLvl w:val="1"/>
    </w:pPr>
    <w:rPr>
      <w:b/>
      <w:smallCaps/>
      <w:color w:val="0070C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 w:line="360" w:lineRule="auto"/>
      <w:jc w:val="both"/>
      <w:outlineLvl w:val="2"/>
    </w:pPr>
    <w:rPr>
      <w:b/>
      <w:smallCaps/>
      <w:color w:val="0AACFB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2EB5F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Alarcón Pedraza</cp:lastModifiedBy>
  <cp:revision>6</cp:revision>
  <dcterms:created xsi:type="dcterms:W3CDTF">2020-04-13T11:49:00Z</dcterms:created>
  <dcterms:modified xsi:type="dcterms:W3CDTF">2020-04-13T17:00:00Z</dcterms:modified>
</cp:coreProperties>
</file>