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A2EE3E" w14:textId="77777777" w:rsidR="00371BCA" w:rsidRDefault="00371BCA" w:rsidP="0071479A">
      <w:pPr>
        <w:ind w:firstLine="0"/>
        <w:jc w:val="center"/>
        <w:rPr>
          <w:rFonts w:cs="Arial"/>
        </w:rPr>
      </w:pPr>
    </w:p>
    <w:p w14:paraId="4A9A81DC" w14:textId="1340E0BA" w:rsidR="00353EFB" w:rsidRPr="009D1188" w:rsidRDefault="00353EFB" w:rsidP="00353EFB">
      <w:pPr>
        <w:ind w:firstLine="0"/>
        <w:jc w:val="left"/>
        <w:rPr>
          <w:rFonts w:cs="Arial"/>
          <w:i/>
          <w:iCs/>
        </w:rPr>
      </w:pPr>
      <w:r>
        <w:rPr>
          <w:rFonts w:cs="Arial"/>
        </w:rPr>
        <w:t xml:space="preserve">Discentes: </w:t>
      </w:r>
      <w:r w:rsidR="00B554D2">
        <w:rPr>
          <w:rFonts w:cs="Arial"/>
          <w:i/>
          <w:iCs/>
          <w:color w:val="808080" w:themeColor="background1" w:themeShade="80"/>
        </w:rPr>
        <w:t>Josué Carlos da Silva</w:t>
      </w:r>
    </w:p>
    <w:p w14:paraId="2474BDC0" w14:textId="77777777" w:rsidR="00353EFB" w:rsidRDefault="00353EFB" w:rsidP="00353EFB">
      <w:pPr>
        <w:ind w:firstLine="0"/>
        <w:jc w:val="left"/>
        <w:rPr>
          <w:rFonts w:cs="Arial"/>
        </w:rPr>
      </w:pPr>
    </w:p>
    <w:p w14:paraId="2DA026A6" w14:textId="316B905E" w:rsidR="00522CD1" w:rsidRPr="00627090" w:rsidRDefault="009D1188" w:rsidP="0071479A">
      <w:pPr>
        <w:ind w:firstLine="0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PROJETO DE BD</w:t>
      </w:r>
    </w:p>
    <w:p w14:paraId="73F7751C" w14:textId="068E2F35" w:rsidR="008C4CDD" w:rsidRPr="009D1188" w:rsidRDefault="00353EFB" w:rsidP="008C4CDD">
      <w:pPr>
        <w:ind w:firstLine="0"/>
        <w:rPr>
          <w:rFonts w:cs="Arial"/>
          <w:i/>
          <w:iCs/>
          <w:color w:val="808080" w:themeColor="background1" w:themeShade="80"/>
        </w:rPr>
      </w:pPr>
      <w:r w:rsidRPr="009D1188">
        <w:rPr>
          <w:rFonts w:cs="Arial"/>
          <w:i/>
          <w:iCs/>
          <w:color w:val="808080" w:themeColor="background1" w:themeShade="80"/>
        </w:rPr>
        <w:t xml:space="preserve">Em grupo de até </w:t>
      </w:r>
      <w:r w:rsidRPr="009D1188">
        <w:rPr>
          <w:rFonts w:cs="Arial"/>
          <w:b/>
          <w:bCs/>
          <w:i/>
          <w:iCs/>
          <w:color w:val="808080" w:themeColor="background1" w:themeShade="80"/>
        </w:rPr>
        <w:t>2 alunos</w:t>
      </w:r>
      <w:r w:rsidRPr="009D1188">
        <w:rPr>
          <w:rFonts w:cs="Arial"/>
          <w:i/>
          <w:iCs/>
          <w:color w:val="808080" w:themeColor="background1" w:themeShade="80"/>
        </w:rPr>
        <w:t xml:space="preserve">, </w:t>
      </w:r>
      <w:r w:rsidR="008C4CDD" w:rsidRPr="009D1188">
        <w:rPr>
          <w:rFonts w:cs="Arial"/>
          <w:i/>
          <w:iCs/>
          <w:color w:val="808080" w:themeColor="background1" w:themeShade="80"/>
        </w:rPr>
        <w:t xml:space="preserve">modelar e implementar um banco de dados definido pelo grupo. </w:t>
      </w:r>
    </w:p>
    <w:p w14:paraId="7754A5F5" w14:textId="77777777" w:rsidR="008C4CDD" w:rsidRPr="008C4CDD" w:rsidRDefault="008C4CDD" w:rsidP="008C4CDD">
      <w:pPr>
        <w:ind w:firstLine="0"/>
        <w:rPr>
          <w:rFonts w:cs="Arial"/>
        </w:rPr>
      </w:pPr>
    </w:p>
    <w:p w14:paraId="056FB2B3" w14:textId="77777777" w:rsidR="008C4CDD" w:rsidRPr="007D45DD" w:rsidRDefault="008C4CDD" w:rsidP="008C4CDD">
      <w:pPr>
        <w:pStyle w:val="PargrafodaLista"/>
        <w:numPr>
          <w:ilvl w:val="0"/>
          <w:numId w:val="4"/>
        </w:numPr>
        <w:rPr>
          <w:rFonts w:cs="Arial"/>
          <w:i/>
          <w:iCs/>
        </w:rPr>
      </w:pPr>
      <w:r w:rsidRPr="008C4CDD">
        <w:rPr>
          <w:rFonts w:cs="Arial"/>
        </w:rPr>
        <w:t xml:space="preserve">VISÃO GERAL </w:t>
      </w:r>
      <w:r>
        <w:rPr>
          <w:rFonts w:cs="Arial"/>
        </w:rPr>
        <w:t>D</w:t>
      </w:r>
      <w:r w:rsidRPr="008C4CDD">
        <w:rPr>
          <w:rFonts w:cs="Arial"/>
        </w:rPr>
        <w:t>O BANCO DE DADOS PROPOSTO:</w:t>
      </w:r>
      <w:r w:rsidR="00BF3A28" w:rsidRPr="008C4CDD">
        <w:rPr>
          <w:rFonts w:cs="Arial"/>
        </w:rPr>
        <w:t xml:space="preserve"> </w:t>
      </w:r>
    </w:p>
    <w:p w14:paraId="292738E6" w14:textId="77777777" w:rsidR="007D45DD" w:rsidRPr="007D45DD" w:rsidRDefault="007D45DD" w:rsidP="007D45DD">
      <w:pPr>
        <w:rPr>
          <w:rFonts w:cs="Arial"/>
        </w:rPr>
      </w:pPr>
    </w:p>
    <w:p w14:paraId="60BE880D" w14:textId="56ACCC15" w:rsidR="007D45DD" w:rsidRDefault="00B554D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t>O BD terá a finalidade de armazenar os dados de uma loja de sapatos.</w:t>
      </w:r>
    </w:p>
    <w:p w14:paraId="27C549CC" w14:textId="01F12D7B" w:rsidR="00B554D2" w:rsidRPr="009D1188" w:rsidRDefault="00B554D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t>Para isto, será necessário manipular os dados do fornecedor, cliente, produto, estoque, funcionário e atributos gerais e específicos como nome, descrição, CPF, CNPJ, pessoa, endereço, contato e perfil</w:t>
      </w:r>
      <w:proofErr w:type="gramStart"/>
      <w:r>
        <w:rPr>
          <w:rFonts w:cs="Arial"/>
          <w:i/>
          <w:iCs/>
          <w:color w:val="808080" w:themeColor="background1" w:themeShade="80"/>
        </w:rPr>
        <w:t>..</w:t>
      </w:r>
      <w:proofErr w:type="gramEnd"/>
      <w:r>
        <w:rPr>
          <w:rFonts w:cs="Arial"/>
          <w:i/>
          <w:iCs/>
          <w:color w:val="808080" w:themeColor="background1" w:themeShade="80"/>
        </w:rPr>
        <w:t xml:space="preserve"> </w:t>
      </w:r>
    </w:p>
    <w:p w14:paraId="087632EB" w14:textId="77777777" w:rsidR="007D45DD" w:rsidRPr="009D1188" w:rsidRDefault="007D45DD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398C0CD5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t>ESQUEMA CONCEITUAL DO BANCO USANDO MODELO ENTIDADE RELACIONAMENTO</w:t>
      </w:r>
    </w:p>
    <w:p w14:paraId="4CD50857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23ADDDF4" w14:textId="56C5336E" w:rsidR="008C4CDD" w:rsidRDefault="00943663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pict w14:anchorId="0F6D0D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273pt">
            <v:imagedata r:id="rId9" o:title="DER"/>
          </v:shape>
        </w:pict>
      </w:r>
    </w:p>
    <w:p w14:paraId="6652F620" w14:textId="5A2AD4FD" w:rsidR="00B554D2" w:rsidRPr="009D1188" w:rsidRDefault="00943663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lastRenderedPageBreak/>
        <w:pict w14:anchorId="794D67C7">
          <v:shape id="_x0000_i1026" type="#_x0000_t75" style="width:452.75pt;height:225.2pt">
            <v:imagedata r:id="rId10" o:title="funcionario"/>
          </v:shape>
        </w:pict>
      </w:r>
      <w:r>
        <w:rPr>
          <w:rFonts w:cs="Arial"/>
          <w:i/>
          <w:iCs/>
          <w:color w:val="808080" w:themeColor="background1" w:themeShade="80"/>
        </w:rPr>
        <w:pict w14:anchorId="73610103">
          <v:shape id="_x0000_i1027" type="#_x0000_t75" style="width:452.75pt;height:159pt">
            <v:imagedata r:id="rId11" o:title="produto"/>
          </v:shape>
        </w:pict>
      </w:r>
      <w:r>
        <w:rPr>
          <w:rFonts w:cs="Arial"/>
          <w:i/>
          <w:iCs/>
          <w:color w:val="808080" w:themeColor="background1" w:themeShade="80"/>
        </w:rPr>
        <w:pict w14:anchorId="278162EE">
          <v:shape id="_x0000_i1028" type="#_x0000_t75" style="width:452.75pt;height:168.75pt">
            <v:imagedata r:id="rId12" o:title="cliente"/>
          </v:shape>
        </w:pict>
      </w:r>
      <w:r>
        <w:rPr>
          <w:rFonts w:cs="Arial"/>
          <w:i/>
          <w:iCs/>
          <w:color w:val="808080" w:themeColor="background1" w:themeShade="80"/>
        </w:rPr>
        <w:lastRenderedPageBreak/>
        <w:pict w14:anchorId="26984729">
          <v:shape id="_x0000_i1029" type="#_x0000_t75" style="width:409.55pt;height:136.5pt">
            <v:imagedata r:id="rId13" o:title="estoque"/>
          </v:shape>
        </w:pict>
      </w:r>
      <w:r>
        <w:rPr>
          <w:rFonts w:cs="Arial"/>
          <w:i/>
          <w:iCs/>
          <w:color w:val="808080" w:themeColor="background1" w:themeShade="80"/>
          <w:u w:val="single"/>
        </w:rPr>
        <w:pict w14:anchorId="73A76686">
          <v:shape id="_x0000_i1030" type="#_x0000_t75" style="width:452.75pt;height:168.75pt">
            <v:imagedata r:id="rId14" o:title="fornecedor"/>
          </v:shape>
        </w:pict>
      </w:r>
    </w:p>
    <w:p w14:paraId="6028A624" w14:textId="5B44E446" w:rsidR="008C4CDD" w:rsidRPr="009B3929" w:rsidRDefault="008C4CDD" w:rsidP="008C4CDD">
      <w:pPr>
        <w:rPr>
          <w:rFonts w:cs="Arial"/>
          <w:color w:val="AEAAAA" w:themeColor="background2" w:themeShade="BF"/>
        </w:rPr>
      </w:pPr>
    </w:p>
    <w:p w14:paraId="7DC8E5A5" w14:textId="77777777" w:rsidR="00217BF1" w:rsidRDefault="00217BF1" w:rsidP="00217BF1">
      <w:pPr>
        <w:pStyle w:val="Ttulo1"/>
        <w:ind w:left="360"/>
        <w:rPr>
          <w:rFonts w:cs="Arial"/>
          <w:szCs w:val="24"/>
        </w:rPr>
      </w:pPr>
    </w:p>
    <w:p w14:paraId="1F1EF530" w14:textId="77777777" w:rsidR="00217BF1" w:rsidRDefault="00217BF1" w:rsidP="00217BF1">
      <w:pPr>
        <w:pStyle w:val="Ttulo1"/>
        <w:ind w:left="360"/>
        <w:rPr>
          <w:rFonts w:cs="Arial"/>
          <w:szCs w:val="24"/>
        </w:rPr>
      </w:pPr>
    </w:p>
    <w:p w14:paraId="50531AF5" w14:textId="77777777" w:rsidR="00217BF1" w:rsidRDefault="00217BF1" w:rsidP="00217BF1">
      <w:pPr>
        <w:pStyle w:val="Ttulo1"/>
        <w:ind w:left="360"/>
        <w:rPr>
          <w:rFonts w:cs="Arial"/>
          <w:szCs w:val="24"/>
        </w:rPr>
      </w:pPr>
    </w:p>
    <w:p w14:paraId="5B6BF9F8" w14:textId="77777777" w:rsidR="00217BF1" w:rsidRDefault="00217BF1" w:rsidP="00217BF1"/>
    <w:p w14:paraId="58617F9A" w14:textId="77777777" w:rsidR="00217BF1" w:rsidRDefault="00217BF1" w:rsidP="00217BF1"/>
    <w:p w14:paraId="2F690EFD" w14:textId="77777777" w:rsidR="00217BF1" w:rsidRDefault="00217BF1" w:rsidP="00217BF1"/>
    <w:p w14:paraId="6C70C3CB" w14:textId="77777777" w:rsidR="00217BF1" w:rsidRDefault="00217BF1" w:rsidP="00217BF1"/>
    <w:p w14:paraId="3D143251" w14:textId="77777777" w:rsidR="00217BF1" w:rsidRDefault="00217BF1" w:rsidP="00217BF1"/>
    <w:p w14:paraId="4ADB12BC" w14:textId="77777777" w:rsidR="00217BF1" w:rsidRDefault="00217BF1" w:rsidP="00217BF1"/>
    <w:p w14:paraId="516A90CF" w14:textId="77777777" w:rsidR="00217BF1" w:rsidRDefault="00217BF1" w:rsidP="00217BF1"/>
    <w:p w14:paraId="00423F3A" w14:textId="77777777" w:rsidR="00217BF1" w:rsidRDefault="00217BF1" w:rsidP="00217BF1"/>
    <w:p w14:paraId="08804860" w14:textId="77777777" w:rsidR="00217BF1" w:rsidRDefault="00217BF1" w:rsidP="00217BF1"/>
    <w:p w14:paraId="3C65361C" w14:textId="77777777" w:rsidR="00217BF1" w:rsidRDefault="00217BF1" w:rsidP="00217BF1"/>
    <w:p w14:paraId="11D9B0F9" w14:textId="77777777" w:rsidR="00217BF1" w:rsidRPr="00217BF1" w:rsidRDefault="00217BF1" w:rsidP="00217BF1"/>
    <w:p w14:paraId="127A9E61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ESQUEMA LÓGICO DO BANCO USANDO MODELO RELACIONAL</w:t>
      </w:r>
    </w:p>
    <w:p w14:paraId="051AA6EA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530FE08B" w14:textId="2EB1FF86" w:rsidR="00217BF1" w:rsidRDefault="00217BF1" w:rsidP="00217BF1">
      <w:pPr>
        <w:ind w:left="-567"/>
        <w:rPr>
          <w:rFonts w:cs="Arial"/>
          <w:color w:val="AEAAAA" w:themeColor="background2" w:themeShade="BF"/>
        </w:rPr>
      </w:pPr>
      <w:r>
        <w:rPr>
          <w:rFonts w:cs="Arial"/>
          <w:noProof/>
          <w:color w:val="AEAAAA" w:themeColor="background2" w:themeShade="BF"/>
          <w:lang w:eastAsia="pt-BR"/>
        </w:rPr>
        <w:drawing>
          <wp:inline distT="0" distB="0" distL="0" distR="0" wp14:anchorId="6C494FAF" wp14:editId="081DC1F5">
            <wp:extent cx="5705475" cy="6667500"/>
            <wp:effectExtent l="0" t="0" r="9525" b="0"/>
            <wp:docPr id="4" name="Imagem 4" descr="C:\Users\developer\Desktop\mapeamento ló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eloper\Desktop\mapeamento lóg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" t="703" b="780"/>
                    <a:stretch/>
                  </pic:blipFill>
                  <pic:spPr bwMode="auto">
                    <a:xfrm>
                      <a:off x="0" y="0"/>
                      <a:ext cx="5708624" cy="667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F9370" w14:textId="77777777" w:rsidR="008C4CDD" w:rsidRDefault="008C4CDD" w:rsidP="008C4CDD">
      <w:pPr>
        <w:rPr>
          <w:rFonts w:cs="Arial"/>
          <w:b/>
          <w:bCs/>
        </w:rPr>
      </w:pPr>
    </w:p>
    <w:p w14:paraId="6766FEB8" w14:textId="77777777" w:rsidR="00217BF1" w:rsidRDefault="00217BF1" w:rsidP="008C4CDD">
      <w:pPr>
        <w:rPr>
          <w:rFonts w:cs="Arial"/>
          <w:b/>
          <w:bCs/>
        </w:rPr>
      </w:pPr>
    </w:p>
    <w:p w14:paraId="7546D6DF" w14:textId="77777777" w:rsidR="00217BF1" w:rsidRDefault="00217BF1" w:rsidP="008C4CDD">
      <w:pPr>
        <w:rPr>
          <w:rFonts w:cs="Arial"/>
          <w:b/>
          <w:bCs/>
        </w:rPr>
      </w:pPr>
    </w:p>
    <w:p w14:paraId="39AE16C8" w14:textId="77777777" w:rsidR="00217BF1" w:rsidRDefault="00217BF1" w:rsidP="008C4CDD">
      <w:pPr>
        <w:rPr>
          <w:rFonts w:cs="Arial"/>
          <w:b/>
          <w:bCs/>
        </w:rPr>
      </w:pPr>
    </w:p>
    <w:p w14:paraId="2857EC88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ESQUEMA FÍSICO DO BANCO EM SQLITE</w:t>
      </w:r>
    </w:p>
    <w:p w14:paraId="5019E3C3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425309F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DATABASE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trocaoleo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06B215E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78FF429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USE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trocaoleo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73A993F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B9F062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</w:p>
    <w:p w14:paraId="2EBD189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2765E2D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nome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0ABC984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text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02B399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salario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154CD5C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situacoa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boolean</w:t>
      </w:r>
      <w:proofErr w:type="spellEnd"/>
    </w:p>
    <w:p w14:paraId="3FB22C8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31631B34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21775F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user(</w:t>
      </w:r>
      <w:proofErr w:type="gramEnd"/>
    </w:p>
    <w:p w14:paraId="1915DAB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674E26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D1EFC5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username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28C3449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perfil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62B0422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senha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1B4A7DC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nivel_acesso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13C8AEB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</w:t>
      </w:r>
    </w:p>
    <w:p w14:paraId="14E441E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13C1326E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75B874E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</w:p>
    <w:p w14:paraId="406ADFE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F1C43C2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nome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A60551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text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3CAC8D7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boolean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42BB3C8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pessoa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240F143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cnpj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71883D4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12A3B3D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2D364FD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</w:p>
    <w:p w14:paraId="17A1A8B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2FD19A5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nome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171AE81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text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E4707E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boolean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6064C2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pessoa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3AA4797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cnpj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52D4A96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43732F07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34E0073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contatos(</w:t>
      </w:r>
      <w:proofErr w:type="gramEnd"/>
    </w:p>
    <w:p w14:paraId="1182BE5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FCD3A9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F4DA00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4000F8F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05C266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telefone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A3ADF6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email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F98D73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linkedin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5856A0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7A41F4A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4F53572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</w:t>
      </w:r>
    </w:p>
    <w:p w14:paraId="4B442F4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11D710D6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02ADAB4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</w:p>
    <w:p w14:paraId="5B8F70FE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28EEA9B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66F1184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4A3E783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9960CC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rua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C74F65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numero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E1C90A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loteamento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08E7019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cep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2133941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cidade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2C4A7E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uf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D69D3D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3FF1665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2AEF825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</w:t>
      </w:r>
    </w:p>
    <w:p w14:paraId="416793E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3DA0DD87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5F5F661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produto(</w:t>
      </w:r>
      <w:proofErr w:type="gramEnd"/>
    </w:p>
    <w:p w14:paraId="69DDAA8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7E49D4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18731752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descricao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12526CF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boolean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F2A56A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dt_validade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164C381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marca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05108CF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preco_venda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66FCCBE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preco_compra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B28280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percentagem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1E9461B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lastRenderedPageBreak/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</w:t>
      </w:r>
    </w:p>
    <w:p w14:paraId="3D75AD2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667FAA4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AB5013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vendas(</w:t>
      </w:r>
      <w:proofErr w:type="gramEnd"/>
    </w:p>
    <w:p w14:paraId="1CFDAD5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4AEFF28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23895B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FD4517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F452C4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dt_compra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BC14E2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valor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1DF1EC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quantidade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17ABB92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desconto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31EA6AA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tipo_transacao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0909601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47B7C4F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700B3E0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produto (id)</w:t>
      </w:r>
    </w:p>
    <w:p w14:paraId="7A582CC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23BB713E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68F416F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estoque(</w:t>
      </w:r>
      <w:proofErr w:type="gramEnd"/>
    </w:p>
    <w:p w14:paraId="7722BBF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A925E62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2C3B931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quantidade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487C49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localizacao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78E5EE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quantidade_min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BDC842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produto (id)</w:t>
      </w:r>
    </w:p>
    <w:p w14:paraId="35C6FF7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2E4391FC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71443FE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(nome,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salario,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situacoa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</w:p>
    <w:p w14:paraId="62541BBE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josue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'111111111</w:t>
      </w:r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041742">
        <w:rPr>
          <w:rFonts w:ascii="Consolas" w:eastAsia="Times New Roman" w:hAnsi="Consolas" w:cs="Times New Roman"/>
          <w:color w:val="B5CEA8"/>
          <w:lang w:eastAsia="pt-BR"/>
        </w:rPr>
        <w:t>1000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true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4FB9231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mario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'1212412'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1000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 false),</w:t>
      </w:r>
    </w:p>
    <w:p w14:paraId="0C82EAE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lucas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'124323'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1000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true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1579EAA6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012B902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user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username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perfil, senha,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nivel_acesso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  <w:proofErr w:type="gramEnd"/>
    </w:p>
    <w:p w14:paraId="7F46550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1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josue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'adm'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'1111111111'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all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4838C91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2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mario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'vendas'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'222222222'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'parcial'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4587F4D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lastRenderedPageBreak/>
        <w:t>(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3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lucas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'adm'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'33333333333'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'parcial'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0BC8A264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2B0A985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(nome,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pessoa,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cnpj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</w:p>
    <w:p w14:paraId="50831C6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carlos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'2222222222'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,true,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fisica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0E6146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jeff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,false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juridica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'222222222'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25A9A3F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jose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,true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fisica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'1111111111'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7803E776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48D3849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(nome,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pessoa,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cnpj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</w:p>
    <w:p w14:paraId="75917B5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musk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'16516</w:t>
      </w:r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true,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fisica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9351862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nasa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,false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juridica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'8888888'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34F563E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space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today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true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fisica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'555555'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4506A23C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2A8AA14E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contatos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telefone,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email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linkedin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  <w:proofErr w:type="gramEnd"/>
    </w:p>
    <w:p w14:paraId="235AE81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1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'1651656'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'ahk@hotmail.com'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uo@link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718630B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2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'616561'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'jgj@gmail.com'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4406BF9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gram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041742">
        <w:rPr>
          <w:rFonts w:ascii="Consolas" w:eastAsia="Times New Roman" w:hAnsi="Consolas" w:cs="Times New Roman"/>
          <w:color w:val="B5CEA8"/>
          <w:lang w:eastAsia="pt-BR"/>
        </w:rPr>
        <w:t>3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'2165165'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'jos@gmail.com'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51F0837B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12F0E30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rua, numero, loteamento,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cep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cidade, uf)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</w:p>
    <w:p w14:paraId="3E43034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1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'rua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canario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'23'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'loteamento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ozanam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'212112'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'timbauba'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pb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2BE16BF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2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'rua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stev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jobs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'223'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'loteamento magia 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'macaiba'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pe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01F702C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3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'rua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einsten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'09</w:t>
      </w:r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'loteamento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cesar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'natal'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rj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7C313F70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0DB31CAA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2B5F5CD5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produto (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descricao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dt_validade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marca,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preco_venda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preco_compra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percentagem) </w:t>
      </w:r>
      <w:proofErr w:type="spellStart"/>
      <w:proofErr w:type="gramStart"/>
      <w:r w:rsidRPr="00943663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  <w:proofErr w:type="gramEnd"/>
    </w:p>
    <w:p w14:paraId="04791E44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Start"/>
      <w:r w:rsidRPr="00943663">
        <w:rPr>
          <w:rFonts w:ascii="Consolas" w:eastAsia="Times New Roman" w:hAnsi="Consolas" w:cs="Times New Roman"/>
          <w:color w:val="B5CEA8"/>
          <w:lang w:eastAsia="pt-BR"/>
        </w:rPr>
        <w:t>1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CE9178"/>
          <w:lang w:eastAsia="pt-BR"/>
        </w:rPr>
        <w:t>"</w:t>
      </w:r>
      <w:proofErr w:type="spellStart"/>
      <w:r w:rsidRPr="00943663">
        <w:rPr>
          <w:rFonts w:ascii="Consolas" w:eastAsia="Times New Roman" w:hAnsi="Consolas" w:cs="Times New Roman"/>
          <w:color w:val="CE9178"/>
          <w:lang w:eastAsia="pt-BR"/>
        </w:rPr>
        <w:t>macarrao</w:t>
      </w:r>
      <w:proofErr w:type="spellEnd"/>
      <w:r w:rsidRPr="00943663">
        <w:rPr>
          <w:rFonts w:ascii="Consolas" w:eastAsia="Times New Roman" w:hAnsi="Consolas" w:cs="Times New Roman"/>
          <w:color w:val="CE9178"/>
          <w:lang w:eastAsia="pt-BR"/>
        </w:rPr>
        <w:t>"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true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CE9178"/>
          <w:lang w:eastAsia="pt-BR"/>
        </w:rPr>
        <w:t>'22/11/2020'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CE9178"/>
          <w:lang w:eastAsia="pt-BR"/>
        </w:rPr>
        <w:t>'chinesa'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22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56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56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55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22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00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358AC3BC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2783E382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lastRenderedPageBreak/>
        <w:t>INSERT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vendas (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dt_compra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valor, quantidade, desconto,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tipo_transacao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proofErr w:type="gramStart"/>
      <w:r w:rsidRPr="00943663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  <w:proofErr w:type="gramEnd"/>
    </w:p>
    <w:p w14:paraId="09BBAE66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CE9178"/>
          <w:lang w:eastAsia="pt-BR"/>
        </w:rPr>
        <w:t>'22/11/2020'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55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56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56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gramStart"/>
      <w:r w:rsidRPr="00943663">
        <w:rPr>
          <w:rFonts w:ascii="Consolas" w:eastAsia="Times New Roman" w:hAnsi="Consolas" w:cs="Times New Roman"/>
          <w:color w:val="B5CEA8"/>
          <w:lang w:eastAsia="pt-BR"/>
        </w:rPr>
        <w:t>10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00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943663">
        <w:rPr>
          <w:rFonts w:ascii="Consolas" w:eastAsia="Times New Roman" w:hAnsi="Consolas" w:cs="Times New Roman"/>
          <w:color w:val="CE9178"/>
          <w:lang w:eastAsia="pt-BR"/>
        </w:rPr>
        <w:t>"à vista"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001E2D11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20B38685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estoque (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quantidade,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localizacao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quantidade_min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proofErr w:type="gramStart"/>
      <w:r w:rsidRPr="00943663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  <w:proofErr w:type="gramEnd"/>
    </w:p>
    <w:p w14:paraId="223C6FA4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11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CE9178"/>
          <w:lang w:eastAsia="pt-BR"/>
        </w:rPr>
        <w:t>"PE"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943663">
        <w:rPr>
          <w:rFonts w:ascii="Consolas" w:eastAsia="Times New Roman" w:hAnsi="Consolas" w:cs="Times New Roman"/>
          <w:color w:val="B5CEA8"/>
          <w:lang w:eastAsia="pt-BR"/>
        </w:rPr>
        <w:t>10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0393A7D8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529AC4F6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</w:p>
    <w:p w14:paraId="1682F3C0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38CDD32F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B2B8206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</w:p>
    <w:p w14:paraId="5F27F2C0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1A989009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69DA6C67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</w:p>
    <w:p w14:paraId="7B7DA207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1DBDD4FD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16A0BDDD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</w:p>
    <w:p w14:paraId="2FA0737F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397B890F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5345C796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</w:p>
    <w:p w14:paraId="370695BE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produto;</w:t>
      </w:r>
    </w:p>
    <w:p w14:paraId="12AB621C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53DF759B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</w:p>
    <w:p w14:paraId="3EAFA64E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estoque;</w:t>
      </w:r>
    </w:p>
    <w:p w14:paraId="738BE6DC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59246EAC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</w:p>
    <w:p w14:paraId="65B693EC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vendas;</w:t>
      </w:r>
    </w:p>
    <w:p w14:paraId="2855C3F7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7D4B9E8A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</w:p>
    <w:p w14:paraId="590DFCBB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contatos;</w:t>
      </w:r>
    </w:p>
    <w:p w14:paraId="08A581A8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506BB6D6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</w:p>
    <w:p w14:paraId="4F522168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user;</w:t>
      </w:r>
    </w:p>
    <w:p w14:paraId="1CD881AD" w14:textId="77777777" w:rsidR="00943663" w:rsidRPr="00943663" w:rsidRDefault="00943663" w:rsidP="00943663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38F39D18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>employee.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>nome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as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employee,cidade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</w:p>
    <w:p w14:paraId="74DE73FD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,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</w:p>
    <w:p w14:paraId="15149BB0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WHERE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>employee.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id =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endereco.id_employee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AND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cidade = </w:t>
      </w:r>
      <w:r w:rsidRPr="00943663">
        <w:rPr>
          <w:rFonts w:ascii="Consolas" w:eastAsia="Times New Roman" w:hAnsi="Consolas" w:cs="Times New Roman"/>
          <w:color w:val="CE9178"/>
          <w:lang w:eastAsia="pt-BR"/>
        </w:rPr>
        <w:t>"</w:t>
      </w:r>
      <w:proofErr w:type="spellStart"/>
      <w:r w:rsidRPr="00943663">
        <w:rPr>
          <w:rFonts w:ascii="Consolas" w:eastAsia="Times New Roman" w:hAnsi="Consolas" w:cs="Times New Roman"/>
          <w:color w:val="CE9178"/>
          <w:lang w:eastAsia="pt-BR"/>
        </w:rPr>
        <w:t>timbauba</w:t>
      </w:r>
      <w:proofErr w:type="spellEnd"/>
      <w:r w:rsidRPr="00943663">
        <w:rPr>
          <w:rFonts w:ascii="Consolas" w:eastAsia="Times New Roman" w:hAnsi="Consolas" w:cs="Times New Roman"/>
          <w:color w:val="CE9178"/>
          <w:lang w:eastAsia="pt-BR"/>
        </w:rPr>
        <w:t>"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52A55C45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2CD198C9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lastRenderedPageBreak/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>client.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>nome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as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cidade </w:t>
      </w:r>
    </w:p>
    <w:p w14:paraId="7FDF2910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  <w:proofErr w:type="gramEnd"/>
    </w:p>
    <w:p w14:paraId="2F37470C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>         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WHERE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>client.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id =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endereco.id_client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AND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cidade = </w:t>
      </w:r>
      <w:r w:rsidRPr="00943663">
        <w:rPr>
          <w:rFonts w:ascii="Consolas" w:eastAsia="Times New Roman" w:hAnsi="Consolas" w:cs="Times New Roman"/>
          <w:color w:val="CE9178"/>
          <w:lang w:eastAsia="pt-BR"/>
        </w:rPr>
        <w:t>"</w:t>
      </w:r>
      <w:proofErr w:type="spellStart"/>
      <w:r w:rsidRPr="00943663">
        <w:rPr>
          <w:rFonts w:ascii="Consolas" w:eastAsia="Times New Roman" w:hAnsi="Consolas" w:cs="Times New Roman"/>
          <w:color w:val="CE9178"/>
          <w:lang w:eastAsia="pt-BR"/>
        </w:rPr>
        <w:t>timbauba</w:t>
      </w:r>
      <w:proofErr w:type="spellEnd"/>
      <w:r w:rsidRPr="00943663">
        <w:rPr>
          <w:rFonts w:ascii="Consolas" w:eastAsia="Times New Roman" w:hAnsi="Consolas" w:cs="Times New Roman"/>
          <w:color w:val="CE9178"/>
          <w:lang w:eastAsia="pt-BR"/>
        </w:rPr>
        <w:t>"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76AD5120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720E3A8C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>supplier.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>nome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as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,  cidade </w:t>
      </w:r>
    </w:p>
    <w:p w14:paraId="26E90BDD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spellStart"/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</w:p>
    <w:p w14:paraId="5578F2A1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e </w:t>
      </w:r>
    </w:p>
    <w:p w14:paraId="1C00E00F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ON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(supplier.id =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e.id_supplier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AND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cidade = </w:t>
      </w:r>
      <w:r w:rsidRPr="00943663">
        <w:rPr>
          <w:rFonts w:ascii="Consolas" w:eastAsia="Times New Roman" w:hAnsi="Consolas" w:cs="Times New Roman"/>
          <w:color w:val="CE9178"/>
          <w:lang w:eastAsia="pt-BR"/>
        </w:rPr>
        <w:t>"</w:t>
      </w:r>
      <w:proofErr w:type="spellStart"/>
      <w:r w:rsidRPr="00943663">
        <w:rPr>
          <w:rFonts w:ascii="Consolas" w:eastAsia="Times New Roman" w:hAnsi="Consolas" w:cs="Times New Roman"/>
          <w:color w:val="CE9178"/>
          <w:lang w:eastAsia="pt-BR"/>
        </w:rPr>
        <w:t>timbauba</w:t>
      </w:r>
      <w:proofErr w:type="spellEnd"/>
      <w:r w:rsidRPr="00943663">
        <w:rPr>
          <w:rFonts w:ascii="Consolas" w:eastAsia="Times New Roman" w:hAnsi="Consolas" w:cs="Times New Roman"/>
          <w:color w:val="CE9178"/>
          <w:lang w:eastAsia="pt-BR"/>
        </w:rPr>
        <w:t>"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68A0638F" w14:textId="77777777" w:rsidR="00943663" w:rsidRPr="00943663" w:rsidRDefault="00943663" w:rsidP="00943663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6C18430F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</w:t>
      </w:r>
    </w:p>
    <w:p w14:paraId="79D175AE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user </w:t>
      </w:r>
    </w:p>
    <w:p w14:paraId="739C8F51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e </w:t>
      </w:r>
    </w:p>
    <w:p w14:paraId="5833010C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ON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= e.id;</w:t>
      </w:r>
    </w:p>
    <w:p w14:paraId="37BC157B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590EDA5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</w:t>
      </w:r>
    </w:p>
    <w:p w14:paraId="63F9A43D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contatos </w:t>
      </w:r>
    </w:p>
    <w:p w14:paraId="7B1E9511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e </w:t>
      </w:r>
    </w:p>
    <w:p w14:paraId="5F49B65E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ON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= e.id;</w:t>
      </w:r>
    </w:p>
    <w:p w14:paraId="29E62478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7D11CDC8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</w:t>
      </w:r>
    </w:p>
    <w:p w14:paraId="2F1068B8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contatos </w:t>
      </w:r>
    </w:p>
    <w:p w14:paraId="238E2673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e </w:t>
      </w:r>
    </w:p>
    <w:p w14:paraId="1F65C7D2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ON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= e.id;</w:t>
      </w:r>
    </w:p>
    <w:p w14:paraId="1EAF860D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EB6747E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</w:t>
      </w:r>
    </w:p>
    <w:p w14:paraId="489FE276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contatos </w:t>
      </w:r>
    </w:p>
    <w:p w14:paraId="38BF96CB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e </w:t>
      </w:r>
    </w:p>
    <w:p w14:paraId="2908BFFE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ON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= e.id;</w:t>
      </w:r>
    </w:p>
    <w:p w14:paraId="4FBA295F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33D200E6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</w:t>
      </w:r>
    </w:p>
    <w:p w14:paraId="1A7933CD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produto </w:t>
      </w:r>
    </w:p>
    <w:p w14:paraId="36C4F473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e </w:t>
      </w:r>
    </w:p>
    <w:p w14:paraId="3CE2A35D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ON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= e.id;</w:t>
      </w:r>
    </w:p>
    <w:p w14:paraId="5DA1FA7B" w14:textId="77777777" w:rsidR="00943663" w:rsidRPr="00943663" w:rsidRDefault="00943663" w:rsidP="00943663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2A131667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</w:t>
      </w:r>
    </w:p>
    <w:p w14:paraId="394F3F77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vendas </w:t>
      </w:r>
    </w:p>
    <w:p w14:paraId="30428E19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lastRenderedPageBreak/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e </w:t>
      </w:r>
    </w:p>
    <w:p w14:paraId="04523512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ON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= e.id;</w:t>
      </w:r>
    </w:p>
    <w:p w14:paraId="60CA9ACD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57A18B34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</w:t>
      </w:r>
    </w:p>
    <w:p w14:paraId="6B6636D6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vendas </w:t>
      </w:r>
    </w:p>
    <w:p w14:paraId="4B528DA1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e </w:t>
      </w:r>
    </w:p>
    <w:p w14:paraId="391023E5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ON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= e.id;</w:t>
      </w:r>
    </w:p>
    <w:p w14:paraId="3B3DC9D4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C74A85A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</w:t>
      </w:r>
    </w:p>
    <w:p w14:paraId="326B5279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vendas </w:t>
      </w:r>
    </w:p>
    <w:p w14:paraId="5A47B443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produto e </w:t>
      </w:r>
    </w:p>
    <w:p w14:paraId="0BDB530C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ON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= e.id;</w:t>
      </w:r>
    </w:p>
    <w:p w14:paraId="780DABA1" w14:textId="77777777" w:rsidR="00943663" w:rsidRPr="00943663" w:rsidRDefault="00943663" w:rsidP="00943663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3F7E2923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*</w:t>
      </w:r>
    </w:p>
    <w:p w14:paraId="65FD020C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FROM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estoque </w:t>
      </w:r>
    </w:p>
    <w:p w14:paraId="36447A80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produto e </w:t>
      </w:r>
    </w:p>
    <w:p w14:paraId="7C1C48CD" w14:textId="77777777" w:rsidR="00943663" w:rsidRPr="00943663" w:rsidRDefault="00943663" w:rsidP="00943663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            </w:t>
      </w:r>
      <w:r w:rsidRPr="00943663">
        <w:rPr>
          <w:rFonts w:ascii="Consolas" w:eastAsia="Times New Roman" w:hAnsi="Consolas" w:cs="Times New Roman"/>
          <w:color w:val="569CD6"/>
          <w:lang w:eastAsia="pt-BR"/>
        </w:rPr>
        <w:t>ON</w:t>
      </w:r>
      <w:proofErr w:type="gramStart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 </w:t>
      </w:r>
      <w:proofErr w:type="gram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943663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r w:rsidRPr="00943663">
        <w:rPr>
          <w:rFonts w:ascii="Consolas" w:eastAsia="Times New Roman" w:hAnsi="Consolas" w:cs="Times New Roman"/>
          <w:color w:val="D4D4D4"/>
          <w:lang w:eastAsia="pt-BR"/>
        </w:rPr>
        <w:t xml:space="preserve"> = e.id;</w:t>
      </w:r>
    </w:p>
    <w:p w14:paraId="0C439F30" w14:textId="1C03369E" w:rsidR="006B5A5A" w:rsidRDefault="00D36C02" w:rsidP="009D1188">
      <w:pPr>
        <w:ind w:firstLine="0"/>
        <w:rPr>
          <w:rFonts w:cs="Arial"/>
          <w:i/>
          <w:iCs/>
          <w:color w:val="808080" w:themeColor="background1" w:themeShade="80"/>
        </w:rPr>
      </w:pPr>
      <w:bookmarkStart w:id="0" w:name="_GoBack"/>
      <w:bookmarkEnd w:id="0"/>
      <w:r>
        <w:rPr>
          <w:rFonts w:cs="Arial"/>
          <w:i/>
          <w:iCs/>
          <w:color w:val="808080" w:themeColor="background1" w:themeShade="80"/>
        </w:rPr>
        <w:t>.</w:t>
      </w:r>
    </w:p>
    <w:p w14:paraId="4A26FC05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549F1A1E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76B9C39E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4F92729E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4043F8BB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0AA9F5E7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354B5BD6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270EEE12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2B4336A7" w14:textId="059F8076" w:rsidR="00217BF1" w:rsidRPr="008C4CDD" w:rsidRDefault="00217BF1" w:rsidP="009D1188">
      <w:pPr>
        <w:ind w:firstLine="0"/>
        <w:rPr>
          <w:rFonts w:cs="Arial"/>
        </w:rPr>
      </w:pPr>
    </w:p>
    <w:sectPr w:rsidR="00217BF1" w:rsidRPr="008C4CDD" w:rsidSect="00690E77">
      <w:footerReference w:type="even" r:id="rId16"/>
      <w:footerReference w:type="default" r:id="rId17"/>
      <w:headerReference w:type="first" r:id="rId18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CD07F7" w14:textId="77777777" w:rsidR="00D26DFB" w:rsidRDefault="00D26DFB" w:rsidP="00690E77">
      <w:pPr>
        <w:spacing w:line="240" w:lineRule="auto"/>
      </w:pPr>
      <w:r>
        <w:separator/>
      </w:r>
    </w:p>
  </w:endnote>
  <w:endnote w:type="continuationSeparator" w:id="0">
    <w:p w14:paraId="285624AC" w14:textId="77777777" w:rsidR="00D26DFB" w:rsidRDefault="00D26DFB" w:rsidP="00690E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4819674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33C1B14" w14:textId="77777777" w:rsidR="00690E77" w:rsidRDefault="00690E77" w:rsidP="0025347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3E7B5F8" w14:textId="77777777" w:rsidR="00690E77" w:rsidRDefault="00690E77" w:rsidP="00690E7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-152277693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1DAFED9" w14:textId="77777777" w:rsidR="00690E77" w:rsidRDefault="00690E77" w:rsidP="0025347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AD09CD">
          <w:rPr>
            <w:rStyle w:val="Nmerodepgina"/>
            <w:noProof/>
          </w:rPr>
          <w:t>11</w:t>
        </w:r>
        <w:r>
          <w:rPr>
            <w:rStyle w:val="Nmerodepgina"/>
          </w:rPr>
          <w:fldChar w:fldCharType="end"/>
        </w:r>
      </w:p>
    </w:sdtContent>
  </w:sdt>
  <w:p w14:paraId="696F91A3" w14:textId="77777777" w:rsidR="00690E77" w:rsidRDefault="00690E77" w:rsidP="00690E7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92BC34" w14:textId="77777777" w:rsidR="00D26DFB" w:rsidRDefault="00D26DFB" w:rsidP="00690E77">
      <w:pPr>
        <w:spacing w:line="240" w:lineRule="auto"/>
      </w:pPr>
      <w:r>
        <w:separator/>
      </w:r>
    </w:p>
  </w:footnote>
  <w:footnote w:type="continuationSeparator" w:id="0">
    <w:p w14:paraId="5E967BE5" w14:textId="77777777" w:rsidR="00D26DFB" w:rsidRDefault="00D26DFB" w:rsidP="00690E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86C3B1" w14:textId="6500EAF0" w:rsidR="00371BCA" w:rsidRDefault="009D1188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2336" behindDoc="0" locked="0" layoutInCell="1" allowOverlap="1" wp14:anchorId="2A3549CB" wp14:editId="4A6901A3">
          <wp:simplePos x="0" y="0"/>
          <wp:positionH relativeFrom="column">
            <wp:posOffset>4628197</wp:posOffset>
          </wp:positionH>
          <wp:positionV relativeFrom="paragraph">
            <wp:posOffset>-167640</wp:posOffset>
          </wp:positionV>
          <wp:extent cx="1339200" cy="669600"/>
          <wp:effectExtent l="0" t="0" r="0" b="0"/>
          <wp:wrapNone/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9200" cy="66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1312" behindDoc="0" locked="0" layoutInCell="1" allowOverlap="1" wp14:anchorId="7DE47141" wp14:editId="12DE39C0">
          <wp:simplePos x="0" y="0"/>
          <wp:positionH relativeFrom="column">
            <wp:posOffset>-233680</wp:posOffset>
          </wp:positionH>
          <wp:positionV relativeFrom="paragraph">
            <wp:posOffset>-134779</wp:posOffset>
          </wp:positionV>
          <wp:extent cx="1256400" cy="633600"/>
          <wp:effectExtent l="0" t="0" r="0" b="1905"/>
          <wp:wrapNone/>
          <wp:docPr id="2" name="Imagem 2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400" cy="63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27090" w:rsidRPr="00F939D0"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0288" behindDoc="0" locked="0" layoutInCell="1" allowOverlap="1" wp14:anchorId="2D821680" wp14:editId="797B6E3D">
          <wp:simplePos x="0" y="0"/>
          <wp:positionH relativeFrom="column">
            <wp:posOffset>9031605</wp:posOffset>
          </wp:positionH>
          <wp:positionV relativeFrom="paragraph">
            <wp:posOffset>-327660</wp:posOffset>
          </wp:positionV>
          <wp:extent cx="1071880" cy="688975"/>
          <wp:effectExtent l="0" t="0" r="0" b="0"/>
          <wp:wrapNone/>
          <wp:docPr id="6" name="Imagem 3" descr="Uma imagem contendo desenho&#10;&#10;Descrição gerada automaticamente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06E7E588-FC16-1547-8A8C-49994730FCB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desenho&#10;&#10;Descrição gerada automaticamente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06E7E588-FC16-1547-8A8C-49994730FCB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07188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</w:rPr>
      <w:t>Análise e Desenvolvimento de Sistemas</w:t>
    </w:r>
    <w:r w:rsidR="00371BCA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EAJ/UFRN</w:t>
    </w:r>
  </w:p>
  <w:p w14:paraId="220E3F89" w14:textId="4894ECEA" w:rsidR="00371BCA" w:rsidRDefault="009D1188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TAD0103 - Banco de Dados</w:t>
    </w:r>
  </w:p>
  <w:p w14:paraId="285DBFE5" w14:textId="644D3021" w:rsidR="00627090" w:rsidRPr="00627090" w:rsidRDefault="00371BCA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</w:pPr>
    <w:r>
      <w:rPr>
        <w:rFonts w:ascii="Times New Roman" w:hAnsi="Times New Roman" w:cs="Times New Roman"/>
      </w:rPr>
      <w:t xml:space="preserve">Professora Laura </w:t>
    </w:r>
    <w:r w:rsidR="009D1188">
      <w:rPr>
        <w:rFonts w:ascii="Times New Roman" w:hAnsi="Times New Roman" w:cs="Times New Roman"/>
      </w:rPr>
      <w:t>Santana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B0D0A"/>
    <w:multiLevelType w:val="hybridMultilevel"/>
    <w:tmpl w:val="DBDAF00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5821983"/>
    <w:multiLevelType w:val="multilevel"/>
    <w:tmpl w:val="5AA25EC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>
    <w:nsid w:val="2C2D6315"/>
    <w:multiLevelType w:val="multilevel"/>
    <w:tmpl w:val="EB54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0E1971"/>
    <w:multiLevelType w:val="hybridMultilevel"/>
    <w:tmpl w:val="7E2E0F9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CD1"/>
    <w:rsid w:val="00041742"/>
    <w:rsid w:val="00073355"/>
    <w:rsid w:val="000F3341"/>
    <w:rsid w:val="0013779A"/>
    <w:rsid w:val="001E5EF5"/>
    <w:rsid w:val="001F56DF"/>
    <w:rsid w:val="00217BF1"/>
    <w:rsid w:val="002D70A0"/>
    <w:rsid w:val="00301D5C"/>
    <w:rsid w:val="003134FE"/>
    <w:rsid w:val="0035193B"/>
    <w:rsid w:val="00353EFB"/>
    <w:rsid w:val="0036302E"/>
    <w:rsid w:val="00371BCA"/>
    <w:rsid w:val="00402275"/>
    <w:rsid w:val="004361BA"/>
    <w:rsid w:val="004508F3"/>
    <w:rsid w:val="00522CD1"/>
    <w:rsid w:val="00525DD5"/>
    <w:rsid w:val="00544EE5"/>
    <w:rsid w:val="00585074"/>
    <w:rsid w:val="00627090"/>
    <w:rsid w:val="00671E7E"/>
    <w:rsid w:val="00690E77"/>
    <w:rsid w:val="006B5A5A"/>
    <w:rsid w:val="006E732F"/>
    <w:rsid w:val="006F3E78"/>
    <w:rsid w:val="0071479A"/>
    <w:rsid w:val="007D45DD"/>
    <w:rsid w:val="0082196B"/>
    <w:rsid w:val="008B3D5D"/>
    <w:rsid w:val="008C4CDD"/>
    <w:rsid w:val="008E7477"/>
    <w:rsid w:val="0090260A"/>
    <w:rsid w:val="00925605"/>
    <w:rsid w:val="00937F30"/>
    <w:rsid w:val="00943663"/>
    <w:rsid w:val="009B0B7E"/>
    <w:rsid w:val="009B3929"/>
    <w:rsid w:val="009D1188"/>
    <w:rsid w:val="009E2324"/>
    <w:rsid w:val="00A34E80"/>
    <w:rsid w:val="00A355F0"/>
    <w:rsid w:val="00AA3584"/>
    <w:rsid w:val="00AD09CD"/>
    <w:rsid w:val="00B05CF6"/>
    <w:rsid w:val="00B24DDF"/>
    <w:rsid w:val="00B554D2"/>
    <w:rsid w:val="00B71A5A"/>
    <w:rsid w:val="00B95281"/>
    <w:rsid w:val="00BA53F1"/>
    <w:rsid w:val="00BB5CBD"/>
    <w:rsid w:val="00BF3A28"/>
    <w:rsid w:val="00CC0369"/>
    <w:rsid w:val="00D26DFB"/>
    <w:rsid w:val="00D36C02"/>
    <w:rsid w:val="00D46766"/>
    <w:rsid w:val="00D5017A"/>
    <w:rsid w:val="00DD7D62"/>
    <w:rsid w:val="00DE2E8A"/>
    <w:rsid w:val="00DF0324"/>
    <w:rsid w:val="00E40F38"/>
    <w:rsid w:val="00F265B1"/>
    <w:rsid w:val="00F77D91"/>
    <w:rsid w:val="00FD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ECF7B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79A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DF0324"/>
    <w:pPr>
      <w:keepNext/>
      <w:keepLines/>
      <w:spacing w:before="24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479A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032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032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032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032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032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032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032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0324"/>
    <w:rPr>
      <w:rFonts w:ascii="Arial" w:eastAsiaTheme="majorEastAsia" w:hAnsi="Arial" w:cstheme="majorBidi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1479A"/>
    <w:rPr>
      <w:rFonts w:ascii="Arial" w:eastAsiaTheme="majorEastAsia" w:hAnsi="Arial" w:cstheme="majorBidi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03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03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03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03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03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71479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B5A5A"/>
    <w:rPr>
      <w:b/>
      <w:b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B5A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690E7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0E77"/>
    <w:rPr>
      <w:rFonts w:ascii="Arial" w:hAnsi="Arial"/>
    </w:rPr>
  </w:style>
  <w:style w:type="character" w:styleId="Nmerodepgina">
    <w:name w:val="page number"/>
    <w:basedOn w:val="Fontepargpadro"/>
    <w:uiPriority w:val="99"/>
    <w:semiHidden/>
    <w:unhideWhenUsed/>
    <w:rsid w:val="00690E77"/>
  </w:style>
  <w:style w:type="paragraph" w:styleId="Textodebalo">
    <w:name w:val="Balloon Text"/>
    <w:basedOn w:val="Normal"/>
    <w:link w:val="TextodebaloChar"/>
    <w:uiPriority w:val="99"/>
    <w:semiHidden/>
    <w:unhideWhenUsed/>
    <w:rsid w:val="00301D5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1D5C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2709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7090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8C4CDD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8C4CD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79A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DF0324"/>
    <w:pPr>
      <w:keepNext/>
      <w:keepLines/>
      <w:spacing w:before="24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479A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032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032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032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032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032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032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032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0324"/>
    <w:rPr>
      <w:rFonts w:ascii="Arial" w:eastAsiaTheme="majorEastAsia" w:hAnsi="Arial" w:cstheme="majorBidi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1479A"/>
    <w:rPr>
      <w:rFonts w:ascii="Arial" w:eastAsiaTheme="majorEastAsia" w:hAnsi="Arial" w:cstheme="majorBidi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03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03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03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03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03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71479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B5A5A"/>
    <w:rPr>
      <w:b/>
      <w:b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B5A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690E7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0E77"/>
    <w:rPr>
      <w:rFonts w:ascii="Arial" w:hAnsi="Arial"/>
    </w:rPr>
  </w:style>
  <w:style w:type="character" w:styleId="Nmerodepgina">
    <w:name w:val="page number"/>
    <w:basedOn w:val="Fontepargpadro"/>
    <w:uiPriority w:val="99"/>
    <w:semiHidden/>
    <w:unhideWhenUsed/>
    <w:rsid w:val="00690E77"/>
  </w:style>
  <w:style w:type="paragraph" w:styleId="Textodebalo">
    <w:name w:val="Balloon Text"/>
    <w:basedOn w:val="Normal"/>
    <w:link w:val="TextodebaloChar"/>
    <w:uiPriority w:val="99"/>
    <w:semiHidden/>
    <w:unhideWhenUsed/>
    <w:rsid w:val="00301D5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1D5C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2709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7090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8C4CDD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8C4C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6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8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2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1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0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DF2E41-9FE9-4DAF-AF1E-4F58D751A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981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Emmanuella</dc:creator>
  <cp:lastModifiedBy>developer</cp:lastModifiedBy>
  <cp:revision>15</cp:revision>
  <cp:lastPrinted>2022-01-17T23:43:00Z</cp:lastPrinted>
  <dcterms:created xsi:type="dcterms:W3CDTF">2021-11-05T12:08:00Z</dcterms:created>
  <dcterms:modified xsi:type="dcterms:W3CDTF">2022-01-17T23:43:00Z</dcterms:modified>
</cp:coreProperties>
</file>