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79" w:rsidRDefault="00BB315C">
      <w:r>
        <w:t>Equipe: apenas a minha pessoa.</w:t>
      </w:r>
    </w:p>
    <w:p w:rsidR="00BB315C" w:rsidRDefault="00BB315C"/>
    <w:p w:rsidR="00BB315C" w:rsidRDefault="00BB315C">
      <w:r>
        <w:t>PROJETO</w:t>
      </w:r>
    </w:p>
    <w:p w:rsidR="00BB315C" w:rsidRDefault="00BB315C">
      <w:r>
        <w:t xml:space="preserve">A finalidade do programa é atender as pessoas físicas ou jurídicas que prestam serviços de troca de óleo e manutenção de veículo terrestre. </w:t>
      </w:r>
    </w:p>
    <w:p w:rsidR="00BB315C" w:rsidRDefault="00BB315C" w:rsidP="00BB315C">
      <w:r>
        <w:t xml:space="preserve">Para isto, em primeiro momento numa análise superficial será necessário armazenar os dados do </w:t>
      </w:r>
      <w:r w:rsidRPr="00BB315C">
        <w:rPr>
          <w:b/>
        </w:rPr>
        <w:t>fornecedor</w:t>
      </w:r>
      <w:r>
        <w:rPr>
          <w:b/>
        </w:rPr>
        <w:t xml:space="preserve"> </w:t>
      </w:r>
      <w:r>
        <w:t xml:space="preserve">como por exemplo: nome, endereço, telefone, CNPJ, </w:t>
      </w:r>
      <w:r>
        <w:t xml:space="preserve">situação, </w:t>
      </w:r>
      <w:r>
        <w:t>e-mail</w:t>
      </w:r>
      <w:r>
        <w:t xml:space="preserve">, </w:t>
      </w:r>
      <w:r>
        <w:t xml:space="preserve">obs., bem como </w:t>
      </w:r>
      <w:r w:rsidRPr="00BB315C">
        <w:rPr>
          <w:b/>
        </w:rPr>
        <w:t>funcionário</w:t>
      </w:r>
      <w:r>
        <w:t xml:space="preserve"> com os seguintes dados: </w:t>
      </w:r>
      <w:r>
        <w:t>nome, en</w:t>
      </w:r>
      <w:r>
        <w:t xml:space="preserve">dereço, CPF, data de nascimento, </w:t>
      </w:r>
      <w:r>
        <w:t xml:space="preserve">telefone, </w:t>
      </w:r>
      <w:r>
        <w:t>e-mail</w:t>
      </w:r>
      <w:r>
        <w:t xml:space="preserve">, situação, </w:t>
      </w:r>
      <w:r>
        <w:t xml:space="preserve">obs., bem como a entidade </w:t>
      </w:r>
      <w:r w:rsidRPr="00BB315C">
        <w:rPr>
          <w:b/>
        </w:rPr>
        <w:t>cliente</w:t>
      </w:r>
      <w:r>
        <w:t xml:space="preserve"> com os seguintes dados: </w:t>
      </w:r>
      <w:r>
        <w:t xml:space="preserve">nome, endereço, </w:t>
      </w:r>
      <w:r>
        <w:t>CPF</w:t>
      </w:r>
      <w:r>
        <w:t xml:space="preserve">, </w:t>
      </w:r>
      <w:r>
        <w:t>situação</w:t>
      </w:r>
      <w:r>
        <w:t xml:space="preserve">, </w:t>
      </w:r>
      <w:r>
        <w:t xml:space="preserve">obs., </w:t>
      </w:r>
      <w:r>
        <w:t xml:space="preserve">telefone, </w:t>
      </w:r>
      <w:r>
        <w:t xml:space="preserve">e-mail, carro, bem como </w:t>
      </w:r>
      <w:r w:rsidRPr="00BB315C">
        <w:rPr>
          <w:b/>
        </w:rPr>
        <w:t>estoque</w:t>
      </w:r>
      <w:r>
        <w:t xml:space="preserve"> com suas propriedades: produto, tipo, veiculo, </w:t>
      </w:r>
      <w:r>
        <w:t>ano</w:t>
      </w:r>
      <w:r>
        <w:t>, preço de compra, percentagem, preço</w:t>
      </w:r>
      <w:r>
        <w:t xml:space="preserve"> de venda, quantidade, </w:t>
      </w:r>
      <w:r>
        <w:t xml:space="preserve">situação e entidade </w:t>
      </w:r>
      <w:r w:rsidR="008B0CE6">
        <w:rPr>
          <w:b/>
        </w:rPr>
        <w:t>p</w:t>
      </w:r>
      <w:bookmarkStart w:id="0" w:name="_GoBack"/>
      <w:bookmarkEnd w:id="0"/>
      <w:r w:rsidRPr="008B0CE6">
        <w:rPr>
          <w:b/>
        </w:rPr>
        <w:t>roduto</w:t>
      </w:r>
      <w:r>
        <w:t xml:space="preserve"> com suas propriedades: descrição, tipo, referência de veículo, fornecedor, data de validade</w:t>
      </w:r>
      <w:r w:rsidR="008B0CE6">
        <w:t>, modelo do veículo, ano do veículo.</w:t>
      </w:r>
    </w:p>
    <w:p w:rsidR="00BB315C" w:rsidRDefault="00BB315C" w:rsidP="00BB315C"/>
    <w:sectPr w:rsidR="00BB3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5C"/>
    <w:rsid w:val="00285537"/>
    <w:rsid w:val="006D2FFC"/>
    <w:rsid w:val="008B0CE6"/>
    <w:rsid w:val="00BB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9B54F-9BB0-4267-B606-21E26F2B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cp:lastPrinted>2021-11-02T13:44:00Z</cp:lastPrinted>
  <dcterms:created xsi:type="dcterms:W3CDTF">2021-11-02T13:31:00Z</dcterms:created>
  <dcterms:modified xsi:type="dcterms:W3CDTF">2021-11-02T13:44:00Z</dcterms:modified>
</cp:coreProperties>
</file>