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2B5FAF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COMO O JS FUNCIONA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DA55BE" wp14:editId="6A1813D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ef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iZ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4i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IXdV5+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BF0E2E" wp14:editId="148F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TA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p7&#10;UR7ltdHsEYRhNfAGFMN7ApNO2y8YDdCbDXafd8RyjOQbBeKqsqIIzRwXRbkIsrDnls25hSgKUA3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SJHTA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5FAF" w:rsidP="002B5FAF">
            <w:pPr>
              <w:tabs>
                <w:tab w:val="left" w:pos="8640"/>
              </w:tabs>
              <w:ind w:left="-108"/>
            </w:pPr>
            <w:r>
              <w:t xml:space="preserve">O </w:t>
            </w:r>
            <w:proofErr w:type="spellStart"/>
            <w:r>
              <w:t>js</w:t>
            </w:r>
            <w:proofErr w:type="spellEnd"/>
            <w:r>
              <w:t xml:space="preserve"> tem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 w:rsidRPr="00E23C8F">
              <w:rPr>
                <w:b/>
              </w:rPr>
              <w:t>uma</w:t>
            </w:r>
            <w:proofErr w:type="spellEnd"/>
            <w:r w:rsidRPr="00E23C8F">
              <w:rPr>
                <w:b/>
              </w:rPr>
              <w:t xml:space="preserve"> thread, é single</w:t>
            </w:r>
            <w:r>
              <w:t xml:space="preserve">, </w:t>
            </w:r>
            <w:proofErr w:type="spellStart"/>
            <w:r>
              <w:t>diferente</w:t>
            </w:r>
            <w:proofErr w:type="spellEnd"/>
            <w:r>
              <w:t xml:space="preserve"> de java q </w:t>
            </w:r>
            <w:proofErr w:type="spellStart"/>
            <w:r>
              <w:t>conseguimos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5FAF" w:rsidP="002B5FAF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multipla</w:t>
            </w:r>
            <w:proofErr w:type="spellEnd"/>
            <w:proofErr w:type="gramEnd"/>
            <w:r>
              <w:t xml:space="preserve"> thread.</w:t>
            </w: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5FAF" w:rsidP="002B5FAF">
            <w:pPr>
              <w:tabs>
                <w:tab w:val="left" w:pos="8640"/>
              </w:tabs>
              <w:ind w:left="-108"/>
            </w:pPr>
            <w:r w:rsidRPr="00E23C8F">
              <w:rPr>
                <w:b/>
              </w:rPr>
              <w:t>Stack</w:t>
            </w:r>
            <w:r>
              <w:t xml:space="preserve"> -&gt; é o local </w:t>
            </w:r>
            <w:proofErr w:type="spellStart"/>
            <w:r>
              <w:t>onde</w:t>
            </w:r>
            <w:proofErr w:type="spellEnd"/>
            <w:r>
              <w:t xml:space="preserve"> o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executando</w:t>
            </w:r>
            <w:proofErr w:type="spellEnd"/>
            <w:r>
              <w:t xml:space="preserve"> um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r w:rsidR="00E23C8F">
              <w:t xml:space="preserve">e </w:t>
            </w:r>
            <w:proofErr w:type="spellStart"/>
            <w:r w:rsidR="00E23C8F">
              <w:t>está</w:t>
            </w:r>
            <w:proofErr w:type="spellEnd"/>
            <w:r w:rsidR="00E23C8F">
              <w:t xml:space="preserve"> </w:t>
            </w:r>
            <w:proofErr w:type="spellStart"/>
            <w:r w:rsidR="00E23C8F">
              <w:t>ocupado</w:t>
            </w:r>
            <w:proofErr w:type="spellEnd"/>
            <w:r w:rsidR="00E23C8F">
              <w:t xml:space="preserve"> </w:t>
            </w: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23C8F" w:rsidP="002B5FAF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fazendo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. </w:t>
            </w: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Pr="00E23C8F" w:rsidRDefault="00E23C8F" w:rsidP="002B5FAF">
            <w:pPr>
              <w:tabs>
                <w:tab w:val="left" w:pos="8640"/>
              </w:tabs>
              <w:ind w:left="-108"/>
            </w:pPr>
            <w:r>
              <w:rPr>
                <w:b/>
              </w:rPr>
              <w:t>Event Queue</w:t>
            </w:r>
            <w:r>
              <w:t xml:space="preserve"> -&gt; </w:t>
            </w:r>
            <w:proofErr w:type="spellStart"/>
            <w:r>
              <w:t>fila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</w:t>
            </w:r>
            <w:proofErr w:type="spellStart"/>
            <w:r>
              <w:t>deste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o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consegue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o </w:t>
            </w:r>
            <w:proofErr w:type="spellStart"/>
            <w:r>
              <w:t>assincrono</w:t>
            </w:r>
            <w:proofErr w:type="spellEnd"/>
            <w:r>
              <w:t>.</w:t>
            </w: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23C8F" w:rsidP="002B5FAF">
            <w:pPr>
              <w:tabs>
                <w:tab w:val="left" w:pos="8640"/>
              </w:tabs>
              <w:ind w:left="-108"/>
            </w:pPr>
            <w:r>
              <w:t xml:space="preserve">Sera </w:t>
            </w:r>
            <w:proofErr w:type="spellStart"/>
            <w:r>
              <w:t>disparado</w:t>
            </w:r>
            <w:proofErr w:type="spellEnd"/>
            <w:r>
              <w:t xml:space="preserve"> </w:t>
            </w:r>
            <w:proofErr w:type="spellStart"/>
            <w:r>
              <w:t>depois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a Stack for esvaziada.</w:t>
            </w:r>
            <w:bookmarkStart w:id="0" w:name="_GoBack"/>
            <w:bookmarkEnd w:id="0"/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  <w:tr w:rsidR="001004E4" w:rsidTr="002B5FA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5FAF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082055" wp14:editId="0ECD5691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PV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DYDPV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7EAB8D" wp14:editId="748826D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Pj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HSWPj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483385" wp14:editId="3AED4E8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35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Z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xUFea80eQRhWA29AMbwnMOm0/YrRAL3ZYPdlSyzHSL5VIK4qK4rQzHFRlPMcFvbUsj61EEUBqsEe&#10;o2l646cHYGus2HRw0yRnpa9AkK2IWgnKnaLayxj6Lya1fytCg5+uo9ePF235H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BXff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B843D" wp14:editId="323CEC2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j8iA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Sanj8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C85C2" wp14:editId="3AE44B67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3&#10;cv6u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2D85C8" wp14:editId="647241E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3xhw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or&#10;okiCRjaaPYIwrAbegGJ4T2DSafsVowF6s8Huy45YjpF8q0BcVVYUoZnjoigXQRb23LI5txBFAarB&#10;HqNpeuOnB2BnrNh2cNMkZ6VfgSBbEbXyFNVBxtB/ManDWxEa/HwdvZ5etNUP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KCL3f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79C4E" wp14:editId="52141E32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rk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xz5rk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D75767" wp14:editId="2840F232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F8" w:rsidRPr="009C67F8" w:rsidRDefault="003528F8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oe0cq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EC620E" w:rsidRPr="009C67F8" w:rsidRDefault="00EC620E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sectPr w:rsidR="001004E4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F38"/>
    <w:multiLevelType w:val="hybridMultilevel"/>
    <w:tmpl w:val="82989B5A"/>
    <w:lvl w:ilvl="0" w:tplc="2B608FEA">
      <w:numFmt w:val="bullet"/>
      <w:lvlText w:val=""/>
      <w:lvlJc w:val="left"/>
      <w:pPr>
        <w:ind w:left="91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390B0D1B"/>
    <w:multiLevelType w:val="hybridMultilevel"/>
    <w:tmpl w:val="26A4E102"/>
    <w:lvl w:ilvl="0" w:tplc="37C272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D439A"/>
    <w:multiLevelType w:val="hybridMultilevel"/>
    <w:tmpl w:val="82FA232C"/>
    <w:lvl w:ilvl="0" w:tplc="5E488570"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506E4605"/>
    <w:multiLevelType w:val="hybridMultilevel"/>
    <w:tmpl w:val="9DEAB178"/>
    <w:lvl w:ilvl="0" w:tplc="9B54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10FDB"/>
    <w:multiLevelType w:val="hybridMultilevel"/>
    <w:tmpl w:val="64E04398"/>
    <w:lvl w:ilvl="0" w:tplc="FEF25200">
      <w:numFmt w:val="bullet"/>
      <w:lvlText w:val=""/>
      <w:lvlJc w:val="left"/>
      <w:pPr>
        <w:ind w:left="91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068B6"/>
    <w:rsid w:val="000127FD"/>
    <w:rsid w:val="000148A7"/>
    <w:rsid w:val="000511B4"/>
    <w:rsid w:val="00086DE1"/>
    <w:rsid w:val="0009763E"/>
    <w:rsid w:val="000B4F87"/>
    <w:rsid w:val="000C17AA"/>
    <w:rsid w:val="000C56B5"/>
    <w:rsid w:val="000D5DA3"/>
    <w:rsid w:val="001004E4"/>
    <w:rsid w:val="00101F31"/>
    <w:rsid w:val="00114007"/>
    <w:rsid w:val="00157DF7"/>
    <w:rsid w:val="0016237F"/>
    <w:rsid w:val="00180676"/>
    <w:rsid w:val="001808A9"/>
    <w:rsid w:val="001D0F7D"/>
    <w:rsid w:val="001E1B8D"/>
    <w:rsid w:val="001F4DBE"/>
    <w:rsid w:val="001F7FC3"/>
    <w:rsid w:val="0020200F"/>
    <w:rsid w:val="0023772C"/>
    <w:rsid w:val="00237A76"/>
    <w:rsid w:val="00240D72"/>
    <w:rsid w:val="00271DBA"/>
    <w:rsid w:val="002A2102"/>
    <w:rsid w:val="002A6A81"/>
    <w:rsid w:val="002B5FAF"/>
    <w:rsid w:val="002E1741"/>
    <w:rsid w:val="002E41CA"/>
    <w:rsid w:val="00314EED"/>
    <w:rsid w:val="00320558"/>
    <w:rsid w:val="003251B0"/>
    <w:rsid w:val="0034548B"/>
    <w:rsid w:val="003528F8"/>
    <w:rsid w:val="003545EC"/>
    <w:rsid w:val="00370871"/>
    <w:rsid w:val="00371B5F"/>
    <w:rsid w:val="0037345A"/>
    <w:rsid w:val="00373C73"/>
    <w:rsid w:val="00384AE3"/>
    <w:rsid w:val="003A0D86"/>
    <w:rsid w:val="003A7E3E"/>
    <w:rsid w:val="003B3BEC"/>
    <w:rsid w:val="003D6E2F"/>
    <w:rsid w:val="0041077A"/>
    <w:rsid w:val="00415D1F"/>
    <w:rsid w:val="004256BB"/>
    <w:rsid w:val="004312E9"/>
    <w:rsid w:val="00434C6D"/>
    <w:rsid w:val="00451449"/>
    <w:rsid w:val="00460AF6"/>
    <w:rsid w:val="00465DB6"/>
    <w:rsid w:val="004808C7"/>
    <w:rsid w:val="00496138"/>
    <w:rsid w:val="004C43D7"/>
    <w:rsid w:val="004E2EE5"/>
    <w:rsid w:val="004F4B31"/>
    <w:rsid w:val="004F74C7"/>
    <w:rsid w:val="0050241A"/>
    <w:rsid w:val="005225A2"/>
    <w:rsid w:val="00525532"/>
    <w:rsid w:val="00543C0C"/>
    <w:rsid w:val="005579F6"/>
    <w:rsid w:val="0056075C"/>
    <w:rsid w:val="005872E2"/>
    <w:rsid w:val="005D6361"/>
    <w:rsid w:val="005F0FAE"/>
    <w:rsid w:val="005F6E02"/>
    <w:rsid w:val="006003BB"/>
    <w:rsid w:val="00601CD7"/>
    <w:rsid w:val="006066F1"/>
    <w:rsid w:val="00621A5F"/>
    <w:rsid w:val="00622D41"/>
    <w:rsid w:val="00623D5E"/>
    <w:rsid w:val="0062486A"/>
    <w:rsid w:val="00624A10"/>
    <w:rsid w:val="00643746"/>
    <w:rsid w:val="00654CD7"/>
    <w:rsid w:val="0068701F"/>
    <w:rsid w:val="00694500"/>
    <w:rsid w:val="0069780F"/>
    <w:rsid w:val="006A1518"/>
    <w:rsid w:val="006A3DBF"/>
    <w:rsid w:val="006B7CED"/>
    <w:rsid w:val="006C70D8"/>
    <w:rsid w:val="006C71B8"/>
    <w:rsid w:val="006D165A"/>
    <w:rsid w:val="006D52C1"/>
    <w:rsid w:val="00700066"/>
    <w:rsid w:val="0070641E"/>
    <w:rsid w:val="007106DE"/>
    <w:rsid w:val="00734F99"/>
    <w:rsid w:val="0074537A"/>
    <w:rsid w:val="007535A7"/>
    <w:rsid w:val="00766336"/>
    <w:rsid w:val="00785AEF"/>
    <w:rsid w:val="007C50C4"/>
    <w:rsid w:val="007C7DFB"/>
    <w:rsid w:val="007F1B45"/>
    <w:rsid w:val="00814D17"/>
    <w:rsid w:val="00820B3E"/>
    <w:rsid w:val="008212F2"/>
    <w:rsid w:val="00824AE5"/>
    <w:rsid w:val="008431B2"/>
    <w:rsid w:val="00844EDC"/>
    <w:rsid w:val="00854FB5"/>
    <w:rsid w:val="0085705F"/>
    <w:rsid w:val="00865079"/>
    <w:rsid w:val="00865490"/>
    <w:rsid w:val="00874D2E"/>
    <w:rsid w:val="00885D64"/>
    <w:rsid w:val="008971F3"/>
    <w:rsid w:val="008A1BE0"/>
    <w:rsid w:val="008B287F"/>
    <w:rsid w:val="008B3965"/>
    <w:rsid w:val="008B48DF"/>
    <w:rsid w:val="008C7280"/>
    <w:rsid w:val="008D0E77"/>
    <w:rsid w:val="008D359F"/>
    <w:rsid w:val="00910A08"/>
    <w:rsid w:val="00911B6F"/>
    <w:rsid w:val="00913CBE"/>
    <w:rsid w:val="009517E2"/>
    <w:rsid w:val="00970A14"/>
    <w:rsid w:val="00970CE8"/>
    <w:rsid w:val="009717F7"/>
    <w:rsid w:val="00973E3F"/>
    <w:rsid w:val="00992004"/>
    <w:rsid w:val="009A3CE7"/>
    <w:rsid w:val="009B1A0B"/>
    <w:rsid w:val="009C3029"/>
    <w:rsid w:val="009C67F8"/>
    <w:rsid w:val="009E2192"/>
    <w:rsid w:val="00A13621"/>
    <w:rsid w:val="00A21478"/>
    <w:rsid w:val="00A21F6B"/>
    <w:rsid w:val="00A26D4E"/>
    <w:rsid w:val="00A401A9"/>
    <w:rsid w:val="00A46198"/>
    <w:rsid w:val="00A86C12"/>
    <w:rsid w:val="00A96332"/>
    <w:rsid w:val="00AA7217"/>
    <w:rsid w:val="00AC134E"/>
    <w:rsid w:val="00AD2AA3"/>
    <w:rsid w:val="00AF5C77"/>
    <w:rsid w:val="00B1595B"/>
    <w:rsid w:val="00B15AF5"/>
    <w:rsid w:val="00B17704"/>
    <w:rsid w:val="00B17DFD"/>
    <w:rsid w:val="00B2214F"/>
    <w:rsid w:val="00B3233A"/>
    <w:rsid w:val="00B33ECD"/>
    <w:rsid w:val="00B5226D"/>
    <w:rsid w:val="00B6643B"/>
    <w:rsid w:val="00B821FC"/>
    <w:rsid w:val="00B844DF"/>
    <w:rsid w:val="00B86888"/>
    <w:rsid w:val="00BA16D1"/>
    <w:rsid w:val="00BB5D9A"/>
    <w:rsid w:val="00BC0AF3"/>
    <w:rsid w:val="00BC4FF2"/>
    <w:rsid w:val="00BC586E"/>
    <w:rsid w:val="00BD4FF7"/>
    <w:rsid w:val="00BE2F3F"/>
    <w:rsid w:val="00BF2361"/>
    <w:rsid w:val="00BF3E9E"/>
    <w:rsid w:val="00C046A5"/>
    <w:rsid w:val="00C116D3"/>
    <w:rsid w:val="00C146DE"/>
    <w:rsid w:val="00C30478"/>
    <w:rsid w:val="00C44C39"/>
    <w:rsid w:val="00C45FF6"/>
    <w:rsid w:val="00C50BC1"/>
    <w:rsid w:val="00C51A90"/>
    <w:rsid w:val="00C52F71"/>
    <w:rsid w:val="00C853C8"/>
    <w:rsid w:val="00C911F8"/>
    <w:rsid w:val="00CB2480"/>
    <w:rsid w:val="00CB414F"/>
    <w:rsid w:val="00CB7A32"/>
    <w:rsid w:val="00CE0B98"/>
    <w:rsid w:val="00D01976"/>
    <w:rsid w:val="00D075A3"/>
    <w:rsid w:val="00D13906"/>
    <w:rsid w:val="00D228A5"/>
    <w:rsid w:val="00D461A3"/>
    <w:rsid w:val="00D50026"/>
    <w:rsid w:val="00D509B7"/>
    <w:rsid w:val="00D61C0E"/>
    <w:rsid w:val="00D7433D"/>
    <w:rsid w:val="00D846B4"/>
    <w:rsid w:val="00D90FF3"/>
    <w:rsid w:val="00D94D1E"/>
    <w:rsid w:val="00DA69D7"/>
    <w:rsid w:val="00DB3630"/>
    <w:rsid w:val="00DC3BED"/>
    <w:rsid w:val="00DC4AD2"/>
    <w:rsid w:val="00E01B4D"/>
    <w:rsid w:val="00E102EC"/>
    <w:rsid w:val="00E12BF9"/>
    <w:rsid w:val="00E13DE1"/>
    <w:rsid w:val="00E160FF"/>
    <w:rsid w:val="00E23C8F"/>
    <w:rsid w:val="00E67A1F"/>
    <w:rsid w:val="00E71D08"/>
    <w:rsid w:val="00E91259"/>
    <w:rsid w:val="00EB435A"/>
    <w:rsid w:val="00EC2B2D"/>
    <w:rsid w:val="00EC620E"/>
    <w:rsid w:val="00ED3103"/>
    <w:rsid w:val="00EE2349"/>
    <w:rsid w:val="00EF2652"/>
    <w:rsid w:val="00EF2D11"/>
    <w:rsid w:val="00F222F3"/>
    <w:rsid w:val="00F353D9"/>
    <w:rsid w:val="00F41046"/>
    <w:rsid w:val="00FA3842"/>
    <w:rsid w:val="00FA5588"/>
    <w:rsid w:val="00FB4CA4"/>
    <w:rsid w:val="00FC4124"/>
    <w:rsid w:val="00FD676F"/>
    <w:rsid w:val="00FE41A6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96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96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6</Pages>
  <Words>161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53</cp:revision>
  <cp:lastPrinted>2005-06-29T17:05:00Z</cp:lastPrinted>
  <dcterms:created xsi:type="dcterms:W3CDTF">2017-02-17T08:58:00Z</dcterms:created>
  <dcterms:modified xsi:type="dcterms:W3CDTF">2022-03-01T22:28:00Z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