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5B3E90C" wp14:paraId="5C1A07E2" wp14:textId="7E62F922">
      <w:pPr>
        <w:pStyle w:val="Normal"/>
      </w:pPr>
      <w:r w:rsidR="61F8535C">
        <w:drawing>
          <wp:inline xmlns:wp14="http://schemas.microsoft.com/office/word/2010/wordprocessingDrawing" wp14:editId="75B3E90C" wp14:anchorId="31095878">
            <wp:extent cx="3972479" cy="3477110"/>
            <wp:effectExtent l="0" t="0" r="0" b="0"/>
            <wp:docPr id="1781034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9682fc3edf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6B089C" w:rsidP="75B3E90C" w:rsidRDefault="436B089C" w14:paraId="163806E7" w14:textId="1A161E57">
      <w:pPr>
        <w:pStyle w:val="ListParagraph"/>
        <w:numPr>
          <w:ilvl w:val="0"/>
          <w:numId w:val="1"/>
        </w:numPr>
        <w:rPr/>
      </w:pPr>
      <w:r w:rsidR="436B089C">
        <w:rPr/>
        <w:t xml:space="preserve">Se crea un nuevo repositorio </w:t>
      </w:r>
      <w:r w:rsidR="436B089C">
        <w:rPr/>
        <w:t>dandole</w:t>
      </w:r>
      <w:r w:rsidR="436B089C">
        <w:rPr/>
        <w:t xml:space="preserve"> clic al +</w:t>
      </w:r>
    </w:p>
    <w:p w:rsidR="128ACACF" w:rsidP="75B3E90C" w:rsidRDefault="128ACACF" w14:paraId="3D436369" w14:textId="6BFEB408">
      <w:pPr>
        <w:pStyle w:val="Normal"/>
      </w:pPr>
      <w:r w:rsidR="128ACACF">
        <w:drawing>
          <wp:inline wp14:editId="23FBDB78" wp14:anchorId="43B2F419">
            <wp:extent cx="4572000" cy="2333625"/>
            <wp:effectExtent l="0" t="0" r="0" b="0"/>
            <wp:docPr id="1666469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d0806128ca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3FF6C" w:rsidP="75B3E90C" w:rsidRDefault="2F03FF6C" w14:paraId="348B2939" w14:textId="243B06B2">
      <w:pPr>
        <w:pStyle w:val="Normal"/>
      </w:pPr>
      <w:r w:rsidR="2F03FF6C">
        <w:rPr/>
        <w:t>En la parte inferior derecha se confirma con ‘creare repository’</w:t>
      </w:r>
    </w:p>
    <w:p w:rsidR="75B3E90C" w:rsidP="75B3E90C" w:rsidRDefault="75B3E90C" w14:paraId="241C0EC4" w14:textId="3776C598">
      <w:pPr>
        <w:pStyle w:val="Normal"/>
      </w:pPr>
    </w:p>
    <w:p w:rsidR="04BAEA23" w:rsidP="75B3E90C" w:rsidRDefault="04BAEA23" w14:paraId="6C0F4EC1" w14:textId="4FDB602B">
      <w:pPr>
        <w:pStyle w:val="Normal"/>
      </w:pPr>
      <w:r w:rsidR="04BAEA23">
        <w:drawing>
          <wp:inline wp14:editId="45FF9F83" wp14:anchorId="6523D1E7">
            <wp:extent cx="4572000" cy="2114550"/>
            <wp:effectExtent l="0" t="0" r="0" b="0"/>
            <wp:docPr id="461492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fd3ed4033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3E90C" w:rsidP="75B3E90C" w:rsidRDefault="75B3E90C" w14:paraId="7C159630" w14:textId="2EBE3079">
      <w:pPr>
        <w:pStyle w:val="Normal"/>
      </w:pPr>
    </w:p>
    <w:p w:rsidR="75B3E90C" w:rsidP="75B3E90C" w:rsidRDefault="75B3E90C" w14:paraId="04997E3A" w14:textId="44503D32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7449e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06CDD8"/>
    <w:rsid w:val="04BAEA23"/>
    <w:rsid w:val="0C643536"/>
    <w:rsid w:val="128ACACF"/>
    <w:rsid w:val="1BEAC714"/>
    <w:rsid w:val="2706CDD8"/>
    <w:rsid w:val="2F03FF6C"/>
    <w:rsid w:val="337364BF"/>
    <w:rsid w:val="436B089C"/>
    <w:rsid w:val="496266B5"/>
    <w:rsid w:val="61F8535C"/>
    <w:rsid w:val="75B3E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CDD8"/>
  <w15:chartTrackingRefBased/>
  <w15:docId w15:val="{311CC382-59A3-4F16-B3C2-EF6BED0825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a9682fc3edf4d24" /><Relationship Type="http://schemas.openxmlformats.org/officeDocument/2006/relationships/image" Target="/media/image2.png" Id="R9ed0806128ca4ca3" /><Relationship Type="http://schemas.openxmlformats.org/officeDocument/2006/relationships/image" Target="/media/image3.png" Id="R673fd3ed40334447" /><Relationship Type="http://schemas.openxmlformats.org/officeDocument/2006/relationships/numbering" Target="numbering.xml" Id="R7020e7b8de0f43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2024-02-20T21:40:12.2416762Z</dcterms:created>
  <dcterms:modified xsi:type="dcterms:W3CDTF">2024-02-20T22:00:52.2836237Z</dcterms:modified>
  <dc:creator>Juan Carlos Duque Giraldo</dc:creator>
  <lastModifiedBy>Juan Carlos Duque Giraldo</lastModifiedBy>
</coreProperties>
</file>