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A63" w:rsidRDefault="00811ABE">
      <w:r>
        <w:t xml:space="preserve">Esta actividad de 3 horas ha convertido a la ciudad de </w:t>
      </w:r>
      <w:proofErr w:type="spellStart"/>
      <w:r>
        <w:t>Húsavík</w:t>
      </w:r>
      <w:proofErr w:type="spellEnd"/>
      <w:r>
        <w:t xml:space="preserve"> en la capital islandesa de la observación de ballenas. Descubre la espectacular belleza de la bahía de </w:t>
      </w:r>
      <w:proofErr w:type="spellStart"/>
      <w:r>
        <w:t>Skjálfandi</w:t>
      </w:r>
      <w:proofErr w:type="spellEnd"/>
      <w:r>
        <w:t xml:space="preserve"> mientras contemplas a ballenas, delfines y aves marinas en su hábitat natural.</w:t>
      </w:r>
      <w:r w:rsidRPr="00811ABE">
        <w:t xml:space="preserve"> </w:t>
      </w:r>
      <w:r>
        <w:t>Hay una probabilidad de ver ballenas del 97 - 99 %.</w:t>
      </w:r>
      <w:bookmarkStart w:id="0" w:name="_GoBack"/>
      <w:bookmarkEnd w:id="0"/>
    </w:p>
    <w:p w:rsidR="00811ABE" w:rsidRDefault="00811ABE"/>
    <w:p w:rsidR="00811ABE" w:rsidRDefault="00811ABE"/>
    <w:p w:rsidR="00811ABE" w:rsidRDefault="00811ABE"/>
    <w:p w:rsidR="00811ABE" w:rsidRDefault="00811ABE">
      <w:hyperlink r:id="rId4" w:history="1">
        <w:r w:rsidRPr="00DA60BC">
          <w:rPr>
            <w:rStyle w:val="Hipervnculo"/>
          </w:rPr>
          <w:t>https://www.getyourguide.es/husavik-l87259/husavik-tour-de-observacion-de-ballenas-de-3-horas-t85302/</w:t>
        </w:r>
      </w:hyperlink>
    </w:p>
    <w:p w:rsidR="00811ABE" w:rsidRDefault="00811ABE"/>
    <w:sectPr w:rsidR="00811A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BE"/>
    <w:rsid w:val="00811ABE"/>
    <w:rsid w:val="00AC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9D972"/>
  <w15:chartTrackingRefBased/>
  <w15:docId w15:val="{B655D2B7-37E2-4D2E-85DC-33FEF63D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1A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1A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tyourguide.es/husavik-l87259/husavik-tour-de-observacion-de-ballenas-de-3-horas-t85302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Dayanna Bustamante Rodríguez</dc:creator>
  <cp:keywords/>
  <dc:description/>
  <cp:lastModifiedBy>Dayanna Bustamante Rodríguez</cp:lastModifiedBy>
  <cp:revision>1</cp:revision>
  <dcterms:created xsi:type="dcterms:W3CDTF">2019-09-18T23:30:00Z</dcterms:created>
  <dcterms:modified xsi:type="dcterms:W3CDTF">2019-09-18T23:32:00Z</dcterms:modified>
</cp:coreProperties>
</file>