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CB0" w:rsidRDefault="00FB0CB0" w:rsidP="00FB0CB0">
      <w:pPr>
        <w:pStyle w:val="NormalWeb"/>
      </w:pPr>
      <w:r>
        <w:t>Dale un poco de emoción a tus vacaciones y disfruta de una increíble caminata</w:t>
      </w:r>
      <w:r>
        <w:t xml:space="preserve"> en grupos pequeños</w:t>
      </w:r>
      <w:bookmarkStart w:id="0" w:name="_GoBack"/>
      <w:bookmarkEnd w:id="0"/>
      <w:r>
        <w:t xml:space="preserve"> por los gélidos glaciares en la cima de </w:t>
      </w:r>
      <w:proofErr w:type="spellStart"/>
      <w:r>
        <w:t>Vatnajökull</w:t>
      </w:r>
      <w:proofErr w:type="spellEnd"/>
      <w:r>
        <w:t>, el más grande de Europa. Este emocionante tour es perfecto para aquellos que viajan a la Costa Sur de Islandia y desean combinar increíbles paisajes con una emocionante aventura.</w:t>
      </w:r>
    </w:p>
    <w:p w:rsidR="00FB0CB0" w:rsidRDefault="00FB0CB0" w:rsidP="00FB0CB0">
      <w:pPr>
        <w:pStyle w:val="NormalWeb"/>
      </w:pPr>
      <w:proofErr w:type="spellStart"/>
      <w:r>
        <w:t>Skaftafell</w:t>
      </w:r>
      <w:proofErr w:type="spellEnd"/>
      <w:r>
        <w:t xml:space="preserve"> es una parada obligatoria para viajeros en la Costa Sur de Islandia. Se trata de una impresionante área de asombrosos paisajes contrastantes; donde enormes glaciares blancos están rodeados de arenas azabache. Explorar uno de esos glaciares es una oportunidad única en la vida que no debes perderte, y esta excursión te permitirá hacer una caminata por una lengua glaciar de las más grandes de Europa.</w:t>
      </w:r>
    </w:p>
    <w:p w:rsidR="0029450F" w:rsidRDefault="0029450F"/>
    <w:p w:rsidR="00FB0CB0" w:rsidRDefault="00FB0CB0"/>
    <w:p w:rsidR="00FB0CB0" w:rsidRDefault="00FB0CB0">
      <w:hyperlink r:id="rId4" w:history="1">
        <w:r w:rsidRPr="004B5334">
          <w:rPr>
            <w:rStyle w:val="Hipervnculo"/>
          </w:rPr>
          <w:t>https://guidetoiceland.is/es/reserva-vacaciones-viaje/excursion-glaciar-caminata-skaftafell-2</w:t>
        </w:r>
      </w:hyperlink>
    </w:p>
    <w:p w:rsidR="00FB0CB0" w:rsidRDefault="00FB0CB0"/>
    <w:sectPr w:rsidR="00FB0C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B0"/>
    <w:rsid w:val="0029450F"/>
    <w:rsid w:val="00FB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9382F"/>
  <w15:chartTrackingRefBased/>
  <w15:docId w15:val="{E1914B9E-39EA-46E3-8E6C-7728C1C0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0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FB0C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1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uidetoiceland.is/es/reserva-vacaciones-viaje/excursion-glaciar-caminata-skaftafell-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Dayanna Bustamante Rodríguez</dc:creator>
  <cp:keywords/>
  <dc:description/>
  <cp:lastModifiedBy>Dayanna Bustamante Rodríguez</cp:lastModifiedBy>
  <cp:revision>1</cp:revision>
  <dcterms:created xsi:type="dcterms:W3CDTF">2019-09-18T22:09:00Z</dcterms:created>
  <dcterms:modified xsi:type="dcterms:W3CDTF">2019-09-18T22:19:00Z</dcterms:modified>
</cp:coreProperties>
</file>