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DA34" w14:textId="77777777" w:rsidR="00313701" w:rsidRPr="006070B9" w:rsidRDefault="00313701" w:rsidP="00313701">
      <w:pPr>
        <w:rPr>
          <w:b/>
          <w:bCs/>
        </w:rPr>
      </w:pPr>
      <w:r w:rsidRPr="006070B9">
        <w:rPr>
          <w:b/>
          <w:bCs/>
        </w:rPr>
        <w:t>Expedición Aurora en trineo de motos de nieve</w:t>
      </w:r>
    </w:p>
    <w:p w14:paraId="7DCBAB6B" w14:textId="77777777" w:rsidR="00313701" w:rsidRDefault="00313701" w:rsidP="00313701">
      <w:r>
        <w:t>Precio en pesos colombianos $313.135 x pareja</w:t>
      </w:r>
    </w:p>
    <w:p w14:paraId="097C205C" w14:textId="77777777" w:rsidR="00313701" w:rsidRDefault="00313701" w:rsidP="00313701">
      <w:r>
        <w:t>Descripción general</w:t>
      </w:r>
    </w:p>
    <w:p w14:paraId="79F21FE4" w14:textId="77777777" w:rsidR="00313701" w:rsidRDefault="00313701" w:rsidP="00313701">
      <w:r w:rsidRPr="00A81305">
        <w:t xml:space="preserve">Un recorrido en trineo de motos de nieve perfecto para familias, personas sin permiso de conducir o que desean sentarse y relajarse y admirar el paisaje ártico. </w:t>
      </w:r>
      <w:r>
        <w:t>T</w:t>
      </w:r>
      <w:r w:rsidRPr="00A81305">
        <w:t>u guía conducirá una moto de nieve tirando del trineo a través de la naturaleza invernal, donde tendrá</w:t>
      </w:r>
      <w:r>
        <w:t>s</w:t>
      </w:r>
      <w:r w:rsidRPr="00A81305">
        <w:t xml:space="preserve"> la oportunidad de buscar la aurora. Siént</w:t>
      </w:r>
      <w:r>
        <w:t>at</w:t>
      </w:r>
      <w:r w:rsidRPr="00A81305">
        <w:t>e en pieles de reno en el trineo mientras viaja</w:t>
      </w:r>
      <w:r>
        <w:t>s</w:t>
      </w:r>
      <w:r w:rsidRPr="00A81305">
        <w:t xml:space="preserve"> a lo largo del río Torne congelado, a través de lagos congelados y a través del bosque. Disfrutará</w:t>
      </w:r>
      <w:r>
        <w:t>s</w:t>
      </w:r>
      <w:r w:rsidRPr="00A81305">
        <w:t xml:space="preserve"> de una comida local servida alrededor de una fogata y tendrá</w:t>
      </w:r>
      <w:r>
        <w:t>s</w:t>
      </w:r>
      <w:r w:rsidRPr="00A81305">
        <w:t xml:space="preserve"> muchas oportunidades para tomar fotografías en la nieve brillante.</w:t>
      </w:r>
    </w:p>
    <w:p w14:paraId="58BE700D" w14:textId="77777777" w:rsidR="00313701" w:rsidRDefault="00313701" w:rsidP="00313701">
      <w:pPr>
        <w:pStyle w:val="Prrafodelista"/>
        <w:numPr>
          <w:ilvl w:val="0"/>
          <w:numId w:val="1"/>
        </w:numPr>
      </w:pPr>
      <w:r>
        <w:t xml:space="preserve">Incluye </w:t>
      </w:r>
      <w:r w:rsidRPr="00060939">
        <w:t>traje de nieve, botas, guantes, pasamontañas y sombrero</w:t>
      </w:r>
      <w:r>
        <w:t>.</w:t>
      </w:r>
    </w:p>
    <w:p w14:paraId="1CDD973D" w14:textId="77777777" w:rsidR="00313701" w:rsidRDefault="00313701" w:rsidP="00313701">
      <w:pPr>
        <w:pStyle w:val="Prrafodelista"/>
        <w:numPr>
          <w:ilvl w:val="0"/>
          <w:numId w:val="1"/>
        </w:numPr>
      </w:pPr>
      <w:r w:rsidRPr="00871F31">
        <w:t>Te sentarás y te relajarás en pieles de reno en el trineo mientras tu guía conduce la moto de nieve</w:t>
      </w:r>
      <w:r>
        <w:t>.</w:t>
      </w:r>
    </w:p>
    <w:p w14:paraId="7BFFC3F1" w14:textId="77777777" w:rsidR="00313701" w:rsidRDefault="00313701" w:rsidP="00313701">
      <w:pPr>
        <w:pStyle w:val="Prrafodelista"/>
        <w:numPr>
          <w:ilvl w:val="0"/>
          <w:numId w:val="1"/>
        </w:numPr>
      </w:pPr>
      <w:r w:rsidRPr="002056CF">
        <w:t>Durante el recorrido, harás una parada en una cabaña del bosque para disfrutar de una cena local alrededor de la chimenea. </w:t>
      </w:r>
    </w:p>
    <w:p w14:paraId="507A7B93" w14:textId="77777777" w:rsidR="009D0267" w:rsidRDefault="009D0267">
      <w:bookmarkStart w:id="0" w:name="_GoBack"/>
      <w:bookmarkEnd w:id="0"/>
    </w:p>
    <w:sectPr w:rsidR="009D0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1B75"/>
    <w:multiLevelType w:val="hybridMultilevel"/>
    <w:tmpl w:val="F63C2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FC"/>
    <w:rsid w:val="00313701"/>
    <w:rsid w:val="009D0267"/>
    <w:rsid w:val="00E3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33AD"/>
  <w15:chartTrackingRefBased/>
  <w15:docId w15:val="{0C46F1A0-CE40-40AB-A365-0C7C967C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37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Muñoz Sierra</dc:creator>
  <cp:keywords/>
  <dc:description/>
  <cp:lastModifiedBy>Carlos Andres Muñoz Sierra</cp:lastModifiedBy>
  <cp:revision>2</cp:revision>
  <dcterms:created xsi:type="dcterms:W3CDTF">2019-09-15T01:18:00Z</dcterms:created>
  <dcterms:modified xsi:type="dcterms:W3CDTF">2019-09-15T01:18:00Z</dcterms:modified>
</cp:coreProperties>
</file>