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8503" w14:textId="3F37D2EA" w:rsidR="006B068A" w:rsidRDefault="006B068A">
      <w:r>
        <w:t>Disfruta de Birka con BOREAL</w:t>
      </w:r>
      <w:bookmarkStart w:id="0" w:name="_GoBack"/>
      <w:bookmarkEnd w:id="0"/>
    </w:p>
    <w:p w14:paraId="40784C2A" w14:textId="0E2D1404" w:rsidR="00493F92" w:rsidRDefault="00493F92">
      <w:r>
        <w:t xml:space="preserve">Birka, ciudad de los vikingos - Visita a pie y en barco </w:t>
      </w:r>
    </w:p>
    <w:p w14:paraId="3E36A209" w14:textId="2967FCC9" w:rsidR="0064554F" w:rsidRDefault="00493F92">
      <w:r>
        <w:t>Precio</w:t>
      </w:r>
      <w:r w:rsidR="00BA067C">
        <w:t xml:space="preserve"> en pesos</w:t>
      </w:r>
      <w:r>
        <w:t xml:space="preserve"> : $143.447 x pareja</w:t>
      </w:r>
    </w:p>
    <w:p w14:paraId="15598204" w14:textId="73184E52" w:rsidR="00BA067C" w:rsidRPr="00A27018" w:rsidRDefault="00BA067C">
      <w:r>
        <w:t xml:space="preserve">Precio en Euros: </w:t>
      </w:r>
      <w:r w:rsidR="00A27018">
        <w:t>€</w:t>
      </w:r>
      <w:r w:rsidR="007F1029">
        <w:t xml:space="preserve">39,45 </w:t>
      </w:r>
      <w:r w:rsidR="009E7D23">
        <w:t>x pareja</w:t>
      </w:r>
    </w:p>
    <w:p w14:paraId="1C85B192" w14:textId="6F9FEEE7" w:rsidR="00086DBE" w:rsidRDefault="00086DBE">
      <w:r>
        <w:t xml:space="preserve">Duración : </w:t>
      </w:r>
      <w:r w:rsidR="0006176B">
        <w:t>8 horas aproximadamente</w:t>
      </w:r>
    </w:p>
    <w:p w14:paraId="76AB8F44" w14:textId="5E2EBBD8" w:rsidR="009E7D23" w:rsidRDefault="00A0572E">
      <w:r>
        <w:t xml:space="preserve">Idioma guía turístico: </w:t>
      </w:r>
      <w:r w:rsidR="009E7D23">
        <w:t>español</w:t>
      </w:r>
      <w:r>
        <w:t xml:space="preserve"> e </w:t>
      </w:r>
      <w:r w:rsidR="009E7D23">
        <w:t>inglés</w:t>
      </w:r>
      <w:r>
        <w:t>.</w:t>
      </w:r>
    </w:p>
    <w:p w14:paraId="7D06B69E" w14:textId="77777777" w:rsidR="00F83840" w:rsidRDefault="00A8102C">
      <w:r w:rsidRPr="00A8102C">
        <w:t xml:space="preserve">Descripción general </w:t>
      </w:r>
    </w:p>
    <w:p w14:paraId="51A8060A" w14:textId="77777777" w:rsidR="00F83840" w:rsidRDefault="00A8102C">
      <w:r w:rsidRPr="00A8102C">
        <w:t>Desentierra el pasado vikingo con una visita de 7 horas a Birka, un sitio del Patrimonio Mundial de la UNESCO, desde Estocolmo. Viaje 2 horas en barco desde Estocolmo, aprendiendo sobre su destino mientras viaja. Una vez allí, emprenda una visita guiada de 45 minutos, luego visite el Museo Vikingo y explore a su propio ritmo durante 2 horas de tiempo libre. Camine a través de la recreación del pueblo vikingo, reconstruido minuciosamente para dar una imagen precisa de cómo los vikingos llevaban su vida diaria. Las entradas y el billete de ferry de ida y vuelta están incluidos.</w:t>
      </w:r>
    </w:p>
    <w:p w14:paraId="3BD55BC0" w14:textId="77777777" w:rsidR="00487BCC" w:rsidRDefault="00A8102C" w:rsidP="00487BCC">
      <w:pPr>
        <w:pStyle w:val="Prrafodelista"/>
        <w:numPr>
          <w:ilvl w:val="0"/>
          <w:numId w:val="1"/>
        </w:numPr>
      </w:pPr>
      <w:r w:rsidRPr="00A8102C">
        <w:t xml:space="preserve">Visita Birka, un sitio del Patrimonio Mundial de la UNESCO Viaje en ferry al antiguo asentamiento vikingo. </w:t>
      </w:r>
    </w:p>
    <w:p w14:paraId="083403B1" w14:textId="77777777" w:rsidR="00487BCC" w:rsidRDefault="00A8102C" w:rsidP="00487BCC">
      <w:pPr>
        <w:pStyle w:val="Prrafodelista"/>
        <w:numPr>
          <w:ilvl w:val="0"/>
          <w:numId w:val="1"/>
        </w:numPr>
      </w:pPr>
      <w:r w:rsidRPr="00A8102C">
        <w:t xml:space="preserve">Recorrido de 45 minutos con un guía local. Entrada al Museo Vikingo. </w:t>
      </w:r>
    </w:p>
    <w:p w14:paraId="5C52E8F6" w14:textId="77777777" w:rsidR="00487BCC" w:rsidRDefault="00A8102C" w:rsidP="00487BCC">
      <w:pPr>
        <w:pStyle w:val="Prrafodelista"/>
        <w:numPr>
          <w:ilvl w:val="0"/>
          <w:numId w:val="1"/>
        </w:numPr>
      </w:pPr>
      <w:r w:rsidRPr="00A8102C">
        <w:t xml:space="preserve">Tiempo libre para explorar a tu ritmo. </w:t>
      </w:r>
    </w:p>
    <w:p w14:paraId="75F05D8D" w14:textId="73C009C5" w:rsidR="00846C17" w:rsidRDefault="00A8102C" w:rsidP="00487BCC">
      <w:pPr>
        <w:pStyle w:val="Prrafodelista"/>
        <w:numPr>
          <w:ilvl w:val="0"/>
          <w:numId w:val="1"/>
        </w:numPr>
      </w:pPr>
      <w:r w:rsidRPr="00A8102C">
        <w:t>Restaurante en el lugar para el almuerzo (por cuenta propia)</w:t>
      </w:r>
      <w:r w:rsidR="00487BCC">
        <w:t>.</w:t>
      </w:r>
      <w:r w:rsidRPr="00A8102C">
        <w:br/>
      </w:r>
      <w:r w:rsidRPr="00A8102C">
        <w:br/>
      </w:r>
    </w:p>
    <w:p w14:paraId="072A4D00" w14:textId="77777777" w:rsidR="00351B18" w:rsidRDefault="00351B18"/>
    <w:sectPr w:rsidR="00351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7CF7"/>
    <w:multiLevelType w:val="hybridMultilevel"/>
    <w:tmpl w:val="C4B02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2"/>
    <w:rsid w:val="00043ED5"/>
    <w:rsid w:val="0006176B"/>
    <w:rsid w:val="00086DBE"/>
    <w:rsid w:val="0027744B"/>
    <w:rsid w:val="003421AA"/>
    <w:rsid w:val="00351B18"/>
    <w:rsid w:val="003C11E4"/>
    <w:rsid w:val="00446430"/>
    <w:rsid w:val="00464786"/>
    <w:rsid w:val="00487BCC"/>
    <w:rsid w:val="00493F92"/>
    <w:rsid w:val="0064554F"/>
    <w:rsid w:val="00671F8B"/>
    <w:rsid w:val="0068045C"/>
    <w:rsid w:val="006B068A"/>
    <w:rsid w:val="007F1029"/>
    <w:rsid w:val="00846C17"/>
    <w:rsid w:val="009E7D23"/>
    <w:rsid w:val="00A0572E"/>
    <w:rsid w:val="00A27018"/>
    <w:rsid w:val="00A8102C"/>
    <w:rsid w:val="00BA067C"/>
    <w:rsid w:val="00CC11C4"/>
    <w:rsid w:val="00DE24CC"/>
    <w:rsid w:val="00F218E2"/>
    <w:rsid w:val="00F45673"/>
    <w:rsid w:val="00F8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BCF3"/>
  <w15:chartTrackingRefBased/>
  <w15:docId w15:val="{6406105C-1FCE-4EB9-A0EB-9A5AC6DE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C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C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Muñoz Sierra</dc:creator>
  <cp:keywords/>
  <dc:description/>
  <cp:lastModifiedBy>Carlos Andres Muñoz Sierra</cp:lastModifiedBy>
  <cp:revision>27</cp:revision>
  <dcterms:created xsi:type="dcterms:W3CDTF">2019-09-14T18:05:00Z</dcterms:created>
  <dcterms:modified xsi:type="dcterms:W3CDTF">2019-09-14T18:49:00Z</dcterms:modified>
</cp:coreProperties>
</file>