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5B377" w14:textId="69785900" w:rsidR="00F84253" w:rsidRDefault="00F84253" w:rsidP="00F84253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GoBack"/>
      <w:bookmarkEnd w:id="0"/>
      <w:r w:rsidRPr="00F84253">
        <w:rPr>
          <w:rFonts w:ascii="Arial" w:hAnsi="Arial" w:cs="Arial"/>
          <w:b/>
          <w:bCs/>
          <w:sz w:val="28"/>
          <w:szCs w:val="28"/>
        </w:rPr>
        <w:t>ACTA DE INFORME DE GESTIÓN Y ENTREGA DE CARGO</w:t>
      </w:r>
    </w:p>
    <w:p w14:paraId="6C9EC1F5" w14:textId="77777777" w:rsidR="00F84253" w:rsidRPr="00F84253" w:rsidRDefault="00F84253" w:rsidP="00F84253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pPr w:leftFromText="142" w:rightFromText="142" w:vertAnchor="page" w:horzAnchor="margin" w:tblpY="2536"/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2977"/>
        <w:gridCol w:w="2268"/>
        <w:gridCol w:w="3118"/>
      </w:tblGrid>
      <w:tr w:rsidR="00F84253" w:rsidRPr="003B2F49" w14:paraId="63975AB8" w14:textId="77777777" w:rsidTr="00DF4ACF">
        <w:trPr>
          <w:trHeight w:val="269"/>
        </w:trPr>
        <w:tc>
          <w:tcPr>
            <w:tcW w:w="10910" w:type="dxa"/>
            <w:gridSpan w:val="4"/>
            <w:shd w:val="clear" w:color="auto" w:fill="C00000"/>
            <w:vAlign w:val="center"/>
          </w:tcPr>
          <w:p w14:paraId="595D1910" w14:textId="77777777" w:rsidR="00F84253" w:rsidRPr="003B2F49" w:rsidRDefault="00F84253" w:rsidP="00DF4AC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4"/>
                <w:szCs w:val="24"/>
                <w:lang w:eastAsia="es-CO"/>
                <w14:ligatures w14:val="none"/>
              </w:rPr>
              <w:t>Información Personal</w:t>
            </w:r>
          </w:p>
        </w:tc>
      </w:tr>
      <w:tr w:rsidR="00F84253" w:rsidRPr="003B2F49" w14:paraId="0B7D2309" w14:textId="77777777" w:rsidTr="00DF4ACF">
        <w:trPr>
          <w:trHeight w:val="567"/>
        </w:trPr>
        <w:tc>
          <w:tcPr>
            <w:tcW w:w="2547" w:type="dxa"/>
            <w:shd w:val="clear" w:color="auto" w:fill="C00000"/>
            <w:vAlign w:val="center"/>
            <w:hideMark/>
          </w:tcPr>
          <w:p w14:paraId="408031DD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Nombre de Funcionario:</w:t>
            </w:r>
          </w:p>
        </w:tc>
        <w:tc>
          <w:tcPr>
            <w:tcW w:w="2977" w:type="dxa"/>
            <w:shd w:val="clear" w:color="auto" w:fill="auto"/>
            <w:noWrap/>
            <w:vAlign w:val="center"/>
            <w:hideMark/>
          </w:tcPr>
          <w:p w14:paraId="1105D024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68" w:type="dxa"/>
            <w:shd w:val="clear" w:color="auto" w:fill="C00000"/>
            <w:noWrap/>
            <w:vAlign w:val="center"/>
            <w:hideMark/>
          </w:tcPr>
          <w:p w14:paraId="270EBB4A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Cedula:</w:t>
            </w:r>
          </w:p>
        </w:tc>
        <w:tc>
          <w:tcPr>
            <w:tcW w:w="3118" w:type="dxa"/>
            <w:shd w:val="clear" w:color="auto" w:fill="auto"/>
            <w:noWrap/>
            <w:vAlign w:val="center"/>
            <w:hideMark/>
          </w:tcPr>
          <w:p w14:paraId="7B33C0EC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84253" w:rsidRPr="003B2F49" w14:paraId="6D178932" w14:textId="77777777" w:rsidTr="00DF4ACF">
        <w:trPr>
          <w:trHeight w:val="567"/>
        </w:trPr>
        <w:tc>
          <w:tcPr>
            <w:tcW w:w="2547" w:type="dxa"/>
            <w:shd w:val="clear" w:color="auto" w:fill="C00000"/>
            <w:vAlign w:val="center"/>
          </w:tcPr>
          <w:p w14:paraId="5AB5C924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Dependencia: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20"/>
              <w:szCs w:val="20"/>
              <w:lang w:eastAsia="es-CO"/>
              <w14:ligatures w14:val="none"/>
            </w:rPr>
            <w:id w:val="80813942"/>
            <w:placeholder>
              <w:docPart w:val="7E18E1737E244388AD2FD6489BCB18DA"/>
            </w:placeholder>
            <w:showingPlcHdr/>
            <w:dropDownList>
              <w:listItem w:value="Elija un elemento."/>
              <w:listItem w:displayText="DESPACHO SECRETARÍA JURÍDICA" w:value="DESPACHO SECRETARÍA JURÍDICA"/>
              <w:listItem w:displayText="DIRECCIÓN DE GESTIÓN CORPORATIVA" w:value="DIRECCIÓN DE GESTIÓN CORPORATIVA"/>
              <w:listItem w:displayText="DIRECCIÓN DISTRITAL DE ASUNTOS DISCIPLINARIOS" w:value="DIRECCIÓN DISTRITAL DE ASUNTOS DISCIPLINARIOS"/>
              <w:listItem w:displayText="DIRECCIÓN DISTRITAL DE DOCTRINA Y ASUNTOS NORMATIVOS" w:value="DIRECCIÓN DISTRITAL DE DOCTRINA Y ASUNTOS NORMATIVOS"/>
              <w:listItem w:displayText="DIRECCIÓN DISTRITAL DE GESTION JUDICIAL" w:value="DIRECCIÓN DISTRITAL DE GESTION JUDICIAL"/>
              <w:listItem w:displayText="DIRECCIÓN DISTRITAL DE INSPECCIÓN, VIGILANCIA Y CONTROL" w:value="DIRECCIÓN DISTRITAL DE INSPECCIÓN, VIGILANCIA Y CONTROL"/>
              <w:listItem w:displayText="DIRECCIÓN DISTRITAL DE POLÍTICA JURÍDICA" w:value="DIRECCIÓN DISTRITAL DE POLÍTICA JURÍDICA"/>
              <w:listItem w:displayText="OFICINA ASESORA DE PLANEACIÓN" w:value="OFICINA ASESORA DE PLANEACIÓN"/>
              <w:listItem w:displayText="OFICINA DE CONTROL INTERNO" w:value="OFICINA DE CONTROL INTERNO"/>
              <w:listItem w:displayText="OFICINA DE LAS TECNOLOGÍAS DE LA INFORMACIÓN Y LAS COMUNICACIONES" w:value="OFICINA DE LAS TECNOLOGÍAS DE LA INFORMACIÓN Y LAS COMUNICACIONES"/>
              <w:listItem w:displayText="SUBSECRETARÍA JURÍDICA DISTRITAL" w:value="SUBSECRETARÍA JURÍDICA DISTRITAL"/>
            </w:dropDownList>
          </w:sdtPr>
          <w:sdtEndPr/>
          <w:sdtContent>
            <w:tc>
              <w:tcPr>
                <w:tcW w:w="2977" w:type="dxa"/>
                <w:shd w:val="clear" w:color="auto" w:fill="auto"/>
                <w:noWrap/>
                <w:vAlign w:val="center"/>
              </w:tcPr>
              <w:p w14:paraId="0AF23EC0" w14:textId="4D3F82AC" w:rsidR="00F84253" w:rsidRPr="003B2F49" w:rsidRDefault="00DF4ACF" w:rsidP="00DF4ACF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20"/>
                    <w:szCs w:val="20"/>
                    <w:lang w:eastAsia="es-CO"/>
                    <w14:ligatures w14:val="none"/>
                  </w:rPr>
                </w:pPr>
                <w:r w:rsidRPr="00923860">
                  <w:rPr>
                    <w:rStyle w:val="Textodelmarcadordeposicin"/>
                  </w:rPr>
                  <w:t>Elija un elemento.</w:t>
                </w:r>
              </w:p>
            </w:tc>
          </w:sdtContent>
        </w:sdt>
        <w:tc>
          <w:tcPr>
            <w:tcW w:w="2268" w:type="dxa"/>
            <w:shd w:val="clear" w:color="auto" w:fill="C00000"/>
            <w:noWrap/>
            <w:vAlign w:val="center"/>
          </w:tcPr>
          <w:p w14:paraId="0A5E08F8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Tipo de Vinculación:</w:t>
            </w:r>
          </w:p>
        </w:tc>
        <w:tc>
          <w:tcPr>
            <w:tcW w:w="3118" w:type="dxa"/>
            <w:shd w:val="clear" w:color="auto" w:fill="auto"/>
            <w:noWrap/>
            <w:vAlign w:val="center"/>
          </w:tcPr>
          <w:p w14:paraId="548AD4EE" w14:textId="77777777" w:rsidR="00F84253" w:rsidRPr="003B2F49" w:rsidRDefault="00605E94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CO"/>
                  <w14:ligatures w14:val="none"/>
                </w:rPr>
                <w:id w:val="-1942758729"/>
                <w:placeholder>
                  <w:docPart w:val="5DD8EF87B806407E8476003F75861FBE"/>
                </w:placeholder>
                <w:showingPlcHdr/>
                <w:dropDownList>
                  <w:listItem w:value="Elija un elemento."/>
                  <w:listItem w:displayText="CARRERA ADMINISTRATIVA" w:value="CARRERA ADMINISTRATIVA"/>
                  <w:listItem w:displayText="LIBRE NOMBRAMIENTO Y REMOCIÓN" w:value="LIBRE NOMBRAMIENTO Y REMOCIÓN"/>
                  <w:listItem w:displayText="PROVISIONALIDAD" w:value="PROVISIONALIDAD"/>
                  <w:listItem w:displayText="PERIODO DE PRUEBA" w:value="PERIODO DE PRUEBA"/>
                </w:dropDownList>
              </w:sdtPr>
              <w:sdtEndPr/>
              <w:sdtContent>
                <w:r w:rsidR="00F84253" w:rsidRPr="003B2F49">
                  <w:rPr>
                    <w:rStyle w:val="Textodelmarcadordeposicin"/>
                    <w:rFonts w:ascii="Arial" w:hAnsi="Arial" w:cs="Arial"/>
                  </w:rPr>
                  <w:t>Elija un elemento.</w:t>
                </w:r>
              </w:sdtContent>
            </w:sdt>
          </w:p>
        </w:tc>
      </w:tr>
      <w:tr w:rsidR="00F84253" w:rsidRPr="003B2F49" w14:paraId="40F773A6" w14:textId="77777777" w:rsidTr="00DF4ACF">
        <w:trPr>
          <w:trHeight w:val="567"/>
        </w:trPr>
        <w:tc>
          <w:tcPr>
            <w:tcW w:w="2547" w:type="dxa"/>
            <w:shd w:val="clear" w:color="auto" w:fill="C00000"/>
            <w:vAlign w:val="center"/>
            <w:hideMark/>
          </w:tcPr>
          <w:p w14:paraId="3AF74218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Cargo</w:t>
            </w:r>
          </w:p>
        </w:tc>
        <w:tc>
          <w:tcPr>
            <w:tcW w:w="2977" w:type="dxa"/>
            <w:shd w:val="clear" w:color="auto" w:fill="auto"/>
            <w:noWrap/>
            <w:vAlign w:val="center"/>
            <w:hideMark/>
          </w:tcPr>
          <w:p w14:paraId="3AAF612B" w14:textId="3E5ED54E" w:rsidR="00F84253" w:rsidRPr="003B2F49" w:rsidRDefault="00605E94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CO"/>
                  <w14:ligatures w14:val="none"/>
                </w:rPr>
                <w:alias w:val="Cargos"/>
                <w:tag w:val="Cargos"/>
                <w:id w:val="-622840357"/>
                <w:placeholder>
                  <w:docPart w:val="05F356FC522241C68569147D72A1A626"/>
                </w:placeholder>
                <w:showingPlcHdr/>
                <w:dropDownList>
                  <w:listItem w:value="Elija un elemento."/>
                  <w:listItem w:displayText="ASESOR" w:value="ASESOR"/>
                  <w:listItem w:displayText="AUXILIAR ADMINISTRATIVO" w:value="AUXILIAR ADMINISTRATIVO"/>
                  <w:listItem w:displayText="AUXILIAR SERVICIOS GENERALES" w:value="AUXILIAR SERVICIOS GENERALES"/>
                  <w:listItem w:displayText="CONDUCTOR" w:value="CONDUCTOR"/>
                  <w:listItem w:displayText="DIRECTOR TÉCNICO" w:value="DIRECTOR TÉCNICO"/>
                  <w:listItem w:displayText="JEFE DE OFICINA" w:value="JEFE DE OFICINA"/>
                  <w:listItem w:displayText="JEFE DE OFICINA ASESORA" w:value="JEFE DE OFICINA ASESORA"/>
                  <w:listItem w:displayText="PROFESIONAL ESPECIALIZADO" w:value="PROFESIONAL ESPECIALIZADO"/>
                  <w:listItem w:displayText="PROFESIONAL UNIVERSITARIO" w:value="PROFESIONAL UNIVERSITARIO"/>
                  <w:listItem w:displayText="SECRETARIO" w:value="SECRETARIO"/>
                  <w:listItem w:displayText="SECRETARIO DE DESPACHO" w:value="SECRETARIO DE DESPACHO"/>
                  <w:listItem w:displayText="SECRETARIO EJECUTIVO" w:value="SECRETARIO EJECUTIVO"/>
                  <w:listItem w:displayText="SUBSECRETARIO" w:value="SUBSECRETARIO"/>
                  <w:listItem w:displayText="TÉCNICO OPERATIVO" w:value="TÉCNICO OPERATIVO"/>
                </w:dropDownList>
              </w:sdtPr>
              <w:sdtEndPr/>
              <w:sdtContent>
                <w:r w:rsidR="00DF4ACF" w:rsidRPr="00923860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  <w:tc>
          <w:tcPr>
            <w:tcW w:w="2268" w:type="dxa"/>
            <w:shd w:val="clear" w:color="auto" w:fill="C00000"/>
            <w:noWrap/>
            <w:vAlign w:val="center"/>
          </w:tcPr>
          <w:p w14:paraId="752F8F47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Código-Grado</w:t>
            </w:r>
          </w:p>
        </w:tc>
        <w:tc>
          <w:tcPr>
            <w:tcW w:w="3118" w:type="dxa"/>
            <w:shd w:val="clear" w:color="auto" w:fill="auto"/>
            <w:vAlign w:val="center"/>
            <w:hideMark/>
          </w:tcPr>
          <w:p w14:paraId="3C987CC5" w14:textId="77777777" w:rsidR="00F84253" w:rsidRPr="003B2F49" w:rsidRDefault="00605E94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CO"/>
                  <w14:ligatures w14:val="none"/>
                </w:rPr>
                <w:id w:val="-852720933"/>
                <w:placeholder>
                  <w:docPart w:val="0D659557DDBE4C70B39BD2D8F135ACDD"/>
                </w:placeholder>
                <w:showingPlcHdr/>
                <w:dropDownList>
                  <w:listItem w:value="Elija un elemento."/>
                  <w:listItem w:displayText="006-06" w:value="006-06"/>
                  <w:listItem w:displayText="009-07" w:value="009-07"/>
                  <w:listItem w:displayText="020-09" w:value="020-09"/>
                  <w:listItem w:displayText="045-08" w:value="045-08"/>
                  <w:listItem w:displayText="105-05" w:value="105-05"/>
                  <w:listItem w:displayText="115-06" w:value="115-06"/>
                  <w:listItem w:displayText="219-01" w:value="219-01"/>
                  <w:listItem w:displayText="219-03" w:value="219-03"/>
                  <w:listItem w:displayText="219-08" w:value="219-08"/>
                  <w:listItem w:displayText="219-09" w:value="219-09"/>
                  <w:listItem w:displayText="219-10" w:value="219-10"/>
                  <w:listItem w:displayText="219-13" w:value="219-13"/>
                  <w:listItem w:displayText="219-15" w:value="219-15"/>
                  <w:listItem w:displayText="219-18" w:value="219-18"/>
                  <w:listItem w:displayText="222-19" w:value="222-19"/>
                  <w:listItem w:displayText="222-20" w:value="222-20"/>
                  <w:listItem w:displayText="222-21" w:value="222-21"/>
                  <w:listItem w:displayText="222-22" w:value="222-22"/>
                  <w:listItem w:displayText="222-24" w:value="222-24"/>
                  <w:listItem w:displayText="222-25" w:value="222-25"/>
                  <w:listItem w:displayText="222-26" w:value="222-26"/>
                  <w:listItem w:displayText="222-27" w:value="222-27"/>
                  <w:listItem w:displayText="314-09" w:value="314-09"/>
                  <w:listItem w:displayText="314-15" w:value="314-15"/>
                  <w:listItem w:displayText="314-20" w:value="314-20"/>
                  <w:listItem w:displayText="314-21" w:value="314-21"/>
                  <w:listItem w:displayText="407-09" w:value="407-09"/>
                  <w:listItem w:displayText="407-11" w:value="407-11"/>
                  <w:listItem w:displayText="407-13" w:value="407-13"/>
                  <w:listItem w:displayText="407-14" w:value="407-14"/>
                  <w:listItem w:displayText="407-15" w:value="407-15"/>
                  <w:listItem w:displayText="407-16" w:value="407-16"/>
                  <w:listItem w:displayText="407-17" w:value="407-17"/>
                  <w:listItem w:displayText="407-20" w:value="407-20"/>
                  <w:listItem w:displayText="407-24" w:value="407-24"/>
                  <w:listItem w:displayText="407-26" w:value="407-26"/>
                  <w:listItem w:displayText="407-27" w:value="407-27"/>
                  <w:listItem w:displayText="425-20" w:value="425-20"/>
                  <w:listItem w:displayText="425-21" w:value="425-21"/>
                  <w:listItem w:displayText="425-24" w:value="425-24"/>
                  <w:listItem w:displayText="425-27" w:value="425-27"/>
                  <w:listItem w:displayText="440-09" w:value="440-09"/>
                  <w:listItem w:displayText="440-11" w:value="440-11"/>
                  <w:listItem w:displayText="440-19" w:value="440-19"/>
                  <w:listItem w:displayText="470-03" w:value="470-03"/>
                  <w:listItem w:displayText="470-07" w:value="470-07"/>
                  <w:listItem w:displayText="480-13" w:value="480-13"/>
                </w:dropDownList>
              </w:sdtPr>
              <w:sdtEndPr/>
              <w:sdtContent>
                <w:r w:rsidR="00F84253" w:rsidRPr="003B2F49">
                  <w:rPr>
                    <w:rStyle w:val="Textodelmarcadordeposicin"/>
                    <w:rFonts w:ascii="Arial" w:hAnsi="Arial" w:cs="Arial"/>
                  </w:rPr>
                  <w:t>Elija un elemento.</w:t>
                </w:r>
              </w:sdtContent>
            </w:sdt>
          </w:p>
        </w:tc>
      </w:tr>
      <w:tr w:rsidR="00DF4ACF" w:rsidRPr="003B2F49" w14:paraId="6F05A779" w14:textId="77777777" w:rsidTr="00DF4ACF">
        <w:trPr>
          <w:trHeight w:val="567"/>
        </w:trPr>
        <w:tc>
          <w:tcPr>
            <w:tcW w:w="2547" w:type="dxa"/>
            <w:shd w:val="clear" w:color="auto" w:fill="C00000"/>
            <w:vAlign w:val="center"/>
          </w:tcPr>
          <w:p w14:paraId="0A72CEC1" w14:textId="1408E44D" w:rsidR="00DF4ACF" w:rsidRPr="003B2F49" w:rsidRDefault="00DF4ACF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Fecha de Ingreso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20"/>
              <w:szCs w:val="20"/>
              <w:lang w:eastAsia="es-CO"/>
              <w14:ligatures w14:val="none"/>
            </w:rPr>
            <w:id w:val="-1557084557"/>
            <w:placeholder>
              <w:docPart w:val="DefaultPlaceholder_-1854013437"/>
            </w:placeholder>
            <w:showingPlcHdr/>
            <w:date w:fullDate="2023-08-03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2977" w:type="dxa"/>
                <w:shd w:val="clear" w:color="auto" w:fill="auto"/>
                <w:noWrap/>
                <w:vAlign w:val="center"/>
              </w:tcPr>
              <w:p w14:paraId="717266D3" w14:textId="4637374E" w:rsidR="00DF4ACF" w:rsidRDefault="00DF4ACF" w:rsidP="00DF4ACF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20"/>
                    <w:szCs w:val="20"/>
                    <w:lang w:eastAsia="es-CO"/>
                    <w14:ligatures w14:val="none"/>
                  </w:rPr>
                </w:pPr>
                <w:r w:rsidRPr="009E2631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  <w:tc>
          <w:tcPr>
            <w:tcW w:w="2268" w:type="dxa"/>
            <w:shd w:val="clear" w:color="auto" w:fill="C00000"/>
            <w:noWrap/>
            <w:vAlign w:val="center"/>
          </w:tcPr>
          <w:p w14:paraId="4CDFAD01" w14:textId="4BB061D2" w:rsidR="00DF4ACF" w:rsidRPr="003B2F49" w:rsidRDefault="00DF4ACF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Fecha Retiro</w:t>
            </w:r>
          </w:p>
        </w:tc>
        <w:sdt>
          <w:sdtPr>
            <w:rPr>
              <w:rFonts w:ascii="Arial" w:eastAsia="Times New Roman" w:hAnsi="Arial" w:cs="Arial"/>
              <w:color w:val="000000"/>
              <w:kern w:val="0"/>
              <w:sz w:val="20"/>
              <w:szCs w:val="20"/>
              <w:lang w:eastAsia="es-CO"/>
              <w14:ligatures w14:val="none"/>
            </w:rPr>
            <w:id w:val="-407762016"/>
            <w:placeholder>
              <w:docPart w:val="DefaultPlaceholder_-1854013437"/>
            </w:placeholder>
            <w:showingPlcHdr/>
            <w:date w:fullDate="2023-08-03T00:00:00Z">
              <w:dateFormat w:val="d 'de' MMMM 'de' yyyy"/>
              <w:lid w:val="es-CO"/>
              <w:storeMappedDataAs w:val="dateTime"/>
              <w:calendar w:val="gregorian"/>
            </w:date>
          </w:sdtPr>
          <w:sdtEndPr/>
          <w:sdtContent>
            <w:tc>
              <w:tcPr>
                <w:tcW w:w="3118" w:type="dxa"/>
                <w:shd w:val="clear" w:color="auto" w:fill="auto"/>
                <w:vAlign w:val="center"/>
              </w:tcPr>
              <w:p w14:paraId="3BFCDF0C" w14:textId="05049146" w:rsidR="00DF4ACF" w:rsidRDefault="00DF4ACF" w:rsidP="00DF4ACF">
                <w:pPr>
                  <w:spacing w:after="0" w:line="240" w:lineRule="auto"/>
                  <w:jc w:val="center"/>
                  <w:rPr>
                    <w:rFonts w:ascii="Arial" w:eastAsia="Times New Roman" w:hAnsi="Arial" w:cs="Arial"/>
                    <w:color w:val="000000"/>
                    <w:kern w:val="0"/>
                    <w:sz w:val="20"/>
                    <w:szCs w:val="20"/>
                    <w:lang w:eastAsia="es-CO"/>
                    <w14:ligatures w14:val="none"/>
                  </w:rPr>
                </w:pPr>
                <w:r w:rsidRPr="009E2631">
                  <w:rPr>
                    <w:rStyle w:val="Textodelmarcadordeposicin"/>
                  </w:rPr>
                  <w:t>Haga clic aquí o pulse para escribir una fecha.</w:t>
                </w:r>
              </w:p>
            </w:tc>
          </w:sdtContent>
        </w:sdt>
      </w:tr>
      <w:tr w:rsidR="00F84253" w:rsidRPr="003B2F49" w14:paraId="2831EDE3" w14:textId="77777777" w:rsidTr="00DF4ACF">
        <w:trPr>
          <w:trHeight w:val="567"/>
        </w:trPr>
        <w:tc>
          <w:tcPr>
            <w:tcW w:w="2547" w:type="dxa"/>
            <w:shd w:val="clear" w:color="auto" w:fill="C00000"/>
            <w:vAlign w:val="center"/>
            <w:hideMark/>
          </w:tcPr>
          <w:p w14:paraId="701C783A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Nombre del Superior Inmediato: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0F3D2982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68" w:type="dxa"/>
            <w:shd w:val="clear" w:color="auto" w:fill="C00000"/>
            <w:noWrap/>
            <w:vAlign w:val="center"/>
            <w:hideMark/>
          </w:tcPr>
          <w:p w14:paraId="386E0B03" w14:textId="181E544D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Cedula</w:t>
            </w:r>
            <w:r w:rsidR="00500458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 xml:space="preserve"> Superior Inmediato</w:t>
            </w: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: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0A94110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F84253" w:rsidRPr="003B2F49" w14:paraId="2492D376" w14:textId="77777777" w:rsidTr="00DF4ACF">
        <w:trPr>
          <w:trHeight w:val="567"/>
        </w:trPr>
        <w:tc>
          <w:tcPr>
            <w:tcW w:w="2547" w:type="dxa"/>
            <w:shd w:val="clear" w:color="auto" w:fill="C00000"/>
            <w:vAlign w:val="center"/>
            <w:hideMark/>
          </w:tcPr>
          <w:p w14:paraId="1E7FE6AC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Cargo</w:t>
            </w:r>
          </w:p>
        </w:tc>
        <w:tc>
          <w:tcPr>
            <w:tcW w:w="2977" w:type="dxa"/>
            <w:shd w:val="clear" w:color="auto" w:fill="auto"/>
            <w:noWrap/>
            <w:vAlign w:val="center"/>
            <w:hideMark/>
          </w:tcPr>
          <w:p w14:paraId="2BC119B8" w14:textId="77777777" w:rsidR="00F84253" w:rsidRPr="003B2F49" w:rsidRDefault="00605E94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CO"/>
                  <w14:ligatures w14:val="none"/>
                </w:rPr>
                <w:alias w:val="Cargos"/>
                <w:tag w:val="Cargos"/>
                <w:id w:val="-128555158"/>
                <w:placeholder>
                  <w:docPart w:val="AD37267FB77642D0AC975E75E9CA51F0"/>
                </w:placeholder>
                <w:showingPlcHdr/>
                <w:dropDownList>
                  <w:listItem w:value="Elija un elemento."/>
                  <w:listItem w:displayText="ASESOR" w:value="ASESOR"/>
                  <w:listItem w:displayText="AUXILIAR ADMINISTRATIVO" w:value="AUXILIAR ADMINISTRATIVO"/>
                  <w:listItem w:displayText="AUXILIAR SERVICIOS GENERALES" w:value="AUXILIAR SERVICIOS GENERALES"/>
                  <w:listItem w:displayText="CONDUCTOR" w:value="CONDUCTOR"/>
                  <w:listItem w:displayText="DIRECTOR TÉCNICO" w:value="DIRECTOR TÉCNICO"/>
                  <w:listItem w:displayText="JEFE DE OFICINA" w:value="JEFE DE OFICINA"/>
                  <w:listItem w:displayText="JEFE DE OFICINA ASESORA" w:value="JEFE DE OFICINA ASESORA"/>
                  <w:listItem w:displayText="PROFESIONAL ESPECIALIZADO" w:value="PROFESIONAL ESPECIALIZADO"/>
                  <w:listItem w:displayText="PROFESIONAL UNIVERSITARIO" w:value="PROFESIONAL UNIVERSITARIO"/>
                  <w:listItem w:displayText="SECRETARIO" w:value="SECRETARIO"/>
                  <w:listItem w:displayText="SECRETARIO DE DESPACHO" w:value="SECRETARIO DE DESPACHO"/>
                  <w:listItem w:displayText="SECRETARIO EJECUTIVO" w:value="SECRETARIO EJECUTIVO"/>
                  <w:listItem w:displayText="SUBSECRETARIO" w:value="SUBSECRETARIO"/>
                  <w:listItem w:displayText="TÉCNICO OPERATIVO" w:value="TÉCNICO OPERATIVO"/>
                </w:dropDownList>
              </w:sdtPr>
              <w:sdtEndPr/>
              <w:sdtContent>
                <w:r w:rsidR="00F84253" w:rsidRPr="003B2F49">
                  <w:rPr>
                    <w:rStyle w:val="Textodelmarcadordeposicin"/>
                    <w:rFonts w:ascii="Arial" w:hAnsi="Arial" w:cs="Arial"/>
                  </w:rPr>
                  <w:t>Elija un elemento.</w:t>
                </w:r>
              </w:sdtContent>
            </w:sdt>
          </w:p>
        </w:tc>
        <w:tc>
          <w:tcPr>
            <w:tcW w:w="2268" w:type="dxa"/>
            <w:shd w:val="clear" w:color="auto" w:fill="C00000"/>
            <w:noWrap/>
            <w:vAlign w:val="center"/>
            <w:hideMark/>
          </w:tcPr>
          <w:p w14:paraId="2A047B64" w14:textId="77777777" w:rsidR="00F84253" w:rsidRPr="003B2F49" w:rsidRDefault="00F84253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</w:pPr>
            <w:r w:rsidRPr="003B2F49">
              <w:rPr>
                <w:rFonts w:ascii="Arial" w:eastAsia="Times New Roman" w:hAnsi="Arial" w:cs="Arial"/>
                <w:b/>
                <w:bCs/>
                <w:color w:val="FFFFFF" w:themeColor="background1"/>
                <w:kern w:val="0"/>
                <w:sz w:val="20"/>
                <w:szCs w:val="20"/>
                <w:lang w:eastAsia="es-CO"/>
                <w14:ligatures w14:val="none"/>
              </w:rPr>
              <w:t>Código-Grado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8FE731D" w14:textId="77777777" w:rsidR="00F84253" w:rsidRPr="003B2F49" w:rsidRDefault="00605E94" w:rsidP="00DF4AC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kern w:val="0"/>
                  <w:sz w:val="20"/>
                  <w:szCs w:val="20"/>
                  <w:lang w:eastAsia="es-CO"/>
                  <w14:ligatures w14:val="none"/>
                </w:rPr>
                <w:id w:val="1411576892"/>
                <w:placeholder>
                  <w:docPart w:val="6F9035AA250D4713B469405888550F28"/>
                </w:placeholder>
                <w:showingPlcHdr/>
                <w:dropDownList>
                  <w:listItem w:value="Elija un elemento."/>
                  <w:listItem w:displayText="006-06" w:value="006-06"/>
                  <w:listItem w:displayText="009-07" w:value="009-07"/>
                  <w:listItem w:displayText="020-09" w:value="020-09"/>
                  <w:listItem w:displayText="045-08" w:value="045-08"/>
                  <w:listItem w:displayText="105-05" w:value="105-05"/>
                  <w:listItem w:displayText="115-06" w:value="115-06"/>
                  <w:listItem w:displayText="219-01" w:value="219-01"/>
                  <w:listItem w:displayText="219-03" w:value="219-03"/>
                  <w:listItem w:displayText="219-08" w:value="219-08"/>
                  <w:listItem w:displayText="219-09" w:value="219-09"/>
                  <w:listItem w:displayText="219-10" w:value="219-10"/>
                  <w:listItem w:displayText="219-13" w:value="219-13"/>
                  <w:listItem w:displayText="219-15" w:value="219-15"/>
                  <w:listItem w:displayText="219-18" w:value="219-18"/>
                  <w:listItem w:displayText="222-19" w:value="222-19"/>
                  <w:listItem w:displayText="222-20" w:value="222-20"/>
                  <w:listItem w:displayText="222-21" w:value="222-21"/>
                  <w:listItem w:displayText="222-22" w:value="222-22"/>
                  <w:listItem w:displayText="222-24" w:value="222-24"/>
                  <w:listItem w:displayText="222-25" w:value="222-25"/>
                  <w:listItem w:displayText="222-26" w:value="222-26"/>
                  <w:listItem w:displayText="222-27" w:value="222-27"/>
                  <w:listItem w:displayText="314-09" w:value="314-09"/>
                  <w:listItem w:displayText="314-15" w:value="314-15"/>
                  <w:listItem w:displayText="314-20" w:value="314-20"/>
                  <w:listItem w:displayText="314-21" w:value="314-21"/>
                  <w:listItem w:displayText="407-09" w:value="407-09"/>
                  <w:listItem w:displayText="407-11" w:value="407-11"/>
                  <w:listItem w:displayText="407-13" w:value="407-13"/>
                  <w:listItem w:displayText="407-14" w:value="407-14"/>
                  <w:listItem w:displayText="407-15" w:value="407-15"/>
                  <w:listItem w:displayText="407-16" w:value="407-16"/>
                  <w:listItem w:displayText="407-17" w:value="407-17"/>
                  <w:listItem w:displayText="407-20" w:value="407-20"/>
                  <w:listItem w:displayText="407-24" w:value="407-24"/>
                  <w:listItem w:displayText="407-26" w:value="407-26"/>
                  <w:listItem w:displayText="407-27" w:value="407-27"/>
                  <w:listItem w:displayText="425-20" w:value="425-20"/>
                  <w:listItem w:displayText="425-21" w:value="425-21"/>
                  <w:listItem w:displayText="425-24" w:value="425-24"/>
                  <w:listItem w:displayText="425-27" w:value="425-27"/>
                  <w:listItem w:displayText="440-09" w:value="440-09"/>
                  <w:listItem w:displayText="440-11" w:value="440-11"/>
                  <w:listItem w:displayText="440-19" w:value="440-19"/>
                  <w:listItem w:displayText="470-03" w:value="470-03"/>
                  <w:listItem w:displayText="470-07" w:value="470-07"/>
                  <w:listItem w:displayText="480-13" w:value="480-13"/>
                </w:dropDownList>
              </w:sdtPr>
              <w:sdtEndPr/>
              <w:sdtContent>
                <w:r w:rsidR="00F84253" w:rsidRPr="003B2F49">
                  <w:rPr>
                    <w:rStyle w:val="Textodelmarcadordeposicin"/>
                    <w:rFonts w:ascii="Arial" w:hAnsi="Arial" w:cs="Arial"/>
                  </w:rPr>
                  <w:t>Elija un elemento.</w:t>
                </w:r>
              </w:sdtContent>
            </w:sdt>
          </w:p>
        </w:tc>
      </w:tr>
    </w:tbl>
    <w:p w14:paraId="401CE1C3" w14:textId="1EC65774" w:rsidR="00D733FC" w:rsidRDefault="003B2F49" w:rsidP="003B2F49">
      <w:pPr>
        <w:jc w:val="right"/>
        <w:rPr>
          <w:rFonts w:ascii="Arial" w:hAnsi="Arial" w:cs="Arial"/>
        </w:rPr>
      </w:pPr>
      <w:r w:rsidRPr="00FA531A">
        <w:rPr>
          <w:rFonts w:ascii="Arial" w:hAnsi="Arial" w:cs="Arial"/>
          <w:b/>
          <w:bCs/>
        </w:rPr>
        <w:t>Fecha</w:t>
      </w:r>
      <w:r w:rsidRPr="003B2F49">
        <w:rPr>
          <w:rFonts w:ascii="Arial" w:hAnsi="Arial" w:cs="Arial"/>
        </w:rPr>
        <w:t>__/__/____</w:t>
      </w:r>
    </w:p>
    <w:tbl>
      <w:tblPr>
        <w:tblStyle w:val="Tablaconcuadrcula"/>
        <w:tblW w:w="10910" w:type="dxa"/>
        <w:tblLook w:val="04A0" w:firstRow="1" w:lastRow="0" w:firstColumn="1" w:lastColumn="0" w:noHBand="0" w:noVBand="1"/>
      </w:tblPr>
      <w:tblGrid>
        <w:gridCol w:w="1378"/>
        <w:gridCol w:w="569"/>
        <w:gridCol w:w="564"/>
        <w:gridCol w:w="961"/>
        <w:gridCol w:w="458"/>
        <w:gridCol w:w="751"/>
        <w:gridCol w:w="382"/>
        <w:gridCol w:w="658"/>
        <w:gridCol w:w="194"/>
        <w:gridCol w:w="615"/>
        <w:gridCol w:w="861"/>
        <w:gridCol w:w="100"/>
        <w:gridCol w:w="1168"/>
        <w:gridCol w:w="692"/>
        <w:gridCol w:w="1559"/>
      </w:tblGrid>
      <w:tr w:rsidR="00500458" w14:paraId="0C57D50B" w14:textId="77777777" w:rsidTr="00DD0D12">
        <w:tc>
          <w:tcPr>
            <w:tcW w:w="10910" w:type="dxa"/>
            <w:gridSpan w:val="15"/>
            <w:shd w:val="clear" w:color="auto" w:fill="C00000"/>
          </w:tcPr>
          <w:p w14:paraId="1191402E" w14:textId="08E8A370" w:rsidR="00500458" w:rsidRPr="00D54386" w:rsidRDefault="00500458" w:rsidP="00D54386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commentRangeStart w:id="1"/>
            <w:r w:rsidRPr="00D54386">
              <w:rPr>
                <w:rFonts w:ascii="Arial" w:hAnsi="Arial" w:cs="Arial"/>
                <w:b/>
                <w:bCs/>
                <w:sz w:val="24"/>
                <w:szCs w:val="24"/>
              </w:rPr>
              <w:t>Gestiones Realizadas Durante la Vinculación con l</w:t>
            </w:r>
            <w:r w:rsidR="00DD0D12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  <w:r w:rsidRPr="00D5438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Entidad</w:t>
            </w:r>
            <w:commentRangeEnd w:id="1"/>
            <w:r>
              <w:rPr>
                <w:rStyle w:val="Refdecomentario"/>
              </w:rPr>
              <w:commentReference w:id="1"/>
            </w:r>
          </w:p>
        </w:tc>
      </w:tr>
      <w:tr w:rsidR="00500458" w14:paraId="05AB5B28" w14:textId="77777777" w:rsidTr="00DD0D12">
        <w:trPr>
          <w:trHeight w:val="922"/>
        </w:trPr>
        <w:tc>
          <w:tcPr>
            <w:tcW w:w="10910" w:type="dxa"/>
            <w:gridSpan w:val="15"/>
          </w:tcPr>
          <w:p w14:paraId="2094C08B" w14:textId="764BF299" w:rsidR="00500458" w:rsidRDefault="00500458" w:rsidP="00D54386">
            <w:pPr>
              <w:rPr>
                <w:rFonts w:ascii="Arial" w:hAnsi="Arial" w:cs="Arial"/>
              </w:rPr>
            </w:pPr>
          </w:p>
        </w:tc>
      </w:tr>
      <w:tr w:rsidR="00500458" w14:paraId="13A3C864" w14:textId="77777777" w:rsidTr="00DD0D12">
        <w:tc>
          <w:tcPr>
            <w:tcW w:w="10910" w:type="dxa"/>
            <w:gridSpan w:val="15"/>
            <w:shd w:val="clear" w:color="auto" w:fill="C00000"/>
          </w:tcPr>
          <w:p w14:paraId="19D4CC06" w14:textId="49EE1704" w:rsidR="00500458" w:rsidRPr="005777B5" w:rsidRDefault="00500458" w:rsidP="005777B5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5777B5">
              <w:rPr>
                <w:rFonts w:ascii="Arial" w:hAnsi="Arial" w:cs="Arial"/>
                <w:b/>
                <w:bCs/>
              </w:rPr>
              <w:t>Relación de Archivos Físicos</w:t>
            </w:r>
          </w:p>
        </w:tc>
      </w:tr>
      <w:tr w:rsidR="00F54A56" w14:paraId="1F969E73" w14:textId="77777777" w:rsidTr="00DD0D12">
        <w:trPr>
          <w:trHeight w:val="70"/>
        </w:trPr>
        <w:tc>
          <w:tcPr>
            <w:tcW w:w="3472" w:type="dxa"/>
            <w:gridSpan w:val="4"/>
          </w:tcPr>
          <w:p w14:paraId="1EE263DD" w14:textId="5692B661" w:rsidR="00F54A56" w:rsidRPr="007A1CAE" w:rsidRDefault="00F54A56" w:rsidP="007A1C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A1CAE">
              <w:rPr>
                <w:rFonts w:ascii="Arial" w:hAnsi="Arial" w:cs="Arial"/>
                <w:b/>
                <w:bCs/>
              </w:rPr>
              <w:t>Nombre Del Archivo</w:t>
            </w:r>
          </w:p>
        </w:tc>
        <w:tc>
          <w:tcPr>
            <w:tcW w:w="4019" w:type="dxa"/>
            <w:gridSpan w:val="8"/>
          </w:tcPr>
          <w:p w14:paraId="6E1DE694" w14:textId="69D28699" w:rsidR="00F54A56" w:rsidRPr="007A1CAE" w:rsidRDefault="00F54A56" w:rsidP="007A1C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A1CA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3419" w:type="dxa"/>
            <w:gridSpan w:val="3"/>
          </w:tcPr>
          <w:p w14:paraId="0D4B5F60" w14:textId="1A7154DA" w:rsidR="00F54A56" w:rsidRPr="007A1CAE" w:rsidRDefault="00F54A56" w:rsidP="007A1CAE">
            <w:pPr>
              <w:jc w:val="center"/>
              <w:rPr>
                <w:rFonts w:ascii="Arial" w:hAnsi="Arial" w:cs="Arial"/>
                <w:b/>
                <w:bCs/>
              </w:rPr>
            </w:pPr>
            <w:r w:rsidRPr="007A1CAE">
              <w:rPr>
                <w:rFonts w:ascii="Arial" w:hAnsi="Arial" w:cs="Arial"/>
                <w:b/>
                <w:bCs/>
              </w:rPr>
              <w:t>Ubicación</w:t>
            </w:r>
          </w:p>
        </w:tc>
      </w:tr>
      <w:tr w:rsidR="00F54A56" w14:paraId="3E1F9ACF" w14:textId="77777777" w:rsidTr="00DD0D12">
        <w:trPr>
          <w:trHeight w:val="70"/>
        </w:trPr>
        <w:tc>
          <w:tcPr>
            <w:tcW w:w="3472" w:type="dxa"/>
            <w:gridSpan w:val="4"/>
          </w:tcPr>
          <w:p w14:paraId="78B47212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3D890909" w14:textId="4615C86E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4D2C78B5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</w:tr>
      <w:tr w:rsidR="00F54A56" w14:paraId="6D66B312" w14:textId="77777777" w:rsidTr="00DD0D12">
        <w:trPr>
          <w:trHeight w:val="70"/>
        </w:trPr>
        <w:tc>
          <w:tcPr>
            <w:tcW w:w="3472" w:type="dxa"/>
            <w:gridSpan w:val="4"/>
          </w:tcPr>
          <w:p w14:paraId="06399EAA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6B888F1C" w14:textId="22339EA8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70E71D94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</w:tr>
      <w:tr w:rsidR="00F54A56" w14:paraId="1066DAD2" w14:textId="77777777" w:rsidTr="00DD0D12">
        <w:trPr>
          <w:trHeight w:val="70"/>
        </w:trPr>
        <w:tc>
          <w:tcPr>
            <w:tcW w:w="3472" w:type="dxa"/>
            <w:gridSpan w:val="4"/>
          </w:tcPr>
          <w:p w14:paraId="7CDC828B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328908DB" w14:textId="7277768E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4E2584DC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</w:tr>
      <w:tr w:rsidR="00F54A56" w14:paraId="1CBAC701" w14:textId="77777777" w:rsidTr="00DD0D12">
        <w:trPr>
          <w:trHeight w:val="70"/>
        </w:trPr>
        <w:tc>
          <w:tcPr>
            <w:tcW w:w="3472" w:type="dxa"/>
            <w:gridSpan w:val="4"/>
          </w:tcPr>
          <w:p w14:paraId="70ABABDB" w14:textId="77777777" w:rsidR="00F54A56" w:rsidRPr="007A1CAE" w:rsidRDefault="00F54A56" w:rsidP="00D54386">
            <w:pPr>
              <w:rPr>
                <w:rFonts w:ascii="Arial" w:hAnsi="Arial" w:cs="Arial"/>
              </w:rPr>
            </w:pPr>
            <w:bookmarkStart w:id="2" w:name="_Hlk140657612"/>
          </w:p>
        </w:tc>
        <w:tc>
          <w:tcPr>
            <w:tcW w:w="4019" w:type="dxa"/>
            <w:gridSpan w:val="8"/>
          </w:tcPr>
          <w:p w14:paraId="04ECD26B" w14:textId="27F03545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0C510F0B" w14:textId="77777777" w:rsidR="00F54A56" w:rsidRPr="007A1CAE" w:rsidRDefault="00F54A56" w:rsidP="00D54386">
            <w:pPr>
              <w:rPr>
                <w:rFonts w:ascii="Arial" w:hAnsi="Arial" w:cs="Arial"/>
              </w:rPr>
            </w:pPr>
          </w:p>
        </w:tc>
      </w:tr>
      <w:bookmarkEnd w:id="2"/>
      <w:tr w:rsidR="00500458" w14:paraId="4924871A" w14:textId="77777777" w:rsidTr="00DD0D12">
        <w:tc>
          <w:tcPr>
            <w:tcW w:w="10910" w:type="dxa"/>
            <w:gridSpan w:val="15"/>
            <w:shd w:val="clear" w:color="auto" w:fill="C00000"/>
          </w:tcPr>
          <w:p w14:paraId="70495A92" w14:textId="1CE1D7B8" w:rsidR="00500458" w:rsidRPr="007A1CAE" w:rsidRDefault="00500458" w:rsidP="007A1CAE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7A1CAE">
              <w:rPr>
                <w:rFonts w:ascii="Arial" w:hAnsi="Arial" w:cs="Arial"/>
                <w:b/>
                <w:bCs/>
              </w:rPr>
              <w:t xml:space="preserve">Relación </w:t>
            </w:r>
            <w:r>
              <w:rPr>
                <w:rFonts w:ascii="Arial" w:hAnsi="Arial" w:cs="Arial"/>
                <w:b/>
                <w:bCs/>
              </w:rPr>
              <w:t>d</w:t>
            </w:r>
            <w:r w:rsidRPr="007A1CAE">
              <w:rPr>
                <w:rFonts w:ascii="Arial" w:hAnsi="Arial" w:cs="Arial"/>
                <w:b/>
                <w:bCs/>
              </w:rPr>
              <w:t>e Archivos Digital</w:t>
            </w:r>
            <w:r>
              <w:rPr>
                <w:rFonts w:ascii="Arial" w:hAnsi="Arial" w:cs="Arial"/>
                <w:b/>
                <w:bCs/>
              </w:rPr>
              <w:t>es</w:t>
            </w:r>
          </w:p>
        </w:tc>
      </w:tr>
      <w:tr w:rsidR="00030AB2" w:rsidRPr="007A1CAE" w14:paraId="15B5B5F7" w14:textId="77777777" w:rsidTr="00DD0D12">
        <w:trPr>
          <w:trHeight w:val="70"/>
        </w:trPr>
        <w:tc>
          <w:tcPr>
            <w:tcW w:w="3472" w:type="dxa"/>
            <w:gridSpan w:val="4"/>
          </w:tcPr>
          <w:p w14:paraId="30053AF1" w14:textId="10A77090" w:rsidR="00030AB2" w:rsidRPr="007A1CAE" w:rsidRDefault="00030AB2" w:rsidP="00310426">
            <w:pPr>
              <w:jc w:val="center"/>
              <w:rPr>
                <w:rFonts w:ascii="Arial" w:hAnsi="Arial" w:cs="Arial"/>
              </w:rPr>
            </w:pPr>
            <w:r w:rsidRPr="007A1CAE">
              <w:rPr>
                <w:rFonts w:ascii="Arial" w:hAnsi="Arial" w:cs="Arial"/>
                <w:b/>
                <w:bCs/>
              </w:rPr>
              <w:t>Nombre Del Archivo</w:t>
            </w:r>
          </w:p>
        </w:tc>
        <w:tc>
          <w:tcPr>
            <w:tcW w:w="4019" w:type="dxa"/>
            <w:gridSpan w:val="8"/>
          </w:tcPr>
          <w:p w14:paraId="53B2FBFA" w14:textId="49DCE267" w:rsidR="00030AB2" w:rsidRPr="007A1CAE" w:rsidRDefault="00030AB2" w:rsidP="00310426">
            <w:pPr>
              <w:jc w:val="center"/>
              <w:rPr>
                <w:rFonts w:ascii="Arial" w:hAnsi="Arial" w:cs="Arial"/>
              </w:rPr>
            </w:pPr>
            <w:r w:rsidRPr="007A1CA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3419" w:type="dxa"/>
            <w:gridSpan w:val="3"/>
          </w:tcPr>
          <w:p w14:paraId="14798A27" w14:textId="515DAEE1" w:rsidR="00030AB2" w:rsidRPr="007A1CAE" w:rsidRDefault="00030AB2" w:rsidP="00310426">
            <w:pPr>
              <w:jc w:val="center"/>
              <w:rPr>
                <w:rFonts w:ascii="Arial" w:hAnsi="Arial" w:cs="Arial"/>
              </w:rPr>
            </w:pPr>
            <w:r w:rsidRPr="007A1CAE">
              <w:rPr>
                <w:rFonts w:ascii="Arial" w:hAnsi="Arial" w:cs="Arial"/>
                <w:b/>
                <w:bCs/>
              </w:rPr>
              <w:t>Ubicación</w:t>
            </w:r>
          </w:p>
        </w:tc>
      </w:tr>
      <w:tr w:rsidR="00030AB2" w:rsidRPr="007A1CAE" w14:paraId="4F2C0D2D" w14:textId="77777777" w:rsidTr="00DD0D12">
        <w:trPr>
          <w:trHeight w:val="70"/>
        </w:trPr>
        <w:tc>
          <w:tcPr>
            <w:tcW w:w="3472" w:type="dxa"/>
            <w:gridSpan w:val="4"/>
          </w:tcPr>
          <w:p w14:paraId="2D80DB93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437469A6" w14:textId="56F926F5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6405D793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</w:tr>
      <w:tr w:rsidR="00030AB2" w:rsidRPr="007A1CAE" w14:paraId="416AF7C2" w14:textId="77777777" w:rsidTr="00DD0D12">
        <w:trPr>
          <w:trHeight w:val="70"/>
        </w:trPr>
        <w:tc>
          <w:tcPr>
            <w:tcW w:w="3472" w:type="dxa"/>
            <w:gridSpan w:val="4"/>
          </w:tcPr>
          <w:p w14:paraId="6DDBFD07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2B86D6E0" w14:textId="6DBC84CF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6EEE276A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</w:tr>
      <w:tr w:rsidR="00030AB2" w:rsidRPr="007A1CAE" w14:paraId="65652C87" w14:textId="77777777" w:rsidTr="00DD0D12">
        <w:trPr>
          <w:trHeight w:val="70"/>
        </w:trPr>
        <w:tc>
          <w:tcPr>
            <w:tcW w:w="3472" w:type="dxa"/>
            <w:gridSpan w:val="4"/>
          </w:tcPr>
          <w:p w14:paraId="7C07ADEC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4DA840FA" w14:textId="52F9D110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4AD1959B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</w:tr>
      <w:tr w:rsidR="00030AB2" w:rsidRPr="007A1CAE" w14:paraId="5A46252F" w14:textId="77777777" w:rsidTr="00DD0D12">
        <w:trPr>
          <w:trHeight w:val="70"/>
        </w:trPr>
        <w:tc>
          <w:tcPr>
            <w:tcW w:w="3472" w:type="dxa"/>
            <w:gridSpan w:val="4"/>
          </w:tcPr>
          <w:p w14:paraId="5161D75D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4019" w:type="dxa"/>
            <w:gridSpan w:val="8"/>
          </w:tcPr>
          <w:p w14:paraId="318FE586" w14:textId="3A72B233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  <w:tc>
          <w:tcPr>
            <w:tcW w:w="3419" w:type="dxa"/>
            <w:gridSpan w:val="3"/>
          </w:tcPr>
          <w:p w14:paraId="78651E3E" w14:textId="77777777" w:rsidR="00030AB2" w:rsidRPr="007A1CAE" w:rsidRDefault="00030AB2" w:rsidP="007A1CAE">
            <w:pPr>
              <w:rPr>
                <w:rFonts w:ascii="Arial" w:hAnsi="Arial" w:cs="Arial"/>
              </w:rPr>
            </w:pPr>
          </w:p>
        </w:tc>
      </w:tr>
      <w:tr w:rsidR="00500458" w14:paraId="3CEEDF18" w14:textId="77777777" w:rsidTr="00DD0D12">
        <w:tc>
          <w:tcPr>
            <w:tcW w:w="10910" w:type="dxa"/>
            <w:gridSpan w:val="15"/>
            <w:shd w:val="clear" w:color="auto" w:fill="C00000"/>
          </w:tcPr>
          <w:p w14:paraId="292CF63A" w14:textId="59964864" w:rsidR="00500458" w:rsidRPr="007A1CAE" w:rsidRDefault="00500458" w:rsidP="007A1CAE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commentRangeStart w:id="3"/>
            <w:r w:rsidRPr="007A1CAE">
              <w:rPr>
                <w:rFonts w:ascii="Arial" w:hAnsi="Arial" w:cs="Arial"/>
                <w:b/>
                <w:bCs/>
                <w:color w:val="FFFFFF" w:themeColor="background1"/>
              </w:rPr>
              <w:t xml:space="preserve">Contratos 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y</w:t>
            </w:r>
            <w:r w:rsidRPr="007A1CA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Supervisiones </w:t>
            </w:r>
            <w:r>
              <w:rPr>
                <w:rFonts w:ascii="Arial" w:hAnsi="Arial" w:cs="Arial"/>
                <w:b/>
                <w:bCs/>
                <w:color w:val="FFFFFF" w:themeColor="background1"/>
              </w:rPr>
              <w:t>a</w:t>
            </w:r>
            <w:r w:rsidRPr="007A1CAE">
              <w:rPr>
                <w:rFonts w:ascii="Arial" w:hAnsi="Arial" w:cs="Arial"/>
                <w:b/>
                <w:bCs/>
                <w:color w:val="FFFFFF" w:themeColor="background1"/>
              </w:rPr>
              <w:t xml:space="preserve"> Cargo (Si Aplica)</w:t>
            </w:r>
            <w:commentRangeEnd w:id="3"/>
            <w:r>
              <w:rPr>
                <w:rStyle w:val="Refdecomentario"/>
              </w:rPr>
              <w:commentReference w:id="3"/>
            </w:r>
          </w:p>
        </w:tc>
      </w:tr>
      <w:tr w:rsidR="00F54A56" w:rsidRPr="007A1CAE" w14:paraId="299E4290" w14:textId="77777777" w:rsidTr="00DD0D12">
        <w:trPr>
          <w:trHeight w:val="635"/>
        </w:trPr>
        <w:tc>
          <w:tcPr>
            <w:tcW w:w="1378" w:type="dxa"/>
            <w:noWrap/>
            <w:vAlign w:val="center"/>
            <w:hideMark/>
          </w:tcPr>
          <w:p w14:paraId="36D33456" w14:textId="1AA753B1" w:rsidR="00F54A56" w:rsidRPr="007A1CAE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A1C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Nombre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d</w:t>
            </w:r>
            <w:r w:rsidRPr="007A1C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el Contratista</w:t>
            </w:r>
          </w:p>
        </w:tc>
        <w:tc>
          <w:tcPr>
            <w:tcW w:w="1133" w:type="dxa"/>
            <w:gridSpan w:val="2"/>
            <w:noWrap/>
            <w:vAlign w:val="center"/>
            <w:hideMark/>
          </w:tcPr>
          <w:p w14:paraId="5F8BAA85" w14:textId="7332066B" w:rsidR="00F54A56" w:rsidRPr="007A1CAE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A1C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Número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d</w:t>
            </w:r>
            <w:r w:rsidRPr="007A1C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el Contrato</w:t>
            </w:r>
          </w:p>
        </w:tc>
        <w:tc>
          <w:tcPr>
            <w:tcW w:w="1419" w:type="dxa"/>
            <w:gridSpan w:val="2"/>
            <w:noWrap/>
            <w:vAlign w:val="center"/>
            <w:hideMark/>
          </w:tcPr>
          <w:p w14:paraId="0C19A402" w14:textId="13497157" w:rsidR="00F54A56" w:rsidRPr="007A1CAE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A1C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Objeto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d</w:t>
            </w:r>
            <w:r w:rsidRPr="007A1CAE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 Contrato</w:t>
            </w:r>
          </w:p>
        </w:tc>
        <w:tc>
          <w:tcPr>
            <w:tcW w:w="1133" w:type="dxa"/>
            <w:gridSpan w:val="2"/>
            <w:vAlign w:val="center"/>
          </w:tcPr>
          <w:p w14:paraId="39D56FA3" w14:textId="262699F3" w:rsidR="00F54A56" w:rsidRPr="007A1CAE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Valor del Contrato</w:t>
            </w:r>
          </w:p>
        </w:tc>
        <w:tc>
          <w:tcPr>
            <w:tcW w:w="852" w:type="dxa"/>
            <w:gridSpan w:val="2"/>
            <w:vAlign w:val="center"/>
          </w:tcPr>
          <w:p w14:paraId="23699508" w14:textId="1001FFEE" w:rsidR="00F54A56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Fecha de Inicio</w:t>
            </w:r>
          </w:p>
        </w:tc>
        <w:tc>
          <w:tcPr>
            <w:tcW w:w="1476" w:type="dxa"/>
            <w:gridSpan w:val="2"/>
            <w:vAlign w:val="center"/>
          </w:tcPr>
          <w:p w14:paraId="2D2E3D7B" w14:textId="294C08AE" w:rsidR="00F54A56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Fecha de Finalización</w:t>
            </w:r>
          </w:p>
        </w:tc>
        <w:tc>
          <w:tcPr>
            <w:tcW w:w="1268" w:type="dxa"/>
            <w:gridSpan w:val="2"/>
            <w:vAlign w:val="center"/>
          </w:tcPr>
          <w:p w14:paraId="79D44787" w14:textId="1A64EEEA" w:rsidR="00F54A56" w:rsidRPr="007A1CAE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Valor Ejecutado</w:t>
            </w:r>
          </w:p>
        </w:tc>
        <w:tc>
          <w:tcPr>
            <w:tcW w:w="2251" w:type="dxa"/>
            <w:gridSpan w:val="2"/>
            <w:vAlign w:val="center"/>
          </w:tcPr>
          <w:p w14:paraId="75293268" w14:textId="2A6F4C25" w:rsidR="00F54A56" w:rsidRPr="007A1CAE" w:rsidRDefault="00F54A56" w:rsidP="00500458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Estado</w:t>
            </w:r>
          </w:p>
        </w:tc>
      </w:tr>
      <w:tr w:rsidR="00F54A56" w:rsidRPr="007A1CAE" w14:paraId="5675B9DB" w14:textId="77777777" w:rsidTr="00DD0D12">
        <w:trPr>
          <w:trHeight w:val="300"/>
        </w:trPr>
        <w:tc>
          <w:tcPr>
            <w:tcW w:w="1378" w:type="dxa"/>
            <w:noWrap/>
          </w:tcPr>
          <w:p w14:paraId="77137434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  <w:noWrap/>
          </w:tcPr>
          <w:p w14:paraId="405DF011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19" w:type="dxa"/>
            <w:gridSpan w:val="2"/>
            <w:noWrap/>
          </w:tcPr>
          <w:p w14:paraId="6ECF9BB5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</w:tcPr>
          <w:p w14:paraId="373F137B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852" w:type="dxa"/>
            <w:gridSpan w:val="2"/>
          </w:tcPr>
          <w:p w14:paraId="6C3B8060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76" w:type="dxa"/>
            <w:gridSpan w:val="2"/>
          </w:tcPr>
          <w:p w14:paraId="39D28FDC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68" w:type="dxa"/>
            <w:gridSpan w:val="2"/>
          </w:tcPr>
          <w:p w14:paraId="3EBE6A5F" w14:textId="61F9738B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251" w:type="dxa"/>
            <w:gridSpan w:val="2"/>
          </w:tcPr>
          <w:p w14:paraId="5627F3F0" w14:textId="681D1513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F54A56" w:rsidRPr="007A1CAE" w14:paraId="09B156E0" w14:textId="77777777" w:rsidTr="00DD0D12">
        <w:trPr>
          <w:trHeight w:val="300"/>
        </w:trPr>
        <w:tc>
          <w:tcPr>
            <w:tcW w:w="1378" w:type="dxa"/>
            <w:noWrap/>
          </w:tcPr>
          <w:p w14:paraId="12D687F5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  <w:noWrap/>
          </w:tcPr>
          <w:p w14:paraId="4B2A6C90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19" w:type="dxa"/>
            <w:gridSpan w:val="2"/>
            <w:noWrap/>
          </w:tcPr>
          <w:p w14:paraId="3593B0BF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</w:tcPr>
          <w:p w14:paraId="6F3E9643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852" w:type="dxa"/>
            <w:gridSpan w:val="2"/>
          </w:tcPr>
          <w:p w14:paraId="67C7C33E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76" w:type="dxa"/>
            <w:gridSpan w:val="2"/>
          </w:tcPr>
          <w:p w14:paraId="533B98B1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68" w:type="dxa"/>
            <w:gridSpan w:val="2"/>
          </w:tcPr>
          <w:p w14:paraId="0CA44473" w14:textId="5DE5C822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251" w:type="dxa"/>
            <w:gridSpan w:val="2"/>
          </w:tcPr>
          <w:p w14:paraId="5DFB7D71" w14:textId="4AD5F1A6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F54A56" w:rsidRPr="007A1CAE" w14:paraId="325F1680" w14:textId="77777777" w:rsidTr="00DD0D12">
        <w:trPr>
          <w:trHeight w:val="300"/>
        </w:trPr>
        <w:tc>
          <w:tcPr>
            <w:tcW w:w="1378" w:type="dxa"/>
            <w:noWrap/>
          </w:tcPr>
          <w:p w14:paraId="743BD289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  <w:noWrap/>
          </w:tcPr>
          <w:p w14:paraId="3608CE00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19" w:type="dxa"/>
            <w:gridSpan w:val="2"/>
            <w:noWrap/>
          </w:tcPr>
          <w:p w14:paraId="0AD3B623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</w:tcPr>
          <w:p w14:paraId="36890CF5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852" w:type="dxa"/>
            <w:gridSpan w:val="2"/>
          </w:tcPr>
          <w:p w14:paraId="316C3804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76" w:type="dxa"/>
            <w:gridSpan w:val="2"/>
          </w:tcPr>
          <w:p w14:paraId="12858489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68" w:type="dxa"/>
            <w:gridSpan w:val="2"/>
          </w:tcPr>
          <w:p w14:paraId="04FA054D" w14:textId="305D9E0F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251" w:type="dxa"/>
            <w:gridSpan w:val="2"/>
          </w:tcPr>
          <w:p w14:paraId="7C634B8B" w14:textId="477595A0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F54A56" w:rsidRPr="007A1CAE" w14:paraId="2167C3CC" w14:textId="77777777" w:rsidTr="00DD0D12">
        <w:trPr>
          <w:trHeight w:val="300"/>
        </w:trPr>
        <w:tc>
          <w:tcPr>
            <w:tcW w:w="1378" w:type="dxa"/>
            <w:noWrap/>
          </w:tcPr>
          <w:p w14:paraId="7B685734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  <w:noWrap/>
          </w:tcPr>
          <w:p w14:paraId="6CE65A40" w14:textId="77777777" w:rsidR="00F54A56" w:rsidRPr="007A1CAE" w:rsidRDefault="00F54A56" w:rsidP="007A1CAE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19" w:type="dxa"/>
            <w:gridSpan w:val="2"/>
            <w:noWrap/>
          </w:tcPr>
          <w:p w14:paraId="5C214CE6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133" w:type="dxa"/>
            <w:gridSpan w:val="2"/>
          </w:tcPr>
          <w:p w14:paraId="15DB96B0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852" w:type="dxa"/>
            <w:gridSpan w:val="2"/>
          </w:tcPr>
          <w:p w14:paraId="6790E29C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476" w:type="dxa"/>
            <w:gridSpan w:val="2"/>
          </w:tcPr>
          <w:p w14:paraId="01161453" w14:textId="7777777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1268" w:type="dxa"/>
            <w:gridSpan w:val="2"/>
          </w:tcPr>
          <w:p w14:paraId="2743518B" w14:textId="273A4281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  <w:tc>
          <w:tcPr>
            <w:tcW w:w="2251" w:type="dxa"/>
            <w:gridSpan w:val="2"/>
          </w:tcPr>
          <w:p w14:paraId="370665AE" w14:textId="66A01B47" w:rsidR="00F54A56" w:rsidRPr="007A1CAE" w:rsidRDefault="00F54A56" w:rsidP="007A1CAE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</w:pPr>
          </w:p>
        </w:tc>
      </w:tr>
      <w:tr w:rsidR="00500458" w:rsidRPr="00FA531A" w14:paraId="7F3299E0" w14:textId="77777777" w:rsidTr="00DD0D12">
        <w:tc>
          <w:tcPr>
            <w:tcW w:w="10910" w:type="dxa"/>
            <w:gridSpan w:val="15"/>
            <w:shd w:val="clear" w:color="auto" w:fill="C00000"/>
          </w:tcPr>
          <w:p w14:paraId="57B6E65D" w14:textId="4716763D" w:rsidR="00500458" w:rsidRDefault="00500458" w:rsidP="00FA53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FA531A">
              <w:rPr>
                <w:rFonts w:ascii="Arial" w:hAnsi="Arial" w:cs="Arial"/>
                <w:b/>
                <w:bCs/>
              </w:rPr>
              <w:t>Estado de Recursos</w:t>
            </w:r>
          </w:p>
          <w:p w14:paraId="4BAB218A" w14:textId="6E1E66CB" w:rsidR="00500458" w:rsidRPr="00FA531A" w:rsidRDefault="00500458" w:rsidP="00FA531A">
            <w:pPr>
              <w:pStyle w:val="Prrafodelista"/>
              <w:rPr>
                <w:rFonts w:ascii="Arial" w:hAnsi="Arial" w:cs="Arial"/>
                <w:b/>
                <w:bCs/>
              </w:rPr>
            </w:pPr>
            <w:r w:rsidRPr="00FA531A">
              <w:rPr>
                <w:rFonts w:ascii="Arial" w:hAnsi="Arial" w:cs="Arial"/>
                <w:b/>
                <w:bCs/>
              </w:rPr>
              <w:t xml:space="preserve">(Solo </w:t>
            </w:r>
            <w:r>
              <w:rPr>
                <w:rFonts w:ascii="Arial" w:hAnsi="Arial" w:cs="Arial"/>
                <w:b/>
                <w:bCs/>
              </w:rPr>
              <w:t>Apl</w:t>
            </w:r>
            <w:r w:rsidRPr="00FA531A">
              <w:rPr>
                <w:rFonts w:ascii="Arial" w:hAnsi="Arial" w:cs="Arial"/>
                <w:b/>
                <w:bCs/>
              </w:rPr>
              <w:t>ica para Directivos y Jefes de Oficina</w:t>
            </w:r>
            <w:r>
              <w:rPr>
                <w:rFonts w:ascii="Arial" w:hAnsi="Arial" w:cs="Arial"/>
                <w:b/>
                <w:bCs/>
              </w:rPr>
              <w:t xml:space="preserve"> en Cumplimiento con la Ley </w:t>
            </w:r>
            <w:r w:rsidRPr="00FA531A">
              <w:rPr>
                <w:rFonts w:ascii="Arial" w:hAnsi="Arial" w:cs="Arial"/>
                <w:b/>
                <w:bCs/>
              </w:rPr>
              <w:t xml:space="preserve">951 </w:t>
            </w:r>
            <w:r>
              <w:rPr>
                <w:rFonts w:ascii="Arial" w:hAnsi="Arial" w:cs="Arial"/>
                <w:b/>
                <w:bCs/>
              </w:rPr>
              <w:t>de</w:t>
            </w:r>
            <w:r w:rsidRPr="00FA531A">
              <w:rPr>
                <w:rFonts w:ascii="Arial" w:hAnsi="Arial" w:cs="Arial"/>
                <w:b/>
                <w:bCs/>
              </w:rPr>
              <w:t xml:space="preserve"> 2005)</w:t>
            </w:r>
          </w:p>
        </w:tc>
      </w:tr>
      <w:tr w:rsidR="00500458" w14:paraId="7858DDDD" w14:textId="77777777" w:rsidTr="00DD0D12">
        <w:trPr>
          <w:trHeight w:val="70"/>
        </w:trPr>
        <w:tc>
          <w:tcPr>
            <w:tcW w:w="10910" w:type="dxa"/>
            <w:gridSpan w:val="15"/>
            <w:shd w:val="clear" w:color="auto" w:fill="FF9B9B"/>
          </w:tcPr>
          <w:p w14:paraId="767B6EDC" w14:textId="26AF7B6E" w:rsidR="00500458" w:rsidRPr="007C0C0F" w:rsidRDefault="00500458" w:rsidP="007C0C0F">
            <w:pPr>
              <w:pStyle w:val="Prrafodelista"/>
              <w:numPr>
                <w:ilvl w:val="1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4"/>
            <w:r w:rsidRPr="00FA531A">
              <w:rPr>
                <w:rFonts w:ascii="Arial" w:hAnsi="Arial" w:cs="Arial"/>
                <w:b/>
                <w:bCs/>
              </w:rPr>
              <w:t>Estado de Recursos Administrativos</w:t>
            </w:r>
            <w:commentRangeEnd w:id="4"/>
            <w:r>
              <w:rPr>
                <w:rStyle w:val="Refdecomentario"/>
              </w:rPr>
              <w:commentReference w:id="4"/>
            </w:r>
          </w:p>
        </w:tc>
      </w:tr>
      <w:tr w:rsidR="00500458" w14:paraId="7DCBC9F1" w14:textId="77777777" w:rsidTr="00DD0D12">
        <w:trPr>
          <w:trHeight w:val="1441"/>
        </w:trPr>
        <w:tc>
          <w:tcPr>
            <w:tcW w:w="10910" w:type="dxa"/>
            <w:gridSpan w:val="15"/>
          </w:tcPr>
          <w:p w14:paraId="11E79F02" w14:textId="7E8A065D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:rsidRPr="00FA531A" w14:paraId="04102FA3" w14:textId="77777777" w:rsidTr="00DD0D12">
        <w:tc>
          <w:tcPr>
            <w:tcW w:w="10910" w:type="dxa"/>
            <w:gridSpan w:val="15"/>
            <w:shd w:val="clear" w:color="auto" w:fill="FF9B9B"/>
          </w:tcPr>
          <w:p w14:paraId="2A7C77E4" w14:textId="2ACA0CB2" w:rsidR="00500458" w:rsidRPr="00FA531A" w:rsidRDefault="00500458" w:rsidP="00FA531A">
            <w:pPr>
              <w:pStyle w:val="Prrafodelista"/>
              <w:numPr>
                <w:ilvl w:val="1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5"/>
            <w:r w:rsidRPr="00FA531A">
              <w:rPr>
                <w:rFonts w:ascii="Arial" w:hAnsi="Arial" w:cs="Arial"/>
                <w:b/>
                <w:bCs/>
              </w:rPr>
              <w:t>Estado de Recursos Financieros</w:t>
            </w:r>
            <w:commentRangeEnd w:id="5"/>
            <w:r>
              <w:rPr>
                <w:rStyle w:val="Refdecomentario"/>
              </w:rPr>
              <w:commentReference w:id="5"/>
            </w:r>
          </w:p>
        </w:tc>
      </w:tr>
      <w:tr w:rsidR="00500458" w:rsidRPr="00FA531A" w14:paraId="0E082E19" w14:textId="77777777" w:rsidTr="00DD0D12">
        <w:trPr>
          <w:trHeight w:val="1365"/>
        </w:trPr>
        <w:tc>
          <w:tcPr>
            <w:tcW w:w="10910" w:type="dxa"/>
            <w:gridSpan w:val="15"/>
          </w:tcPr>
          <w:p w14:paraId="453143F0" w14:textId="0B417EAC" w:rsidR="00500458" w:rsidRPr="00310426" w:rsidRDefault="00500458" w:rsidP="0031042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00458" w:rsidRPr="00FA531A" w14:paraId="1EFBAF90" w14:textId="77777777" w:rsidTr="00DD0D12">
        <w:tc>
          <w:tcPr>
            <w:tcW w:w="10910" w:type="dxa"/>
            <w:gridSpan w:val="15"/>
            <w:shd w:val="clear" w:color="auto" w:fill="FF9B9B"/>
          </w:tcPr>
          <w:p w14:paraId="55AB12C3" w14:textId="60AD70E0" w:rsidR="00500458" w:rsidRPr="00FA531A" w:rsidRDefault="00500458" w:rsidP="00310426">
            <w:pPr>
              <w:pStyle w:val="Prrafodelista"/>
              <w:numPr>
                <w:ilvl w:val="2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6"/>
            <w:r>
              <w:rPr>
                <w:rFonts w:ascii="Arial" w:hAnsi="Arial" w:cs="Arial"/>
                <w:b/>
                <w:bCs/>
              </w:rPr>
              <w:t>Detalle de Ejecución Proyectos a Cargo (Si aplica)</w:t>
            </w:r>
            <w:commentRangeEnd w:id="6"/>
            <w:r>
              <w:rPr>
                <w:rStyle w:val="Refdecomentario"/>
              </w:rPr>
              <w:commentReference w:id="6"/>
            </w:r>
          </w:p>
        </w:tc>
      </w:tr>
      <w:tr w:rsidR="00500458" w14:paraId="1CC814D0" w14:textId="77777777" w:rsidTr="00DD0D12">
        <w:trPr>
          <w:trHeight w:val="1984"/>
        </w:trPr>
        <w:tc>
          <w:tcPr>
            <w:tcW w:w="10910" w:type="dxa"/>
            <w:gridSpan w:val="15"/>
          </w:tcPr>
          <w:p w14:paraId="260EB1CF" w14:textId="62D07D3A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:rsidRPr="00FA531A" w14:paraId="4A872260" w14:textId="77777777" w:rsidTr="00DD0D12">
        <w:tc>
          <w:tcPr>
            <w:tcW w:w="10910" w:type="dxa"/>
            <w:gridSpan w:val="15"/>
            <w:shd w:val="clear" w:color="auto" w:fill="FF9B9B"/>
          </w:tcPr>
          <w:p w14:paraId="7EDB9F9C" w14:textId="6E200DC6" w:rsidR="00500458" w:rsidRPr="00FA531A" w:rsidRDefault="00500458" w:rsidP="00FA531A">
            <w:pPr>
              <w:pStyle w:val="Prrafodelista"/>
              <w:numPr>
                <w:ilvl w:val="1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7"/>
            <w:r w:rsidRPr="00FA531A">
              <w:rPr>
                <w:rFonts w:ascii="Arial" w:hAnsi="Arial" w:cs="Arial"/>
                <w:b/>
                <w:bCs/>
              </w:rPr>
              <w:t>Estado de Recursos Humanos</w:t>
            </w:r>
            <w:commentRangeEnd w:id="7"/>
            <w:r>
              <w:rPr>
                <w:rStyle w:val="Refdecomentario"/>
              </w:rPr>
              <w:commentReference w:id="7"/>
            </w:r>
          </w:p>
        </w:tc>
      </w:tr>
      <w:tr w:rsidR="00500458" w:rsidRPr="00FA531A" w14:paraId="5828A120" w14:textId="77777777" w:rsidTr="00DD0D12">
        <w:trPr>
          <w:trHeight w:val="1447"/>
        </w:trPr>
        <w:tc>
          <w:tcPr>
            <w:tcW w:w="10910" w:type="dxa"/>
            <w:gridSpan w:val="15"/>
          </w:tcPr>
          <w:p w14:paraId="4E34BC4C" w14:textId="2014BB2C" w:rsidR="00500458" w:rsidRPr="00310426" w:rsidRDefault="00500458" w:rsidP="00310426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500458" w:rsidRPr="00FA531A" w14:paraId="7A55C2EB" w14:textId="77777777" w:rsidTr="00DD0D12">
        <w:tc>
          <w:tcPr>
            <w:tcW w:w="10910" w:type="dxa"/>
            <w:gridSpan w:val="15"/>
            <w:shd w:val="clear" w:color="auto" w:fill="FF9B9B"/>
          </w:tcPr>
          <w:p w14:paraId="65DA149D" w14:textId="56417CDE" w:rsidR="00500458" w:rsidRPr="00FA531A" w:rsidRDefault="00500458" w:rsidP="00310426">
            <w:pPr>
              <w:pStyle w:val="Prrafodelista"/>
              <w:numPr>
                <w:ilvl w:val="2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8"/>
            <w:r>
              <w:rPr>
                <w:rFonts w:ascii="Arial" w:hAnsi="Arial" w:cs="Arial"/>
                <w:b/>
                <w:bCs/>
              </w:rPr>
              <w:t>Evaluación del Desempeño de las y los Funcionarios a Cargo</w:t>
            </w:r>
            <w:commentRangeEnd w:id="8"/>
            <w:r>
              <w:rPr>
                <w:rStyle w:val="Refdecomentario"/>
              </w:rPr>
              <w:commentReference w:id="8"/>
            </w:r>
          </w:p>
        </w:tc>
      </w:tr>
      <w:tr w:rsidR="00500458" w14:paraId="678895C2" w14:textId="77777777" w:rsidTr="00DD0D12">
        <w:trPr>
          <w:trHeight w:val="886"/>
        </w:trPr>
        <w:tc>
          <w:tcPr>
            <w:tcW w:w="10910" w:type="dxa"/>
            <w:gridSpan w:val="15"/>
          </w:tcPr>
          <w:p w14:paraId="6AEED5AF" w14:textId="6BA3940D" w:rsidR="00500458" w:rsidRPr="00264E81" w:rsidRDefault="00500458" w:rsidP="00264E8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00458" w14:paraId="7EE335DA" w14:textId="77777777" w:rsidTr="00DD0D12">
        <w:trPr>
          <w:trHeight w:val="70"/>
        </w:trPr>
        <w:tc>
          <w:tcPr>
            <w:tcW w:w="10910" w:type="dxa"/>
            <w:gridSpan w:val="15"/>
            <w:shd w:val="clear" w:color="auto" w:fill="FF9B9B"/>
          </w:tcPr>
          <w:p w14:paraId="7FF1EB77" w14:textId="58943292" w:rsidR="00500458" w:rsidRPr="00264E81" w:rsidRDefault="00500458" w:rsidP="00264E81">
            <w:pPr>
              <w:pStyle w:val="Prrafodelista"/>
              <w:numPr>
                <w:ilvl w:val="1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9"/>
            <w:r w:rsidRPr="00264E81">
              <w:rPr>
                <w:rFonts w:ascii="Arial" w:hAnsi="Arial" w:cs="Arial"/>
                <w:b/>
                <w:bCs/>
              </w:rPr>
              <w:t>Gestión de Calidad</w:t>
            </w:r>
            <w:commentRangeEnd w:id="9"/>
            <w:r>
              <w:rPr>
                <w:rStyle w:val="Refdecomentario"/>
              </w:rPr>
              <w:commentReference w:id="9"/>
            </w:r>
          </w:p>
        </w:tc>
      </w:tr>
      <w:tr w:rsidR="00500458" w14:paraId="522FFC35" w14:textId="77777777" w:rsidTr="00DD0D12">
        <w:trPr>
          <w:trHeight w:val="886"/>
        </w:trPr>
        <w:tc>
          <w:tcPr>
            <w:tcW w:w="10910" w:type="dxa"/>
            <w:gridSpan w:val="15"/>
          </w:tcPr>
          <w:p w14:paraId="4C1163D7" w14:textId="609969D3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:rsidRPr="00264E81" w14:paraId="031C6B50" w14:textId="77777777" w:rsidTr="00DD0D12">
        <w:trPr>
          <w:trHeight w:val="70"/>
        </w:trPr>
        <w:tc>
          <w:tcPr>
            <w:tcW w:w="10910" w:type="dxa"/>
            <w:gridSpan w:val="15"/>
            <w:shd w:val="clear" w:color="auto" w:fill="FF9B9B"/>
          </w:tcPr>
          <w:p w14:paraId="3EA60BB8" w14:textId="07CA6888" w:rsidR="00500458" w:rsidRPr="00264E81" w:rsidRDefault="00500458" w:rsidP="00264E81">
            <w:pPr>
              <w:pStyle w:val="Prrafodelista"/>
              <w:numPr>
                <w:ilvl w:val="2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10"/>
            <w:r w:rsidRPr="00264E81">
              <w:rPr>
                <w:rFonts w:ascii="Arial" w:hAnsi="Arial" w:cs="Arial"/>
                <w:b/>
                <w:bCs/>
              </w:rPr>
              <w:t>Planes de Mejoramiento</w:t>
            </w:r>
            <w:commentRangeEnd w:id="10"/>
            <w:r>
              <w:rPr>
                <w:rStyle w:val="Refdecomentario"/>
              </w:rPr>
              <w:commentReference w:id="10"/>
            </w:r>
          </w:p>
        </w:tc>
      </w:tr>
      <w:tr w:rsidR="00500458" w14:paraId="79E51580" w14:textId="77777777" w:rsidTr="00DD0D12">
        <w:trPr>
          <w:trHeight w:val="952"/>
        </w:trPr>
        <w:tc>
          <w:tcPr>
            <w:tcW w:w="10910" w:type="dxa"/>
            <w:gridSpan w:val="15"/>
          </w:tcPr>
          <w:p w14:paraId="1C2606F1" w14:textId="066DFE4A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14:paraId="2BE4CAF5" w14:textId="77777777" w:rsidTr="00DD0D12">
        <w:tc>
          <w:tcPr>
            <w:tcW w:w="10910" w:type="dxa"/>
            <w:gridSpan w:val="15"/>
            <w:shd w:val="clear" w:color="auto" w:fill="C00000"/>
          </w:tcPr>
          <w:p w14:paraId="6624C6A0" w14:textId="407D49FD" w:rsidR="00500458" w:rsidRPr="00FA531A" w:rsidRDefault="00500458" w:rsidP="00FA53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FA531A">
              <w:rPr>
                <w:rFonts w:ascii="Arial" w:hAnsi="Arial" w:cs="Arial"/>
                <w:b/>
                <w:bCs/>
              </w:rPr>
              <w:t>Actividades Pendientes</w:t>
            </w:r>
          </w:p>
        </w:tc>
      </w:tr>
      <w:tr w:rsidR="00500458" w14:paraId="1A8BE7A3" w14:textId="77777777" w:rsidTr="00DD0D12">
        <w:trPr>
          <w:trHeight w:val="1285"/>
        </w:trPr>
        <w:tc>
          <w:tcPr>
            <w:tcW w:w="10910" w:type="dxa"/>
            <w:gridSpan w:val="15"/>
          </w:tcPr>
          <w:p w14:paraId="2F09804D" w14:textId="1ADEA14F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:rsidRPr="00FA531A" w14:paraId="0E9D5FAA" w14:textId="77777777" w:rsidTr="00DD0D12">
        <w:tc>
          <w:tcPr>
            <w:tcW w:w="10910" w:type="dxa"/>
            <w:gridSpan w:val="15"/>
            <w:shd w:val="clear" w:color="auto" w:fill="C00000"/>
          </w:tcPr>
          <w:p w14:paraId="23BFC2B5" w14:textId="2CE6923A" w:rsidR="00500458" w:rsidRPr="00FA531A" w:rsidRDefault="00500458" w:rsidP="00FA531A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FA531A">
              <w:rPr>
                <w:rFonts w:ascii="Arial" w:hAnsi="Arial" w:cs="Arial"/>
                <w:b/>
                <w:bCs/>
              </w:rPr>
              <w:t>Recomendaciones</w:t>
            </w:r>
          </w:p>
        </w:tc>
      </w:tr>
      <w:tr w:rsidR="00500458" w14:paraId="5F504DDB" w14:textId="77777777" w:rsidTr="00DD0D12">
        <w:trPr>
          <w:trHeight w:val="1173"/>
        </w:trPr>
        <w:tc>
          <w:tcPr>
            <w:tcW w:w="10910" w:type="dxa"/>
            <w:gridSpan w:val="15"/>
          </w:tcPr>
          <w:p w14:paraId="44C1F13B" w14:textId="0B7FD545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14:paraId="64B0B9A4" w14:textId="77777777" w:rsidTr="00DD0D12">
        <w:tc>
          <w:tcPr>
            <w:tcW w:w="10910" w:type="dxa"/>
            <w:gridSpan w:val="15"/>
            <w:shd w:val="clear" w:color="auto" w:fill="C00000"/>
          </w:tcPr>
          <w:p w14:paraId="72FCBB77" w14:textId="32DA6B4E" w:rsidR="00500458" w:rsidRPr="005A42A8" w:rsidRDefault="00500458" w:rsidP="005A42A8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commentRangeStart w:id="11"/>
            <w:r>
              <w:rPr>
                <w:rFonts w:ascii="Arial" w:hAnsi="Arial" w:cs="Arial"/>
                <w:b/>
                <w:bCs/>
              </w:rPr>
              <w:t>Sistemas de Información y Aplicativo Cargo</w:t>
            </w:r>
            <w:commentRangeEnd w:id="11"/>
            <w:r>
              <w:rPr>
                <w:rStyle w:val="Refdecomentario"/>
              </w:rPr>
              <w:commentReference w:id="11"/>
            </w:r>
          </w:p>
        </w:tc>
      </w:tr>
      <w:tr w:rsidR="00500458" w14:paraId="15EE169D" w14:textId="77777777" w:rsidTr="00DD0D12">
        <w:trPr>
          <w:trHeight w:val="1222"/>
        </w:trPr>
        <w:tc>
          <w:tcPr>
            <w:tcW w:w="10910" w:type="dxa"/>
            <w:gridSpan w:val="15"/>
          </w:tcPr>
          <w:p w14:paraId="17DD0AA5" w14:textId="181C95DF" w:rsidR="00500458" w:rsidRDefault="00500458" w:rsidP="007C0C0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500458" w14:paraId="14D4EE4B" w14:textId="77777777" w:rsidTr="00DD0D12">
        <w:tc>
          <w:tcPr>
            <w:tcW w:w="10910" w:type="dxa"/>
            <w:gridSpan w:val="15"/>
            <w:shd w:val="clear" w:color="auto" w:fill="C00000"/>
          </w:tcPr>
          <w:p w14:paraId="58642464" w14:textId="0858EC59" w:rsidR="00500458" w:rsidRPr="005A42A8" w:rsidRDefault="00500458" w:rsidP="005A42A8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bCs/>
              </w:rPr>
            </w:pPr>
            <w:r w:rsidRPr="005A42A8">
              <w:rPr>
                <w:rFonts w:ascii="Arial" w:hAnsi="Arial" w:cs="Arial"/>
                <w:b/>
                <w:bCs/>
              </w:rPr>
              <w:t xml:space="preserve"> Enlaces Con Entidades</w:t>
            </w:r>
          </w:p>
        </w:tc>
      </w:tr>
      <w:tr w:rsidR="00500458" w:rsidRPr="007C0C0F" w14:paraId="6EFE6CF2" w14:textId="77777777" w:rsidTr="00DD0D12">
        <w:trPr>
          <w:trHeight w:val="570"/>
        </w:trPr>
        <w:tc>
          <w:tcPr>
            <w:tcW w:w="1947" w:type="dxa"/>
            <w:gridSpan w:val="2"/>
            <w:noWrap/>
            <w:hideMark/>
          </w:tcPr>
          <w:p w14:paraId="006EED1A" w14:textId="77777777" w:rsidR="00500458" w:rsidRPr="007C0C0F" w:rsidRDefault="00500458" w:rsidP="007C0C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Entidad</w:t>
            </w:r>
          </w:p>
        </w:tc>
        <w:tc>
          <w:tcPr>
            <w:tcW w:w="2734" w:type="dxa"/>
            <w:gridSpan w:val="4"/>
            <w:noWrap/>
            <w:hideMark/>
          </w:tcPr>
          <w:p w14:paraId="3A8ABA8A" w14:textId="77777777" w:rsidR="00500458" w:rsidRPr="007C0C0F" w:rsidRDefault="00500458" w:rsidP="007C0C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Nombre del Enlace</w:t>
            </w:r>
          </w:p>
        </w:tc>
        <w:tc>
          <w:tcPr>
            <w:tcW w:w="1849" w:type="dxa"/>
            <w:gridSpan w:val="4"/>
            <w:noWrap/>
            <w:hideMark/>
          </w:tcPr>
          <w:p w14:paraId="77230D88" w14:textId="192F85EF" w:rsidR="00500458" w:rsidRPr="007C0C0F" w:rsidRDefault="00500458" w:rsidP="007C0C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Área</w:t>
            </w:r>
          </w:p>
        </w:tc>
        <w:tc>
          <w:tcPr>
            <w:tcW w:w="2821" w:type="dxa"/>
            <w:gridSpan w:val="4"/>
            <w:hideMark/>
          </w:tcPr>
          <w:p w14:paraId="16CB1810" w14:textId="6C601477" w:rsidR="00500458" w:rsidRPr="007C0C0F" w:rsidRDefault="00500458" w:rsidP="007C0C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Numero de Celular </w:t>
            </w:r>
            <w:proofErr w:type="spellStart"/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ó</w:t>
            </w:r>
            <w:proofErr w:type="spellEnd"/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Teléfono y Ext:</w:t>
            </w:r>
          </w:p>
        </w:tc>
        <w:tc>
          <w:tcPr>
            <w:tcW w:w="1559" w:type="dxa"/>
            <w:noWrap/>
            <w:hideMark/>
          </w:tcPr>
          <w:p w14:paraId="0866E8D2" w14:textId="77777777" w:rsidR="00500458" w:rsidRPr="007C0C0F" w:rsidRDefault="00500458" w:rsidP="007C0C0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7C0C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s-CO"/>
                <w14:ligatures w14:val="none"/>
              </w:rPr>
              <w:t>Correo Electrónico</w:t>
            </w:r>
          </w:p>
        </w:tc>
      </w:tr>
      <w:tr w:rsidR="00500458" w14:paraId="593C0B77" w14:textId="77777777" w:rsidTr="00DD0D12">
        <w:tc>
          <w:tcPr>
            <w:tcW w:w="1947" w:type="dxa"/>
            <w:gridSpan w:val="2"/>
          </w:tcPr>
          <w:p w14:paraId="570635E7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2734" w:type="dxa"/>
            <w:gridSpan w:val="4"/>
          </w:tcPr>
          <w:p w14:paraId="244EC50C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1849" w:type="dxa"/>
            <w:gridSpan w:val="4"/>
          </w:tcPr>
          <w:p w14:paraId="7CEA26F0" w14:textId="47FB83AF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2821" w:type="dxa"/>
            <w:gridSpan w:val="4"/>
          </w:tcPr>
          <w:p w14:paraId="3DE4AD43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08D7C8B9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14:paraId="059400BF" w14:textId="77777777" w:rsidTr="00DD0D12">
        <w:tc>
          <w:tcPr>
            <w:tcW w:w="1947" w:type="dxa"/>
            <w:gridSpan w:val="2"/>
          </w:tcPr>
          <w:p w14:paraId="6223BC60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2734" w:type="dxa"/>
            <w:gridSpan w:val="4"/>
          </w:tcPr>
          <w:p w14:paraId="0FFEAC62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1849" w:type="dxa"/>
            <w:gridSpan w:val="4"/>
          </w:tcPr>
          <w:p w14:paraId="3827E898" w14:textId="37CA053D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2821" w:type="dxa"/>
            <w:gridSpan w:val="4"/>
          </w:tcPr>
          <w:p w14:paraId="6E12E383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65AEFFB0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14:paraId="21447769" w14:textId="77777777" w:rsidTr="00DD0D12">
        <w:tc>
          <w:tcPr>
            <w:tcW w:w="1947" w:type="dxa"/>
            <w:gridSpan w:val="2"/>
          </w:tcPr>
          <w:p w14:paraId="6CAFAB36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2734" w:type="dxa"/>
            <w:gridSpan w:val="4"/>
          </w:tcPr>
          <w:p w14:paraId="2A482FDA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1849" w:type="dxa"/>
            <w:gridSpan w:val="4"/>
          </w:tcPr>
          <w:p w14:paraId="2E609424" w14:textId="63916A3B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2821" w:type="dxa"/>
            <w:gridSpan w:val="4"/>
          </w:tcPr>
          <w:p w14:paraId="4A1FE9AB" w14:textId="77777777" w:rsidR="00500458" w:rsidRDefault="00500458" w:rsidP="007A1CAE">
            <w:pPr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7113D7A3" w14:textId="07914FD1" w:rsidR="00500458" w:rsidRDefault="00500458" w:rsidP="007A1CAE">
            <w:pPr>
              <w:rPr>
                <w:rFonts w:ascii="Arial" w:hAnsi="Arial" w:cs="Arial"/>
              </w:rPr>
            </w:pPr>
          </w:p>
        </w:tc>
      </w:tr>
      <w:tr w:rsidR="00500458" w:rsidRPr="00FA531A" w14:paraId="67E39032" w14:textId="77777777" w:rsidTr="00DD0D12">
        <w:tc>
          <w:tcPr>
            <w:tcW w:w="5721" w:type="dxa"/>
            <w:gridSpan w:val="8"/>
          </w:tcPr>
          <w:p w14:paraId="3BBA5B8B" w14:textId="4C2ACDE1" w:rsidR="00500458" w:rsidRPr="00FA531A" w:rsidRDefault="00500458" w:rsidP="00FA531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531A">
              <w:rPr>
                <w:rFonts w:ascii="Arial" w:hAnsi="Arial" w:cs="Arial"/>
                <w:b/>
                <w:bCs/>
              </w:rPr>
              <w:t>Firma Funcionario</w:t>
            </w:r>
          </w:p>
        </w:tc>
        <w:tc>
          <w:tcPr>
            <w:tcW w:w="5189" w:type="dxa"/>
            <w:gridSpan w:val="7"/>
          </w:tcPr>
          <w:p w14:paraId="17D1D4F6" w14:textId="5E00BBB8" w:rsidR="00500458" w:rsidRPr="00FA531A" w:rsidRDefault="00500458" w:rsidP="00FA531A">
            <w:pPr>
              <w:jc w:val="center"/>
              <w:rPr>
                <w:rFonts w:ascii="Arial" w:hAnsi="Arial" w:cs="Arial"/>
                <w:b/>
                <w:bCs/>
              </w:rPr>
            </w:pPr>
            <w:r w:rsidRPr="00FA531A">
              <w:rPr>
                <w:rFonts w:ascii="Arial" w:hAnsi="Arial" w:cs="Arial"/>
                <w:b/>
                <w:bCs/>
              </w:rPr>
              <w:t>Firma Jefe Inmediato</w:t>
            </w:r>
          </w:p>
        </w:tc>
      </w:tr>
      <w:tr w:rsidR="00500458" w14:paraId="3076D1E1" w14:textId="77777777" w:rsidTr="00DD0D12">
        <w:trPr>
          <w:trHeight w:val="1172"/>
        </w:trPr>
        <w:tc>
          <w:tcPr>
            <w:tcW w:w="5721" w:type="dxa"/>
            <w:gridSpan w:val="8"/>
          </w:tcPr>
          <w:p w14:paraId="36042804" w14:textId="41DD5B07" w:rsidR="00500458" w:rsidRDefault="00500458" w:rsidP="00500458">
            <w:pPr>
              <w:rPr>
                <w:rFonts w:ascii="Arial" w:hAnsi="Arial" w:cs="Arial"/>
              </w:rPr>
            </w:pPr>
          </w:p>
        </w:tc>
        <w:tc>
          <w:tcPr>
            <w:tcW w:w="5189" w:type="dxa"/>
            <w:gridSpan w:val="7"/>
          </w:tcPr>
          <w:p w14:paraId="3587A94D" w14:textId="12AA9ADF" w:rsidR="00500458" w:rsidRDefault="00500458" w:rsidP="00500458">
            <w:pPr>
              <w:rPr>
                <w:rFonts w:ascii="Arial" w:hAnsi="Arial" w:cs="Arial"/>
              </w:rPr>
            </w:pPr>
          </w:p>
        </w:tc>
      </w:tr>
    </w:tbl>
    <w:p w14:paraId="0BDE82D9" w14:textId="138277CC" w:rsidR="00F84253" w:rsidRPr="00F84253" w:rsidRDefault="00F84253" w:rsidP="00F84253">
      <w:pPr>
        <w:jc w:val="both"/>
        <w:rPr>
          <w:rFonts w:ascii="Arial" w:hAnsi="Arial" w:cs="Arial"/>
          <w:sz w:val="20"/>
          <w:szCs w:val="20"/>
        </w:rPr>
      </w:pPr>
      <w:r w:rsidRPr="00F84253">
        <w:rPr>
          <w:rFonts w:ascii="Arial" w:hAnsi="Arial" w:cs="Arial"/>
          <w:b/>
          <w:bCs/>
          <w:sz w:val="20"/>
          <w:szCs w:val="20"/>
        </w:rPr>
        <w:t>Nota:</w:t>
      </w:r>
      <w:r w:rsidRPr="00F84253">
        <w:rPr>
          <w:rFonts w:ascii="Arial" w:hAnsi="Arial" w:cs="Arial"/>
          <w:sz w:val="20"/>
          <w:szCs w:val="20"/>
        </w:rPr>
        <w:t xml:space="preserve"> El presente formato y sus soportes deben ser remitidos a la Dirección de Gestión Corporativa, para archivarse en la Historia Laboral del funcionario, en caso de que el retiro sea de un funcionario de nivel Directivo además de remitir copia a la Dirección de Gestión Corporativa, se debe enviar copia a la Oficina de Control Interno</w:t>
      </w:r>
      <w:r w:rsidR="00673511">
        <w:rPr>
          <w:rFonts w:ascii="Arial" w:hAnsi="Arial" w:cs="Arial"/>
          <w:sz w:val="20"/>
          <w:szCs w:val="20"/>
        </w:rPr>
        <w:t xml:space="preserve"> en un plazo máximo de 15 días hábiles</w:t>
      </w:r>
      <w:r w:rsidRPr="00F84253">
        <w:rPr>
          <w:rFonts w:ascii="Arial" w:hAnsi="Arial" w:cs="Arial"/>
          <w:sz w:val="20"/>
          <w:szCs w:val="20"/>
        </w:rPr>
        <w:t>, de acuerdo con lo establecido en la Ley 951 de 2005</w:t>
      </w:r>
    </w:p>
    <w:sectPr w:rsidR="00F84253" w:rsidRPr="00F84253" w:rsidSect="00F8425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8" w:right="709" w:bottom="1418" w:left="709" w:header="142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Jeison Steven, Perdomo Polania" w:date="2023-11-15T16:59:00Z" w:initials="JP">
    <w:p w14:paraId="25E69503" w14:textId="77777777" w:rsidR="00500458" w:rsidRDefault="00500458" w:rsidP="00A37086">
      <w:pPr>
        <w:pStyle w:val="Textocomentario"/>
      </w:pPr>
      <w:r>
        <w:rPr>
          <w:rStyle w:val="Refdecomentario"/>
        </w:rPr>
        <w:annotationRef/>
      </w:r>
      <w:r>
        <w:t>Descripción detallada sobre la gestión realizada durante su permanencia en la entidad.</w:t>
      </w:r>
    </w:p>
  </w:comment>
  <w:comment w:id="3" w:author="Jeison Steven, Perdomo Polania" w:date="2023-11-15T16:57:00Z" w:initials="JP">
    <w:p w14:paraId="7E25EC21" w14:textId="2E68004F" w:rsidR="00500458" w:rsidRDefault="00500458" w:rsidP="0062250E">
      <w:pPr>
        <w:pStyle w:val="Textocomentario"/>
      </w:pPr>
      <w:r>
        <w:rPr>
          <w:rStyle w:val="Refdecomentario"/>
        </w:rPr>
        <w:annotationRef/>
      </w:r>
      <w:r>
        <w:t>Información de Contratación Pública sobre la cual ejerce supervisión.</w:t>
      </w:r>
    </w:p>
  </w:comment>
  <w:comment w:id="4" w:author="Jeison Steven, Perdomo Polania" w:date="2023-11-15T16:06:00Z" w:initials="JP">
    <w:p w14:paraId="169A06A1" w14:textId="2F3CB21E" w:rsidR="00500458" w:rsidRDefault="00500458" w:rsidP="008B071D">
      <w:pPr>
        <w:pStyle w:val="Textocomentario"/>
      </w:pPr>
      <w:r>
        <w:rPr>
          <w:rStyle w:val="Refdecomentario"/>
        </w:rPr>
        <w:annotationRef/>
      </w:r>
      <w:r>
        <w:rPr>
          <w:color w:val="333333"/>
        </w:rPr>
        <w:t>Se debe relacionar información en detalle pormenorizada sobre la situación de los recursos materiales, financieros; así como los bienes muebles e inmuebles a su cargo, debidamente actualizados a la fecha de la entrega, con los correspondientes inventarios y responsables.</w:t>
      </w:r>
    </w:p>
  </w:comment>
  <w:comment w:id="5" w:author="Jeison Steven, Perdomo Polania" w:date="2023-11-15T16:18:00Z" w:initials="JP">
    <w:p w14:paraId="68B44562" w14:textId="386770F6" w:rsidR="00500458" w:rsidRDefault="00500458" w:rsidP="00370966">
      <w:pPr>
        <w:pStyle w:val="Textocomentario"/>
      </w:pPr>
      <w:r>
        <w:rPr>
          <w:rStyle w:val="Refdecomentario"/>
        </w:rPr>
        <w:annotationRef/>
      </w:r>
      <w:r>
        <w:t>Se debe entrega información pormenorizada de la ejecución presupuestal por vigencia de la dependencia a cargo.</w:t>
      </w:r>
    </w:p>
  </w:comment>
  <w:comment w:id="6" w:author="Jeison Steven, Perdomo Polania" w:date="2023-11-15T16:21:00Z" w:initials="JP">
    <w:p w14:paraId="18A950DA" w14:textId="77777777" w:rsidR="00500458" w:rsidRDefault="00500458" w:rsidP="00780F80">
      <w:pPr>
        <w:pStyle w:val="Textocomentario"/>
      </w:pPr>
      <w:r>
        <w:rPr>
          <w:rStyle w:val="Refdecomentario"/>
        </w:rPr>
        <w:annotationRef/>
      </w:r>
      <w:r>
        <w:t>En caso de liderar algún proyecto de inversión, se debe entregar la información detallada de la ejecución del mismo por cada una de las vigencias.</w:t>
      </w:r>
    </w:p>
  </w:comment>
  <w:comment w:id="7" w:author="Jeison Steven, Perdomo Polania" w:date="2023-11-15T16:26:00Z" w:initials="JP">
    <w:p w14:paraId="0416A3A9" w14:textId="77777777" w:rsidR="00030AB2" w:rsidRDefault="00500458" w:rsidP="009A7473">
      <w:pPr>
        <w:pStyle w:val="Textocomentario"/>
      </w:pPr>
      <w:r>
        <w:rPr>
          <w:rStyle w:val="Refdecomentario"/>
        </w:rPr>
        <w:annotationRef/>
      </w:r>
      <w:r w:rsidR="00030AB2">
        <w:rPr>
          <w:color w:val="333333"/>
        </w:rPr>
        <w:t>Se debe entregar información pormenorizado sobre los funcionarios a cargo, desagregada por cargos de Carrera Administrativa y de libre nombramiento y remoción, trabajadores y empleados oficiales, señalando los roles que desempeñan en la dependencia.</w:t>
      </w:r>
    </w:p>
  </w:comment>
  <w:comment w:id="8" w:author="Jeison Steven, Perdomo Polania" w:date="2023-11-15T16:27:00Z" w:initials="JP">
    <w:p w14:paraId="4A78D482" w14:textId="303B0F11" w:rsidR="00500458" w:rsidRDefault="00500458" w:rsidP="0060022A">
      <w:pPr>
        <w:pStyle w:val="Textocomentario"/>
      </w:pPr>
      <w:r>
        <w:rPr>
          <w:rStyle w:val="Refdecomentario"/>
        </w:rPr>
        <w:annotationRef/>
      </w:r>
      <w:r>
        <w:t>Se debe informar sobre el estado de la realización de la Evaluación del Desempeño Laboral realizada a los servidores de Carrera Administrativa y en Periodo de Prueba.</w:t>
      </w:r>
    </w:p>
  </w:comment>
  <w:comment w:id="9" w:author="Jeison Steven, Perdomo Polania" w:date="2023-11-15T16:15:00Z" w:initials="JP">
    <w:p w14:paraId="07FBD775" w14:textId="4B7AD298" w:rsidR="00500458" w:rsidRDefault="00500458" w:rsidP="006C7894">
      <w:pPr>
        <w:pStyle w:val="Textocomentario"/>
      </w:pPr>
      <w:r>
        <w:rPr>
          <w:rStyle w:val="Refdecomentario"/>
        </w:rPr>
        <w:annotationRef/>
      </w:r>
      <w:r>
        <w:t>Se debe relacionar la información asociada con reglamentos, manuales de organización, procedimientos e información asociada con el Sistema de Gestión de Calidad del proceso que lidera</w:t>
      </w:r>
    </w:p>
  </w:comment>
  <w:comment w:id="10" w:author="Jeison Steven, Perdomo Polania" w:date="2023-11-15T16:29:00Z" w:initials="JP">
    <w:p w14:paraId="25D87FC2" w14:textId="77777777" w:rsidR="00500458" w:rsidRDefault="00500458" w:rsidP="00630264">
      <w:pPr>
        <w:pStyle w:val="Textocomentario"/>
      </w:pPr>
      <w:r>
        <w:rPr>
          <w:rStyle w:val="Refdecomentario"/>
        </w:rPr>
        <w:annotationRef/>
      </w:r>
      <w:r>
        <w:t>Información sobre los planes de mejoramiento a cargo y su estado de ejecución.</w:t>
      </w:r>
    </w:p>
  </w:comment>
  <w:comment w:id="11" w:author="Jeison Steven, Perdomo Polania" w:date="2023-11-15T16:47:00Z" w:initials="JP">
    <w:p w14:paraId="68C048C7" w14:textId="77777777" w:rsidR="00030AB2" w:rsidRDefault="00500458" w:rsidP="004F4B34">
      <w:pPr>
        <w:pStyle w:val="Textocomentario"/>
      </w:pPr>
      <w:r>
        <w:rPr>
          <w:rStyle w:val="Refdecomentario"/>
        </w:rPr>
        <w:annotationRef/>
      </w:r>
      <w:r w:rsidR="00030AB2">
        <w:t xml:space="preserve">Relación de Sistemas de información Internos y Externos asignados para el desarrollo de las funciones, </w:t>
      </w:r>
      <w:proofErr w:type="spellStart"/>
      <w:r w:rsidR="00030AB2">
        <w:t>asi</w:t>
      </w:r>
      <w:proofErr w:type="spellEnd"/>
      <w:r w:rsidR="00030AB2">
        <w:t xml:space="preserve"> como la información necesaria para la asignación de usuarios y contraseñas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5E69503" w15:done="0"/>
  <w15:commentEx w15:paraId="7E25EC21" w15:done="0"/>
  <w15:commentEx w15:paraId="169A06A1" w15:done="0"/>
  <w15:commentEx w15:paraId="68B44562" w15:done="0"/>
  <w15:commentEx w15:paraId="18A950DA" w15:done="0"/>
  <w15:commentEx w15:paraId="0416A3A9" w15:done="0"/>
  <w15:commentEx w15:paraId="4A78D482" w15:done="0"/>
  <w15:commentEx w15:paraId="07FBD775" w15:done="0"/>
  <w15:commentEx w15:paraId="25D87FC2" w15:done="0"/>
  <w15:commentEx w15:paraId="68C048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58E048CF" w16cex:dateUtc="2023-11-15T21:59:00Z"/>
  <w16cex:commentExtensible w16cex:durableId="6C8436AC" w16cex:dateUtc="2023-11-15T21:57:00Z"/>
  <w16cex:commentExtensible w16cex:durableId="75B8B67B" w16cex:dateUtc="2023-11-15T21:06:00Z"/>
  <w16cex:commentExtensible w16cex:durableId="41C175CC" w16cex:dateUtc="2023-11-15T21:18:00Z"/>
  <w16cex:commentExtensible w16cex:durableId="57AC854D" w16cex:dateUtc="2023-11-15T21:21:00Z"/>
  <w16cex:commentExtensible w16cex:durableId="36580EF8" w16cex:dateUtc="2023-11-15T21:26:00Z"/>
  <w16cex:commentExtensible w16cex:durableId="1B346D97" w16cex:dateUtc="2023-11-15T21:27:00Z"/>
  <w16cex:commentExtensible w16cex:durableId="371E748B" w16cex:dateUtc="2023-11-15T21:15:00Z"/>
  <w16cex:commentExtensible w16cex:durableId="59DCCFD5" w16cex:dateUtc="2023-11-15T21:29:00Z"/>
  <w16cex:commentExtensible w16cex:durableId="569F04C2" w16cex:dateUtc="2023-11-15T21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E69503" w16cid:durableId="58E048CF"/>
  <w16cid:commentId w16cid:paraId="7E25EC21" w16cid:durableId="6C8436AC"/>
  <w16cid:commentId w16cid:paraId="169A06A1" w16cid:durableId="75B8B67B"/>
  <w16cid:commentId w16cid:paraId="68B44562" w16cid:durableId="41C175CC"/>
  <w16cid:commentId w16cid:paraId="18A950DA" w16cid:durableId="57AC854D"/>
  <w16cid:commentId w16cid:paraId="0416A3A9" w16cid:durableId="36580EF8"/>
  <w16cid:commentId w16cid:paraId="4A78D482" w16cid:durableId="1B346D97"/>
  <w16cid:commentId w16cid:paraId="07FBD775" w16cid:durableId="371E748B"/>
  <w16cid:commentId w16cid:paraId="25D87FC2" w16cid:durableId="59DCCFD5"/>
  <w16cid:commentId w16cid:paraId="68C048C7" w16cid:durableId="569F04C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E074F1" w14:textId="77777777" w:rsidR="0090052D" w:rsidRDefault="0090052D" w:rsidP="00F84253">
      <w:pPr>
        <w:spacing w:after="0" w:line="240" w:lineRule="auto"/>
      </w:pPr>
      <w:r>
        <w:separator/>
      </w:r>
    </w:p>
  </w:endnote>
  <w:endnote w:type="continuationSeparator" w:id="0">
    <w:p w14:paraId="744483FF" w14:textId="77777777" w:rsidR="0090052D" w:rsidRDefault="0090052D" w:rsidP="00F84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5668B9" w14:textId="77777777" w:rsidR="00605E94" w:rsidRDefault="00605E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1A139C" w14:textId="77777777" w:rsidR="00605E94" w:rsidRDefault="00605E94" w:rsidP="00605E94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383E24D2" wp14:editId="36FEB23C">
          <wp:extent cx="3599695" cy="899162"/>
          <wp:effectExtent l="0" t="0" r="127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99695" cy="8991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0C28C3" w14:textId="77777777" w:rsidR="00605E94" w:rsidRDefault="00605E94" w:rsidP="00605E94">
    <w:pPr>
      <w:pStyle w:val="Piedepgina"/>
      <w:jc w:val="center"/>
    </w:pPr>
    <w:r>
      <w:t xml:space="preserve">CLASIFICACIÓN DE LA INFORMACIÓN: PÚBLICA       </w:t>
    </w:r>
  </w:p>
  <w:p w14:paraId="51CA66EB" w14:textId="77777777" w:rsidR="00605E94" w:rsidRDefault="00605E94" w:rsidP="00605E94">
    <w:pPr>
      <w:pStyle w:val="Piedepgina"/>
      <w:jc w:val="center"/>
    </w:pPr>
    <w:r>
      <w:t>2311300-FT-333 Versión 03</w:t>
    </w:r>
  </w:p>
  <w:p w14:paraId="5F0F57DB" w14:textId="77777777" w:rsidR="00605E94" w:rsidRDefault="00605E94" w:rsidP="00605E94">
    <w:pPr>
      <w:pStyle w:val="Piedepgina"/>
      <w:jc w:val="center"/>
    </w:pPr>
    <w:r>
      <w:t xml:space="preserve"> </w:t>
    </w:r>
  </w:p>
  <w:p w14:paraId="57DA4516" w14:textId="5CDB2B0C" w:rsidR="00F84253" w:rsidRDefault="00F84253" w:rsidP="00605E94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13BD74" w14:textId="77777777" w:rsidR="00605E94" w:rsidRDefault="00605E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EE9425" w14:textId="77777777" w:rsidR="0090052D" w:rsidRDefault="0090052D" w:rsidP="00F84253">
      <w:pPr>
        <w:spacing w:after="0" w:line="240" w:lineRule="auto"/>
      </w:pPr>
      <w:r>
        <w:separator/>
      </w:r>
    </w:p>
  </w:footnote>
  <w:footnote w:type="continuationSeparator" w:id="0">
    <w:p w14:paraId="5A12A40F" w14:textId="77777777" w:rsidR="0090052D" w:rsidRDefault="0090052D" w:rsidP="00F842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D513A" w14:textId="77777777" w:rsidR="00605E94" w:rsidRDefault="00605E9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C9E7C4" w14:textId="7FB0DC1E" w:rsidR="00F84253" w:rsidRDefault="00F84253" w:rsidP="00F84253">
    <w:pPr>
      <w:pStyle w:val="Encabezado"/>
      <w:jc w:val="center"/>
    </w:pPr>
    <w:r>
      <w:rPr>
        <w:rFonts w:ascii="Arial" w:hAnsi="Arial" w:cs="Arial"/>
        <w:b/>
        <w:noProof/>
        <w:color w:val="000000"/>
        <w:sz w:val="14"/>
        <w:szCs w:val="14"/>
        <w:lang w:eastAsia="es-CO"/>
      </w:rPr>
      <w:drawing>
        <wp:inline distT="0" distB="0" distL="0" distR="0" wp14:anchorId="3EF96A47" wp14:editId="5FC61CF1">
          <wp:extent cx="2201466" cy="819150"/>
          <wp:effectExtent l="0" t="0" r="8890" b="0"/>
          <wp:docPr id="1366018204" name="Imagen 136601820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78" cy="8277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A06DB2" w14:textId="77777777" w:rsidR="00605E94" w:rsidRDefault="00605E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AA375C"/>
    <w:multiLevelType w:val="multilevel"/>
    <w:tmpl w:val="163E9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eison Steven, Perdomo Polania">
    <w15:presenceInfo w15:providerId="AD" w15:userId="S::jsperdomo@saludcapital.gov.co::ce1e24f4-f7ae-4608-9e8a-8ff20e4b135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57A"/>
    <w:rsid w:val="00030AB2"/>
    <w:rsid w:val="0008703B"/>
    <w:rsid w:val="000E5909"/>
    <w:rsid w:val="000F59E7"/>
    <w:rsid w:val="001A2F3B"/>
    <w:rsid w:val="001A33BC"/>
    <w:rsid w:val="0026157A"/>
    <w:rsid w:val="00264E81"/>
    <w:rsid w:val="002F5911"/>
    <w:rsid w:val="00310426"/>
    <w:rsid w:val="003B2F49"/>
    <w:rsid w:val="00491472"/>
    <w:rsid w:val="004A0CBC"/>
    <w:rsid w:val="004C7248"/>
    <w:rsid w:val="00500458"/>
    <w:rsid w:val="005539E6"/>
    <w:rsid w:val="00563C75"/>
    <w:rsid w:val="005777B5"/>
    <w:rsid w:val="005A42A8"/>
    <w:rsid w:val="00605E94"/>
    <w:rsid w:val="00673511"/>
    <w:rsid w:val="007A1CAE"/>
    <w:rsid w:val="007C0C0F"/>
    <w:rsid w:val="00836922"/>
    <w:rsid w:val="0090052D"/>
    <w:rsid w:val="00A94A86"/>
    <w:rsid w:val="00B17F92"/>
    <w:rsid w:val="00C26AB3"/>
    <w:rsid w:val="00D214FA"/>
    <w:rsid w:val="00D54386"/>
    <w:rsid w:val="00D6074E"/>
    <w:rsid w:val="00D733FC"/>
    <w:rsid w:val="00DB7C6C"/>
    <w:rsid w:val="00DD0D12"/>
    <w:rsid w:val="00DF4ACF"/>
    <w:rsid w:val="00E83955"/>
    <w:rsid w:val="00F54A56"/>
    <w:rsid w:val="00F70E7C"/>
    <w:rsid w:val="00F84253"/>
    <w:rsid w:val="00FA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B2159"/>
  <w15:chartTrackingRefBased/>
  <w15:docId w15:val="{165C289D-3350-44E8-89AA-FC15BF72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B7C6C"/>
    <w:rPr>
      <w:color w:val="808080"/>
    </w:rPr>
  </w:style>
  <w:style w:type="paragraph" w:styleId="Prrafodelista">
    <w:name w:val="List Paragraph"/>
    <w:basedOn w:val="Normal"/>
    <w:uiPriority w:val="34"/>
    <w:qFormat/>
    <w:rsid w:val="003B2F49"/>
    <w:pPr>
      <w:ind w:left="720"/>
      <w:contextualSpacing/>
    </w:pPr>
  </w:style>
  <w:style w:type="table" w:styleId="Tablaconcuadrcula">
    <w:name w:val="Table Grid"/>
    <w:basedOn w:val="Tablanormal"/>
    <w:uiPriority w:val="39"/>
    <w:rsid w:val="00D543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842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253"/>
  </w:style>
  <w:style w:type="paragraph" w:styleId="Piedepgina">
    <w:name w:val="footer"/>
    <w:basedOn w:val="Normal"/>
    <w:link w:val="PiedepginaCar"/>
    <w:uiPriority w:val="99"/>
    <w:unhideWhenUsed/>
    <w:rsid w:val="00F842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253"/>
  </w:style>
  <w:style w:type="character" w:styleId="Refdecomentario">
    <w:name w:val="annotation reference"/>
    <w:basedOn w:val="Fuentedeprrafopredeter"/>
    <w:uiPriority w:val="99"/>
    <w:semiHidden/>
    <w:unhideWhenUsed/>
    <w:rsid w:val="0067351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351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351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351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351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5E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5E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E18E1737E244388AD2FD6489BCB1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89DF1-D976-4D79-A6FA-D26F5F1B78F7}"/>
      </w:docPartPr>
      <w:docPartBody>
        <w:p w:rsidR="00944711" w:rsidRDefault="004156A3" w:rsidP="004156A3">
          <w:pPr>
            <w:pStyle w:val="7E18E1737E244388AD2FD6489BCB18DA"/>
          </w:pPr>
          <w:r w:rsidRPr="00923860">
            <w:rPr>
              <w:rStyle w:val="Textodelmarcadordeposicin"/>
            </w:rPr>
            <w:t>Elija un elemento.</w:t>
          </w:r>
        </w:p>
      </w:docPartBody>
    </w:docPart>
    <w:docPart>
      <w:docPartPr>
        <w:name w:val="5DD8EF87B806407E8476003F75861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34AA0-79D1-40F1-BA0E-D7ECF9C90891}"/>
      </w:docPartPr>
      <w:docPartBody>
        <w:p w:rsidR="00944711" w:rsidRDefault="004156A3" w:rsidP="004156A3">
          <w:pPr>
            <w:pStyle w:val="5DD8EF87B806407E8476003F75861FBE"/>
          </w:pPr>
          <w:r w:rsidRPr="00923860">
            <w:rPr>
              <w:rStyle w:val="Textodelmarcadordeposicin"/>
            </w:rPr>
            <w:t>Elija un elemento.</w:t>
          </w:r>
        </w:p>
      </w:docPartBody>
    </w:docPart>
    <w:docPart>
      <w:docPartPr>
        <w:name w:val="05F356FC522241C68569147D72A1A6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A26EE-4726-4BDE-9219-C71B6A3A2878}"/>
      </w:docPartPr>
      <w:docPartBody>
        <w:p w:rsidR="00944711" w:rsidRDefault="004156A3" w:rsidP="004156A3">
          <w:pPr>
            <w:pStyle w:val="05F356FC522241C68569147D72A1A626"/>
          </w:pPr>
          <w:r w:rsidRPr="00923860">
            <w:rPr>
              <w:rStyle w:val="Textodelmarcadordeposicin"/>
            </w:rPr>
            <w:t>Elija un elemento.</w:t>
          </w:r>
        </w:p>
      </w:docPartBody>
    </w:docPart>
    <w:docPart>
      <w:docPartPr>
        <w:name w:val="0D659557DDBE4C70B39BD2D8F135A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E8B18A-AB20-4E82-9212-2A6091850C0C}"/>
      </w:docPartPr>
      <w:docPartBody>
        <w:p w:rsidR="00944711" w:rsidRDefault="004156A3" w:rsidP="004156A3">
          <w:pPr>
            <w:pStyle w:val="0D659557DDBE4C70B39BD2D8F135ACDD"/>
          </w:pPr>
          <w:r w:rsidRPr="00923860">
            <w:rPr>
              <w:rStyle w:val="Textodelmarcadordeposicin"/>
            </w:rPr>
            <w:t>Elija un elemento.</w:t>
          </w:r>
        </w:p>
      </w:docPartBody>
    </w:docPart>
    <w:docPart>
      <w:docPartPr>
        <w:name w:val="AD37267FB77642D0AC975E75E9CA5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0076D-4ACA-4ED9-BB8C-CBBC92C96FD4}"/>
      </w:docPartPr>
      <w:docPartBody>
        <w:p w:rsidR="00944711" w:rsidRDefault="004156A3" w:rsidP="004156A3">
          <w:pPr>
            <w:pStyle w:val="AD37267FB77642D0AC975E75E9CA51F0"/>
          </w:pPr>
          <w:r w:rsidRPr="00923860">
            <w:rPr>
              <w:rStyle w:val="Textodelmarcadordeposicin"/>
            </w:rPr>
            <w:t>Elija un elemento.</w:t>
          </w:r>
        </w:p>
      </w:docPartBody>
    </w:docPart>
    <w:docPart>
      <w:docPartPr>
        <w:name w:val="6F9035AA250D4713B469405888550F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962DE8-3BEC-482C-B8C1-9F3794BE564E}"/>
      </w:docPartPr>
      <w:docPartBody>
        <w:p w:rsidR="00944711" w:rsidRDefault="004156A3" w:rsidP="004156A3">
          <w:pPr>
            <w:pStyle w:val="6F9035AA250D4713B469405888550F28"/>
          </w:pPr>
          <w:r w:rsidRPr="00923860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C763A-9E47-478A-81C7-965F408DE9AD}"/>
      </w:docPartPr>
      <w:docPartBody>
        <w:p w:rsidR="009F26EA" w:rsidRDefault="00944711">
          <w:r w:rsidRPr="009E2631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695"/>
    <w:rsid w:val="000315AF"/>
    <w:rsid w:val="00163364"/>
    <w:rsid w:val="004156A3"/>
    <w:rsid w:val="005A57A0"/>
    <w:rsid w:val="006E1824"/>
    <w:rsid w:val="0080746C"/>
    <w:rsid w:val="00944711"/>
    <w:rsid w:val="009F26EA"/>
    <w:rsid w:val="00AF78BF"/>
    <w:rsid w:val="00C75001"/>
    <w:rsid w:val="00D06DA4"/>
    <w:rsid w:val="00F9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O" w:eastAsia="es-CO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4711"/>
    <w:rPr>
      <w:color w:val="808080"/>
    </w:rPr>
  </w:style>
  <w:style w:type="paragraph" w:customStyle="1" w:styleId="7E18E1737E244388AD2FD6489BCB18DA">
    <w:name w:val="7E18E1737E244388AD2FD6489BCB18DA"/>
    <w:rsid w:val="004156A3"/>
  </w:style>
  <w:style w:type="paragraph" w:customStyle="1" w:styleId="5DD8EF87B806407E8476003F75861FBE">
    <w:name w:val="5DD8EF87B806407E8476003F75861FBE"/>
    <w:rsid w:val="004156A3"/>
  </w:style>
  <w:style w:type="paragraph" w:customStyle="1" w:styleId="05F356FC522241C68569147D72A1A626">
    <w:name w:val="05F356FC522241C68569147D72A1A626"/>
    <w:rsid w:val="004156A3"/>
  </w:style>
  <w:style w:type="paragraph" w:customStyle="1" w:styleId="0D659557DDBE4C70B39BD2D8F135ACDD">
    <w:name w:val="0D659557DDBE4C70B39BD2D8F135ACDD"/>
    <w:rsid w:val="004156A3"/>
  </w:style>
  <w:style w:type="paragraph" w:customStyle="1" w:styleId="AD37267FB77642D0AC975E75E9CA51F0">
    <w:name w:val="AD37267FB77642D0AC975E75E9CA51F0"/>
    <w:rsid w:val="004156A3"/>
  </w:style>
  <w:style w:type="paragraph" w:customStyle="1" w:styleId="6F9035AA250D4713B469405888550F28">
    <w:name w:val="6F9035AA250D4713B469405888550F28"/>
    <w:rsid w:val="004156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A5525-9F43-45C7-9E12-08CD1DD65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Perdomo Polania</dc:creator>
  <cp:keywords/>
  <dc:description/>
  <cp:lastModifiedBy>Juan Carlos Martínez Bernal</cp:lastModifiedBy>
  <cp:revision>3</cp:revision>
  <dcterms:created xsi:type="dcterms:W3CDTF">2023-12-01T22:22:00Z</dcterms:created>
  <dcterms:modified xsi:type="dcterms:W3CDTF">2025-03-03T21:23:00Z</dcterms:modified>
</cp:coreProperties>
</file>