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498" w:type="dxa"/>
        <w:tblInd w:w="-5" w:type="dxa"/>
        <w:tblCellMar>
          <w:top w:w="6" w:type="dxa"/>
          <w:left w:w="105" w:type="dxa"/>
          <w:right w:w="50" w:type="dxa"/>
        </w:tblCellMar>
        <w:tblLook w:val="04A0" w:firstRow="1" w:lastRow="0" w:firstColumn="1" w:lastColumn="0" w:noHBand="0" w:noVBand="1"/>
      </w:tblPr>
      <w:tblGrid>
        <w:gridCol w:w="1701"/>
        <w:gridCol w:w="7797"/>
      </w:tblGrid>
      <w:tr w:rsidR="003D50A9" w14:paraId="2BB3C7ED" w14:textId="77777777" w:rsidTr="00582D54">
        <w:trPr>
          <w:trHeight w:val="5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04A9" w14:textId="77777777" w:rsidR="003D50A9" w:rsidRPr="009927D8" w:rsidRDefault="00B575A1" w:rsidP="003A0FF3">
            <w:pPr>
              <w:spacing w:after="0" w:line="259" w:lineRule="auto"/>
              <w:ind w:left="5" w:right="0" w:firstLine="0"/>
              <w:rPr>
                <w:b/>
                <w:sz w:val="20"/>
                <w:szCs w:val="20"/>
              </w:rPr>
            </w:pPr>
            <w:r w:rsidRPr="009927D8">
              <w:rPr>
                <w:rFonts w:eastAsia="Calibri"/>
                <w:b/>
                <w:sz w:val="20"/>
                <w:szCs w:val="20"/>
              </w:rPr>
              <w:t xml:space="preserve">Objetivo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2C8F2" w14:textId="679F10D5" w:rsidR="003D50A9" w:rsidRPr="009927D8" w:rsidRDefault="001B498A" w:rsidP="008002E4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9927D8">
              <w:rPr>
                <w:sz w:val="20"/>
                <w:szCs w:val="20"/>
              </w:rPr>
              <w:t>Garantizar el deber de confiden</w:t>
            </w:r>
            <w:r w:rsidR="00063335" w:rsidRPr="009927D8">
              <w:rPr>
                <w:sz w:val="20"/>
                <w:szCs w:val="20"/>
              </w:rPr>
              <w:t>c</w:t>
            </w:r>
            <w:r w:rsidRPr="009927D8">
              <w:rPr>
                <w:sz w:val="20"/>
                <w:szCs w:val="20"/>
              </w:rPr>
              <w:t xml:space="preserve">ialidad </w:t>
            </w:r>
            <w:r w:rsidR="00063335" w:rsidRPr="009927D8">
              <w:rPr>
                <w:sz w:val="20"/>
                <w:szCs w:val="20"/>
              </w:rPr>
              <w:t>y protección de</w:t>
            </w:r>
            <w:r w:rsidR="003C5D0E" w:rsidRPr="009927D8">
              <w:rPr>
                <w:sz w:val="20"/>
                <w:szCs w:val="20"/>
              </w:rPr>
              <w:t xml:space="preserve"> información y de</w:t>
            </w:r>
            <w:r w:rsidR="00063335" w:rsidRPr="009927D8">
              <w:rPr>
                <w:sz w:val="20"/>
                <w:szCs w:val="20"/>
              </w:rPr>
              <w:t xml:space="preserve"> datos que sean de conocimiento de los funcionarios y </w:t>
            </w:r>
            <w:r w:rsidR="008002E4" w:rsidRPr="009927D8">
              <w:rPr>
                <w:sz w:val="20"/>
                <w:szCs w:val="20"/>
              </w:rPr>
              <w:t xml:space="preserve">contratistas </w:t>
            </w:r>
            <w:r w:rsidR="00063335" w:rsidRPr="009927D8">
              <w:rPr>
                <w:sz w:val="20"/>
                <w:szCs w:val="20"/>
              </w:rPr>
              <w:t xml:space="preserve">con motivo de la prestación de un servicio. </w:t>
            </w:r>
          </w:p>
        </w:tc>
      </w:tr>
      <w:tr w:rsidR="00DF18FC" w14:paraId="0CE6F641" w14:textId="77777777" w:rsidTr="00A86B12">
        <w:trPr>
          <w:trHeight w:val="713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9AB09" w14:textId="77777777" w:rsidR="00DF18FC" w:rsidRPr="009927D8" w:rsidRDefault="00DF18FC" w:rsidP="003A0FF3">
            <w:pPr>
              <w:spacing w:after="0" w:line="259" w:lineRule="auto"/>
              <w:ind w:left="5" w:right="0" w:firstLine="0"/>
              <w:rPr>
                <w:rFonts w:eastAsia="Calibri"/>
                <w:b/>
                <w:sz w:val="20"/>
                <w:szCs w:val="20"/>
              </w:rPr>
            </w:pPr>
            <w:r w:rsidRPr="009927D8">
              <w:rPr>
                <w:rFonts w:eastAsia="Calibri"/>
                <w:b/>
                <w:sz w:val="20"/>
                <w:szCs w:val="20"/>
              </w:rPr>
              <w:t>Proceso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34D3D" w14:textId="77777777" w:rsidR="00DF18FC" w:rsidRPr="009927D8" w:rsidRDefault="00DF18FC" w:rsidP="003A0FF3">
            <w:pPr>
              <w:spacing w:after="0" w:line="259" w:lineRule="auto"/>
              <w:ind w:left="0" w:right="0" w:firstLine="0"/>
              <w:rPr>
                <w:rFonts w:eastAsia="Calibri"/>
                <w:color w:val="auto"/>
                <w:sz w:val="20"/>
                <w:szCs w:val="20"/>
              </w:rPr>
            </w:pPr>
            <w:r w:rsidRPr="009927D8">
              <w:rPr>
                <w:rFonts w:eastAsia="Calibri"/>
                <w:color w:val="auto"/>
                <w:sz w:val="20"/>
                <w:szCs w:val="20"/>
              </w:rPr>
              <w:t>GESTIÓN DE TIC – POLÍTICAS DE SEGURIDAD DE LA INFORMACIÓN Y PROTECCIÓN DE DATOS PERSONALES</w:t>
            </w:r>
          </w:p>
        </w:tc>
      </w:tr>
      <w:tr w:rsidR="003D50A9" w14:paraId="33FC8C29" w14:textId="77777777" w:rsidTr="00582D54">
        <w:trPr>
          <w:trHeight w:val="55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1CDF8" w14:textId="77777777" w:rsidR="003D50A9" w:rsidRPr="009927D8" w:rsidRDefault="00B575A1" w:rsidP="003A0FF3">
            <w:pPr>
              <w:spacing w:after="0" w:line="259" w:lineRule="auto"/>
              <w:ind w:left="5" w:right="0" w:firstLine="0"/>
              <w:rPr>
                <w:b/>
                <w:sz w:val="20"/>
                <w:szCs w:val="20"/>
              </w:rPr>
            </w:pPr>
            <w:r w:rsidRPr="009927D8">
              <w:rPr>
                <w:rFonts w:eastAsia="Calibri"/>
                <w:b/>
                <w:sz w:val="20"/>
                <w:szCs w:val="20"/>
              </w:rPr>
              <w:t xml:space="preserve">Responsable del documento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758F7" w14:textId="77777777" w:rsidR="003D50A9" w:rsidRPr="009927D8" w:rsidRDefault="008E0085" w:rsidP="003A0FF3">
            <w:pPr>
              <w:spacing w:after="0" w:line="259" w:lineRule="auto"/>
              <w:ind w:left="0" w:right="0" w:firstLine="0"/>
              <w:rPr>
                <w:rFonts w:eastAsia="Calibri"/>
                <w:color w:val="auto"/>
                <w:sz w:val="20"/>
                <w:szCs w:val="20"/>
              </w:rPr>
            </w:pPr>
            <w:r w:rsidRPr="009927D8">
              <w:rPr>
                <w:rFonts w:eastAsia="Calibri"/>
                <w:color w:val="auto"/>
                <w:sz w:val="20"/>
                <w:szCs w:val="20"/>
              </w:rPr>
              <w:t>GESTIÓN DEL TALENTO HUMANO</w:t>
            </w:r>
            <w:r w:rsidR="00B575A1" w:rsidRPr="009927D8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  <w:p w14:paraId="7BACEC92" w14:textId="77777777" w:rsidR="00DF18FC" w:rsidRPr="009927D8" w:rsidRDefault="00DF18FC" w:rsidP="003A0FF3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9927D8">
              <w:rPr>
                <w:rFonts w:eastAsia="Calibri"/>
                <w:color w:val="auto"/>
                <w:sz w:val="20"/>
                <w:szCs w:val="20"/>
              </w:rPr>
              <w:t>GESTIÓN CONTRACTUAL</w:t>
            </w:r>
          </w:p>
        </w:tc>
      </w:tr>
    </w:tbl>
    <w:p w14:paraId="7A99C2C1" w14:textId="77777777" w:rsidR="00A86B12" w:rsidRDefault="00A86B12" w:rsidP="00A86B12">
      <w:pPr>
        <w:spacing w:after="0" w:line="276" w:lineRule="auto"/>
        <w:ind w:left="0" w:right="0" w:firstLine="0"/>
        <w:jc w:val="left"/>
        <w:rPr>
          <w:b/>
        </w:rPr>
      </w:pPr>
    </w:p>
    <w:p w14:paraId="355DB99F" w14:textId="409C5FA2" w:rsidR="003D50A9" w:rsidRPr="009927D8" w:rsidRDefault="008002E4" w:rsidP="008002E4">
      <w:pPr>
        <w:spacing w:after="0" w:line="276" w:lineRule="auto"/>
        <w:ind w:left="0" w:right="0" w:firstLine="0"/>
        <w:jc w:val="center"/>
        <w:rPr>
          <w:b/>
          <w:sz w:val="20"/>
          <w:szCs w:val="20"/>
        </w:rPr>
      </w:pPr>
      <w:r w:rsidRPr="009927D8">
        <w:rPr>
          <w:b/>
          <w:sz w:val="20"/>
          <w:szCs w:val="20"/>
        </w:rPr>
        <w:t xml:space="preserve">COMPROMISO </w:t>
      </w:r>
      <w:r w:rsidR="00B575A1" w:rsidRPr="009927D8">
        <w:rPr>
          <w:b/>
          <w:sz w:val="20"/>
          <w:szCs w:val="20"/>
        </w:rPr>
        <w:t>DE CONFIDENCIALIDAD</w:t>
      </w:r>
    </w:p>
    <w:p w14:paraId="67A6E033" w14:textId="77777777" w:rsidR="00A86B12" w:rsidRPr="009927D8" w:rsidRDefault="00A86B12" w:rsidP="008002E4">
      <w:pPr>
        <w:spacing w:after="0" w:line="276" w:lineRule="auto"/>
        <w:ind w:left="0" w:right="0" w:firstLine="0"/>
        <w:jc w:val="center"/>
        <w:rPr>
          <w:sz w:val="20"/>
          <w:szCs w:val="20"/>
        </w:rPr>
      </w:pPr>
    </w:p>
    <w:p w14:paraId="07F403C2" w14:textId="71338C1F" w:rsidR="003145EF" w:rsidRPr="009927D8" w:rsidRDefault="00774F69" w:rsidP="00DA3A94">
      <w:pPr>
        <w:spacing w:after="0" w:line="276" w:lineRule="auto"/>
        <w:ind w:left="-11" w:right="0" w:firstLine="0"/>
        <w:rPr>
          <w:sz w:val="20"/>
          <w:szCs w:val="20"/>
        </w:rPr>
      </w:pPr>
      <w:r>
        <w:rPr>
          <w:sz w:val="20"/>
          <w:szCs w:val="20"/>
        </w:rPr>
        <w:t xml:space="preserve">Yo, </w:t>
      </w:r>
      <w:r w:rsidR="00DA3A94" w:rsidRPr="009927D8">
        <w:rPr>
          <w:sz w:val="20"/>
          <w:szCs w:val="20"/>
        </w:rPr>
        <w:t xml:space="preserve">________________________________ </w:t>
      </w:r>
      <w:r w:rsidR="003C5D0E" w:rsidRPr="009927D8">
        <w:rPr>
          <w:color w:val="000000" w:themeColor="text1"/>
          <w:sz w:val="20"/>
          <w:szCs w:val="20"/>
        </w:rPr>
        <w:t>identificado con la C.C. No.</w:t>
      </w:r>
      <w:r w:rsidR="003C5D0E" w:rsidRPr="009927D8">
        <w:rPr>
          <w:b/>
          <w:color w:val="000000" w:themeColor="text1"/>
          <w:sz w:val="20"/>
          <w:szCs w:val="20"/>
        </w:rPr>
        <w:t xml:space="preserve"> ____________  </w:t>
      </w:r>
      <w:r w:rsidR="00B575A1" w:rsidRPr="009927D8">
        <w:rPr>
          <w:sz w:val="20"/>
          <w:szCs w:val="20"/>
        </w:rPr>
        <w:t xml:space="preserve"> en </w:t>
      </w:r>
      <w:r>
        <w:rPr>
          <w:sz w:val="20"/>
          <w:szCs w:val="20"/>
        </w:rPr>
        <w:t xml:space="preserve">mi </w:t>
      </w:r>
      <w:r w:rsidR="00B575A1" w:rsidRPr="009927D8">
        <w:rPr>
          <w:sz w:val="20"/>
          <w:szCs w:val="20"/>
        </w:rPr>
        <w:t xml:space="preserve">calidad de </w:t>
      </w:r>
      <w:r w:rsidR="00B77E74" w:rsidRPr="009927D8">
        <w:rPr>
          <w:b/>
          <w:sz w:val="20"/>
          <w:szCs w:val="20"/>
        </w:rPr>
        <w:t>SERVIDOR PÚBLICO</w:t>
      </w:r>
      <w:r w:rsidR="00B575A1" w:rsidRPr="009927D8">
        <w:rPr>
          <w:b/>
          <w:sz w:val="20"/>
          <w:szCs w:val="20"/>
        </w:rPr>
        <w:t>/CONTRATISTA</w:t>
      </w:r>
      <w:r w:rsidR="000915A1" w:rsidRPr="009927D8">
        <w:rPr>
          <w:sz w:val="20"/>
          <w:szCs w:val="20"/>
        </w:rPr>
        <w:t xml:space="preserve">, </w:t>
      </w:r>
      <w:r w:rsidR="00B575A1" w:rsidRPr="009927D8">
        <w:rPr>
          <w:sz w:val="20"/>
          <w:szCs w:val="20"/>
        </w:rPr>
        <w:t xml:space="preserve">según </w:t>
      </w:r>
      <w:r w:rsidR="00B77E74" w:rsidRPr="009927D8">
        <w:rPr>
          <w:sz w:val="20"/>
          <w:szCs w:val="20"/>
        </w:rPr>
        <w:t>Acto Administrativo No.</w:t>
      </w:r>
      <w:r w:rsidR="00A873C5" w:rsidRPr="009927D8">
        <w:rPr>
          <w:sz w:val="20"/>
          <w:szCs w:val="20"/>
        </w:rPr>
        <w:t xml:space="preserve"> __________</w:t>
      </w:r>
      <w:r w:rsidR="00B144BB" w:rsidRPr="009927D8">
        <w:rPr>
          <w:sz w:val="20"/>
          <w:szCs w:val="20"/>
        </w:rPr>
        <w:t>,</w:t>
      </w:r>
      <w:r w:rsidR="00A873C5" w:rsidRPr="009927D8">
        <w:rPr>
          <w:sz w:val="20"/>
          <w:szCs w:val="20"/>
        </w:rPr>
        <w:t xml:space="preserve"> </w:t>
      </w:r>
      <w:r w:rsidR="00B77E74" w:rsidRPr="009927D8">
        <w:rPr>
          <w:sz w:val="20"/>
          <w:szCs w:val="20"/>
        </w:rPr>
        <w:t xml:space="preserve">o </w:t>
      </w:r>
      <w:r w:rsidR="003145EF" w:rsidRPr="009927D8">
        <w:rPr>
          <w:sz w:val="20"/>
          <w:szCs w:val="20"/>
        </w:rPr>
        <w:t xml:space="preserve">Contrato </w:t>
      </w:r>
      <w:r w:rsidR="00B575A1" w:rsidRPr="009927D8">
        <w:rPr>
          <w:sz w:val="20"/>
          <w:szCs w:val="20"/>
        </w:rPr>
        <w:t>No. ____________</w:t>
      </w:r>
      <w:r w:rsidR="00A873C5" w:rsidRPr="009927D8">
        <w:rPr>
          <w:sz w:val="20"/>
          <w:szCs w:val="20"/>
        </w:rPr>
        <w:t>__</w:t>
      </w:r>
      <w:r w:rsidR="000915A1" w:rsidRPr="009927D8">
        <w:rPr>
          <w:sz w:val="20"/>
          <w:szCs w:val="20"/>
        </w:rPr>
        <w:t xml:space="preserve"> del </w:t>
      </w:r>
      <w:r w:rsidR="003145EF" w:rsidRPr="009927D8">
        <w:rPr>
          <w:sz w:val="20"/>
          <w:szCs w:val="20"/>
        </w:rPr>
        <w:t>área o dependencia</w:t>
      </w:r>
      <w:r w:rsidR="000915A1" w:rsidRPr="009927D8">
        <w:rPr>
          <w:sz w:val="20"/>
          <w:szCs w:val="20"/>
        </w:rPr>
        <w:t xml:space="preserve"> ______________________________</w:t>
      </w:r>
      <w:r w:rsidR="00DA3A94" w:rsidRPr="009927D8">
        <w:rPr>
          <w:sz w:val="20"/>
          <w:szCs w:val="20"/>
        </w:rPr>
        <w:t xml:space="preserve">_, </w:t>
      </w:r>
      <w:r>
        <w:rPr>
          <w:sz w:val="20"/>
          <w:szCs w:val="20"/>
        </w:rPr>
        <w:t xml:space="preserve">suscribo </w:t>
      </w:r>
      <w:r w:rsidR="008002E4" w:rsidRPr="009927D8">
        <w:rPr>
          <w:sz w:val="20"/>
          <w:szCs w:val="20"/>
        </w:rPr>
        <w:t xml:space="preserve">el presente </w:t>
      </w:r>
      <w:r w:rsidR="00CB1CE2" w:rsidRPr="009927D8">
        <w:rPr>
          <w:sz w:val="20"/>
          <w:szCs w:val="20"/>
        </w:rPr>
        <w:t xml:space="preserve">Compromiso </w:t>
      </w:r>
      <w:r w:rsidR="008002E4" w:rsidRPr="009927D8">
        <w:rPr>
          <w:sz w:val="20"/>
          <w:szCs w:val="20"/>
        </w:rPr>
        <w:t xml:space="preserve">para salvaguardar la confidencialidad de la información que la </w:t>
      </w:r>
      <w:r w:rsidR="008002E4" w:rsidRPr="009927D8">
        <w:rPr>
          <w:color w:val="000000" w:themeColor="text1"/>
          <w:sz w:val="20"/>
          <w:szCs w:val="20"/>
        </w:rPr>
        <w:t xml:space="preserve">Secretaría Jurídica Distrital </w:t>
      </w:r>
      <w:r w:rsidR="008002E4" w:rsidRPr="009927D8">
        <w:rPr>
          <w:sz w:val="20"/>
          <w:szCs w:val="20"/>
        </w:rPr>
        <w:t xml:space="preserve">entregue al </w:t>
      </w:r>
      <w:r w:rsidR="00DA3A94" w:rsidRPr="009927D8">
        <w:rPr>
          <w:b/>
          <w:sz w:val="20"/>
          <w:szCs w:val="20"/>
        </w:rPr>
        <w:t>SERVIDOR PÚBLICO/CONTRATISTA</w:t>
      </w:r>
      <w:r w:rsidR="008002E4" w:rsidRPr="009927D8">
        <w:rPr>
          <w:b/>
          <w:color w:val="auto"/>
          <w:sz w:val="20"/>
          <w:szCs w:val="20"/>
        </w:rPr>
        <w:t xml:space="preserve"> </w:t>
      </w:r>
      <w:r w:rsidR="008002E4" w:rsidRPr="009927D8">
        <w:rPr>
          <w:sz w:val="20"/>
          <w:szCs w:val="20"/>
        </w:rPr>
        <w:t>y proteger los datos confidenciales de terceros, teniendo en cuenta los siguientes parámetros:</w:t>
      </w:r>
    </w:p>
    <w:p w14:paraId="1D86415C" w14:textId="77777777" w:rsidR="008002E4" w:rsidRPr="009927D8" w:rsidRDefault="008002E4" w:rsidP="008002E4">
      <w:pPr>
        <w:spacing w:after="0" w:line="276" w:lineRule="auto"/>
        <w:ind w:left="0" w:right="0" w:hanging="11"/>
        <w:rPr>
          <w:sz w:val="20"/>
          <w:szCs w:val="20"/>
        </w:rPr>
      </w:pPr>
    </w:p>
    <w:p w14:paraId="4E14247E" w14:textId="41E1AF31" w:rsidR="003D50A9" w:rsidRPr="009927D8" w:rsidRDefault="00B575A1" w:rsidP="008002E4">
      <w:pPr>
        <w:numPr>
          <w:ilvl w:val="0"/>
          <w:numId w:val="1"/>
        </w:numPr>
        <w:spacing w:after="0" w:line="276" w:lineRule="auto"/>
        <w:ind w:right="1267" w:firstLine="3137"/>
        <w:jc w:val="left"/>
        <w:rPr>
          <w:sz w:val="20"/>
          <w:szCs w:val="20"/>
        </w:rPr>
      </w:pPr>
      <w:r w:rsidRPr="009927D8">
        <w:rPr>
          <w:b/>
          <w:sz w:val="20"/>
          <w:szCs w:val="20"/>
        </w:rPr>
        <w:t xml:space="preserve">CONSIDERACIÓN PREVIA </w:t>
      </w:r>
      <w:r w:rsidRPr="009927D8">
        <w:rPr>
          <w:sz w:val="20"/>
          <w:szCs w:val="20"/>
        </w:rPr>
        <w:t xml:space="preserve"> </w:t>
      </w:r>
      <w:r w:rsidRPr="009927D8">
        <w:rPr>
          <w:sz w:val="20"/>
          <w:szCs w:val="20"/>
        </w:rPr>
        <w:tab/>
        <w:t xml:space="preserve"> </w:t>
      </w:r>
    </w:p>
    <w:p w14:paraId="75C8E3C4" w14:textId="77777777" w:rsidR="003D50A9" w:rsidRPr="009927D8" w:rsidRDefault="00B575A1" w:rsidP="008002E4">
      <w:pPr>
        <w:spacing w:after="0" w:line="276" w:lineRule="auto"/>
        <w:ind w:left="360" w:right="0" w:firstLine="0"/>
        <w:jc w:val="left"/>
        <w:rPr>
          <w:sz w:val="20"/>
          <w:szCs w:val="20"/>
        </w:rPr>
      </w:pPr>
      <w:r w:rsidRPr="009927D8">
        <w:rPr>
          <w:sz w:val="20"/>
          <w:szCs w:val="20"/>
        </w:rPr>
        <w:t xml:space="preserve"> </w:t>
      </w:r>
    </w:p>
    <w:p w14:paraId="36D6C8EB" w14:textId="1286B3BA" w:rsidR="003D50A9" w:rsidRDefault="00B575A1" w:rsidP="008002E4">
      <w:pPr>
        <w:spacing w:after="0" w:line="276" w:lineRule="auto"/>
        <w:ind w:left="0" w:right="0" w:firstLine="0"/>
        <w:rPr>
          <w:sz w:val="20"/>
          <w:szCs w:val="20"/>
        </w:rPr>
      </w:pPr>
      <w:r w:rsidRPr="009927D8">
        <w:rPr>
          <w:sz w:val="20"/>
          <w:szCs w:val="20"/>
        </w:rPr>
        <w:t xml:space="preserve">Considerando que la </w:t>
      </w:r>
      <w:r w:rsidR="00F9350E" w:rsidRPr="00A83D80">
        <w:rPr>
          <w:sz w:val="20"/>
          <w:szCs w:val="20"/>
        </w:rPr>
        <w:t xml:space="preserve">SECRETARÍA </w:t>
      </w:r>
      <w:r w:rsidR="00F9350E" w:rsidRPr="00A83D80">
        <w:rPr>
          <w:color w:val="auto"/>
          <w:sz w:val="20"/>
          <w:szCs w:val="20"/>
        </w:rPr>
        <w:t>JURÍDICA DISTRITAL</w:t>
      </w:r>
      <w:r w:rsidR="00EE6A40" w:rsidRPr="00A83D80">
        <w:rPr>
          <w:color w:val="auto"/>
          <w:sz w:val="20"/>
          <w:szCs w:val="20"/>
        </w:rPr>
        <w:t xml:space="preserve"> </w:t>
      </w:r>
      <w:r w:rsidR="00774F69" w:rsidRPr="00A83D80">
        <w:rPr>
          <w:color w:val="auto"/>
          <w:sz w:val="20"/>
          <w:szCs w:val="20"/>
        </w:rPr>
        <w:t xml:space="preserve">me </w:t>
      </w:r>
      <w:r w:rsidRPr="00A83D80">
        <w:rPr>
          <w:color w:val="auto"/>
          <w:sz w:val="20"/>
          <w:szCs w:val="20"/>
        </w:rPr>
        <w:t xml:space="preserve">ha </w:t>
      </w:r>
      <w:r w:rsidR="00500F36" w:rsidRPr="00A83D80">
        <w:rPr>
          <w:color w:val="auto"/>
          <w:sz w:val="20"/>
          <w:szCs w:val="20"/>
        </w:rPr>
        <w:t xml:space="preserve">vinculado o </w:t>
      </w:r>
      <w:r w:rsidRPr="00A83D80">
        <w:rPr>
          <w:color w:val="auto"/>
          <w:sz w:val="20"/>
          <w:szCs w:val="20"/>
        </w:rPr>
        <w:t>contratado</w:t>
      </w:r>
      <w:r w:rsidR="00F9350E" w:rsidRPr="00A83D80">
        <w:rPr>
          <w:color w:val="auto"/>
          <w:sz w:val="20"/>
          <w:szCs w:val="20"/>
        </w:rPr>
        <w:t xml:space="preserve"> </w:t>
      </w:r>
      <w:r w:rsidRPr="00A83D80">
        <w:rPr>
          <w:color w:val="auto"/>
          <w:sz w:val="20"/>
          <w:szCs w:val="20"/>
        </w:rPr>
        <w:t xml:space="preserve">y </w:t>
      </w:r>
      <w:r w:rsidR="00953614" w:rsidRPr="00A83D80">
        <w:rPr>
          <w:color w:val="auto"/>
          <w:sz w:val="20"/>
          <w:szCs w:val="20"/>
        </w:rPr>
        <w:t>que,</w:t>
      </w:r>
      <w:r w:rsidRPr="00A83D80">
        <w:rPr>
          <w:color w:val="auto"/>
          <w:sz w:val="20"/>
          <w:szCs w:val="20"/>
        </w:rPr>
        <w:t xml:space="preserve"> en tal razón, </w:t>
      </w:r>
      <w:r w:rsidR="00774F69" w:rsidRPr="00A83D80">
        <w:rPr>
          <w:color w:val="auto"/>
          <w:sz w:val="20"/>
          <w:szCs w:val="20"/>
        </w:rPr>
        <w:t xml:space="preserve">me </w:t>
      </w:r>
      <w:r w:rsidRPr="00A83D80">
        <w:rPr>
          <w:color w:val="auto"/>
          <w:sz w:val="20"/>
          <w:szCs w:val="20"/>
        </w:rPr>
        <w:t>debe suministrar</w:t>
      </w:r>
      <w:r w:rsidR="00774F69" w:rsidRPr="00A83D80">
        <w:rPr>
          <w:color w:val="auto"/>
          <w:sz w:val="20"/>
          <w:szCs w:val="20"/>
        </w:rPr>
        <w:t xml:space="preserve"> </w:t>
      </w:r>
      <w:r w:rsidRPr="00A83D80">
        <w:rPr>
          <w:color w:val="auto"/>
          <w:sz w:val="20"/>
          <w:szCs w:val="20"/>
        </w:rPr>
        <w:t>información</w:t>
      </w:r>
      <w:r w:rsidR="008F551A" w:rsidRPr="00A83D80">
        <w:rPr>
          <w:color w:val="auto"/>
          <w:sz w:val="20"/>
          <w:szCs w:val="20"/>
        </w:rPr>
        <w:t xml:space="preserve"> </w:t>
      </w:r>
      <w:r w:rsidR="00A83D80" w:rsidRPr="00A83D80">
        <w:rPr>
          <w:color w:val="auto"/>
          <w:sz w:val="20"/>
          <w:szCs w:val="20"/>
        </w:rPr>
        <w:t xml:space="preserve">Pública, Clasificada </w:t>
      </w:r>
      <w:r w:rsidR="00A83D80">
        <w:rPr>
          <w:color w:val="auto"/>
          <w:sz w:val="20"/>
          <w:szCs w:val="20"/>
        </w:rPr>
        <w:t>o</w:t>
      </w:r>
      <w:r w:rsidR="00A83D80" w:rsidRPr="00A83D80">
        <w:rPr>
          <w:color w:val="auto"/>
          <w:sz w:val="20"/>
          <w:szCs w:val="20"/>
        </w:rPr>
        <w:t xml:space="preserve"> Reservada </w:t>
      </w:r>
      <w:r w:rsidR="008F551A" w:rsidRPr="00A83D80">
        <w:rPr>
          <w:color w:val="auto"/>
          <w:sz w:val="20"/>
          <w:szCs w:val="20"/>
        </w:rPr>
        <w:t>de acuerdo a lo estipulado en la ley 1712 del 2014 (Ley de transparencia),</w:t>
      </w:r>
      <w:r w:rsidR="00A83D80">
        <w:rPr>
          <w:color w:val="auto"/>
          <w:sz w:val="20"/>
          <w:szCs w:val="20"/>
        </w:rPr>
        <w:t xml:space="preserve"> información que puede ser </w:t>
      </w:r>
      <w:r w:rsidRPr="009927D8">
        <w:rPr>
          <w:sz w:val="20"/>
          <w:szCs w:val="20"/>
        </w:rPr>
        <w:t xml:space="preserve">propia </w:t>
      </w:r>
      <w:r w:rsidR="00A83D80">
        <w:rPr>
          <w:sz w:val="20"/>
          <w:szCs w:val="20"/>
        </w:rPr>
        <w:t>o</w:t>
      </w:r>
      <w:r w:rsidRPr="009927D8">
        <w:rPr>
          <w:sz w:val="20"/>
          <w:szCs w:val="20"/>
        </w:rPr>
        <w:t xml:space="preserve"> de terceros,</w:t>
      </w:r>
      <w:r w:rsidR="00A83D80">
        <w:rPr>
          <w:sz w:val="20"/>
          <w:szCs w:val="20"/>
        </w:rPr>
        <w:t xml:space="preserve"> que la misma puede estar</w:t>
      </w:r>
      <w:r w:rsidRPr="009927D8">
        <w:rPr>
          <w:sz w:val="20"/>
          <w:szCs w:val="20"/>
        </w:rPr>
        <w:t xml:space="preserve"> en forma verbal o escrita, y que </w:t>
      </w:r>
      <w:r w:rsidR="00774F69">
        <w:rPr>
          <w:sz w:val="20"/>
          <w:szCs w:val="20"/>
        </w:rPr>
        <w:t xml:space="preserve">debo </w:t>
      </w:r>
      <w:r w:rsidRPr="009927D8">
        <w:rPr>
          <w:sz w:val="20"/>
          <w:szCs w:val="20"/>
        </w:rPr>
        <w:t xml:space="preserve">proteger dicha información de la forma estipulada en el presente </w:t>
      </w:r>
      <w:r w:rsidR="00A83D80">
        <w:rPr>
          <w:sz w:val="20"/>
          <w:szCs w:val="20"/>
        </w:rPr>
        <w:t>c</w:t>
      </w:r>
      <w:r w:rsidR="00CB1CE2" w:rsidRPr="009927D8">
        <w:rPr>
          <w:sz w:val="20"/>
          <w:szCs w:val="20"/>
        </w:rPr>
        <w:t>ompromiso</w:t>
      </w:r>
      <w:r w:rsidRPr="009927D8">
        <w:rPr>
          <w:sz w:val="20"/>
          <w:szCs w:val="20"/>
        </w:rPr>
        <w:t xml:space="preserve"> y en consideración de las mutuas obligaciones y estipulaciones que se incluyen aquí, </w:t>
      </w:r>
      <w:r w:rsidR="00774F69">
        <w:rPr>
          <w:sz w:val="20"/>
          <w:szCs w:val="20"/>
        </w:rPr>
        <w:t xml:space="preserve">se </w:t>
      </w:r>
      <w:r w:rsidR="00F9350E" w:rsidRPr="009927D8">
        <w:rPr>
          <w:sz w:val="20"/>
          <w:szCs w:val="20"/>
        </w:rPr>
        <w:t>establece</w:t>
      </w:r>
      <w:r w:rsidR="00774F69">
        <w:rPr>
          <w:sz w:val="20"/>
          <w:szCs w:val="20"/>
        </w:rPr>
        <w:t xml:space="preserve"> </w:t>
      </w:r>
      <w:r w:rsidR="00F9350E" w:rsidRPr="009927D8">
        <w:rPr>
          <w:sz w:val="20"/>
          <w:szCs w:val="20"/>
        </w:rPr>
        <w:t>l</w:t>
      </w:r>
      <w:r w:rsidR="00DA3A94" w:rsidRPr="009927D8">
        <w:rPr>
          <w:sz w:val="20"/>
          <w:szCs w:val="20"/>
        </w:rPr>
        <w:t>o siguiente</w:t>
      </w:r>
      <w:r w:rsidR="00F9350E" w:rsidRPr="009927D8">
        <w:rPr>
          <w:sz w:val="20"/>
          <w:szCs w:val="20"/>
        </w:rPr>
        <w:t>:</w:t>
      </w:r>
      <w:r w:rsidRPr="009927D8">
        <w:rPr>
          <w:sz w:val="20"/>
          <w:szCs w:val="20"/>
        </w:rPr>
        <w:t xml:space="preserve"> </w:t>
      </w:r>
    </w:p>
    <w:p w14:paraId="54A9AAFB" w14:textId="77777777" w:rsidR="00A83D80" w:rsidRPr="009927D8" w:rsidRDefault="00A83D80" w:rsidP="008002E4">
      <w:pPr>
        <w:spacing w:after="0" w:line="276" w:lineRule="auto"/>
        <w:ind w:left="0" w:right="0" w:firstLine="0"/>
        <w:rPr>
          <w:sz w:val="20"/>
          <w:szCs w:val="20"/>
        </w:rPr>
      </w:pPr>
    </w:p>
    <w:p w14:paraId="6C161C4C" w14:textId="27EBD2BC" w:rsidR="008002E4" w:rsidRPr="009927D8" w:rsidRDefault="00B575A1" w:rsidP="00DA3A94">
      <w:pPr>
        <w:spacing w:after="0" w:line="276" w:lineRule="auto"/>
        <w:ind w:left="0" w:right="0" w:firstLine="0"/>
        <w:jc w:val="left"/>
        <w:rPr>
          <w:sz w:val="20"/>
          <w:szCs w:val="20"/>
        </w:rPr>
      </w:pPr>
      <w:r w:rsidRPr="009927D8">
        <w:rPr>
          <w:sz w:val="20"/>
          <w:szCs w:val="20"/>
        </w:rPr>
        <w:t xml:space="preserve"> </w:t>
      </w:r>
    </w:p>
    <w:p w14:paraId="491C6DFE" w14:textId="77777777" w:rsidR="0016783C" w:rsidRPr="0016783C" w:rsidRDefault="005033BF" w:rsidP="009D46AC">
      <w:pPr>
        <w:pStyle w:val="Prrafodelista"/>
        <w:numPr>
          <w:ilvl w:val="1"/>
          <w:numId w:val="8"/>
        </w:numPr>
        <w:spacing w:after="0" w:line="276" w:lineRule="auto"/>
        <w:ind w:left="567" w:right="0" w:hanging="578"/>
      </w:pPr>
      <w:r w:rsidRPr="00A83D80">
        <w:rPr>
          <w:sz w:val="20"/>
          <w:szCs w:val="20"/>
        </w:rPr>
        <w:t xml:space="preserve">La Secretaria Jurídica Distrital no garantiza, ni expresa ni implícitamente, que la Información Clasificada y reservada sea exacta o perfecta, por tanto, queda </w:t>
      </w:r>
      <w:r w:rsidR="00A83D80">
        <w:rPr>
          <w:sz w:val="20"/>
          <w:szCs w:val="20"/>
        </w:rPr>
        <w:t xml:space="preserve">exonerada </w:t>
      </w:r>
      <w:r w:rsidRPr="00A83D80">
        <w:rPr>
          <w:sz w:val="20"/>
          <w:szCs w:val="20"/>
        </w:rPr>
        <w:t>de cualquier responsabilidad que se derive de errores u omisiones contenidos en la Información suministrada.</w:t>
      </w:r>
      <w:r w:rsidR="0016783C">
        <w:rPr>
          <w:sz w:val="20"/>
          <w:szCs w:val="20"/>
        </w:rPr>
        <w:t xml:space="preserve"> </w:t>
      </w:r>
    </w:p>
    <w:p w14:paraId="44F3C03B" w14:textId="77777777" w:rsidR="0016783C" w:rsidRPr="0016783C" w:rsidRDefault="0016783C" w:rsidP="0016783C">
      <w:pPr>
        <w:pStyle w:val="Prrafodelista"/>
        <w:spacing w:after="0" w:line="276" w:lineRule="auto"/>
        <w:ind w:left="567" w:right="0" w:firstLine="0"/>
      </w:pPr>
    </w:p>
    <w:p w14:paraId="0B90122F" w14:textId="76C1DF77" w:rsidR="00A83D80" w:rsidRPr="0016783C" w:rsidRDefault="0016783C" w:rsidP="009D46AC">
      <w:pPr>
        <w:pStyle w:val="Prrafodelista"/>
        <w:numPr>
          <w:ilvl w:val="1"/>
          <w:numId w:val="8"/>
        </w:numPr>
        <w:spacing w:after="0" w:line="276" w:lineRule="auto"/>
        <w:ind w:left="567" w:right="0" w:hanging="578"/>
        <w:rPr>
          <w:sz w:val="20"/>
          <w:szCs w:val="20"/>
        </w:rPr>
      </w:pPr>
      <w:r w:rsidRPr="0016783C">
        <w:rPr>
          <w:sz w:val="20"/>
          <w:szCs w:val="20"/>
        </w:rPr>
        <w:t>La Secretaría Jurídica Distrital</w:t>
      </w:r>
      <w:r w:rsidRPr="009927D8">
        <w:rPr>
          <w:sz w:val="20"/>
          <w:szCs w:val="20"/>
        </w:rPr>
        <w:t xml:space="preserve"> </w:t>
      </w:r>
      <w:r w:rsidR="00FC6A6C" w:rsidRPr="009927D8">
        <w:rPr>
          <w:sz w:val="20"/>
          <w:szCs w:val="20"/>
        </w:rPr>
        <w:t>permitirá el acceso a la Información</w:t>
      </w:r>
      <w:r w:rsidR="00A83D80" w:rsidRPr="0016783C">
        <w:rPr>
          <w:sz w:val="20"/>
          <w:szCs w:val="20"/>
        </w:rPr>
        <w:t xml:space="preserve"> clasificada y reservada </w:t>
      </w:r>
      <w:r w:rsidR="00FC6A6C" w:rsidRPr="009927D8">
        <w:rPr>
          <w:sz w:val="20"/>
          <w:szCs w:val="20"/>
        </w:rPr>
        <w:t>sólo a aquellas personas que</w:t>
      </w:r>
      <w:r w:rsidR="00275068" w:rsidRPr="009927D8">
        <w:rPr>
          <w:sz w:val="20"/>
          <w:szCs w:val="20"/>
        </w:rPr>
        <w:t xml:space="preserve"> con ocasión a las </w:t>
      </w:r>
      <w:r w:rsidR="00E23887" w:rsidRPr="009927D8">
        <w:rPr>
          <w:sz w:val="20"/>
          <w:szCs w:val="20"/>
        </w:rPr>
        <w:t>actividades, labores o funciones</w:t>
      </w:r>
      <w:r w:rsidR="00275068" w:rsidRPr="009927D8">
        <w:rPr>
          <w:sz w:val="20"/>
          <w:szCs w:val="20"/>
        </w:rPr>
        <w:t xml:space="preserve"> desarrol</w:t>
      </w:r>
      <w:r w:rsidR="00E23887" w:rsidRPr="009927D8">
        <w:rPr>
          <w:sz w:val="20"/>
          <w:szCs w:val="20"/>
        </w:rPr>
        <w:t>l</w:t>
      </w:r>
      <w:r w:rsidR="00275068" w:rsidRPr="009927D8">
        <w:rPr>
          <w:sz w:val="20"/>
          <w:szCs w:val="20"/>
        </w:rPr>
        <w:t xml:space="preserve">adas y/o servicios prestados, </w:t>
      </w:r>
      <w:r>
        <w:rPr>
          <w:sz w:val="20"/>
          <w:szCs w:val="20"/>
        </w:rPr>
        <w:t>y que r</w:t>
      </w:r>
      <w:r w:rsidR="00A83D80" w:rsidRPr="0016783C">
        <w:rPr>
          <w:sz w:val="20"/>
          <w:szCs w:val="20"/>
        </w:rPr>
        <w:t>equieran de la misma para ejercer la naturaleza de su actividad y para los propósitos autorizados</w:t>
      </w:r>
      <w:r>
        <w:rPr>
          <w:sz w:val="20"/>
          <w:szCs w:val="20"/>
        </w:rPr>
        <w:t xml:space="preserve"> </w:t>
      </w:r>
    </w:p>
    <w:p w14:paraId="0ADA959D" w14:textId="01C2405C" w:rsidR="00DA3A94" w:rsidRPr="0016783C" w:rsidRDefault="0016783C" w:rsidP="0016783C">
      <w:pPr>
        <w:spacing w:after="0" w:line="276" w:lineRule="auto"/>
        <w:ind w:left="-11" w:right="0" w:firstLine="0"/>
        <w:rPr>
          <w:sz w:val="20"/>
          <w:szCs w:val="20"/>
        </w:rPr>
      </w:pPr>
      <w:r w:rsidRPr="0016783C">
        <w:rPr>
          <w:sz w:val="20"/>
          <w:szCs w:val="20"/>
        </w:rPr>
        <w:t xml:space="preserve"> </w:t>
      </w:r>
    </w:p>
    <w:p w14:paraId="4782A20E" w14:textId="2EF64337" w:rsidR="00DA3A94" w:rsidRDefault="00774F69" w:rsidP="00DA3A94">
      <w:pPr>
        <w:pStyle w:val="Prrafodelista"/>
        <w:numPr>
          <w:ilvl w:val="1"/>
          <w:numId w:val="8"/>
        </w:numPr>
        <w:spacing w:after="0" w:line="276" w:lineRule="auto"/>
        <w:ind w:left="567" w:right="0" w:hanging="578"/>
        <w:rPr>
          <w:sz w:val="20"/>
          <w:szCs w:val="20"/>
        </w:rPr>
      </w:pPr>
      <w:r w:rsidRPr="00774F69">
        <w:rPr>
          <w:sz w:val="20"/>
          <w:szCs w:val="20"/>
        </w:rPr>
        <w:t xml:space="preserve">Como </w:t>
      </w:r>
      <w:r w:rsidR="00DA3A94" w:rsidRPr="00774F69">
        <w:rPr>
          <w:sz w:val="20"/>
          <w:szCs w:val="20"/>
        </w:rPr>
        <w:t>SERVIDOR PÚBLICO/CONTRATISTA</w:t>
      </w:r>
      <w:r w:rsidR="00275068" w:rsidRPr="00774F69">
        <w:rPr>
          <w:sz w:val="20"/>
          <w:szCs w:val="20"/>
        </w:rPr>
        <w:t xml:space="preserve"> únicamente utilizar</w:t>
      </w:r>
      <w:r w:rsidRPr="00774F69">
        <w:rPr>
          <w:sz w:val="20"/>
          <w:szCs w:val="20"/>
        </w:rPr>
        <w:t>é</w:t>
      </w:r>
      <w:r w:rsidR="00275068" w:rsidRPr="00774F69">
        <w:rPr>
          <w:sz w:val="20"/>
          <w:szCs w:val="20"/>
        </w:rPr>
        <w:t xml:space="preserve"> la información facilitada por </w:t>
      </w:r>
      <w:r w:rsidR="0016783C" w:rsidRPr="00774F69">
        <w:rPr>
          <w:color w:val="000000" w:themeColor="text1"/>
          <w:sz w:val="20"/>
          <w:szCs w:val="20"/>
        </w:rPr>
        <w:t>La Secretaría Jurídica Distrital</w:t>
      </w:r>
      <w:r w:rsidR="0016783C" w:rsidRPr="00774F69">
        <w:rPr>
          <w:sz w:val="20"/>
          <w:szCs w:val="20"/>
        </w:rPr>
        <w:t xml:space="preserve"> </w:t>
      </w:r>
      <w:r w:rsidR="00744C7C" w:rsidRPr="00774F69">
        <w:rPr>
          <w:sz w:val="20"/>
          <w:szCs w:val="20"/>
        </w:rPr>
        <w:t>para el fin mencionado en la e</w:t>
      </w:r>
      <w:r w:rsidR="00275068" w:rsidRPr="00774F69">
        <w:rPr>
          <w:sz w:val="20"/>
          <w:szCs w:val="20"/>
        </w:rPr>
        <w:t>stipulación anterior, comprometiéndo</w:t>
      </w:r>
      <w:r w:rsidRPr="00774F69">
        <w:rPr>
          <w:sz w:val="20"/>
          <w:szCs w:val="20"/>
        </w:rPr>
        <w:t>me</w:t>
      </w:r>
      <w:r w:rsidR="00275068" w:rsidRPr="00774F69">
        <w:rPr>
          <w:sz w:val="20"/>
          <w:szCs w:val="20"/>
        </w:rPr>
        <w:t xml:space="preserve"> a mantener la más estricta confidencialidad</w:t>
      </w:r>
      <w:r w:rsidR="003C2CCF" w:rsidRPr="00774F69">
        <w:rPr>
          <w:sz w:val="20"/>
          <w:szCs w:val="20"/>
        </w:rPr>
        <w:t xml:space="preserve"> respecto de dicha información. </w:t>
      </w:r>
    </w:p>
    <w:p w14:paraId="6DCF2B40" w14:textId="77777777" w:rsidR="00774F69" w:rsidRPr="00774F69" w:rsidRDefault="00774F69" w:rsidP="00774F69">
      <w:pPr>
        <w:spacing w:after="0" w:line="276" w:lineRule="auto"/>
        <w:ind w:left="0" w:right="0" w:firstLine="0"/>
        <w:rPr>
          <w:sz w:val="20"/>
          <w:szCs w:val="20"/>
        </w:rPr>
      </w:pPr>
    </w:p>
    <w:p w14:paraId="569D4446" w14:textId="1028C52F" w:rsidR="00DA3A94" w:rsidRPr="009927D8" w:rsidRDefault="00774F69" w:rsidP="00DA3A94">
      <w:pPr>
        <w:pStyle w:val="Prrafodelista"/>
        <w:numPr>
          <w:ilvl w:val="1"/>
          <w:numId w:val="8"/>
        </w:numPr>
        <w:spacing w:after="0" w:line="276" w:lineRule="auto"/>
        <w:ind w:left="567" w:right="0" w:hanging="578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Como </w:t>
      </w:r>
      <w:r w:rsidR="00DA3A94" w:rsidRPr="009927D8">
        <w:rPr>
          <w:sz w:val="20"/>
          <w:szCs w:val="20"/>
        </w:rPr>
        <w:t>SERVIDOR PÚBLICO/CONTRATISTA</w:t>
      </w:r>
      <w:r w:rsidR="008103C9" w:rsidRPr="009927D8">
        <w:rPr>
          <w:sz w:val="20"/>
          <w:szCs w:val="20"/>
        </w:rPr>
        <w:t xml:space="preserve"> no podr</w:t>
      </w:r>
      <w:r>
        <w:rPr>
          <w:sz w:val="20"/>
          <w:szCs w:val="20"/>
        </w:rPr>
        <w:t xml:space="preserve">é </w:t>
      </w:r>
      <w:r w:rsidR="008103C9" w:rsidRPr="009927D8">
        <w:rPr>
          <w:sz w:val="20"/>
          <w:szCs w:val="20"/>
        </w:rPr>
        <w:t xml:space="preserve">reproducir, modificar, hacer pública o </w:t>
      </w:r>
      <w:r w:rsidR="0016783C" w:rsidRPr="009927D8">
        <w:rPr>
          <w:sz w:val="20"/>
          <w:szCs w:val="20"/>
        </w:rPr>
        <w:t xml:space="preserve">divulgar </w:t>
      </w:r>
      <w:r w:rsidR="0016783C">
        <w:rPr>
          <w:sz w:val="20"/>
          <w:szCs w:val="20"/>
        </w:rPr>
        <w:t>o</w:t>
      </w:r>
      <w:r w:rsidR="00A83D80">
        <w:rPr>
          <w:sz w:val="20"/>
          <w:szCs w:val="20"/>
        </w:rPr>
        <w:t xml:space="preserve"> comunicar </w:t>
      </w:r>
      <w:r w:rsidR="008103C9" w:rsidRPr="009927D8">
        <w:rPr>
          <w:sz w:val="20"/>
          <w:szCs w:val="20"/>
        </w:rPr>
        <w:t xml:space="preserve">a terceros la información objeto del presente </w:t>
      </w:r>
      <w:r w:rsidR="00CB1CE2" w:rsidRPr="009927D8">
        <w:rPr>
          <w:sz w:val="20"/>
          <w:szCs w:val="20"/>
        </w:rPr>
        <w:t xml:space="preserve">Compromiso </w:t>
      </w:r>
      <w:r w:rsidR="008103C9" w:rsidRPr="009927D8">
        <w:rPr>
          <w:sz w:val="20"/>
          <w:szCs w:val="20"/>
        </w:rPr>
        <w:t xml:space="preserve">sin previa autorización escrita y expresa de </w:t>
      </w:r>
      <w:r w:rsidR="0016783C" w:rsidRPr="009927D8">
        <w:rPr>
          <w:color w:val="000000" w:themeColor="text1"/>
          <w:sz w:val="20"/>
          <w:szCs w:val="20"/>
        </w:rPr>
        <w:t>La Secretaría Jurídica Distrital</w:t>
      </w:r>
      <w:r w:rsidR="0016783C" w:rsidRPr="009927D8">
        <w:rPr>
          <w:sz w:val="20"/>
          <w:szCs w:val="20"/>
        </w:rPr>
        <w:t>.</w:t>
      </w:r>
    </w:p>
    <w:p w14:paraId="6A511322" w14:textId="77777777" w:rsidR="00DA3A94" w:rsidRPr="009927D8" w:rsidRDefault="00DA3A94" w:rsidP="00DA3A94">
      <w:pPr>
        <w:pStyle w:val="Prrafodelista"/>
        <w:rPr>
          <w:sz w:val="20"/>
          <w:szCs w:val="20"/>
        </w:rPr>
      </w:pPr>
    </w:p>
    <w:p w14:paraId="4C2A0B78" w14:textId="77777777" w:rsidR="00DA3A94" w:rsidRPr="009927D8" w:rsidRDefault="00DA3A94" w:rsidP="00DA3A94">
      <w:pPr>
        <w:pStyle w:val="Prrafodelista"/>
        <w:rPr>
          <w:sz w:val="20"/>
          <w:szCs w:val="20"/>
        </w:rPr>
      </w:pPr>
    </w:p>
    <w:p w14:paraId="2BDDB310" w14:textId="6DEA67CC" w:rsidR="008002E4" w:rsidRDefault="00774F69" w:rsidP="00DA3A94">
      <w:pPr>
        <w:pStyle w:val="Prrafodelista"/>
        <w:numPr>
          <w:ilvl w:val="1"/>
          <w:numId w:val="8"/>
        </w:numPr>
        <w:spacing w:after="0" w:line="276" w:lineRule="auto"/>
        <w:ind w:left="567" w:right="0" w:hanging="578"/>
        <w:rPr>
          <w:sz w:val="20"/>
          <w:szCs w:val="20"/>
        </w:rPr>
      </w:pPr>
      <w:r>
        <w:rPr>
          <w:sz w:val="20"/>
          <w:szCs w:val="20"/>
        </w:rPr>
        <w:t>Como S</w:t>
      </w:r>
      <w:r w:rsidR="00DA3A94" w:rsidRPr="009927D8">
        <w:rPr>
          <w:sz w:val="20"/>
          <w:szCs w:val="20"/>
        </w:rPr>
        <w:t>ERVIDOR PÚBLICO/CONTRATISTA</w:t>
      </w:r>
      <w:r w:rsidR="00655A9D" w:rsidRPr="009927D8">
        <w:rPr>
          <w:sz w:val="20"/>
          <w:szCs w:val="20"/>
        </w:rPr>
        <w:t xml:space="preserve"> </w:t>
      </w:r>
      <w:r w:rsidR="00AC796A" w:rsidRPr="009927D8">
        <w:rPr>
          <w:sz w:val="20"/>
          <w:szCs w:val="20"/>
        </w:rPr>
        <w:t xml:space="preserve">deberá </w:t>
      </w:r>
      <w:r w:rsidR="0016783C">
        <w:rPr>
          <w:sz w:val="20"/>
          <w:szCs w:val="20"/>
        </w:rPr>
        <w:t>regresar c</w:t>
      </w:r>
      <w:r w:rsidR="00AC796A" w:rsidRPr="009927D8">
        <w:rPr>
          <w:sz w:val="20"/>
          <w:szCs w:val="20"/>
        </w:rPr>
        <w:t xml:space="preserve">ualquier documentación, en cualquier tipo de soporte y, en su caso, las copias obtenidas de los mismos, que constituyan información amparada por el deber de confidencialidad objeto del presente </w:t>
      </w:r>
      <w:r w:rsidR="00CB1CE2" w:rsidRPr="009927D8">
        <w:rPr>
          <w:sz w:val="20"/>
          <w:szCs w:val="20"/>
        </w:rPr>
        <w:t>Compromiso</w:t>
      </w:r>
      <w:r w:rsidR="00AC796A" w:rsidRPr="009927D8">
        <w:rPr>
          <w:sz w:val="20"/>
          <w:szCs w:val="20"/>
        </w:rPr>
        <w:t xml:space="preserve"> en el supuesto de que cese la relación entre las partes por cualquier motivo.</w:t>
      </w:r>
      <w:r w:rsidR="008002E4" w:rsidRPr="009927D8" w:rsidDel="008002E4">
        <w:rPr>
          <w:sz w:val="20"/>
          <w:szCs w:val="20"/>
        </w:rPr>
        <w:t xml:space="preserve"> </w:t>
      </w:r>
    </w:p>
    <w:p w14:paraId="2F12A160" w14:textId="77777777" w:rsidR="005069A5" w:rsidRPr="00A83D80" w:rsidRDefault="005069A5" w:rsidP="00A83D80">
      <w:pPr>
        <w:pStyle w:val="Prrafodelista"/>
        <w:rPr>
          <w:sz w:val="20"/>
          <w:szCs w:val="20"/>
        </w:rPr>
      </w:pPr>
    </w:p>
    <w:p w14:paraId="30DD6C6A" w14:textId="77777777" w:rsidR="005033BF" w:rsidRPr="00A83D80" w:rsidRDefault="005033BF" w:rsidP="00A83D80">
      <w:pPr>
        <w:pStyle w:val="Prrafodelista"/>
        <w:rPr>
          <w:sz w:val="20"/>
          <w:szCs w:val="20"/>
        </w:rPr>
      </w:pPr>
    </w:p>
    <w:p w14:paraId="03DA5D02" w14:textId="7E424A43" w:rsidR="00051011" w:rsidRPr="00A83D80" w:rsidRDefault="00051011" w:rsidP="00051011">
      <w:pPr>
        <w:pStyle w:val="Prrafodelista"/>
        <w:numPr>
          <w:ilvl w:val="1"/>
          <w:numId w:val="8"/>
        </w:numPr>
        <w:spacing w:after="0" w:line="276" w:lineRule="auto"/>
        <w:ind w:left="567" w:right="0" w:hanging="578"/>
        <w:rPr>
          <w:sz w:val="20"/>
          <w:szCs w:val="20"/>
        </w:rPr>
      </w:pPr>
      <w:r>
        <w:rPr>
          <w:sz w:val="20"/>
          <w:szCs w:val="20"/>
        </w:rPr>
        <w:t>Como S</w:t>
      </w:r>
      <w:r w:rsidRPr="009927D8">
        <w:rPr>
          <w:sz w:val="20"/>
          <w:szCs w:val="20"/>
        </w:rPr>
        <w:t xml:space="preserve">ERVIDOR PÚBLICO/CONTRATISTA </w:t>
      </w:r>
      <w:r>
        <w:rPr>
          <w:sz w:val="20"/>
          <w:szCs w:val="20"/>
        </w:rPr>
        <w:t xml:space="preserve">me comprometo </w:t>
      </w:r>
      <w:r w:rsidR="005033BF" w:rsidRPr="0016783C">
        <w:rPr>
          <w:sz w:val="20"/>
          <w:szCs w:val="20"/>
        </w:rPr>
        <w:t xml:space="preserve">a efectuar una adecuada custodia y reserva de la información y gestión -es decir tratamiento- de los datos suministrados por </w:t>
      </w:r>
      <w:r w:rsidRPr="0016783C">
        <w:rPr>
          <w:sz w:val="20"/>
          <w:szCs w:val="20"/>
        </w:rPr>
        <w:t xml:space="preserve">La Secretaria Jurídica </w:t>
      </w:r>
      <w:r w:rsidR="0016783C" w:rsidRPr="0016783C">
        <w:rPr>
          <w:sz w:val="20"/>
          <w:szCs w:val="20"/>
        </w:rPr>
        <w:t>Distrital en</w:t>
      </w:r>
      <w:r w:rsidR="005033BF" w:rsidRPr="0016783C">
        <w:rPr>
          <w:sz w:val="20"/>
          <w:szCs w:val="20"/>
        </w:rPr>
        <w:t xml:space="preserve"> general. </w:t>
      </w:r>
    </w:p>
    <w:p w14:paraId="7D28DEB7" w14:textId="77777777" w:rsidR="00051011" w:rsidRPr="00A83D80" w:rsidRDefault="00051011" w:rsidP="00A83D80">
      <w:pPr>
        <w:pStyle w:val="Prrafodelista"/>
        <w:spacing w:after="0" w:line="276" w:lineRule="auto"/>
        <w:ind w:left="567" w:right="0" w:firstLine="0"/>
        <w:rPr>
          <w:sz w:val="20"/>
          <w:szCs w:val="20"/>
        </w:rPr>
      </w:pPr>
    </w:p>
    <w:p w14:paraId="334D2050" w14:textId="0C79FA49" w:rsidR="005033BF" w:rsidRPr="009927D8" w:rsidRDefault="005033BF" w:rsidP="005033BF">
      <w:pPr>
        <w:pStyle w:val="Prrafodelista"/>
        <w:numPr>
          <w:ilvl w:val="1"/>
          <w:numId w:val="8"/>
        </w:numPr>
        <w:spacing w:after="0" w:line="276" w:lineRule="auto"/>
        <w:ind w:left="567" w:right="0" w:hanging="578"/>
        <w:rPr>
          <w:sz w:val="20"/>
          <w:szCs w:val="20"/>
        </w:rPr>
      </w:pPr>
      <w:r w:rsidRPr="0016783C">
        <w:rPr>
          <w:sz w:val="20"/>
          <w:szCs w:val="20"/>
        </w:rPr>
        <w:t xml:space="preserve">Para el caso del manejo de información que incluya datos personales, el </w:t>
      </w:r>
      <w:r w:rsidR="00051011">
        <w:rPr>
          <w:sz w:val="20"/>
          <w:szCs w:val="20"/>
        </w:rPr>
        <w:t>S</w:t>
      </w:r>
      <w:r w:rsidR="00051011" w:rsidRPr="009927D8">
        <w:rPr>
          <w:sz w:val="20"/>
          <w:szCs w:val="20"/>
        </w:rPr>
        <w:t xml:space="preserve">ERVIDOR PÚBLICO/CONTRATISTA </w:t>
      </w:r>
      <w:r w:rsidRPr="0016783C">
        <w:rPr>
          <w:sz w:val="20"/>
          <w:szCs w:val="20"/>
        </w:rPr>
        <w:t>dará estricto cumplimiento a las disposiciones constitucionales y legales sobre la protección del derecho fundamental de habeas data, en particular lo dispuesto en el artículo 15 de la Constitución Política y la ley 1581 de 2012.</w:t>
      </w:r>
    </w:p>
    <w:p w14:paraId="6C250CB7" w14:textId="77777777" w:rsidR="008002E4" w:rsidRPr="009927D8" w:rsidRDefault="008002E4" w:rsidP="008002E4">
      <w:pPr>
        <w:pStyle w:val="Prrafodelista"/>
        <w:spacing w:after="0" w:line="276" w:lineRule="auto"/>
        <w:ind w:left="426" w:right="0" w:firstLine="0"/>
        <w:rPr>
          <w:sz w:val="20"/>
          <w:szCs w:val="20"/>
        </w:rPr>
      </w:pPr>
    </w:p>
    <w:p w14:paraId="3636951F" w14:textId="1E0DB624" w:rsidR="003D50A9" w:rsidRPr="009927D8" w:rsidRDefault="00655A9D" w:rsidP="008002E4">
      <w:pPr>
        <w:pStyle w:val="Prrafodelista"/>
        <w:spacing w:after="0" w:line="276" w:lineRule="auto"/>
        <w:ind w:left="0" w:right="0" w:firstLine="0"/>
        <w:rPr>
          <w:sz w:val="20"/>
          <w:szCs w:val="20"/>
        </w:rPr>
      </w:pPr>
      <w:r w:rsidRPr="009927D8">
        <w:rPr>
          <w:b/>
          <w:sz w:val="20"/>
          <w:szCs w:val="20"/>
        </w:rPr>
        <w:t>CLAÚSULA SEGUNDA.</w:t>
      </w:r>
      <w:r w:rsidR="00B575A1" w:rsidRPr="009927D8">
        <w:rPr>
          <w:b/>
          <w:sz w:val="20"/>
          <w:szCs w:val="20"/>
        </w:rPr>
        <w:t xml:space="preserve"> INCUMPLIMIENTO</w:t>
      </w:r>
      <w:r w:rsidRPr="009927D8">
        <w:rPr>
          <w:b/>
          <w:sz w:val="20"/>
          <w:szCs w:val="20"/>
        </w:rPr>
        <w:t>:</w:t>
      </w:r>
    </w:p>
    <w:p w14:paraId="2B085A52" w14:textId="77777777" w:rsidR="0016783C" w:rsidRDefault="0016783C" w:rsidP="008002E4">
      <w:pPr>
        <w:pStyle w:val="Textoindependiente"/>
        <w:spacing w:line="276" w:lineRule="auto"/>
        <w:rPr>
          <w:rFonts w:ascii="Arial" w:eastAsia="Arial" w:hAnsi="Arial" w:cs="Arial"/>
          <w:color w:val="000000"/>
          <w:sz w:val="20"/>
          <w:szCs w:val="20"/>
          <w:lang w:val="es-CO" w:eastAsia="es-CO"/>
        </w:rPr>
      </w:pPr>
    </w:p>
    <w:p w14:paraId="7758DA02" w14:textId="6DDBF9BB" w:rsidR="008A682D" w:rsidRPr="009927D8" w:rsidRDefault="008A682D" w:rsidP="008002E4">
      <w:pPr>
        <w:pStyle w:val="Textoindependiente"/>
        <w:spacing w:line="276" w:lineRule="auto"/>
        <w:rPr>
          <w:rFonts w:ascii="Arial" w:eastAsia="Arial" w:hAnsi="Arial" w:cs="Arial"/>
          <w:color w:val="000000"/>
          <w:sz w:val="20"/>
          <w:szCs w:val="20"/>
          <w:lang w:val="es-CO" w:eastAsia="es-CO"/>
        </w:rPr>
      </w:pPr>
      <w:r w:rsidRPr="009927D8">
        <w:rPr>
          <w:rFonts w:ascii="Arial" w:eastAsia="Arial" w:hAnsi="Arial" w:cs="Arial"/>
          <w:color w:val="000000"/>
          <w:sz w:val="20"/>
          <w:szCs w:val="20"/>
          <w:lang w:val="es-CO" w:eastAsia="es-CO"/>
        </w:rPr>
        <w:t xml:space="preserve">En caso de que la información resulte revelada o divulgada o utilizada </w:t>
      </w:r>
      <w:r w:rsidR="00774F69">
        <w:rPr>
          <w:rFonts w:ascii="Arial" w:eastAsia="Arial" w:hAnsi="Arial" w:cs="Arial"/>
          <w:color w:val="000000"/>
          <w:sz w:val="20"/>
          <w:szCs w:val="20"/>
          <w:lang w:val="es-CO" w:eastAsia="es-CO"/>
        </w:rPr>
        <w:t>como</w:t>
      </w:r>
      <w:r w:rsidRPr="009927D8">
        <w:rPr>
          <w:rFonts w:ascii="Arial" w:eastAsia="Arial" w:hAnsi="Arial" w:cs="Arial"/>
          <w:color w:val="000000"/>
          <w:sz w:val="20"/>
          <w:szCs w:val="20"/>
          <w:lang w:val="es-CO" w:eastAsia="es-CO"/>
        </w:rPr>
        <w:t xml:space="preserve"> </w:t>
      </w:r>
      <w:r w:rsidR="00655A9D" w:rsidRPr="009927D8">
        <w:rPr>
          <w:rFonts w:ascii="Arial" w:eastAsia="Arial" w:hAnsi="Arial" w:cs="Arial"/>
          <w:color w:val="000000"/>
          <w:sz w:val="20"/>
          <w:szCs w:val="20"/>
          <w:lang w:val="es-CO" w:eastAsia="es-CO"/>
        </w:rPr>
        <w:t>SERVIDOR PÚBLICO/CONTRATISTA</w:t>
      </w:r>
      <w:r w:rsidRPr="009927D8">
        <w:rPr>
          <w:rFonts w:ascii="Arial" w:eastAsia="Arial" w:hAnsi="Arial" w:cs="Arial"/>
          <w:color w:val="000000"/>
          <w:sz w:val="20"/>
          <w:szCs w:val="20"/>
          <w:lang w:val="es-CO" w:eastAsia="es-CO"/>
        </w:rPr>
        <w:t xml:space="preserve"> de cualquier forma distinta al objeto de este </w:t>
      </w:r>
      <w:r w:rsidR="00CB1CE2" w:rsidRPr="009927D8">
        <w:rPr>
          <w:rFonts w:ascii="Arial" w:eastAsia="Arial" w:hAnsi="Arial" w:cs="Arial"/>
          <w:color w:val="000000"/>
          <w:sz w:val="20"/>
          <w:szCs w:val="20"/>
          <w:lang w:val="es-CO" w:eastAsia="es-CO"/>
        </w:rPr>
        <w:t>Compromiso</w:t>
      </w:r>
      <w:r w:rsidRPr="009927D8">
        <w:rPr>
          <w:rFonts w:ascii="Arial" w:eastAsia="Arial" w:hAnsi="Arial" w:cs="Arial"/>
          <w:color w:val="000000"/>
          <w:sz w:val="20"/>
          <w:szCs w:val="20"/>
          <w:lang w:val="es-CO" w:eastAsia="es-CO"/>
        </w:rPr>
        <w:t>, ya sea de forma dolosa o por mera negligencia, este habrá de indemnizar a LA SECRETARÍA JURÍDICA DISTRITAL los daños y perjuicios ocasionados, sin perjuicio de las acciones civiles o penales que puedan corresponder a este último.</w:t>
      </w:r>
    </w:p>
    <w:p w14:paraId="127F81A9" w14:textId="3635C000" w:rsidR="003D50A9" w:rsidRPr="009927D8" w:rsidRDefault="003D50A9" w:rsidP="00655A9D">
      <w:pPr>
        <w:spacing w:after="0" w:line="276" w:lineRule="auto"/>
        <w:ind w:left="0" w:right="0" w:firstLine="0"/>
        <w:jc w:val="left"/>
        <w:rPr>
          <w:sz w:val="20"/>
          <w:szCs w:val="20"/>
        </w:rPr>
      </w:pPr>
    </w:p>
    <w:p w14:paraId="440CC61D" w14:textId="77777777" w:rsidR="0016783C" w:rsidRDefault="0016783C" w:rsidP="008002E4">
      <w:pPr>
        <w:spacing w:after="0" w:line="276" w:lineRule="auto"/>
        <w:ind w:left="0" w:right="0"/>
        <w:jc w:val="left"/>
        <w:rPr>
          <w:b/>
          <w:sz w:val="20"/>
          <w:szCs w:val="20"/>
        </w:rPr>
      </w:pPr>
    </w:p>
    <w:p w14:paraId="77F754B2" w14:textId="7A7DB81A" w:rsidR="008A682D" w:rsidRPr="009927D8" w:rsidRDefault="00655A9D" w:rsidP="008002E4">
      <w:pPr>
        <w:spacing w:after="0" w:line="276" w:lineRule="auto"/>
        <w:ind w:left="0" w:right="0"/>
        <w:jc w:val="left"/>
        <w:rPr>
          <w:sz w:val="20"/>
          <w:szCs w:val="20"/>
        </w:rPr>
      </w:pPr>
      <w:r w:rsidRPr="009927D8">
        <w:rPr>
          <w:b/>
          <w:sz w:val="20"/>
          <w:szCs w:val="20"/>
        </w:rPr>
        <w:t>CLÁUSULA TERCERA</w:t>
      </w:r>
      <w:r w:rsidR="00B575A1" w:rsidRPr="009927D8">
        <w:rPr>
          <w:b/>
          <w:sz w:val="20"/>
          <w:szCs w:val="20"/>
        </w:rPr>
        <w:t xml:space="preserve">. </w:t>
      </w:r>
      <w:r w:rsidR="008A682D" w:rsidRPr="009927D8">
        <w:rPr>
          <w:b/>
          <w:sz w:val="20"/>
          <w:szCs w:val="20"/>
        </w:rPr>
        <w:t xml:space="preserve">NORMATIVA APLICABLE: </w:t>
      </w:r>
    </w:p>
    <w:p w14:paraId="15C7BFDC" w14:textId="77777777" w:rsidR="0016783C" w:rsidRDefault="0016783C" w:rsidP="008002E4">
      <w:pPr>
        <w:spacing w:after="0" w:line="276" w:lineRule="auto"/>
        <w:ind w:left="0" w:right="0"/>
        <w:rPr>
          <w:sz w:val="20"/>
          <w:szCs w:val="20"/>
        </w:rPr>
      </w:pPr>
    </w:p>
    <w:p w14:paraId="66791E95" w14:textId="39192C5D" w:rsidR="008A682D" w:rsidRDefault="008A682D" w:rsidP="008002E4">
      <w:pPr>
        <w:spacing w:after="0" w:line="276" w:lineRule="auto"/>
        <w:ind w:left="0" w:right="0"/>
        <w:rPr>
          <w:sz w:val="20"/>
          <w:szCs w:val="20"/>
        </w:rPr>
      </w:pPr>
      <w:r w:rsidRPr="009927D8">
        <w:rPr>
          <w:sz w:val="20"/>
          <w:szCs w:val="20"/>
        </w:rPr>
        <w:t xml:space="preserve">El presente </w:t>
      </w:r>
      <w:r w:rsidR="00CB1CE2" w:rsidRPr="009927D8">
        <w:rPr>
          <w:sz w:val="20"/>
          <w:szCs w:val="20"/>
        </w:rPr>
        <w:t>Compromiso</w:t>
      </w:r>
      <w:r w:rsidRPr="009927D8">
        <w:rPr>
          <w:sz w:val="20"/>
          <w:szCs w:val="20"/>
        </w:rPr>
        <w:t xml:space="preserve"> se regirá de conformidad con la legislación colombiana, y las partes reconocen expresamente la competencia exclusiva de las autoridades judiciales de la República de Colombia.  </w:t>
      </w:r>
    </w:p>
    <w:p w14:paraId="44129A3E" w14:textId="18B424C0" w:rsidR="005033BF" w:rsidRDefault="005033BF" w:rsidP="008002E4">
      <w:pPr>
        <w:spacing w:after="0" w:line="276" w:lineRule="auto"/>
        <w:ind w:left="0" w:right="0"/>
        <w:rPr>
          <w:sz w:val="20"/>
          <w:szCs w:val="20"/>
        </w:rPr>
      </w:pPr>
    </w:p>
    <w:p w14:paraId="1B23AB85" w14:textId="77777777" w:rsidR="0016783C" w:rsidRDefault="005033BF" w:rsidP="005033BF">
      <w:pPr>
        <w:spacing w:after="0" w:line="276" w:lineRule="auto"/>
        <w:ind w:left="0" w:right="0"/>
        <w:rPr>
          <w:sz w:val="20"/>
          <w:szCs w:val="20"/>
        </w:rPr>
      </w:pPr>
      <w:r w:rsidRPr="0016783C">
        <w:rPr>
          <w:sz w:val="20"/>
          <w:szCs w:val="20"/>
        </w:rPr>
        <w:t xml:space="preserve">La información </w:t>
      </w:r>
      <w:r w:rsidR="0016783C" w:rsidRPr="00A83D80">
        <w:rPr>
          <w:color w:val="auto"/>
          <w:sz w:val="20"/>
          <w:szCs w:val="20"/>
        </w:rPr>
        <w:t xml:space="preserve">Pública, Clasificada </w:t>
      </w:r>
      <w:r w:rsidR="0016783C">
        <w:rPr>
          <w:color w:val="auto"/>
          <w:sz w:val="20"/>
          <w:szCs w:val="20"/>
        </w:rPr>
        <w:t xml:space="preserve">o Reservada, </w:t>
      </w:r>
      <w:r w:rsidRPr="0016783C">
        <w:rPr>
          <w:sz w:val="20"/>
          <w:szCs w:val="20"/>
        </w:rPr>
        <w:t xml:space="preserve">entregada por Secretaria Jurídica Distrital deberá ser tratada como confidencial y resguardada bajo este entendido por el SERVIDOR PÚBLICO/CONTRATISTA, durante el término que se fija en el presente Acuerdo. </w:t>
      </w:r>
    </w:p>
    <w:p w14:paraId="068824CB" w14:textId="77777777" w:rsidR="0016783C" w:rsidRDefault="0016783C" w:rsidP="005033BF">
      <w:pPr>
        <w:spacing w:after="0" w:line="276" w:lineRule="auto"/>
        <w:ind w:left="0" w:right="0"/>
        <w:rPr>
          <w:sz w:val="20"/>
          <w:szCs w:val="20"/>
        </w:rPr>
      </w:pPr>
    </w:p>
    <w:p w14:paraId="51F2A6A0" w14:textId="74442270" w:rsidR="005033BF" w:rsidRDefault="005033BF" w:rsidP="005033BF">
      <w:pPr>
        <w:spacing w:after="0" w:line="276" w:lineRule="auto"/>
        <w:ind w:left="0" w:right="0"/>
        <w:rPr>
          <w:sz w:val="20"/>
          <w:szCs w:val="20"/>
        </w:rPr>
      </w:pPr>
      <w:r w:rsidRPr="0016783C">
        <w:rPr>
          <w:sz w:val="20"/>
          <w:szCs w:val="20"/>
        </w:rPr>
        <w:t xml:space="preserve">La entrega de la Información </w:t>
      </w:r>
      <w:r w:rsidR="0016783C" w:rsidRPr="00A83D80">
        <w:rPr>
          <w:color w:val="auto"/>
          <w:sz w:val="20"/>
          <w:szCs w:val="20"/>
        </w:rPr>
        <w:t xml:space="preserve">Pública, Clasificada </w:t>
      </w:r>
      <w:r w:rsidR="0016783C">
        <w:rPr>
          <w:color w:val="auto"/>
          <w:sz w:val="20"/>
          <w:szCs w:val="20"/>
        </w:rPr>
        <w:t xml:space="preserve">o Reservada, </w:t>
      </w:r>
      <w:r w:rsidRPr="0016783C">
        <w:rPr>
          <w:sz w:val="20"/>
          <w:szCs w:val="20"/>
        </w:rPr>
        <w:t>no concede ni implica licencias al SERVIDOR PÚBLICO/CONTRATISTA, bajo ninguna marca comercial, patente, derechos de autor, secreto comercial o cualquier otro derecho de propiedad intelectual.</w:t>
      </w:r>
    </w:p>
    <w:p w14:paraId="4E8F3EE9" w14:textId="686D4A55" w:rsidR="0016783C" w:rsidRDefault="0016783C" w:rsidP="005033BF">
      <w:pPr>
        <w:spacing w:after="0" w:line="276" w:lineRule="auto"/>
        <w:ind w:left="0" w:right="0"/>
        <w:rPr>
          <w:sz w:val="20"/>
          <w:szCs w:val="20"/>
        </w:rPr>
      </w:pPr>
    </w:p>
    <w:p w14:paraId="43C988FA" w14:textId="2598C074" w:rsidR="0016783C" w:rsidRDefault="0016783C" w:rsidP="005033BF">
      <w:pPr>
        <w:spacing w:after="0" w:line="276" w:lineRule="auto"/>
        <w:ind w:left="0" w:right="0"/>
        <w:rPr>
          <w:sz w:val="20"/>
          <w:szCs w:val="20"/>
        </w:rPr>
      </w:pPr>
    </w:p>
    <w:p w14:paraId="701BEF9D" w14:textId="77777777" w:rsidR="0016783C" w:rsidRPr="009927D8" w:rsidRDefault="0016783C" w:rsidP="005033BF">
      <w:pPr>
        <w:spacing w:after="0" w:line="276" w:lineRule="auto"/>
        <w:ind w:left="0" w:right="0"/>
        <w:rPr>
          <w:sz w:val="20"/>
          <w:szCs w:val="20"/>
        </w:rPr>
      </w:pPr>
    </w:p>
    <w:p w14:paraId="0394FB30" w14:textId="58D66BE0" w:rsidR="003D50A9" w:rsidRPr="009927D8" w:rsidRDefault="003D50A9" w:rsidP="008002E4">
      <w:pPr>
        <w:spacing w:after="0" w:line="276" w:lineRule="auto"/>
        <w:ind w:left="0" w:right="0"/>
        <w:jc w:val="left"/>
        <w:rPr>
          <w:sz w:val="20"/>
          <w:szCs w:val="20"/>
        </w:rPr>
      </w:pPr>
    </w:p>
    <w:p w14:paraId="5EA3ED98" w14:textId="2C697EEE" w:rsidR="008A682D" w:rsidRPr="009927D8" w:rsidRDefault="00655A9D" w:rsidP="008002E4">
      <w:pPr>
        <w:spacing w:after="0" w:line="276" w:lineRule="auto"/>
        <w:ind w:left="0" w:right="0" w:firstLine="0"/>
        <w:jc w:val="left"/>
        <w:rPr>
          <w:sz w:val="20"/>
          <w:szCs w:val="20"/>
        </w:rPr>
      </w:pPr>
      <w:r w:rsidRPr="009927D8">
        <w:rPr>
          <w:b/>
          <w:sz w:val="20"/>
          <w:szCs w:val="20"/>
        </w:rPr>
        <w:t>CLÁUSULA CUARTA</w:t>
      </w:r>
      <w:r w:rsidR="00B575A1" w:rsidRPr="009927D8">
        <w:rPr>
          <w:b/>
          <w:sz w:val="20"/>
          <w:szCs w:val="20"/>
        </w:rPr>
        <w:t xml:space="preserve">. </w:t>
      </w:r>
      <w:r w:rsidR="008A682D" w:rsidRPr="009927D8">
        <w:rPr>
          <w:b/>
          <w:sz w:val="20"/>
          <w:szCs w:val="20"/>
        </w:rPr>
        <w:t xml:space="preserve">VIGENCIA: </w:t>
      </w:r>
    </w:p>
    <w:p w14:paraId="551B58A5" w14:textId="77777777" w:rsidR="0016783C" w:rsidRDefault="0016783C" w:rsidP="008002E4">
      <w:pPr>
        <w:pStyle w:val="Textoindependiente"/>
        <w:spacing w:line="276" w:lineRule="auto"/>
        <w:rPr>
          <w:rFonts w:ascii="Arial" w:hAnsi="Arial" w:cs="Arial"/>
          <w:sz w:val="20"/>
          <w:szCs w:val="20"/>
        </w:rPr>
      </w:pPr>
    </w:p>
    <w:p w14:paraId="51DED81A" w14:textId="74EA21B0" w:rsidR="008A682D" w:rsidRPr="009927D8" w:rsidRDefault="008A682D" w:rsidP="008002E4">
      <w:pPr>
        <w:pStyle w:val="Textoindependiente"/>
        <w:spacing w:line="276" w:lineRule="auto"/>
        <w:rPr>
          <w:rFonts w:ascii="Arial" w:hAnsi="Arial" w:cs="Arial"/>
          <w:sz w:val="20"/>
          <w:szCs w:val="20"/>
        </w:rPr>
      </w:pPr>
      <w:r w:rsidRPr="009927D8">
        <w:rPr>
          <w:rFonts w:ascii="Arial" w:hAnsi="Arial" w:cs="Arial"/>
          <w:sz w:val="20"/>
          <w:szCs w:val="20"/>
        </w:rPr>
        <w:t xml:space="preserve">El presente </w:t>
      </w:r>
      <w:r w:rsidR="00CB1CE2" w:rsidRPr="009927D8">
        <w:rPr>
          <w:rFonts w:ascii="Arial" w:hAnsi="Arial" w:cs="Arial"/>
          <w:sz w:val="20"/>
          <w:szCs w:val="20"/>
        </w:rPr>
        <w:t>Compromiso</w:t>
      </w:r>
      <w:r w:rsidRPr="009927D8">
        <w:rPr>
          <w:rFonts w:ascii="Arial" w:hAnsi="Arial" w:cs="Arial"/>
          <w:sz w:val="20"/>
          <w:szCs w:val="20"/>
        </w:rPr>
        <w:t xml:space="preserve"> entrará en vigor en el momento de la firma del mismo, extendiéndose su vigencia hasta un plazo de 2</w:t>
      </w:r>
      <w:r w:rsidR="00D56A50" w:rsidRPr="009927D8">
        <w:rPr>
          <w:rFonts w:ascii="Arial" w:hAnsi="Arial" w:cs="Arial"/>
          <w:sz w:val="20"/>
          <w:szCs w:val="20"/>
        </w:rPr>
        <w:t xml:space="preserve"> </w:t>
      </w:r>
      <w:r w:rsidRPr="009927D8">
        <w:rPr>
          <w:rFonts w:ascii="Arial" w:hAnsi="Arial" w:cs="Arial"/>
          <w:sz w:val="20"/>
          <w:szCs w:val="20"/>
        </w:rPr>
        <w:t>años después de finalizada la relación entre las partes o, en su caso, la prestación del servicio.</w:t>
      </w:r>
    </w:p>
    <w:p w14:paraId="3AD9455B" w14:textId="4713968B" w:rsidR="003D50A9" w:rsidRPr="00774F69" w:rsidRDefault="003D50A9" w:rsidP="008002E4">
      <w:pPr>
        <w:spacing w:after="0" w:line="276" w:lineRule="auto"/>
        <w:ind w:left="0" w:right="0"/>
        <w:jc w:val="left"/>
        <w:rPr>
          <w:sz w:val="20"/>
          <w:szCs w:val="20"/>
          <w:lang w:val="es-ES"/>
        </w:rPr>
      </w:pPr>
    </w:p>
    <w:p w14:paraId="24E8568E" w14:textId="77777777" w:rsidR="007D038C" w:rsidRPr="009927D8" w:rsidRDefault="007D038C" w:rsidP="008002E4">
      <w:pPr>
        <w:spacing w:after="0" w:line="276" w:lineRule="auto"/>
        <w:ind w:left="0" w:right="0" w:firstLine="0"/>
        <w:rPr>
          <w:sz w:val="20"/>
          <w:szCs w:val="20"/>
        </w:rPr>
      </w:pPr>
    </w:p>
    <w:p w14:paraId="004D4DAC" w14:textId="19CB957F" w:rsidR="009F5B1B" w:rsidRPr="009927D8" w:rsidRDefault="007D038C" w:rsidP="00774F69">
      <w:pPr>
        <w:spacing w:after="0" w:line="276" w:lineRule="auto"/>
        <w:ind w:left="-10" w:right="0" w:firstLine="0"/>
        <w:rPr>
          <w:sz w:val="20"/>
          <w:szCs w:val="20"/>
        </w:rPr>
      </w:pPr>
      <w:r w:rsidRPr="009927D8">
        <w:rPr>
          <w:sz w:val="20"/>
          <w:szCs w:val="20"/>
        </w:rPr>
        <w:t xml:space="preserve">En señal de haber leído y aprobado el contenido del presente documento, </w:t>
      </w:r>
      <w:r w:rsidR="00774F69">
        <w:rPr>
          <w:sz w:val="20"/>
          <w:szCs w:val="20"/>
        </w:rPr>
        <w:t xml:space="preserve">lo </w:t>
      </w:r>
      <w:r w:rsidRPr="009927D8">
        <w:rPr>
          <w:sz w:val="20"/>
          <w:szCs w:val="20"/>
        </w:rPr>
        <w:t>suscrib</w:t>
      </w:r>
      <w:r w:rsidR="00774F69">
        <w:rPr>
          <w:sz w:val="20"/>
          <w:szCs w:val="20"/>
        </w:rPr>
        <w:t>o</w:t>
      </w:r>
      <w:r w:rsidRPr="009927D8">
        <w:rPr>
          <w:sz w:val="20"/>
          <w:szCs w:val="20"/>
        </w:rPr>
        <w:t xml:space="preserve"> a los ____________ (___) días del mes de ________</w:t>
      </w:r>
      <w:r w:rsidR="00655A9D" w:rsidRPr="009927D8">
        <w:rPr>
          <w:sz w:val="20"/>
          <w:szCs w:val="20"/>
        </w:rPr>
        <w:t>___</w:t>
      </w:r>
      <w:r w:rsidRPr="009927D8">
        <w:rPr>
          <w:sz w:val="20"/>
          <w:szCs w:val="20"/>
        </w:rPr>
        <w:t>de ________</w:t>
      </w:r>
      <w:r w:rsidR="00655A9D" w:rsidRPr="009927D8">
        <w:rPr>
          <w:sz w:val="20"/>
          <w:szCs w:val="20"/>
        </w:rPr>
        <w:t>__</w:t>
      </w:r>
      <w:r w:rsidRPr="009927D8">
        <w:rPr>
          <w:sz w:val="20"/>
          <w:szCs w:val="20"/>
        </w:rPr>
        <w:t xml:space="preserve">. </w:t>
      </w:r>
    </w:p>
    <w:p w14:paraId="5B04DEFA" w14:textId="77777777" w:rsidR="00655A9D" w:rsidRPr="009927D8" w:rsidRDefault="00655A9D" w:rsidP="008002E4">
      <w:pPr>
        <w:spacing w:after="0" w:line="276" w:lineRule="auto"/>
        <w:ind w:left="0" w:right="0"/>
        <w:rPr>
          <w:sz w:val="20"/>
          <w:szCs w:val="20"/>
        </w:rPr>
      </w:pPr>
    </w:p>
    <w:p w14:paraId="30A968EC" w14:textId="77777777" w:rsidR="00A86B12" w:rsidRPr="009927D8" w:rsidRDefault="00A86B12" w:rsidP="008002E4">
      <w:pPr>
        <w:spacing w:after="0" w:line="276" w:lineRule="auto"/>
        <w:ind w:left="0" w:right="0" w:firstLine="0"/>
        <w:rPr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4437"/>
        <w:gridCol w:w="43"/>
      </w:tblGrid>
      <w:tr w:rsidR="00655A9D" w:rsidRPr="009927D8" w14:paraId="211B7008" w14:textId="77777777" w:rsidTr="00655A9D">
        <w:trPr>
          <w:gridAfter w:val="1"/>
          <w:wAfter w:w="43" w:type="dxa"/>
          <w:trHeight w:val="488"/>
        </w:trPr>
        <w:tc>
          <w:tcPr>
            <w:tcW w:w="4673" w:type="dxa"/>
            <w:gridSpan w:val="2"/>
            <w:tcBorders>
              <w:bottom w:val="single" w:sz="4" w:space="0" w:color="auto"/>
            </w:tcBorders>
          </w:tcPr>
          <w:p w14:paraId="7F6E0F0E" w14:textId="77777777" w:rsidR="00655A9D" w:rsidRPr="009927D8" w:rsidRDefault="00655A9D" w:rsidP="008002E4">
            <w:pPr>
              <w:spacing w:after="0" w:line="276" w:lineRule="auto"/>
              <w:ind w:left="0" w:right="0" w:firstLine="0"/>
              <w:rPr>
                <w:b/>
                <w:sz w:val="20"/>
                <w:szCs w:val="20"/>
              </w:rPr>
            </w:pPr>
          </w:p>
        </w:tc>
      </w:tr>
      <w:tr w:rsidR="00655A9D" w:rsidRPr="009927D8" w14:paraId="75188E2A" w14:textId="77777777" w:rsidTr="00655A9D">
        <w:trPr>
          <w:trHeight w:val="337"/>
        </w:trPr>
        <w:tc>
          <w:tcPr>
            <w:tcW w:w="236" w:type="dxa"/>
          </w:tcPr>
          <w:p w14:paraId="508F7360" w14:textId="77777777" w:rsidR="00655A9D" w:rsidRPr="009927D8" w:rsidRDefault="00655A9D" w:rsidP="008002E4">
            <w:pPr>
              <w:spacing w:after="0" w:line="276" w:lineRule="auto"/>
              <w:ind w:left="0" w:right="0" w:firstLine="0"/>
              <w:jc w:val="center"/>
              <w:rPr>
                <w:b/>
                <w:color w:val="0000FF"/>
                <w:sz w:val="20"/>
                <w:szCs w:val="20"/>
              </w:rPr>
            </w:pPr>
          </w:p>
        </w:tc>
        <w:tc>
          <w:tcPr>
            <w:tcW w:w="4480" w:type="dxa"/>
            <w:gridSpan w:val="2"/>
          </w:tcPr>
          <w:p w14:paraId="2A4A07C3" w14:textId="6FED57D5" w:rsidR="00655A9D" w:rsidRPr="009927D8" w:rsidRDefault="00655A9D" w:rsidP="00655A9D">
            <w:pPr>
              <w:spacing w:after="0" w:line="276" w:lineRule="auto"/>
              <w:ind w:left="0" w:right="0" w:firstLine="0"/>
              <w:rPr>
                <w:b/>
                <w:color w:val="0000FF"/>
                <w:sz w:val="20"/>
                <w:szCs w:val="20"/>
              </w:rPr>
            </w:pPr>
            <w:r w:rsidRPr="009927D8">
              <w:rPr>
                <w:b/>
                <w:sz w:val="20"/>
                <w:szCs w:val="20"/>
              </w:rPr>
              <w:t>SERVIDOR PÚBLICO/CONTRATISTA</w:t>
            </w:r>
          </w:p>
        </w:tc>
      </w:tr>
      <w:tr w:rsidR="00655A9D" w:rsidRPr="009927D8" w14:paraId="0FD65044" w14:textId="77777777" w:rsidTr="00655A9D">
        <w:trPr>
          <w:trHeight w:val="80"/>
        </w:trPr>
        <w:tc>
          <w:tcPr>
            <w:tcW w:w="236" w:type="dxa"/>
          </w:tcPr>
          <w:p w14:paraId="52743133" w14:textId="77777777" w:rsidR="00655A9D" w:rsidRPr="009927D8" w:rsidRDefault="00655A9D" w:rsidP="008002E4">
            <w:pPr>
              <w:spacing w:after="0" w:line="276" w:lineRule="auto"/>
              <w:ind w:left="0" w:right="0" w:firstLine="0"/>
              <w:rPr>
                <w:b/>
                <w:sz w:val="20"/>
                <w:szCs w:val="20"/>
              </w:rPr>
            </w:pPr>
          </w:p>
        </w:tc>
        <w:tc>
          <w:tcPr>
            <w:tcW w:w="4480" w:type="dxa"/>
            <w:gridSpan w:val="2"/>
          </w:tcPr>
          <w:p w14:paraId="4E9045E5" w14:textId="77777777" w:rsidR="00655A9D" w:rsidRPr="009927D8" w:rsidRDefault="00655A9D" w:rsidP="008002E4">
            <w:pPr>
              <w:spacing w:after="0" w:line="276" w:lineRule="auto"/>
              <w:ind w:left="0" w:right="0" w:firstLine="0"/>
              <w:rPr>
                <w:b/>
                <w:sz w:val="20"/>
                <w:szCs w:val="20"/>
              </w:rPr>
            </w:pPr>
            <w:r w:rsidRPr="009927D8">
              <w:rPr>
                <w:b/>
                <w:sz w:val="20"/>
                <w:szCs w:val="20"/>
              </w:rPr>
              <w:t>C.C.</w:t>
            </w:r>
          </w:p>
        </w:tc>
      </w:tr>
    </w:tbl>
    <w:p w14:paraId="2BD1EDA9" w14:textId="77777777" w:rsidR="003D50A9" w:rsidRPr="009927D8" w:rsidRDefault="003D50A9" w:rsidP="000974E6">
      <w:pPr>
        <w:spacing w:after="0" w:line="259" w:lineRule="auto"/>
        <w:ind w:left="0" w:right="0" w:firstLine="0"/>
        <w:jc w:val="left"/>
        <w:rPr>
          <w:sz w:val="20"/>
          <w:szCs w:val="20"/>
        </w:rPr>
      </w:pPr>
    </w:p>
    <w:sectPr w:rsidR="003D50A9" w:rsidRPr="009927D8" w:rsidSect="001D7F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268" w:right="1707" w:bottom="2268" w:left="1134" w:header="284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6A5BFD" w14:textId="77777777" w:rsidR="00F06FEC" w:rsidRDefault="00F06FEC">
      <w:pPr>
        <w:spacing w:after="0" w:line="240" w:lineRule="auto"/>
      </w:pPr>
      <w:r>
        <w:separator/>
      </w:r>
    </w:p>
  </w:endnote>
  <w:endnote w:type="continuationSeparator" w:id="0">
    <w:p w14:paraId="161D6E5B" w14:textId="77777777" w:rsidR="00F06FEC" w:rsidRDefault="00F06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FDF393" w14:textId="77777777" w:rsidR="00AD07DE" w:rsidRDefault="00AD07D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1D79B7" w14:textId="0E90EA55" w:rsidR="00A30378" w:rsidRDefault="00AD07DE" w:rsidP="00F93D46">
    <w:pPr>
      <w:pStyle w:val="Piedepgina"/>
      <w:ind w:left="0" w:firstLine="0"/>
      <w:jc w:val="center"/>
      <w:rPr>
        <w:b/>
        <w:bCs/>
        <w:sz w:val="18"/>
        <w:szCs w:val="16"/>
      </w:rPr>
    </w:pPr>
    <w:r>
      <w:rPr>
        <w:noProof/>
      </w:rPr>
      <w:drawing>
        <wp:inline distT="0" distB="0" distL="0" distR="0" wp14:anchorId="1D44F196" wp14:editId="4D2F6A5A">
          <wp:extent cx="3604260" cy="893445"/>
          <wp:effectExtent l="0" t="0" r="0" b="1905"/>
          <wp:docPr id="2" name="Imagen 2" descr="Logo sin SGS cor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Logo sin SGS cort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4260" cy="893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Start w:id="0" w:name="_GoBack"/>
    <w:bookmarkEnd w:id="0"/>
  </w:p>
  <w:p w14:paraId="24126631" w14:textId="10962289" w:rsidR="001D7F23" w:rsidRDefault="001D7F23" w:rsidP="00F93D46">
    <w:pPr>
      <w:pStyle w:val="Piedepgina"/>
      <w:ind w:left="0" w:firstLine="0"/>
      <w:jc w:val="center"/>
      <w:rPr>
        <w:b/>
        <w:bCs/>
        <w:sz w:val="18"/>
        <w:szCs w:val="16"/>
      </w:rPr>
    </w:pPr>
    <w:r w:rsidRPr="001D7F23">
      <w:rPr>
        <w:b/>
        <w:bCs/>
        <w:sz w:val="18"/>
        <w:szCs w:val="16"/>
      </w:rPr>
      <w:t>CLASIFICACIÓN DE LA INFORMACIÓN: PÚBLICA CLASIFICADA</w:t>
    </w:r>
  </w:p>
  <w:p w14:paraId="704276E5" w14:textId="48EC15F0" w:rsidR="008A682D" w:rsidRPr="00F93D46" w:rsidRDefault="008A682D" w:rsidP="00F93D46">
    <w:pPr>
      <w:pStyle w:val="Piedepgina"/>
      <w:ind w:left="0" w:firstLine="0"/>
      <w:jc w:val="center"/>
      <w:rPr>
        <w:b/>
        <w:sz w:val="24"/>
      </w:rPr>
    </w:pPr>
    <w:r w:rsidRPr="00F93D46">
      <w:rPr>
        <w:b/>
        <w:bCs/>
        <w:sz w:val="18"/>
        <w:szCs w:val="16"/>
      </w:rPr>
      <w:t>2310200-FT-</w:t>
    </w:r>
    <w:r w:rsidR="003D3C62" w:rsidRPr="00F93D46">
      <w:rPr>
        <w:b/>
        <w:bCs/>
        <w:sz w:val="18"/>
        <w:szCs w:val="16"/>
      </w:rPr>
      <w:t>268</w:t>
    </w:r>
    <w:r w:rsidRPr="00F93D46">
      <w:rPr>
        <w:b/>
        <w:bCs/>
        <w:sz w:val="18"/>
        <w:szCs w:val="16"/>
      </w:rPr>
      <w:t xml:space="preserve"> Versión 0</w:t>
    </w:r>
    <w:r w:rsidR="00BD03E1">
      <w:rPr>
        <w:b/>
        <w:bCs/>
        <w:sz w:val="18"/>
        <w:szCs w:val="16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93F3F9" w14:textId="77777777" w:rsidR="00AD07DE" w:rsidRDefault="00AD07D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4BE978" w14:textId="77777777" w:rsidR="00F06FEC" w:rsidRDefault="00F06FEC">
      <w:pPr>
        <w:spacing w:after="0" w:line="240" w:lineRule="auto"/>
      </w:pPr>
      <w:r>
        <w:separator/>
      </w:r>
    </w:p>
  </w:footnote>
  <w:footnote w:type="continuationSeparator" w:id="0">
    <w:p w14:paraId="2113051C" w14:textId="77777777" w:rsidR="00F06FEC" w:rsidRDefault="00F06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4A432D" w14:textId="49C6016E" w:rsidR="008A682D" w:rsidRDefault="008A682D">
    <w:pPr>
      <w:spacing w:after="0" w:line="259" w:lineRule="auto"/>
      <w:ind w:left="0" w:right="815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C499F38" wp14:editId="4F6DDDBE">
              <wp:simplePos x="0" y="0"/>
              <wp:positionH relativeFrom="page">
                <wp:posOffset>625793</wp:posOffset>
              </wp:positionH>
              <wp:positionV relativeFrom="page">
                <wp:posOffset>450850</wp:posOffset>
              </wp:positionV>
              <wp:extent cx="6311329" cy="6350"/>
              <wp:effectExtent l="0" t="0" r="0" b="0"/>
              <wp:wrapSquare wrapText="bothSides"/>
              <wp:docPr id="7912" name="Group 79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11329" cy="6350"/>
                        <a:chOff x="0" y="0"/>
                        <a:chExt cx="6311329" cy="6350"/>
                      </a:xfrm>
                    </wpg:grpSpPr>
                    <wps:wsp>
                      <wps:cNvPr id="8301" name="Shape 830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2" name="Shape 8302"/>
                      <wps:cNvSpPr/>
                      <wps:spPr>
                        <a:xfrm>
                          <a:off x="6350" y="0"/>
                          <a:ext cx="22330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3041" h="9144">
                              <a:moveTo>
                                <a:pt x="0" y="0"/>
                              </a:moveTo>
                              <a:lnTo>
                                <a:pt x="2233041" y="0"/>
                              </a:lnTo>
                              <a:lnTo>
                                <a:pt x="22330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3" name="Shape 8303"/>
                      <wps:cNvSpPr/>
                      <wps:spPr>
                        <a:xfrm>
                          <a:off x="22393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4" name="Shape 8304"/>
                      <wps:cNvSpPr/>
                      <wps:spPr>
                        <a:xfrm>
                          <a:off x="2245678" y="0"/>
                          <a:ext cx="279819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8191" h="9144">
                              <a:moveTo>
                                <a:pt x="0" y="0"/>
                              </a:moveTo>
                              <a:lnTo>
                                <a:pt x="2798191" y="0"/>
                              </a:lnTo>
                              <a:lnTo>
                                <a:pt x="279819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5" name="Shape 8305"/>
                      <wps:cNvSpPr/>
                      <wps:spPr>
                        <a:xfrm>
                          <a:off x="504386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6" name="Shape 8306"/>
                      <wps:cNvSpPr/>
                      <wps:spPr>
                        <a:xfrm>
                          <a:off x="5050219" y="0"/>
                          <a:ext cx="12547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4760" h="9144">
                              <a:moveTo>
                                <a:pt x="0" y="0"/>
                              </a:moveTo>
                              <a:lnTo>
                                <a:pt x="1254760" y="0"/>
                              </a:lnTo>
                              <a:lnTo>
                                <a:pt x="12547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07" name="Shape 8307"/>
                      <wps:cNvSpPr/>
                      <wps:spPr>
                        <a:xfrm>
                          <a:off x="630497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32C02BBD" id="Group 7912" o:spid="_x0000_s1026" style="position:absolute;margin-left:49.3pt;margin-top:35.5pt;width:496.95pt;height:.5pt;z-index:251661312;mso-position-horizontal-relative:page;mso-position-vertical-relative:page" coordsize="6311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">
              <v:shape id="Shape 8301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8302" o:spid="_x0000_s1028" style="position:absolute;left:63;width:22330;height:91;visibility:visible;mso-wrap-style:square;v-text-anchor:top" coordsize="22330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" path="m,l2233041,r,9144l,9144,,e" fillcolor="black" stroked="f" strokeweight="0">
                <v:stroke miterlimit="83231f" joinstyle="miter"/>
                <v:path arrowok="t" textboxrect="0,0,2233041,9144"/>
              </v:shape>
              <v:shape id="Shape 8303" o:spid="_x0000_s1029" style="position:absolute;left:2239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304" o:spid="_x0000_s1030" style="position:absolute;left:22456;width:27982;height:91;visibility:visible;mso-wrap-style:square;v-text-anchor:top" coordsize="27981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" path="m,l2798191,r,9144l,9144,,e" fillcolor="black" stroked="f" strokeweight="0">
                <v:stroke miterlimit="83231f" joinstyle="miter"/>
                <v:path arrowok="t" textboxrect="0,0,2798191,9144"/>
              </v:shape>
              <v:shape id="Shape 8305" o:spid="_x0000_s1031" style="position:absolute;left:5043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306" o:spid="_x0000_s1032" style="position:absolute;left:50502;width:12547;height:91;visibility:visible;mso-wrap-style:square;v-text-anchor:top" coordsize="12547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" path="m,l1254760,r,9144l,9144,,e" fillcolor="black" stroked="f" strokeweight="0">
                <v:stroke miterlimit="83231f" joinstyle="miter"/>
                <v:path arrowok="t" textboxrect="0,0,1254760,9144"/>
              </v:shape>
              <v:shape id="Shape 8307" o:spid="_x0000_s1033" style="position:absolute;left:6304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</w:rPr>
      <w:t xml:space="preserve">Código: </w:t>
    </w:r>
  </w:p>
  <w:p w14:paraId="44FFC681" w14:textId="77777777" w:rsidR="008A682D" w:rsidRDefault="008A682D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4E096EB" wp14:editId="770A877D">
              <wp:simplePos x="0" y="0"/>
              <wp:positionH relativeFrom="page">
                <wp:posOffset>625793</wp:posOffset>
              </wp:positionH>
              <wp:positionV relativeFrom="page">
                <wp:posOffset>457264</wp:posOffset>
              </wp:positionV>
              <wp:extent cx="6311329" cy="892493"/>
              <wp:effectExtent l="0" t="0" r="0" b="0"/>
              <wp:wrapNone/>
              <wp:docPr id="7920" name="Group 79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11329" cy="892493"/>
                        <a:chOff x="0" y="0"/>
                        <a:chExt cx="6311329" cy="892493"/>
                      </a:xfrm>
                    </wpg:grpSpPr>
                    <wps:wsp>
                      <wps:cNvPr id="8315" name="Shape 8315"/>
                      <wps:cNvSpPr/>
                      <wps:spPr>
                        <a:xfrm>
                          <a:off x="0" y="0"/>
                          <a:ext cx="9144" cy="3495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95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9568"/>
                              </a:lnTo>
                              <a:lnTo>
                                <a:pt x="0" y="3495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6" name="Shape 8316"/>
                      <wps:cNvSpPr/>
                      <wps:spPr>
                        <a:xfrm>
                          <a:off x="2239328" y="0"/>
                          <a:ext cx="9144" cy="3495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95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9568"/>
                              </a:lnTo>
                              <a:lnTo>
                                <a:pt x="0" y="3495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7" name="Shape 8317"/>
                      <wps:cNvSpPr/>
                      <wps:spPr>
                        <a:xfrm>
                          <a:off x="5043869" y="0"/>
                          <a:ext cx="9144" cy="3495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95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9568"/>
                              </a:lnTo>
                              <a:lnTo>
                                <a:pt x="0" y="3495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8" name="Shape 8318"/>
                      <wps:cNvSpPr/>
                      <wps:spPr>
                        <a:xfrm>
                          <a:off x="6304979" y="0"/>
                          <a:ext cx="9144" cy="3495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95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9568"/>
                              </a:lnTo>
                              <a:lnTo>
                                <a:pt x="0" y="3495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19" name="Shape 8319"/>
                      <wps:cNvSpPr/>
                      <wps:spPr>
                        <a:xfrm>
                          <a:off x="0" y="34956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0" name="Shape 8320"/>
                      <wps:cNvSpPr/>
                      <wps:spPr>
                        <a:xfrm>
                          <a:off x="2239328" y="34956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1" name="Shape 8321"/>
                      <wps:cNvSpPr/>
                      <wps:spPr>
                        <a:xfrm>
                          <a:off x="5043869" y="34956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2" name="Shape 8322"/>
                      <wps:cNvSpPr/>
                      <wps:spPr>
                        <a:xfrm>
                          <a:off x="5050219" y="349568"/>
                          <a:ext cx="12547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4760" h="9144">
                              <a:moveTo>
                                <a:pt x="0" y="0"/>
                              </a:moveTo>
                              <a:lnTo>
                                <a:pt x="1254760" y="0"/>
                              </a:lnTo>
                              <a:lnTo>
                                <a:pt x="12547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3" name="Shape 8323"/>
                      <wps:cNvSpPr/>
                      <wps:spPr>
                        <a:xfrm>
                          <a:off x="6304979" y="34956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4" name="Shape 8324"/>
                      <wps:cNvSpPr/>
                      <wps:spPr>
                        <a:xfrm>
                          <a:off x="0" y="355918"/>
                          <a:ext cx="9144" cy="3524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24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2425"/>
                              </a:lnTo>
                              <a:lnTo>
                                <a:pt x="0" y="3524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5" name="Shape 8325"/>
                      <wps:cNvSpPr/>
                      <wps:spPr>
                        <a:xfrm>
                          <a:off x="2239328" y="355918"/>
                          <a:ext cx="9144" cy="3524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24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2425"/>
                              </a:lnTo>
                              <a:lnTo>
                                <a:pt x="0" y="3524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6" name="Shape 8326"/>
                      <wps:cNvSpPr/>
                      <wps:spPr>
                        <a:xfrm>
                          <a:off x="5043869" y="355918"/>
                          <a:ext cx="9144" cy="3524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24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2425"/>
                              </a:lnTo>
                              <a:lnTo>
                                <a:pt x="0" y="3524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7" name="Shape 8327"/>
                      <wps:cNvSpPr/>
                      <wps:spPr>
                        <a:xfrm>
                          <a:off x="6304979" y="355918"/>
                          <a:ext cx="9144" cy="3524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24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2425"/>
                              </a:lnTo>
                              <a:lnTo>
                                <a:pt x="0" y="3524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8" name="Shape 8328"/>
                      <wps:cNvSpPr/>
                      <wps:spPr>
                        <a:xfrm>
                          <a:off x="0" y="7083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29" name="Shape 8329"/>
                      <wps:cNvSpPr/>
                      <wps:spPr>
                        <a:xfrm>
                          <a:off x="6350" y="708343"/>
                          <a:ext cx="22330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3041" h="9144">
                              <a:moveTo>
                                <a:pt x="0" y="0"/>
                              </a:moveTo>
                              <a:lnTo>
                                <a:pt x="2233041" y="0"/>
                              </a:lnTo>
                              <a:lnTo>
                                <a:pt x="22330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0" name="Shape 8330"/>
                      <wps:cNvSpPr/>
                      <wps:spPr>
                        <a:xfrm>
                          <a:off x="2239328" y="7083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1" name="Shape 8331"/>
                      <wps:cNvSpPr/>
                      <wps:spPr>
                        <a:xfrm>
                          <a:off x="2245678" y="708343"/>
                          <a:ext cx="279819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8191" h="9144">
                              <a:moveTo>
                                <a:pt x="0" y="0"/>
                              </a:moveTo>
                              <a:lnTo>
                                <a:pt x="2798191" y="0"/>
                              </a:lnTo>
                              <a:lnTo>
                                <a:pt x="279819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2" name="Shape 8332"/>
                      <wps:cNvSpPr/>
                      <wps:spPr>
                        <a:xfrm>
                          <a:off x="5043869" y="7083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3" name="Shape 8333"/>
                      <wps:cNvSpPr/>
                      <wps:spPr>
                        <a:xfrm>
                          <a:off x="5050219" y="708343"/>
                          <a:ext cx="12547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4760" h="9144">
                              <a:moveTo>
                                <a:pt x="0" y="0"/>
                              </a:moveTo>
                              <a:lnTo>
                                <a:pt x="1254760" y="0"/>
                              </a:lnTo>
                              <a:lnTo>
                                <a:pt x="12547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4" name="Shape 8334"/>
                      <wps:cNvSpPr/>
                      <wps:spPr>
                        <a:xfrm>
                          <a:off x="6304979" y="7083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5" name="Shape 8335"/>
                      <wps:cNvSpPr/>
                      <wps:spPr>
                        <a:xfrm>
                          <a:off x="0" y="714693"/>
                          <a:ext cx="9144" cy="171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14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1450"/>
                              </a:lnTo>
                              <a:lnTo>
                                <a:pt x="0" y="1714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6" name="Shape 8336"/>
                      <wps:cNvSpPr/>
                      <wps:spPr>
                        <a:xfrm>
                          <a:off x="0" y="8861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7" name="Shape 8337"/>
                      <wps:cNvSpPr/>
                      <wps:spPr>
                        <a:xfrm>
                          <a:off x="6350" y="886143"/>
                          <a:ext cx="22330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3041" h="9144">
                              <a:moveTo>
                                <a:pt x="0" y="0"/>
                              </a:moveTo>
                              <a:lnTo>
                                <a:pt x="2233041" y="0"/>
                              </a:lnTo>
                              <a:lnTo>
                                <a:pt x="22330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8" name="Shape 8338"/>
                      <wps:cNvSpPr/>
                      <wps:spPr>
                        <a:xfrm>
                          <a:off x="2239328" y="714693"/>
                          <a:ext cx="9144" cy="171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14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1450"/>
                              </a:lnTo>
                              <a:lnTo>
                                <a:pt x="0" y="1714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39" name="Shape 8339"/>
                      <wps:cNvSpPr/>
                      <wps:spPr>
                        <a:xfrm>
                          <a:off x="2239328" y="8861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0" name="Shape 8340"/>
                      <wps:cNvSpPr/>
                      <wps:spPr>
                        <a:xfrm>
                          <a:off x="2245678" y="886143"/>
                          <a:ext cx="405930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59301" h="9144">
                              <a:moveTo>
                                <a:pt x="0" y="0"/>
                              </a:moveTo>
                              <a:lnTo>
                                <a:pt x="4059301" y="0"/>
                              </a:lnTo>
                              <a:lnTo>
                                <a:pt x="405930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1" name="Shape 8341"/>
                      <wps:cNvSpPr/>
                      <wps:spPr>
                        <a:xfrm>
                          <a:off x="6304979" y="714693"/>
                          <a:ext cx="9144" cy="171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14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1450"/>
                              </a:lnTo>
                              <a:lnTo>
                                <a:pt x="0" y="1714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2" name="Shape 8342"/>
                      <wps:cNvSpPr/>
                      <wps:spPr>
                        <a:xfrm>
                          <a:off x="6304979" y="8861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925" name="Picture 79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89572" y="87185"/>
                          <a:ext cx="1466850" cy="5238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4C34298E" id="Group 7920" o:spid="_x0000_s1026" style="position:absolute;margin-left:49.3pt;margin-top:36pt;width:496.95pt;height:70.3pt;z-index:-251654144;mso-position-horizontal-relative:page;mso-position-vertical-relative:page" coordsize="63113,8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">
              <v:shape id="Shape 8315" o:spid="_x0000_s1027" style="position:absolute;width:91;height:3495;visibility:visible;mso-wrap-style:square;v-text-anchor:top" coordsize="9144,349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" path="m,l9144,r,349568l,349568,,e" fillcolor="black" stroked="f" strokeweight="0">
                <v:stroke miterlimit="83231f" joinstyle="miter"/>
                <v:path arrowok="t" textboxrect="0,0,9144,349568"/>
              </v:shape>
              <v:shape id="Shape 8316" o:spid="_x0000_s1028" style="position:absolute;left:22393;width:91;height:3495;visibility:visible;mso-wrap-style:square;v-text-anchor:top" coordsize="9144,349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" path="m,l9144,r,349568l,349568,,e" fillcolor="black" stroked="f" strokeweight="0">
                <v:stroke miterlimit="83231f" joinstyle="miter"/>
                <v:path arrowok="t" textboxrect="0,0,9144,349568"/>
              </v:shape>
              <v:shape id="Shape 8317" o:spid="_x0000_s1029" style="position:absolute;left:50438;width:92;height:3495;visibility:visible;mso-wrap-style:square;v-text-anchor:top" coordsize="9144,349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" path="m,l9144,r,349568l,349568,,e" fillcolor="black" stroked="f" strokeweight="0">
                <v:stroke miterlimit="83231f" joinstyle="miter"/>
                <v:path arrowok="t" textboxrect="0,0,9144,349568"/>
              </v:shape>
              <v:shape id="Shape 8318" o:spid="_x0000_s1030" style="position:absolute;left:63049;width:92;height:3495;visibility:visible;mso-wrap-style:square;v-text-anchor:top" coordsize="9144,349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" path="m,l9144,r,349568l,349568,,e" fillcolor="black" stroked="f" strokeweight="0">
                <v:stroke miterlimit="83231f" joinstyle="miter"/>
                <v:path arrowok="t" textboxrect="0,0,9144,349568"/>
              </v:shape>
              <v:shape id="Shape 8319" o:spid="_x0000_s1031" style="position:absolute;top:349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320" o:spid="_x0000_s1032" style="position:absolute;left:22393;top:349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321" o:spid="_x0000_s1033" style="position:absolute;left:50438;top:349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322" o:spid="_x0000_s1034" style="position:absolute;left:50502;top:3495;width:12547;height:92;visibility:visible;mso-wrap-style:square;v-text-anchor:top" coordsize="12547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" path="m,l1254760,r,9144l,9144,,e" fillcolor="black" stroked="f" strokeweight="0">
                <v:stroke miterlimit="83231f" joinstyle="miter"/>
                <v:path arrowok="t" textboxrect="0,0,1254760,9144"/>
              </v:shape>
              <v:shape id="Shape 8323" o:spid="_x0000_s1035" style="position:absolute;left:63049;top:349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324" o:spid="_x0000_s1036" style="position:absolute;top:3559;width:91;height:3524;visibility:visible;mso-wrap-style:square;v-text-anchor:top" coordsize="9144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" path="m,l9144,r,352425l,352425,,e" fillcolor="black" stroked="f" strokeweight="0">
                <v:stroke miterlimit="83231f" joinstyle="miter"/>
                <v:path arrowok="t" textboxrect="0,0,9144,352425"/>
              </v:shape>
              <v:shape id="Shape 8325" o:spid="_x0000_s1037" style="position:absolute;left:22393;top:3559;width:91;height:3524;visibility:visible;mso-wrap-style:square;v-text-anchor:top" coordsize="9144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" path="m,l9144,r,352425l,352425,,e" fillcolor="black" stroked="f" strokeweight="0">
                <v:stroke miterlimit="83231f" joinstyle="miter"/>
                <v:path arrowok="t" textboxrect="0,0,9144,352425"/>
              </v:shape>
              <v:shape id="Shape 8326" o:spid="_x0000_s1038" style="position:absolute;left:50438;top:3559;width:92;height:3524;visibility:visible;mso-wrap-style:square;v-text-anchor:top" coordsize="9144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" path="m,l9144,r,352425l,352425,,e" fillcolor="black" stroked="f" strokeweight="0">
                <v:stroke miterlimit="83231f" joinstyle="miter"/>
                <v:path arrowok="t" textboxrect="0,0,9144,352425"/>
              </v:shape>
              <v:shape id="Shape 8327" o:spid="_x0000_s1039" style="position:absolute;left:63049;top:3559;width:92;height:3524;visibility:visible;mso-wrap-style:square;v-text-anchor:top" coordsize="9144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" path="m,l9144,r,352425l,352425,,e" fillcolor="black" stroked="f" strokeweight="0">
                <v:stroke miterlimit="83231f" joinstyle="miter"/>
                <v:path arrowok="t" textboxrect="0,0,9144,352425"/>
              </v:shape>
              <v:shape id="Shape 8328" o:spid="_x0000_s1040" style="position:absolute;top:708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329" o:spid="_x0000_s1041" style="position:absolute;left:63;top:7083;width:22330;height:91;visibility:visible;mso-wrap-style:square;v-text-anchor:top" coordsize="22330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" path="m,l2233041,r,9144l,9144,,e" fillcolor="black" stroked="f" strokeweight="0">
                <v:stroke miterlimit="83231f" joinstyle="miter"/>
                <v:path arrowok="t" textboxrect="0,0,2233041,9144"/>
              </v:shape>
              <v:shape id="Shape 8330" o:spid="_x0000_s1042" style="position:absolute;left:22393;top:708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8331" o:spid="_x0000_s1043" style="position:absolute;left:22456;top:7083;width:27982;height:91;visibility:visible;mso-wrap-style:square;v-text-anchor:top" coordsize="27981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" path="m,l2798191,r,9144l,9144,,e" fillcolor="black" stroked="f" strokeweight="0">
                <v:stroke miterlimit="83231f" joinstyle="miter"/>
                <v:path arrowok="t" textboxrect="0,0,2798191,9144"/>
              </v:shape>
              <v:shape id="Shape 8332" o:spid="_x0000_s1044" style="position:absolute;left:50438;top:708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333" o:spid="_x0000_s1045" style="position:absolute;left:50502;top:7083;width:12547;height:91;visibility:visible;mso-wrap-style:square;v-text-anchor:top" coordsize="12547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" path="m,l1254760,r,9144l,9144,,e" fillcolor="black" stroked="f" strokeweight="0">
                <v:stroke miterlimit="83231f" joinstyle="miter"/>
                <v:path arrowok="t" textboxrect="0,0,1254760,9144"/>
              </v:shape>
              <v:shape id="Shape 8334" o:spid="_x0000_s1046" style="position:absolute;left:63049;top:708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335" o:spid="_x0000_s1047" style="position:absolute;top:7146;width:91;height:1715;visibility:visible;mso-wrap-style:square;v-text-anchor:top" coordsize="914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" path="m,l9144,r,171450l,171450,,e" fillcolor="black" stroked="f" strokeweight="0">
                <v:stroke miterlimit="83231f" joinstyle="miter"/>
                <v:path arrowok="t" textboxrect="0,0,9144,171450"/>
              </v:shape>
              <v:shape id="Shape 8336" o:spid="_x0000_s1048" style="position:absolute;top:886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337" o:spid="_x0000_s1049" style="position:absolute;left:63;top:8861;width:22330;height:91;visibility:visible;mso-wrap-style:square;v-text-anchor:top" coordsize="22330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" path="m,l2233041,r,9144l,9144,,e" fillcolor="black" stroked="f" strokeweight="0">
                <v:stroke miterlimit="83231f" joinstyle="miter"/>
                <v:path arrowok="t" textboxrect="0,0,2233041,9144"/>
              </v:shape>
              <v:shape id="Shape 8338" o:spid="_x0000_s1050" style="position:absolute;left:22393;top:7146;width:91;height:1715;visibility:visible;mso-wrap-style:square;v-text-anchor:top" coordsize="914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" path="m,l9144,r,171450l,171450,,e" fillcolor="black" stroked="f" strokeweight="0">
                <v:stroke miterlimit="83231f" joinstyle="miter"/>
                <v:path arrowok="t" textboxrect="0,0,9144,171450"/>
              </v:shape>
              <v:shape id="Shape 8339" o:spid="_x0000_s1051" style="position:absolute;left:22393;top:886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340" o:spid="_x0000_s1052" style="position:absolute;left:22456;top:8861;width:40593;height:91;visibility:visible;mso-wrap-style:square;v-text-anchor:top" coordsize="405930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" path="m,l4059301,r,9144l,9144,,e" fillcolor="black" stroked="f" strokeweight="0">
                <v:stroke miterlimit="83231f" joinstyle="miter"/>
                <v:path arrowok="t" textboxrect="0,0,4059301,9144"/>
              </v:shape>
              <v:shape id="Shape 8341" o:spid="_x0000_s1053" style="position:absolute;left:63049;top:7146;width:92;height:1715;visibility:visible;mso-wrap-style:square;v-text-anchor:top" coordsize="914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" path="m,l9144,r,171450l,171450,,e" fillcolor="black" stroked="f" strokeweight="0">
                <v:stroke miterlimit="83231f" joinstyle="miter"/>
                <v:path arrowok="t" textboxrect="0,0,9144,171450"/>
              </v:shape>
              <v:shape id="Shape 8342" o:spid="_x0000_s1054" style="position:absolute;left:63049;top:886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925" o:spid="_x0000_s1055" type="#_x0000_t75" style="position:absolute;left:3895;top:871;width:14669;height:5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CCC420" w14:textId="4C31B815" w:rsidR="00F93D46" w:rsidRDefault="00F93D46" w:rsidP="00F93D46">
    <w:pPr>
      <w:ind w:left="0" w:firstLine="0"/>
      <w:jc w:val="center"/>
      <w:rPr>
        <w:rFonts w:ascii="Calibri" w:eastAsia="Calibri" w:hAnsi="Calibri" w:cs="Calibri"/>
        <w:b/>
        <w:sz w:val="28"/>
        <w:szCs w:val="28"/>
      </w:rPr>
    </w:pPr>
    <w:r>
      <w:rPr>
        <w:rFonts w:ascii="Calibri" w:eastAsia="Calibri" w:hAnsi="Calibri" w:cs="Calibri"/>
        <w:b/>
        <w:noProof/>
        <w:sz w:val="28"/>
        <w:szCs w:val="28"/>
      </w:rPr>
      <w:drawing>
        <wp:inline distT="0" distB="0" distL="0" distR="0" wp14:anchorId="40CF5728" wp14:editId="7510C37F">
          <wp:extent cx="2418750" cy="900000"/>
          <wp:effectExtent l="0" t="0" r="63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marca entid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8750" cy="90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341A4C9" w14:textId="49E0D5E1" w:rsidR="008A682D" w:rsidRDefault="00F93D46" w:rsidP="00F93D46">
    <w:pPr>
      <w:ind w:left="0" w:firstLine="0"/>
      <w:jc w:val="center"/>
      <w:rPr>
        <w:rFonts w:ascii="Calibri" w:eastAsia="Calibri" w:hAnsi="Calibri" w:cs="Calibri"/>
        <w:b/>
        <w:sz w:val="28"/>
        <w:szCs w:val="28"/>
      </w:rPr>
    </w:pPr>
    <w:r>
      <w:rPr>
        <w:rFonts w:ascii="Calibri" w:eastAsia="Calibri" w:hAnsi="Calibri" w:cs="Calibri"/>
        <w:b/>
        <w:sz w:val="28"/>
        <w:szCs w:val="28"/>
      </w:rPr>
      <w:t>COMPROMISO</w:t>
    </w:r>
    <w:r w:rsidRPr="00DF18FC">
      <w:rPr>
        <w:rFonts w:ascii="Calibri" w:eastAsia="Calibri" w:hAnsi="Calibri" w:cs="Calibri"/>
        <w:b/>
        <w:sz w:val="28"/>
        <w:szCs w:val="28"/>
      </w:rPr>
      <w:t xml:space="preserve"> DE CONFIDENCIALIDAD DE</w:t>
    </w:r>
    <w:r>
      <w:rPr>
        <w:rFonts w:ascii="Calibri" w:eastAsia="Calibri" w:hAnsi="Calibri" w:cs="Calibri"/>
        <w:b/>
        <w:sz w:val="28"/>
        <w:szCs w:val="28"/>
      </w:rPr>
      <w:t xml:space="preserve"> INFORMACIÓN</w:t>
    </w:r>
  </w:p>
  <w:p w14:paraId="5179EB15" w14:textId="77777777" w:rsidR="00F93D46" w:rsidRDefault="00F93D46" w:rsidP="00F93D46">
    <w:pPr>
      <w:ind w:left="0" w:firstLine="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6BA0C9" w14:textId="224B9CAB" w:rsidR="008A682D" w:rsidRDefault="008A682D">
    <w:pPr>
      <w:spacing w:after="0" w:line="259" w:lineRule="auto"/>
      <w:ind w:left="0" w:right="815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22996D6" wp14:editId="508C6BFA">
              <wp:simplePos x="0" y="0"/>
              <wp:positionH relativeFrom="page">
                <wp:posOffset>625793</wp:posOffset>
              </wp:positionH>
              <wp:positionV relativeFrom="page">
                <wp:posOffset>450850</wp:posOffset>
              </wp:positionV>
              <wp:extent cx="6311329" cy="6350"/>
              <wp:effectExtent l="0" t="0" r="0" b="0"/>
              <wp:wrapSquare wrapText="bothSides"/>
              <wp:docPr id="7822" name="Group 7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11329" cy="6350"/>
                        <a:chOff x="0" y="0"/>
                        <a:chExt cx="6311329" cy="6350"/>
                      </a:xfrm>
                    </wpg:grpSpPr>
                    <wps:wsp>
                      <wps:cNvPr id="8161" name="Shape 816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2" name="Shape 8162"/>
                      <wps:cNvSpPr/>
                      <wps:spPr>
                        <a:xfrm>
                          <a:off x="6350" y="0"/>
                          <a:ext cx="22330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3041" h="9144">
                              <a:moveTo>
                                <a:pt x="0" y="0"/>
                              </a:moveTo>
                              <a:lnTo>
                                <a:pt x="2233041" y="0"/>
                              </a:lnTo>
                              <a:lnTo>
                                <a:pt x="22330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3" name="Shape 8163"/>
                      <wps:cNvSpPr/>
                      <wps:spPr>
                        <a:xfrm>
                          <a:off x="22393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4" name="Shape 8164"/>
                      <wps:cNvSpPr/>
                      <wps:spPr>
                        <a:xfrm>
                          <a:off x="2245678" y="0"/>
                          <a:ext cx="279819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8191" h="9144">
                              <a:moveTo>
                                <a:pt x="0" y="0"/>
                              </a:moveTo>
                              <a:lnTo>
                                <a:pt x="2798191" y="0"/>
                              </a:lnTo>
                              <a:lnTo>
                                <a:pt x="279819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5" name="Shape 8165"/>
                      <wps:cNvSpPr/>
                      <wps:spPr>
                        <a:xfrm>
                          <a:off x="504386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6" name="Shape 8166"/>
                      <wps:cNvSpPr/>
                      <wps:spPr>
                        <a:xfrm>
                          <a:off x="5050219" y="0"/>
                          <a:ext cx="12547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4760" h="9144">
                              <a:moveTo>
                                <a:pt x="0" y="0"/>
                              </a:moveTo>
                              <a:lnTo>
                                <a:pt x="1254760" y="0"/>
                              </a:lnTo>
                              <a:lnTo>
                                <a:pt x="12547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7" name="Shape 8167"/>
                      <wps:cNvSpPr/>
                      <wps:spPr>
                        <a:xfrm>
                          <a:off x="630497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319544C1" id="Group 7822" o:spid="_x0000_s1026" style="position:absolute;margin-left:49.3pt;margin-top:35.5pt;width:496.95pt;height:.5pt;z-index:251665408;mso-position-horizontal-relative:page;mso-position-vertical-relative:page" coordsize="6311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">
              <v:shape id="Shape 8161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8162" o:spid="_x0000_s1028" style="position:absolute;left:63;width:22330;height:91;visibility:visible;mso-wrap-style:square;v-text-anchor:top" coordsize="22330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" path="m,l2233041,r,9144l,9144,,e" fillcolor="black" stroked="f" strokeweight="0">
                <v:stroke miterlimit="83231f" joinstyle="miter"/>
                <v:path arrowok="t" textboxrect="0,0,2233041,9144"/>
              </v:shape>
              <v:shape id="Shape 8163" o:spid="_x0000_s1029" style="position:absolute;left:2239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164" o:spid="_x0000_s1030" style="position:absolute;left:22456;width:27982;height:91;visibility:visible;mso-wrap-style:square;v-text-anchor:top" coordsize="27981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" path="m,l2798191,r,9144l,9144,,e" fillcolor="black" stroked="f" strokeweight="0">
                <v:stroke miterlimit="83231f" joinstyle="miter"/>
                <v:path arrowok="t" textboxrect="0,0,2798191,9144"/>
              </v:shape>
              <v:shape id="Shape 8165" o:spid="_x0000_s1031" style="position:absolute;left:5043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166" o:spid="_x0000_s1032" style="position:absolute;left:50502;width:12547;height:91;visibility:visible;mso-wrap-style:square;v-text-anchor:top" coordsize="12547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" path="m,l1254760,r,9144l,9144,,e" fillcolor="black" stroked="f" strokeweight="0">
                <v:stroke miterlimit="83231f" joinstyle="miter"/>
                <v:path arrowok="t" textboxrect="0,0,1254760,9144"/>
              </v:shape>
              <v:shape id="Shape 8167" o:spid="_x0000_s1033" style="position:absolute;left:6304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</w:rPr>
      <w:t xml:space="preserve">Código: </w:t>
    </w:r>
  </w:p>
  <w:p w14:paraId="4204217A" w14:textId="77777777" w:rsidR="008A682D" w:rsidRDefault="008A682D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361746AA" wp14:editId="35FEB05D">
              <wp:simplePos x="0" y="0"/>
              <wp:positionH relativeFrom="page">
                <wp:posOffset>625793</wp:posOffset>
              </wp:positionH>
              <wp:positionV relativeFrom="page">
                <wp:posOffset>457264</wp:posOffset>
              </wp:positionV>
              <wp:extent cx="6311329" cy="892493"/>
              <wp:effectExtent l="0" t="0" r="0" b="0"/>
              <wp:wrapNone/>
              <wp:docPr id="7830" name="Group 7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11329" cy="892493"/>
                        <a:chOff x="0" y="0"/>
                        <a:chExt cx="6311329" cy="892493"/>
                      </a:xfrm>
                    </wpg:grpSpPr>
                    <wps:wsp>
                      <wps:cNvPr id="8175" name="Shape 8175"/>
                      <wps:cNvSpPr/>
                      <wps:spPr>
                        <a:xfrm>
                          <a:off x="0" y="0"/>
                          <a:ext cx="9144" cy="3495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95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9568"/>
                              </a:lnTo>
                              <a:lnTo>
                                <a:pt x="0" y="3495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6" name="Shape 8176"/>
                      <wps:cNvSpPr/>
                      <wps:spPr>
                        <a:xfrm>
                          <a:off x="2239328" y="0"/>
                          <a:ext cx="9144" cy="3495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95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9568"/>
                              </a:lnTo>
                              <a:lnTo>
                                <a:pt x="0" y="3495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7" name="Shape 8177"/>
                      <wps:cNvSpPr/>
                      <wps:spPr>
                        <a:xfrm>
                          <a:off x="5043869" y="0"/>
                          <a:ext cx="9144" cy="3495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95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9568"/>
                              </a:lnTo>
                              <a:lnTo>
                                <a:pt x="0" y="3495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8" name="Shape 8178"/>
                      <wps:cNvSpPr/>
                      <wps:spPr>
                        <a:xfrm>
                          <a:off x="6304979" y="0"/>
                          <a:ext cx="9144" cy="3495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95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9568"/>
                              </a:lnTo>
                              <a:lnTo>
                                <a:pt x="0" y="3495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9" name="Shape 8179"/>
                      <wps:cNvSpPr/>
                      <wps:spPr>
                        <a:xfrm>
                          <a:off x="0" y="34956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0" name="Shape 8180"/>
                      <wps:cNvSpPr/>
                      <wps:spPr>
                        <a:xfrm>
                          <a:off x="2239328" y="34956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1" name="Shape 8181"/>
                      <wps:cNvSpPr/>
                      <wps:spPr>
                        <a:xfrm>
                          <a:off x="5043869" y="34956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2" name="Shape 8182"/>
                      <wps:cNvSpPr/>
                      <wps:spPr>
                        <a:xfrm>
                          <a:off x="5050219" y="349568"/>
                          <a:ext cx="12547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4760" h="9144">
                              <a:moveTo>
                                <a:pt x="0" y="0"/>
                              </a:moveTo>
                              <a:lnTo>
                                <a:pt x="1254760" y="0"/>
                              </a:lnTo>
                              <a:lnTo>
                                <a:pt x="12547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3" name="Shape 8183"/>
                      <wps:cNvSpPr/>
                      <wps:spPr>
                        <a:xfrm>
                          <a:off x="6304979" y="34956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4" name="Shape 8184"/>
                      <wps:cNvSpPr/>
                      <wps:spPr>
                        <a:xfrm>
                          <a:off x="0" y="355918"/>
                          <a:ext cx="9144" cy="3524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24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2425"/>
                              </a:lnTo>
                              <a:lnTo>
                                <a:pt x="0" y="3524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5" name="Shape 8185"/>
                      <wps:cNvSpPr/>
                      <wps:spPr>
                        <a:xfrm>
                          <a:off x="2239328" y="355918"/>
                          <a:ext cx="9144" cy="3524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24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2425"/>
                              </a:lnTo>
                              <a:lnTo>
                                <a:pt x="0" y="3524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6" name="Shape 8186"/>
                      <wps:cNvSpPr/>
                      <wps:spPr>
                        <a:xfrm>
                          <a:off x="5043869" y="355918"/>
                          <a:ext cx="9144" cy="3524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24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2425"/>
                              </a:lnTo>
                              <a:lnTo>
                                <a:pt x="0" y="3524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7" name="Shape 8187"/>
                      <wps:cNvSpPr/>
                      <wps:spPr>
                        <a:xfrm>
                          <a:off x="6304979" y="355918"/>
                          <a:ext cx="9144" cy="3524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524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2425"/>
                              </a:lnTo>
                              <a:lnTo>
                                <a:pt x="0" y="3524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8" name="Shape 8188"/>
                      <wps:cNvSpPr/>
                      <wps:spPr>
                        <a:xfrm>
                          <a:off x="0" y="7083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9" name="Shape 8189"/>
                      <wps:cNvSpPr/>
                      <wps:spPr>
                        <a:xfrm>
                          <a:off x="6350" y="708343"/>
                          <a:ext cx="22330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3041" h="9144">
                              <a:moveTo>
                                <a:pt x="0" y="0"/>
                              </a:moveTo>
                              <a:lnTo>
                                <a:pt x="2233041" y="0"/>
                              </a:lnTo>
                              <a:lnTo>
                                <a:pt x="22330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0" name="Shape 8190"/>
                      <wps:cNvSpPr/>
                      <wps:spPr>
                        <a:xfrm>
                          <a:off x="2239328" y="7083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1" name="Shape 8191"/>
                      <wps:cNvSpPr/>
                      <wps:spPr>
                        <a:xfrm>
                          <a:off x="2245678" y="708343"/>
                          <a:ext cx="279819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8191" h="9144">
                              <a:moveTo>
                                <a:pt x="0" y="0"/>
                              </a:moveTo>
                              <a:lnTo>
                                <a:pt x="2798191" y="0"/>
                              </a:lnTo>
                              <a:lnTo>
                                <a:pt x="279819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2" name="Shape 8192"/>
                      <wps:cNvSpPr/>
                      <wps:spPr>
                        <a:xfrm>
                          <a:off x="5043869" y="7083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3" name="Shape 8193"/>
                      <wps:cNvSpPr/>
                      <wps:spPr>
                        <a:xfrm>
                          <a:off x="5050219" y="708343"/>
                          <a:ext cx="12547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4760" h="9144">
                              <a:moveTo>
                                <a:pt x="0" y="0"/>
                              </a:moveTo>
                              <a:lnTo>
                                <a:pt x="1254760" y="0"/>
                              </a:lnTo>
                              <a:lnTo>
                                <a:pt x="12547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4" name="Shape 8194"/>
                      <wps:cNvSpPr/>
                      <wps:spPr>
                        <a:xfrm>
                          <a:off x="6304979" y="7083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5" name="Shape 8195"/>
                      <wps:cNvSpPr/>
                      <wps:spPr>
                        <a:xfrm>
                          <a:off x="0" y="714693"/>
                          <a:ext cx="9144" cy="171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14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1450"/>
                              </a:lnTo>
                              <a:lnTo>
                                <a:pt x="0" y="1714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6" name="Shape 8196"/>
                      <wps:cNvSpPr/>
                      <wps:spPr>
                        <a:xfrm>
                          <a:off x="0" y="8861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7" name="Shape 8197"/>
                      <wps:cNvSpPr/>
                      <wps:spPr>
                        <a:xfrm>
                          <a:off x="6350" y="886143"/>
                          <a:ext cx="22330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3041" h="9144">
                              <a:moveTo>
                                <a:pt x="0" y="0"/>
                              </a:moveTo>
                              <a:lnTo>
                                <a:pt x="2233041" y="0"/>
                              </a:lnTo>
                              <a:lnTo>
                                <a:pt x="22330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8" name="Shape 8198"/>
                      <wps:cNvSpPr/>
                      <wps:spPr>
                        <a:xfrm>
                          <a:off x="2239328" y="714693"/>
                          <a:ext cx="9144" cy="171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14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1450"/>
                              </a:lnTo>
                              <a:lnTo>
                                <a:pt x="0" y="1714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9" name="Shape 8199"/>
                      <wps:cNvSpPr/>
                      <wps:spPr>
                        <a:xfrm>
                          <a:off x="2239328" y="8861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0" name="Shape 8200"/>
                      <wps:cNvSpPr/>
                      <wps:spPr>
                        <a:xfrm>
                          <a:off x="2245678" y="886143"/>
                          <a:ext cx="405930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59301" h="9144">
                              <a:moveTo>
                                <a:pt x="0" y="0"/>
                              </a:moveTo>
                              <a:lnTo>
                                <a:pt x="4059301" y="0"/>
                              </a:lnTo>
                              <a:lnTo>
                                <a:pt x="405930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1" name="Shape 8201"/>
                      <wps:cNvSpPr/>
                      <wps:spPr>
                        <a:xfrm>
                          <a:off x="6304979" y="714693"/>
                          <a:ext cx="9144" cy="171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14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1450"/>
                              </a:lnTo>
                              <a:lnTo>
                                <a:pt x="0" y="1714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2" name="Shape 8202"/>
                      <wps:cNvSpPr/>
                      <wps:spPr>
                        <a:xfrm>
                          <a:off x="6304979" y="88614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835" name="Picture 78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89572" y="87185"/>
                          <a:ext cx="1466850" cy="5238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30030A7E" id="Group 7830" o:spid="_x0000_s1026" style="position:absolute;margin-left:49.3pt;margin-top:36pt;width:496.95pt;height:70.3pt;z-index:-251650048;mso-position-horizontal-relative:page;mso-position-vertical-relative:page" coordsize="63113,8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">
              <v:shape id="Shape 8175" o:spid="_x0000_s1027" style="position:absolute;width:91;height:3495;visibility:visible;mso-wrap-style:square;v-text-anchor:top" coordsize="9144,349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" path="m,l9144,r,349568l,349568,,e" fillcolor="black" stroked="f" strokeweight="0">
                <v:stroke miterlimit="83231f" joinstyle="miter"/>
                <v:path arrowok="t" textboxrect="0,0,9144,349568"/>
              </v:shape>
              <v:shape id="Shape 8176" o:spid="_x0000_s1028" style="position:absolute;left:22393;width:91;height:3495;visibility:visible;mso-wrap-style:square;v-text-anchor:top" coordsize="9144,349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" path="m,l9144,r,349568l,349568,,e" fillcolor="black" stroked="f" strokeweight="0">
                <v:stroke miterlimit="83231f" joinstyle="miter"/>
                <v:path arrowok="t" textboxrect="0,0,9144,349568"/>
              </v:shape>
              <v:shape id="Shape 8177" o:spid="_x0000_s1029" style="position:absolute;left:50438;width:92;height:3495;visibility:visible;mso-wrap-style:square;v-text-anchor:top" coordsize="9144,349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" path="m,l9144,r,349568l,349568,,e" fillcolor="black" stroked="f" strokeweight="0">
                <v:stroke miterlimit="83231f" joinstyle="miter"/>
                <v:path arrowok="t" textboxrect="0,0,9144,349568"/>
              </v:shape>
              <v:shape id="Shape 8178" o:spid="_x0000_s1030" style="position:absolute;left:63049;width:92;height:3495;visibility:visible;mso-wrap-style:square;v-text-anchor:top" coordsize="9144,349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" path="m,l9144,r,349568l,349568,,e" fillcolor="black" stroked="f" strokeweight="0">
                <v:stroke miterlimit="83231f" joinstyle="miter"/>
                <v:path arrowok="t" textboxrect="0,0,9144,349568"/>
              </v:shape>
              <v:shape id="Shape 8179" o:spid="_x0000_s1031" style="position:absolute;top:349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180" o:spid="_x0000_s1032" style="position:absolute;left:22393;top:349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8181" o:spid="_x0000_s1033" style="position:absolute;left:50438;top:349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182" o:spid="_x0000_s1034" style="position:absolute;left:50502;top:3495;width:12547;height:92;visibility:visible;mso-wrap-style:square;v-text-anchor:top" coordsize="12547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" path="m,l1254760,r,9144l,9144,,e" fillcolor="black" stroked="f" strokeweight="0">
                <v:stroke miterlimit="83231f" joinstyle="miter"/>
                <v:path arrowok="t" textboxrect="0,0,1254760,9144"/>
              </v:shape>
              <v:shape id="Shape 8183" o:spid="_x0000_s1035" style="position:absolute;left:63049;top:349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184" o:spid="_x0000_s1036" style="position:absolute;top:3559;width:91;height:3524;visibility:visible;mso-wrap-style:square;v-text-anchor:top" coordsize="9144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" path="m,l9144,r,352425l,352425,,e" fillcolor="black" stroked="f" strokeweight="0">
                <v:stroke miterlimit="83231f" joinstyle="miter"/>
                <v:path arrowok="t" textboxrect="0,0,9144,352425"/>
              </v:shape>
              <v:shape id="Shape 8185" o:spid="_x0000_s1037" style="position:absolute;left:22393;top:3559;width:91;height:3524;visibility:visible;mso-wrap-style:square;v-text-anchor:top" coordsize="9144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" path="m,l9144,r,352425l,352425,,e" fillcolor="black" stroked="f" strokeweight="0">
                <v:stroke miterlimit="83231f" joinstyle="miter"/>
                <v:path arrowok="t" textboxrect="0,0,9144,352425"/>
              </v:shape>
              <v:shape id="Shape 8186" o:spid="_x0000_s1038" style="position:absolute;left:50438;top:3559;width:92;height:3524;visibility:visible;mso-wrap-style:square;v-text-anchor:top" coordsize="9144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" path="m,l9144,r,352425l,352425,,e" fillcolor="black" stroked="f" strokeweight="0">
                <v:stroke miterlimit="83231f" joinstyle="miter"/>
                <v:path arrowok="t" textboxrect="0,0,9144,352425"/>
              </v:shape>
              <v:shape id="Shape 8187" o:spid="_x0000_s1039" style="position:absolute;left:63049;top:3559;width:92;height:3524;visibility:visible;mso-wrap-style:square;v-text-anchor:top" coordsize="9144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" path="m,l9144,r,352425l,352425,,e" fillcolor="black" stroked="f" strokeweight="0">
                <v:stroke miterlimit="83231f" joinstyle="miter"/>
                <v:path arrowok="t" textboxrect="0,0,9144,352425"/>
              </v:shape>
              <v:shape id="Shape 8188" o:spid="_x0000_s1040" style="position:absolute;top:708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8189" o:spid="_x0000_s1041" style="position:absolute;left:63;top:7083;width:22330;height:91;visibility:visible;mso-wrap-style:square;v-text-anchor:top" coordsize="22330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" path="m,l2233041,r,9144l,9144,,e" fillcolor="black" stroked="f" strokeweight="0">
                <v:stroke miterlimit="83231f" joinstyle="miter"/>
                <v:path arrowok="t" textboxrect="0,0,2233041,9144"/>
              </v:shape>
              <v:shape id="Shape 8190" o:spid="_x0000_s1042" style="position:absolute;left:22393;top:708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8191" o:spid="_x0000_s1043" style="position:absolute;left:22456;top:7083;width:27982;height:91;visibility:visible;mso-wrap-style:square;v-text-anchor:top" coordsize="27981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" path="m,l2798191,r,9144l,9144,,e" fillcolor="black" stroked="f" strokeweight="0">
                <v:stroke miterlimit="83231f" joinstyle="miter"/>
                <v:path arrowok="t" textboxrect="0,0,2798191,9144"/>
              </v:shape>
              <v:shape id="Shape 8192" o:spid="_x0000_s1044" style="position:absolute;left:50438;top:708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193" o:spid="_x0000_s1045" style="position:absolute;left:50502;top:7083;width:12547;height:91;visibility:visible;mso-wrap-style:square;v-text-anchor:top" coordsize="12547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" path="m,l1254760,r,9144l,9144,,e" fillcolor="black" stroked="f" strokeweight="0">
                <v:stroke miterlimit="83231f" joinstyle="miter"/>
                <v:path arrowok="t" textboxrect="0,0,1254760,9144"/>
              </v:shape>
              <v:shape id="Shape 8194" o:spid="_x0000_s1046" style="position:absolute;left:63049;top:708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195" o:spid="_x0000_s1047" style="position:absolute;top:7146;width:91;height:1715;visibility:visible;mso-wrap-style:square;v-text-anchor:top" coordsize="914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" path="m,l9144,r,171450l,171450,,e" fillcolor="black" stroked="f" strokeweight="0">
                <v:stroke miterlimit="83231f" joinstyle="miter"/>
                <v:path arrowok="t" textboxrect="0,0,9144,171450"/>
              </v:shape>
              <v:shape id="Shape 8196" o:spid="_x0000_s1048" style="position:absolute;top:886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197" o:spid="_x0000_s1049" style="position:absolute;left:63;top:8861;width:22330;height:91;visibility:visible;mso-wrap-style:square;v-text-anchor:top" coordsize="22330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" path="m,l2233041,r,9144l,9144,,e" fillcolor="black" stroked="f" strokeweight="0">
                <v:stroke miterlimit="83231f" joinstyle="miter"/>
                <v:path arrowok="t" textboxrect="0,0,2233041,9144"/>
              </v:shape>
              <v:shape id="Shape 8198" o:spid="_x0000_s1050" style="position:absolute;left:22393;top:7146;width:91;height:1715;visibility:visible;mso-wrap-style:square;v-text-anchor:top" coordsize="914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" path="m,l9144,r,171450l,171450,,e" fillcolor="black" stroked="f" strokeweight="0">
                <v:stroke miterlimit="83231f" joinstyle="miter"/>
                <v:path arrowok="t" textboxrect="0,0,9144,171450"/>
              </v:shape>
              <v:shape id="Shape 8199" o:spid="_x0000_s1051" style="position:absolute;left:22393;top:886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200" o:spid="_x0000_s1052" style="position:absolute;left:22456;top:8861;width:40593;height:91;visibility:visible;mso-wrap-style:square;v-text-anchor:top" coordsize="405930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" path="m,l4059301,r,9144l,9144,,e" fillcolor="black" stroked="f" strokeweight="0">
                <v:stroke miterlimit="83231f" joinstyle="miter"/>
                <v:path arrowok="t" textboxrect="0,0,4059301,9144"/>
              </v:shape>
              <v:shape id="Shape 8201" o:spid="_x0000_s1053" style="position:absolute;left:63049;top:7146;width:92;height:1715;visibility:visible;mso-wrap-style:square;v-text-anchor:top" coordsize="914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" path="m,l9144,r,171450l,171450,,e" fillcolor="black" stroked="f" strokeweight="0">
                <v:stroke miterlimit="83231f" joinstyle="miter"/>
                <v:path arrowok="t" textboxrect="0,0,9144,171450"/>
              </v:shape>
              <v:shape id="Shape 8202" o:spid="_x0000_s1054" style="position:absolute;left:63049;top:886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835" o:spid="_x0000_s1055" type="#_x0000_t75" style="position:absolute;left:3895;top:871;width:14669;height:5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3218C"/>
    <w:multiLevelType w:val="hybridMultilevel"/>
    <w:tmpl w:val="50EA7636"/>
    <w:lvl w:ilvl="0" w:tplc="5E92791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C423DC">
      <w:start w:val="1"/>
      <w:numFmt w:val="lowerLetter"/>
      <w:lvlText w:val="%2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C0F6F2">
      <w:start w:val="2"/>
      <w:numFmt w:val="upperRoman"/>
      <w:lvlRestart w:val="0"/>
      <w:lvlText w:val="(%3)"/>
      <w:lvlJc w:val="left"/>
      <w:pPr>
        <w:ind w:left="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22886C">
      <w:start w:val="1"/>
      <w:numFmt w:val="decimal"/>
      <w:lvlText w:val="%4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CC19E0">
      <w:start w:val="1"/>
      <w:numFmt w:val="lowerLetter"/>
      <w:lvlText w:val="%5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12797E">
      <w:start w:val="1"/>
      <w:numFmt w:val="lowerRoman"/>
      <w:lvlText w:val="%6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2A39C8">
      <w:start w:val="1"/>
      <w:numFmt w:val="decimal"/>
      <w:lvlText w:val="%7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B290F6">
      <w:start w:val="1"/>
      <w:numFmt w:val="lowerLetter"/>
      <w:lvlText w:val="%8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E2018A">
      <w:start w:val="1"/>
      <w:numFmt w:val="lowerRoman"/>
      <w:lvlText w:val="%9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087954"/>
    <w:multiLevelType w:val="multilevel"/>
    <w:tmpl w:val="BAF4A12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0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2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400" w:hanging="1800"/>
      </w:pPr>
      <w:rPr>
        <w:rFonts w:hint="default"/>
      </w:rPr>
    </w:lvl>
  </w:abstractNum>
  <w:abstractNum w:abstractNumId="2" w15:restartNumberingAfterBreak="0">
    <w:nsid w:val="0A9644FD"/>
    <w:multiLevelType w:val="multilevel"/>
    <w:tmpl w:val="E326A70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lvlText w:val="%1.%2"/>
      <w:lvlJc w:val="left"/>
      <w:pPr>
        <w:ind w:left="435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87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945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13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1455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1890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1965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2400" w:hanging="1800"/>
      </w:pPr>
      <w:rPr>
        <w:rFonts w:hint="default"/>
        <w:color w:val="000000" w:themeColor="text1"/>
      </w:rPr>
    </w:lvl>
  </w:abstractNum>
  <w:abstractNum w:abstractNumId="3" w15:restartNumberingAfterBreak="0">
    <w:nsid w:val="1AEF7E11"/>
    <w:multiLevelType w:val="multilevel"/>
    <w:tmpl w:val="28103AB4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4" w15:restartNumberingAfterBreak="0">
    <w:nsid w:val="30A14BB5"/>
    <w:multiLevelType w:val="hybridMultilevel"/>
    <w:tmpl w:val="6416107C"/>
    <w:lvl w:ilvl="0" w:tplc="E95E789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D4088A">
      <w:start w:val="1"/>
      <w:numFmt w:val="lowerLetter"/>
      <w:lvlRestart w:val="0"/>
      <w:lvlText w:val="%2)"/>
      <w:lvlJc w:val="left"/>
      <w:pPr>
        <w:ind w:left="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A29D4A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A8D6D8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82F13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6682A2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B6A9C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AAA18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425D9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7F4CC0"/>
    <w:multiLevelType w:val="multilevel"/>
    <w:tmpl w:val="664026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ind w:left="795" w:hanging="720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87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1305" w:hanging="108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3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815" w:hanging="144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1890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2325" w:hanging="180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2400" w:hanging="1800"/>
      </w:pPr>
      <w:rPr>
        <w:rFonts w:hint="default"/>
        <w:color w:val="000000" w:themeColor="text1"/>
      </w:rPr>
    </w:lvl>
  </w:abstractNum>
  <w:abstractNum w:abstractNumId="6" w15:restartNumberingAfterBreak="0">
    <w:nsid w:val="5CBE2186"/>
    <w:multiLevelType w:val="hybridMultilevel"/>
    <w:tmpl w:val="DF4AB642"/>
    <w:lvl w:ilvl="0" w:tplc="DF984EA0">
      <w:start w:val="1"/>
      <w:numFmt w:val="upperRoman"/>
      <w:lvlText w:val="(%1)"/>
      <w:lvlJc w:val="left"/>
      <w:pPr>
        <w:ind w:left="1146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7DD6612F"/>
    <w:multiLevelType w:val="hybridMultilevel"/>
    <w:tmpl w:val="14B6DE04"/>
    <w:lvl w:ilvl="0" w:tplc="EA46222A">
      <w:start w:val="1"/>
      <w:numFmt w:val="upperRoman"/>
      <w:lvlText w:val="%1."/>
      <w:lvlJc w:val="left"/>
      <w:pPr>
        <w:ind w:left="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52C0B4">
      <w:start w:val="1"/>
      <w:numFmt w:val="lowerLetter"/>
      <w:lvlText w:val="%2"/>
      <w:lvlJc w:val="left"/>
      <w:pPr>
        <w:ind w:left="40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78FE4C">
      <w:start w:val="1"/>
      <w:numFmt w:val="lowerRoman"/>
      <w:lvlText w:val="%3"/>
      <w:lvlJc w:val="left"/>
      <w:pPr>
        <w:ind w:left="47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DA43E0">
      <w:start w:val="1"/>
      <w:numFmt w:val="decimal"/>
      <w:lvlText w:val="%4"/>
      <w:lvlJc w:val="left"/>
      <w:pPr>
        <w:ind w:left="55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663568">
      <w:start w:val="1"/>
      <w:numFmt w:val="lowerLetter"/>
      <w:lvlText w:val="%5"/>
      <w:lvlJc w:val="left"/>
      <w:pPr>
        <w:ind w:left="62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502E08">
      <w:start w:val="1"/>
      <w:numFmt w:val="lowerRoman"/>
      <w:lvlText w:val="%6"/>
      <w:lvlJc w:val="left"/>
      <w:pPr>
        <w:ind w:left="69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ECF48E">
      <w:start w:val="1"/>
      <w:numFmt w:val="decimal"/>
      <w:lvlText w:val="%7"/>
      <w:lvlJc w:val="left"/>
      <w:pPr>
        <w:ind w:left="76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92E0DA">
      <w:start w:val="1"/>
      <w:numFmt w:val="lowerLetter"/>
      <w:lvlText w:val="%8"/>
      <w:lvlJc w:val="left"/>
      <w:pPr>
        <w:ind w:left="83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B03A92">
      <w:start w:val="1"/>
      <w:numFmt w:val="lowerRoman"/>
      <w:lvlText w:val="%9"/>
      <w:lvlJc w:val="left"/>
      <w:pPr>
        <w:ind w:left="91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6"/>
  </w:num>
  <w:num w:numId="5">
    <w:abstractNumId w:val="3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0A9"/>
    <w:rsid w:val="00043602"/>
    <w:rsid w:val="00044A7D"/>
    <w:rsid w:val="00051011"/>
    <w:rsid w:val="0005550C"/>
    <w:rsid w:val="00063335"/>
    <w:rsid w:val="00086245"/>
    <w:rsid w:val="000915A1"/>
    <w:rsid w:val="0009619E"/>
    <w:rsid w:val="000974E6"/>
    <w:rsid w:val="000B0CBC"/>
    <w:rsid w:val="000D3861"/>
    <w:rsid w:val="000D4224"/>
    <w:rsid w:val="000F69A8"/>
    <w:rsid w:val="00143C07"/>
    <w:rsid w:val="00152AB1"/>
    <w:rsid w:val="0016783C"/>
    <w:rsid w:val="001B498A"/>
    <w:rsid w:val="001D7F23"/>
    <w:rsid w:val="00220B0B"/>
    <w:rsid w:val="00221D42"/>
    <w:rsid w:val="00273B15"/>
    <w:rsid w:val="00275068"/>
    <w:rsid w:val="0027612F"/>
    <w:rsid w:val="0030734F"/>
    <w:rsid w:val="003145EF"/>
    <w:rsid w:val="003523AE"/>
    <w:rsid w:val="00362558"/>
    <w:rsid w:val="00373FC4"/>
    <w:rsid w:val="00383A69"/>
    <w:rsid w:val="0039259B"/>
    <w:rsid w:val="003A0FF3"/>
    <w:rsid w:val="003A1679"/>
    <w:rsid w:val="003A69B0"/>
    <w:rsid w:val="003B4DEC"/>
    <w:rsid w:val="003C2CCF"/>
    <w:rsid w:val="003C5D0E"/>
    <w:rsid w:val="003D3C62"/>
    <w:rsid w:val="003D50A9"/>
    <w:rsid w:val="003F41B3"/>
    <w:rsid w:val="00420B54"/>
    <w:rsid w:val="00480F2C"/>
    <w:rsid w:val="004B6EA6"/>
    <w:rsid w:val="00500F36"/>
    <w:rsid w:val="005033BF"/>
    <w:rsid w:val="005069A5"/>
    <w:rsid w:val="00582D54"/>
    <w:rsid w:val="005E6CA7"/>
    <w:rsid w:val="005E7E94"/>
    <w:rsid w:val="00603075"/>
    <w:rsid w:val="00655A9D"/>
    <w:rsid w:val="00660366"/>
    <w:rsid w:val="00682718"/>
    <w:rsid w:val="006E02D8"/>
    <w:rsid w:val="00740916"/>
    <w:rsid w:val="00744C7C"/>
    <w:rsid w:val="007534C4"/>
    <w:rsid w:val="00757A1C"/>
    <w:rsid w:val="00774F69"/>
    <w:rsid w:val="007A5806"/>
    <w:rsid w:val="007B2FCB"/>
    <w:rsid w:val="007D038C"/>
    <w:rsid w:val="007E29DC"/>
    <w:rsid w:val="007E5AD7"/>
    <w:rsid w:val="008002E4"/>
    <w:rsid w:val="0080158E"/>
    <w:rsid w:val="00802889"/>
    <w:rsid w:val="008103C9"/>
    <w:rsid w:val="00832E29"/>
    <w:rsid w:val="00871DE7"/>
    <w:rsid w:val="00890925"/>
    <w:rsid w:val="008A2CBB"/>
    <w:rsid w:val="008A682D"/>
    <w:rsid w:val="008D750A"/>
    <w:rsid w:val="008E0085"/>
    <w:rsid w:val="008F551A"/>
    <w:rsid w:val="008F6C4C"/>
    <w:rsid w:val="00913533"/>
    <w:rsid w:val="0093385D"/>
    <w:rsid w:val="00953614"/>
    <w:rsid w:val="00957818"/>
    <w:rsid w:val="00960EE9"/>
    <w:rsid w:val="009903EF"/>
    <w:rsid w:val="009927D8"/>
    <w:rsid w:val="009E7ECE"/>
    <w:rsid w:val="009F5B1B"/>
    <w:rsid w:val="00A2071F"/>
    <w:rsid w:val="00A30378"/>
    <w:rsid w:val="00A311BB"/>
    <w:rsid w:val="00A83D80"/>
    <w:rsid w:val="00A86B12"/>
    <w:rsid w:val="00A873C5"/>
    <w:rsid w:val="00A94A2C"/>
    <w:rsid w:val="00AC0067"/>
    <w:rsid w:val="00AC796A"/>
    <w:rsid w:val="00AD07DE"/>
    <w:rsid w:val="00B07E4E"/>
    <w:rsid w:val="00B1302D"/>
    <w:rsid w:val="00B144BB"/>
    <w:rsid w:val="00B54611"/>
    <w:rsid w:val="00B575A1"/>
    <w:rsid w:val="00B77E74"/>
    <w:rsid w:val="00B80B86"/>
    <w:rsid w:val="00B91582"/>
    <w:rsid w:val="00B934A7"/>
    <w:rsid w:val="00B93D13"/>
    <w:rsid w:val="00BA4112"/>
    <w:rsid w:val="00BD03E1"/>
    <w:rsid w:val="00BD338A"/>
    <w:rsid w:val="00BE232A"/>
    <w:rsid w:val="00BE2A01"/>
    <w:rsid w:val="00C31931"/>
    <w:rsid w:val="00C5531F"/>
    <w:rsid w:val="00CB00FD"/>
    <w:rsid w:val="00CB1CE2"/>
    <w:rsid w:val="00CF63BB"/>
    <w:rsid w:val="00D423DA"/>
    <w:rsid w:val="00D56A50"/>
    <w:rsid w:val="00DA3A94"/>
    <w:rsid w:val="00DC4EAF"/>
    <w:rsid w:val="00DE7B05"/>
    <w:rsid w:val="00DF18FC"/>
    <w:rsid w:val="00E140BB"/>
    <w:rsid w:val="00E23887"/>
    <w:rsid w:val="00E31AEB"/>
    <w:rsid w:val="00E85253"/>
    <w:rsid w:val="00EB1A6E"/>
    <w:rsid w:val="00EB22E9"/>
    <w:rsid w:val="00EB2D76"/>
    <w:rsid w:val="00EE6A40"/>
    <w:rsid w:val="00F06FEC"/>
    <w:rsid w:val="00F7147B"/>
    <w:rsid w:val="00F7153E"/>
    <w:rsid w:val="00F9350E"/>
    <w:rsid w:val="00F93D46"/>
    <w:rsid w:val="00FC0B5C"/>
    <w:rsid w:val="00FC6A6C"/>
    <w:rsid w:val="00FE4855"/>
    <w:rsid w:val="00FF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AAC6027"/>
  <w15:docId w15:val="{BF62828F-AED0-4208-8D49-9BE5B5D1E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42" w:lineRule="auto"/>
      <w:ind w:left="85" w:right="7" w:hanging="10"/>
      <w:jc w:val="both"/>
    </w:pPr>
    <w:rPr>
      <w:rFonts w:ascii="Arial" w:eastAsia="Arial" w:hAnsi="Arial" w:cs="Arial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EE6A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6A40"/>
    <w:rPr>
      <w:rFonts w:ascii="Arial" w:eastAsia="Arial" w:hAnsi="Arial" w:cs="Arial"/>
      <w:color w:val="000000"/>
    </w:rPr>
  </w:style>
  <w:style w:type="paragraph" w:styleId="Prrafodelista">
    <w:name w:val="List Paragraph"/>
    <w:basedOn w:val="Normal"/>
    <w:uiPriority w:val="34"/>
    <w:qFormat/>
    <w:rsid w:val="00DC4EAF"/>
    <w:pPr>
      <w:ind w:left="720"/>
      <w:contextualSpacing/>
    </w:pPr>
  </w:style>
  <w:style w:type="table" w:styleId="Tablaconcuadrcula">
    <w:name w:val="Table Grid"/>
    <w:basedOn w:val="Tablanormal"/>
    <w:uiPriority w:val="39"/>
    <w:rsid w:val="00097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D338A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338A"/>
    <w:rPr>
      <w:rFonts w:ascii="Lucida Grande" w:eastAsia="Arial" w:hAnsi="Lucida Grande" w:cs="Lucida Grande"/>
      <w:color w:val="000000"/>
      <w:sz w:val="18"/>
      <w:szCs w:val="18"/>
    </w:rPr>
  </w:style>
  <w:style w:type="paragraph" w:styleId="Textoindependiente">
    <w:name w:val="Body Text"/>
    <w:basedOn w:val="Normal"/>
    <w:link w:val="TextoindependienteCar"/>
    <w:semiHidden/>
    <w:rsid w:val="00AC796A"/>
    <w:pPr>
      <w:spacing w:after="0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C796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BA41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A411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A4112"/>
    <w:rPr>
      <w:rFonts w:ascii="Arial" w:eastAsia="Arial" w:hAnsi="Arial" w:cs="Arial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A411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A4112"/>
    <w:rPr>
      <w:rFonts w:ascii="Arial" w:eastAsia="Arial" w:hAnsi="Arial" w:cs="Arial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7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542610-EFA7-41C4-A08B-2432CD85C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788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gemb</dc:creator>
  <cp:keywords/>
  <cp:lastModifiedBy>Juan Carlos Martínez Bernal</cp:lastModifiedBy>
  <cp:revision>7</cp:revision>
  <dcterms:created xsi:type="dcterms:W3CDTF">2021-02-23T16:29:00Z</dcterms:created>
  <dcterms:modified xsi:type="dcterms:W3CDTF">2025-02-28T21:37:00Z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ID">
    <vt:i4>1574814</vt:i4>
  </property>
</Properties>
</file>