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XSpec="center" w:tblpY="-270"/>
        <w:tblW w:w="52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4"/>
        <w:gridCol w:w="4794"/>
        <w:gridCol w:w="1135"/>
        <w:gridCol w:w="1611"/>
        <w:gridCol w:w="1580"/>
        <w:gridCol w:w="213"/>
        <w:gridCol w:w="1982"/>
        <w:gridCol w:w="1560"/>
        <w:gridCol w:w="406"/>
        <w:gridCol w:w="1438"/>
        <w:gridCol w:w="2553"/>
        <w:gridCol w:w="1272"/>
      </w:tblGrid>
      <w:tr w:rsidR="004D4D63" w:rsidRPr="00D71098" w14:paraId="6F155447" w14:textId="77777777" w:rsidTr="004D4D63">
        <w:trPr>
          <w:trHeight w:val="557"/>
        </w:trPr>
        <w:tc>
          <w:tcPr>
            <w:tcW w:w="1510" w:type="pct"/>
            <w:gridSpan w:val="2"/>
            <w:vMerge w:val="restart"/>
            <w:shd w:val="clear" w:color="auto" w:fill="auto"/>
            <w:vAlign w:val="center"/>
          </w:tcPr>
          <w:p w14:paraId="3A2236D3" w14:textId="77777777" w:rsidR="004D4D63" w:rsidRPr="00D71098" w:rsidRDefault="004D4D63" w:rsidP="0026075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E504B">
              <w:rPr>
                <w:rFonts w:ascii="Arial" w:hAnsi="Arial" w:cs="Arial"/>
                <w:noProof/>
                <w:lang w:eastAsia="es-CO"/>
              </w:rPr>
              <w:drawing>
                <wp:inline distT="0" distB="0" distL="0" distR="0" wp14:anchorId="350430F1" wp14:editId="7CD65C72">
                  <wp:extent cx="1638299" cy="609600"/>
                  <wp:effectExtent l="0" t="0" r="635" b="0"/>
                  <wp:docPr id="4" name="Imagen 4" descr="G:\Unidades compartidas\Documentos SIG\2020\Logos\logo marca entid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Unidades compartidas\Documentos SIG\2020\Logos\logo marca entida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9998" cy="621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pct"/>
            <w:gridSpan w:val="10"/>
          </w:tcPr>
          <w:p w14:paraId="4D9E09D4" w14:textId="393A402E" w:rsidR="004D4D63" w:rsidRPr="00D71098" w:rsidRDefault="004D4D63" w:rsidP="004D4D63">
            <w:pPr>
              <w:pStyle w:val="Encabezado"/>
              <w:tabs>
                <w:tab w:val="left" w:pos="497"/>
                <w:tab w:val="left" w:pos="1490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71098">
              <w:rPr>
                <w:rFonts w:ascii="Arial" w:hAnsi="Arial" w:cs="Arial"/>
                <w:b/>
                <w:bCs/>
                <w:sz w:val="28"/>
                <w:szCs w:val="28"/>
              </w:rPr>
              <w:t>SECRETARÍA JURÍDICA DISTRITAL</w:t>
            </w:r>
          </w:p>
          <w:p w14:paraId="42EBE74D" w14:textId="0ABD0213" w:rsidR="004D4D63" w:rsidRPr="00D71098" w:rsidRDefault="004D4D63" w:rsidP="004D4D63">
            <w:pPr>
              <w:pStyle w:val="Encabezado"/>
              <w:tabs>
                <w:tab w:val="left" w:pos="497"/>
                <w:tab w:val="left" w:pos="1490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1098">
              <w:rPr>
                <w:rFonts w:ascii="Arial" w:hAnsi="Arial" w:cs="Arial"/>
                <w:b/>
                <w:bCs/>
                <w:sz w:val="24"/>
                <w:szCs w:val="24"/>
              </w:rPr>
              <w:t>REGISTRO DE ASISTENCIA</w:t>
            </w:r>
          </w:p>
        </w:tc>
      </w:tr>
      <w:tr w:rsidR="004D4D63" w:rsidRPr="00D71098" w14:paraId="4D600456" w14:textId="77777777" w:rsidTr="004D4D63">
        <w:trPr>
          <w:trHeight w:val="395"/>
        </w:trPr>
        <w:tc>
          <w:tcPr>
            <w:tcW w:w="1510" w:type="pct"/>
            <w:gridSpan w:val="2"/>
            <w:vMerge/>
            <w:shd w:val="clear" w:color="auto" w:fill="auto"/>
          </w:tcPr>
          <w:p w14:paraId="204F29CC" w14:textId="77777777" w:rsidR="004D4D63" w:rsidRPr="00D71098" w:rsidRDefault="004D4D63" w:rsidP="0026075E">
            <w:pPr>
              <w:spacing w:after="0" w:line="240" w:lineRule="auto"/>
              <w:jc w:val="center"/>
              <w:rPr>
                <w:rFonts w:ascii="Arial" w:hAnsi="Arial" w:cs="Arial"/>
                <w:noProof/>
                <w:lang w:eastAsia="es-CO"/>
              </w:rPr>
            </w:pPr>
          </w:p>
        </w:tc>
        <w:tc>
          <w:tcPr>
            <w:tcW w:w="3490" w:type="pct"/>
            <w:gridSpan w:val="10"/>
          </w:tcPr>
          <w:p w14:paraId="18033048" w14:textId="10D73AD4" w:rsidR="004D4D63" w:rsidRPr="00D71098" w:rsidRDefault="004D4D63" w:rsidP="0026075E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OBJETIVO DE LA REUNIÓN: </w:t>
            </w:r>
          </w:p>
        </w:tc>
      </w:tr>
      <w:tr w:rsidR="004D4D63" w:rsidRPr="00D71098" w14:paraId="71E066C2" w14:textId="77777777" w:rsidTr="004D4D63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2608" w:type="pct"/>
            <w:gridSpan w:val="5"/>
            <w:shd w:val="clear" w:color="auto" w:fill="FFFFFF"/>
          </w:tcPr>
          <w:p w14:paraId="17035CBE" w14:textId="6E94ADDF" w:rsidR="004D4D63" w:rsidRPr="00D71098" w:rsidRDefault="004D4D63" w:rsidP="0026075E">
            <w:pPr>
              <w:tabs>
                <w:tab w:val="left" w:pos="90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sz w:val="18"/>
                <w:szCs w:val="18"/>
              </w:rPr>
              <w:t xml:space="preserve">LUGAR:  </w:t>
            </w:r>
          </w:p>
        </w:tc>
        <w:tc>
          <w:tcPr>
            <w:tcW w:w="1056" w:type="pct"/>
            <w:gridSpan w:val="4"/>
            <w:shd w:val="clear" w:color="auto" w:fill="FFFFFF"/>
          </w:tcPr>
          <w:p w14:paraId="63CC0FF0" w14:textId="7A1F2758" w:rsidR="004D4D63" w:rsidRPr="00D71098" w:rsidRDefault="004D4D63" w:rsidP="0026075E">
            <w:pPr>
              <w:tabs>
                <w:tab w:val="left" w:pos="90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sz w:val="18"/>
                <w:szCs w:val="18"/>
              </w:rPr>
              <w:t xml:space="preserve">FECHA:  </w:t>
            </w:r>
          </w:p>
        </w:tc>
        <w:tc>
          <w:tcPr>
            <w:tcW w:w="1336" w:type="pct"/>
            <w:gridSpan w:val="3"/>
            <w:shd w:val="clear" w:color="auto" w:fill="auto"/>
          </w:tcPr>
          <w:p w14:paraId="268C5D34" w14:textId="77777777" w:rsidR="004D4D63" w:rsidRPr="00D71098" w:rsidRDefault="004D4D63" w:rsidP="0026075E">
            <w:pPr>
              <w:tabs>
                <w:tab w:val="left" w:pos="90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sz w:val="18"/>
                <w:szCs w:val="18"/>
              </w:rPr>
              <w:t>HORARIO:</w:t>
            </w:r>
          </w:p>
        </w:tc>
      </w:tr>
      <w:tr w:rsidR="004D4D63" w:rsidRPr="00D71098" w14:paraId="65FE4BF0" w14:textId="77777777" w:rsidTr="004D4D63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5000" w:type="pct"/>
            <w:gridSpan w:val="12"/>
          </w:tcPr>
          <w:p w14:paraId="48D31CA2" w14:textId="53928650" w:rsidR="004D4D63" w:rsidRPr="00D71098" w:rsidRDefault="004D4D63" w:rsidP="0026075E">
            <w:pPr>
              <w:tabs>
                <w:tab w:val="left" w:pos="90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sz w:val="18"/>
                <w:szCs w:val="18"/>
              </w:rPr>
              <w:t xml:space="preserve">TEMA:  </w:t>
            </w:r>
          </w:p>
        </w:tc>
      </w:tr>
      <w:tr w:rsidR="004D4D63" w:rsidRPr="00D71098" w14:paraId="745A55B1" w14:textId="77777777" w:rsidTr="004D4D63">
        <w:tblPrEx>
          <w:tblCellMar>
            <w:left w:w="108" w:type="dxa"/>
            <w:right w:w="108" w:type="dxa"/>
          </w:tblCellMar>
        </w:tblPrEx>
        <w:trPr>
          <w:trHeight w:val="337"/>
        </w:trPr>
        <w:tc>
          <w:tcPr>
            <w:tcW w:w="293" w:type="pct"/>
            <w:shd w:val="clear" w:color="auto" w:fill="E7E6E6"/>
            <w:vAlign w:val="center"/>
          </w:tcPr>
          <w:p w14:paraId="67B43544" w14:textId="715E72C3" w:rsidR="00276125" w:rsidRPr="00D71098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CEDULA</w:t>
            </w:r>
          </w:p>
        </w:tc>
        <w:tc>
          <w:tcPr>
            <w:tcW w:w="1217" w:type="pct"/>
            <w:shd w:val="clear" w:color="auto" w:fill="E7E6E6"/>
            <w:vAlign w:val="center"/>
          </w:tcPr>
          <w:p w14:paraId="493210A8" w14:textId="0F27E49E" w:rsidR="00276125" w:rsidRPr="00D71098" w:rsidRDefault="00276125" w:rsidP="0026075E">
            <w:pPr>
              <w:tabs>
                <w:tab w:val="left" w:pos="90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88" w:type="pct"/>
            <w:shd w:val="clear" w:color="auto" w:fill="E7E6E6"/>
            <w:vAlign w:val="center"/>
          </w:tcPr>
          <w:p w14:paraId="243DB07E" w14:textId="77777777" w:rsidR="00276125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SEXO</w:t>
            </w:r>
          </w:p>
          <w:p w14:paraId="2B431188" w14:textId="4CAD024A" w:rsidR="00276125" w:rsidRPr="00D71098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D4D63">
              <w:rPr>
                <w:rFonts w:ascii="Arial" w:hAnsi="Arial" w:cs="Arial"/>
                <w:b/>
                <w:bCs/>
                <w:sz w:val="14"/>
                <w:szCs w:val="14"/>
              </w:rPr>
              <w:t>(hombre, mujer, intersexual)</w:t>
            </w:r>
          </w:p>
        </w:tc>
        <w:tc>
          <w:tcPr>
            <w:tcW w:w="409" w:type="pct"/>
            <w:shd w:val="clear" w:color="auto" w:fill="E7E6E6"/>
          </w:tcPr>
          <w:p w14:paraId="00D09616" w14:textId="6E0B5818" w:rsidR="00276125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IDENTIDAD DE GENERO</w:t>
            </w:r>
          </w:p>
          <w:p w14:paraId="6A566E52" w14:textId="3F3548BA" w:rsidR="00276125" w:rsidRPr="00D71098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D4D63">
              <w:rPr>
                <w:rFonts w:ascii="Arial" w:hAnsi="Arial" w:cs="Arial"/>
                <w:b/>
                <w:bCs/>
                <w:sz w:val="14"/>
                <w:szCs w:val="14"/>
              </w:rPr>
              <w:t>(cisgénero, transgénero, no binario, otro, deseo no responder)</w:t>
            </w:r>
          </w:p>
        </w:tc>
        <w:tc>
          <w:tcPr>
            <w:tcW w:w="455" w:type="pct"/>
            <w:gridSpan w:val="2"/>
            <w:shd w:val="clear" w:color="auto" w:fill="E7E6E6"/>
          </w:tcPr>
          <w:p w14:paraId="4E078E1F" w14:textId="396E3F05" w:rsidR="00276125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ORIENTACIÓN SEXUAL</w:t>
            </w:r>
          </w:p>
          <w:p w14:paraId="31835FCB" w14:textId="32305844" w:rsidR="00276125" w:rsidRPr="00D71098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D4D63">
              <w:rPr>
                <w:rFonts w:ascii="Arial" w:hAnsi="Arial" w:cs="Arial"/>
                <w:b/>
                <w:bCs/>
                <w:sz w:val="14"/>
                <w:szCs w:val="14"/>
              </w:rPr>
              <w:t>(homosexual, heterosexual, bisexual, otro, prefiero no responder)</w:t>
            </w:r>
          </w:p>
        </w:tc>
        <w:tc>
          <w:tcPr>
            <w:tcW w:w="503" w:type="pct"/>
            <w:shd w:val="clear" w:color="auto" w:fill="E7E6E6"/>
            <w:vAlign w:val="center"/>
          </w:tcPr>
          <w:p w14:paraId="076C4DF2" w14:textId="67E4043C" w:rsidR="00276125" w:rsidRPr="00D71098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bCs/>
                <w:sz w:val="18"/>
                <w:szCs w:val="18"/>
              </w:rPr>
              <w:t>DEPENDENCIA Y/O ENTIDAD</w:t>
            </w:r>
          </w:p>
        </w:tc>
        <w:tc>
          <w:tcPr>
            <w:tcW w:w="396" w:type="pct"/>
            <w:shd w:val="clear" w:color="auto" w:fill="E7E6E6"/>
            <w:vAlign w:val="center"/>
          </w:tcPr>
          <w:p w14:paraId="60F6E107" w14:textId="77777777" w:rsidR="00276125" w:rsidRPr="00D71098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468" w:type="pct"/>
            <w:gridSpan w:val="2"/>
            <w:shd w:val="clear" w:color="auto" w:fill="E7E6E6"/>
            <w:vAlign w:val="center"/>
          </w:tcPr>
          <w:p w14:paraId="7A23B882" w14:textId="77777777" w:rsidR="00276125" w:rsidRPr="00D71098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bCs/>
                <w:sz w:val="18"/>
                <w:szCs w:val="18"/>
              </w:rPr>
              <w:t>TELÉFONO</w:t>
            </w:r>
          </w:p>
        </w:tc>
        <w:tc>
          <w:tcPr>
            <w:tcW w:w="648" w:type="pct"/>
            <w:shd w:val="clear" w:color="auto" w:fill="E7E6E6"/>
            <w:vAlign w:val="center"/>
          </w:tcPr>
          <w:p w14:paraId="476A53CE" w14:textId="77777777" w:rsidR="00276125" w:rsidRPr="00D71098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bCs/>
                <w:sz w:val="18"/>
                <w:szCs w:val="18"/>
              </w:rPr>
              <w:t>E-MAIL</w:t>
            </w:r>
          </w:p>
        </w:tc>
        <w:tc>
          <w:tcPr>
            <w:tcW w:w="323" w:type="pct"/>
            <w:shd w:val="clear" w:color="auto" w:fill="E7E6E6"/>
            <w:vAlign w:val="center"/>
          </w:tcPr>
          <w:p w14:paraId="551DD3FC" w14:textId="77777777" w:rsidR="00276125" w:rsidRPr="00D71098" w:rsidRDefault="00276125" w:rsidP="0026075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71098">
              <w:rPr>
                <w:rFonts w:ascii="Arial" w:hAnsi="Arial" w:cs="Arial"/>
                <w:b/>
                <w:bCs/>
                <w:sz w:val="18"/>
                <w:szCs w:val="18"/>
              </w:rPr>
              <w:t>FIRMA</w:t>
            </w:r>
          </w:p>
        </w:tc>
      </w:tr>
      <w:tr w:rsidR="004D4D63" w:rsidRPr="00D71098" w14:paraId="507DA2AB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48965DC3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29032C7F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0E42B485" w14:textId="12037098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0F067618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225C8B72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4B97E26C" w14:textId="17FEBB1A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1CD6283F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5ED2B8A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5502A83F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61FD60F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7577F43B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7ED66A23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1C78A989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0CAD5D39" w14:textId="538B278A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755EDE82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64D5F208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2B2AFC3" w14:textId="535E5454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1C0D86D0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4DF98B2B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795CC48A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76ECCCC1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57EBD6B8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15E17FD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617336ED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6C0E9B88" w14:textId="34BA12E2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18C56AC9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3396C4B7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6F1E6B9" w14:textId="7EB2FCBC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092D009B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1E7CF308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3A8440A4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7EB09908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00227405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0D9932C7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613DA97A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2C440871" w14:textId="76F2F213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1C058A5B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7BBD154A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493DBF47" w14:textId="3A05633E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60DFEF77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09F29EEC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3BC76C6C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6C9736E9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2330DC96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44C9A288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77DD1FF1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5295DCEC" w14:textId="1515940B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6C0AB669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719E30D2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66D1686" w14:textId="1FE6BAEF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2205CFC0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53FFADA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12B59C4A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5C39745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108201A3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248B3C10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04BB33F2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4687064D" w14:textId="2BD425CF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3C9018CE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633C55A0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C8BF5ED" w14:textId="5CC3EBDD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70663CD7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1D3909B4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30361323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2588E9E7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18984B0D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66857EF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360A8610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1CD7F6F8" w14:textId="14F27F4E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4D1F7AEF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4FE74F2F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2A649EC7" w14:textId="1CADBAE3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712BF1FC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3DEF4B81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2030708D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7D5A9F25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0657DFCA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2583E7E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51CAAB3D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032242E1" w14:textId="7BA3B103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07994342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5B147C71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5064228B" w14:textId="77D5AB2B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2C8E0CFB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6094D4E5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48B83B9E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5ED401DA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0ABDF21B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743108D1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5B60A958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5D31A3A1" w14:textId="06D95A0F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68DCDA8D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09856728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182C4239" w14:textId="3BF6E394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74F547C4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00CF19DA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241F6630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639FF66F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4C70B9DC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33FDB5A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406F65F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634A714E" w14:textId="0732BC53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0BCE7BCC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06AAEBCD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272E71DB" w14:textId="5DD31A75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3BD29C2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19BD437C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0CD2B22F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0A0A6927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35BC8B5B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1B970BB5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4D20E188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55C03853" w14:textId="4697EB0B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5FE77D18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2A79B5BF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CA8EFFB" w14:textId="6624BD29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480B1FC3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6DCE62CA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21B0CF41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170BAB6F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6AABA747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1D3AE738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4BDCE75B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38CA26F7" w14:textId="24682EEC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5C44DE40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5EE26509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77C51BEB" w14:textId="1A3E30CA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5FCCF8A3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556B5F34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13302D81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3A4E58A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119E4398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563D39DD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4C0CA59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0FCE68FE" w14:textId="45AAFF30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37A1693B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0D203530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5E1C2C8" w14:textId="2E4AF831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40FA30EC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5933A56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2D5D27D3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69CDA77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24FE3131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7F93DD01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00280727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6B4140F4" w14:textId="4025AB43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5579FB66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06D1867E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669277CE" w14:textId="27A52D8F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1C0B1133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6F9F9290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57C691A0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77CD95F1" w14:textId="77777777" w:rsidR="00276125" w:rsidRPr="00D71098" w:rsidRDefault="00276125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D4D63" w:rsidRPr="00D71098" w14:paraId="76E54F7A" w14:textId="77777777" w:rsidTr="004D4D63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3" w:type="pct"/>
            <w:shd w:val="clear" w:color="auto" w:fill="auto"/>
            <w:vAlign w:val="center"/>
          </w:tcPr>
          <w:p w14:paraId="0AF1EEE9" w14:textId="77777777" w:rsidR="004D4D63" w:rsidRPr="00D71098" w:rsidRDefault="004D4D63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7" w:type="pct"/>
            <w:shd w:val="clear" w:color="auto" w:fill="auto"/>
            <w:vAlign w:val="center"/>
          </w:tcPr>
          <w:p w14:paraId="7E671AC9" w14:textId="77777777" w:rsidR="004D4D63" w:rsidRPr="00D71098" w:rsidRDefault="004D4D63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pct"/>
            <w:vAlign w:val="center"/>
          </w:tcPr>
          <w:p w14:paraId="547B8F6C" w14:textId="77777777" w:rsidR="004D4D63" w:rsidRPr="00D71098" w:rsidRDefault="004D4D63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09" w:type="pct"/>
            <w:vAlign w:val="center"/>
          </w:tcPr>
          <w:p w14:paraId="233A0C8F" w14:textId="77777777" w:rsidR="004D4D63" w:rsidRPr="00D71098" w:rsidRDefault="004D4D63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5" w:type="pct"/>
            <w:gridSpan w:val="2"/>
            <w:vAlign w:val="center"/>
          </w:tcPr>
          <w:p w14:paraId="05009A20" w14:textId="77777777" w:rsidR="004D4D63" w:rsidRPr="00D71098" w:rsidRDefault="004D4D63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3257EBE" w14:textId="77777777" w:rsidR="004D4D63" w:rsidRPr="00D71098" w:rsidRDefault="004D4D63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6" w:type="pct"/>
            <w:shd w:val="clear" w:color="auto" w:fill="auto"/>
            <w:vAlign w:val="center"/>
          </w:tcPr>
          <w:p w14:paraId="507BEC94" w14:textId="77777777" w:rsidR="004D4D63" w:rsidRPr="00D71098" w:rsidRDefault="004D4D63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8" w:type="pct"/>
            <w:gridSpan w:val="2"/>
            <w:shd w:val="clear" w:color="auto" w:fill="auto"/>
            <w:vAlign w:val="center"/>
          </w:tcPr>
          <w:p w14:paraId="3D2FD464" w14:textId="77777777" w:rsidR="004D4D63" w:rsidRPr="00D71098" w:rsidRDefault="004D4D63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48" w:type="pct"/>
            <w:shd w:val="clear" w:color="auto" w:fill="auto"/>
            <w:vAlign w:val="center"/>
          </w:tcPr>
          <w:p w14:paraId="6EF3DD03" w14:textId="77777777" w:rsidR="004D4D63" w:rsidRPr="00D71098" w:rsidRDefault="004D4D63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14:paraId="1C72B062" w14:textId="77777777" w:rsidR="004D4D63" w:rsidRPr="00D71098" w:rsidRDefault="004D4D63" w:rsidP="004D4D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5E585C31" w14:textId="77777777" w:rsidR="00581246" w:rsidRPr="000E504B" w:rsidRDefault="00581246" w:rsidP="00581246">
      <w:pPr>
        <w:tabs>
          <w:tab w:val="left" w:pos="8595"/>
        </w:tabs>
      </w:pPr>
    </w:p>
    <w:sectPr w:rsidR="00581246" w:rsidRPr="000E504B" w:rsidSect="002761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E6BA4B" w14:textId="77777777" w:rsidR="00263257" w:rsidRDefault="00263257" w:rsidP="0076030E">
      <w:pPr>
        <w:spacing w:after="0" w:line="240" w:lineRule="auto"/>
      </w:pPr>
      <w:r>
        <w:separator/>
      </w:r>
    </w:p>
  </w:endnote>
  <w:endnote w:type="continuationSeparator" w:id="0">
    <w:p w14:paraId="65EE2B96" w14:textId="77777777" w:rsidR="00263257" w:rsidRDefault="00263257" w:rsidP="0076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00CB8E" w14:textId="77777777" w:rsidR="00CB0106" w:rsidRDefault="00CB01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39318" w14:textId="41760FB7" w:rsidR="000E504B" w:rsidRPr="00BF165D" w:rsidRDefault="00CB0106" w:rsidP="0095257A">
    <w:pPr>
      <w:pStyle w:val="Piedepgina"/>
      <w:ind w:left="720"/>
      <w:jc w:val="center"/>
      <w:rPr>
        <w:rFonts w:ascii="Arial" w:hAnsi="Arial" w:cs="Arial"/>
        <w:sz w:val="18"/>
        <w:szCs w:val="18"/>
      </w:rPr>
    </w:pPr>
    <w:r>
      <w:rPr>
        <w:noProof/>
        <w:lang w:eastAsia="es-CO"/>
      </w:rPr>
      <w:drawing>
        <wp:inline distT="0" distB="0" distL="0" distR="0" wp14:anchorId="2AB03DCD" wp14:editId="66CA9E20">
          <wp:extent cx="3600450" cy="895350"/>
          <wp:effectExtent l="0" t="0" r="0" b="0"/>
          <wp:docPr id="2" name="Imagen 2" descr="Logo sin SGS cor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 sin SGS cor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</w:p>
  <w:p w14:paraId="537892B1" w14:textId="74BFCE1B" w:rsidR="00BF165D" w:rsidRPr="00BF165D" w:rsidRDefault="00BF165D" w:rsidP="0095257A">
    <w:pPr>
      <w:pStyle w:val="Piedepgina"/>
      <w:ind w:left="720"/>
      <w:jc w:val="center"/>
      <w:rPr>
        <w:rFonts w:ascii="Arial" w:hAnsi="Arial" w:cs="Arial"/>
        <w:b/>
        <w:sz w:val="18"/>
        <w:szCs w:val="18"/>
      </w:rPr>
    </w:pPr>
    <w:r w:rsidRPr="00BF165D">
      <w:rPr>
        <w:rFonts w:ascii="Arial" w:hAnsi="Arial" w:cs="Arial"/>
        <w:b/>
        <w:sz w:val="18"/>
        <w:szCs w:val="18"/>
      </w:rPr>
      <w:t>CLASIFICACIÓN DE LA INFORMACIÓN: PÚBLICA CLASIFICADA</w:t>
    </w:r>
  </w:p>
  <w:p w14:paraId="18CEDBF6" w14:textId="776BBD07" w:rsidR="0095257A" w:rsidRPr="00BF165D" w:rsidRDefault="0095257A" w:rsidP="0095257A">
    <w:pPr>
      <w:pStyle w:val="Piedepgina"/>
      <w:ind w:left="720"/>
      <w:jc w:val="center"/>
      <w:rPr>
        <w:rFonts w:ascii="Arial" w:hAnsi="Arial" w:cs="Arial"/>
        <w:b/>
        <w:sz w:val="18"/>
        <w:szCs w:val="18"/>
      </w:rPr>
    </w:pPr>
    <w:r w:rsidRPr="00BF165D">
      <w:rPr>
        <w:rFonts w:ascii="Arial" w:hAnsi="Arial" w:cs="Arial"/>
        <w:b/>
        <w:sz w:val="18"/>
        <w:szCs w:val="18"/>
      </w:rPr>
      <w:t>2311300-FT-010 Versión 0</w:t>
    </w:r>
    <w:r w:rsidR="00BE4CA2">
      <w:rPr>
        <w:rFonts w:ascii="Arial" w:hAnsi="Arial" w:cs="Arial"/>
        <w:b/>
        <w:sz w:val="18"/>
        <w:szCs w:val="18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F9654D" w14:textId="77777777" w:rsidR="00CB0106" w:rsidRDefault="00CB01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EA7F8D" w14:textId="77777777" w:rsidR="00263257" w:rsidRDefault="00263257" w:rsidP="0076030E">
      <w:pPr>
        <w:spacing w:after="0" w:line="240" w:lineRule="auto"/>
      </w:pPr>
      <w:r>
        <w:separator/>
      </w:r>
    </w:p>
  </w:footnote>
  <w:footnote w:type="continuationSeparator" w:id="0">
    <w:p w14:paraId="46C5A14B" w14:textId="77777777" w:rsidR="00263257" w:rsidRDefault="00263257" w:rsidP="00760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E8389F" w14:textId="77777777" w:rsidR="00CB0106" w:rsidRDefault="00CB01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24EC6B" w14:textId="77777777" w:rsidR="00CB0106" w:rsidRDefault="00CB01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EB1BE" w14:textId="77777777" w:rsidR="00CB0106" w:rsidRDefault="00CB01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546D8"/>
    <w:multiLevelType w:val="hybridMultilevel"/>
    <w:tmpl w:val="F56822AC"/>
    <w:lvl w:ilvl="0" w:tplc="0A54AAC6">
      <w:start w:val="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FA6"/>
    <w:rsid w:val="0002643D"/>
    <w:rsid w:val="00047603"/>
    <w:rsid w:val="00057124"/>
    <w:rsid w:val="000676E3"/>
    <w:rsid w:val="00071E1D"/>
    <w:rsid w:val="00095D2D"/>
    <w:rsid w:val="000C526A"/>
    <w:rsid w:val="000E504B"/>
    <w:rsid w:val="00110734"/>
    <w:rsid w:val="00177D98"/>
    <w:rsid w:val="00221567"/>
    <w:rsid w:val="0022491A"/>
    <w:rsid w:val="00235B62"/>
    <w:rsid w:val="0026075E"/>
    <w:rsid w:val="00263257"/>
    <w:rsid w:val="00276125"/>
    <w:rsid w:val="002B116B"/>
    <w:rsid w:val="002D547D"/>
    <w:rsid w:val="002E60C9"/>
    <w:rsid w:val="002E7ED5"/>
    <w:rsid w:val="003457F1"/>
    <w:rsid w:val="00352E7C"/>
    <w:rsid w:val="00356837"/>
    <w:rsid w:val="003D17DA"/>
    <w:rsid w:val="00414BD2"/>
    <w:rsid w:val="00430446"/>
    <w:rsid w:val="0044030A"/>
    <w:rsid w:val="00471A8F"/>
    <w:rsid w:val="00473AF7"/>
    <w:rsid w:val="004D00E4"/>
    <w:rsid w:val="004D4D63"/>
    <w:rsid w:val="00530C64"/>
    <w:rsid w:val="005656E8"/>
    <w:rsid w:val="00581246"/>
    <w:rsid w:val="00593EB4"/>
    <w:rsid w:val="005D2CB9"/>
    <w:rsid w:val="005D3EB9"/>
    <w:rsid w:val="005D447D"/>
    <w:rsid w:val="005D5FD8"/>
    <w:rsid w:val="005E17CB"/>
    <w:rsid w:val="00694C7C"/>
    <w:rsid w:val="006B395E"/>
    <w:rsid w:val="006D6425"/>
    <w:rsid w:val="006E1FA6"/>
    <w:rsid w:val="006F1816"/>
    <w:rsid w:val="00754F83"/>
    <w:rsid w:val="0076030E"/>
    <w:rsid w:val="00785AFE"/>
    <w:rsid w:val="007E49D3"/>
    <w:rsid w:val="00823868"/>
    <w:rsid w:val="0084613B"/>
    <w:rsid w:val="008602AD"/>
    <w:rsid w:val="00874996"/>
    <w:rsid w:val="008814B9"/>
    <w:rsid w:val="008D0296"/>
    <w:rsid w:val="008E54AE"/>
    <w:rsid w:val="008F24D7"/>
    <w:rsid w:val="009403FE"/>
    <w:rsid w:val="0094081A"/>
    <w:rsid w:val="0095257A"/>
    <w:rsid w:val="0098127B"/>
    <w:rsid w:val="0098298B"/>
    <w:rsid w:val="009A1B24"/>
    <w:rsid w:val="009D1B16"/>
    <w:rsid w:val="009D42DF"/>
    <w:rsid w:val="009E39CA"/>
    <w:rsid w:val="009F1468"/>
    <w:rsid w:val="00A04B3C"/>
    <w:rsid w:val="00A67E16"/>
    <w:rsid w:val="00A94E7F"/>
    <w:rsid w:val="00AB6AFC"/>
    <w:rsid w:val="00AE544F"/>
    <w:rsid w:val="00B17ECE"/>
    <w:rsid w:val="00B21E50"/>
    <w:rsid w:val="00B47382"/>
    <w:rsid w:val="00B54E47"/>
    <w:rsid w:val="00B82FD5"/>
    <w:rsid w:val="00B85830"/>
    <w:rsid w:val="00BB4D06"/>
    <w:rsid w:val="00BB649C"/>
    <w:rsid w:val="00BE4CA2"/>
    <w:rsid w:val="00BF165D"/>
    <w:rsid w:val="00C910D4"/>
    <w:rsid w:val="00CB0106"/>
    <w:rsid w:val="00CE3B21"/>
    <w:rsid w:val="00CF0085"/>
    <w:rsid w:val="00D213AE"/>
    <w:rsid w:val="00D27A6E"/>
    <w:rsid w:val="00D52D50"/>
    <w:rsid w:val="00D577C2"/>
    <w:rsid w:val="00D71098"/>
    <w:rsid w:val="00D776AE"/>
    <w:rsid w:val="00D97FDD"/>
    <w:rsid w:val="00DA4CAC"/>
    <w:rsid w:val="00DB3413"/>
    <w:rsid w:val="00DB79CF"/>
    <w:rsid w:val="00DC1685"/>
    <w:rsid w:val="00DD219B"/>
    <w:rsid w:val="00E42A61"/>
    <w:rsid w:val="00E75C63"/>
    <w:rsid w:val="00E77B3A"/>
    <w:rsid w:val="00E80A0A"/>
    <w:rsid w:val="00E94F4E"/>
    <w:rsid w:val="00EC661B"/>
    <w:rsid w:val="00ED3BFE"/>
    <w:rsid w:val="00F02AC3"/>
    <w:rsid w:val="00F3620F"/>
    <w:rsid w:val="00F85352"/>
    <w:rsid w:val="00FA58EF"/>
    <w:rsid w:val="00FD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11E2BB"/>
  <w15:chartTrackingRefBased/>
  <w15:docId w15:val="{94A689B1-FE4A-4BE5-A978-6A744996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1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53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8535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603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030E"/>
  </w:style>
  <w:style w:type="paragraph" w:styleId="Piedepgina">
    <w:name w:val="footer"/>
    <w:basedOn w:val="Normal"/>
    <w:link w:val="PiedepginaCar"/>
    <w:uiPriority w:val="99"/>
    <w:unhideWhenUsed/>
    <w:rsid w:val="007603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0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8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91047-F2B3-47DA-84A9-65F9794E6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Paola Jara Rubiano</dc:creator>
  <cp:keywords/>
  <dc:description/>
  <cp:lastModifiedBy>Juan Carlos Martínez Bernal</cp:lastModifiedBy>
  <cp:revision>8</cp:revision>
  <cp:lastPrinted>2017-06-29T18:43:00Z</cp:lastPrinted>
  <dcterms:created xsi:type="dcterms:W3CDTF">2023-12-11T16:41:00Z</dcterms:created>
  <dcterms:modified xsi:type="dcterms:W3CDTF">2025-03-03T20:05:00Z</dcterms:modified>
</cp:coreProperties>
</file>