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B84A" w14:textId="77777777" w:rsidR="00B55748" w:rsidRDefault="00B55748" w:rsidP="00B55748">
      <w:r>
        <w:t>Nickalas Porsch</w:t>
      </w:r>
    </w:p>
    <w:p w14:paraId="650CF634" w14:textId="77777777" w:rsidR="00B55748" w:rsidRDefault="00B55748" w:rsidP="00B55748">
      <w:r>
        <w:t>CIS 525 A</w:t>
      </w:r>
    </w:p>
    <w:p w14:paraId="3D4E0487" w14:textId="77777777" w:rsidR="00B55748" w:rsidRDefault="00B55748" w:rsidP="00B55748">
      <w:r>
        <w:t>Eugene Vasserman</w:t>
      </w:r>
    </w:p>
    <w:p w14:paraId="75108E80" w14:textId="1E627E16" w:rsidR="00B55748" w:rsidRDefault="00342F4E" w:rsidP="00B55748">
      <w:r>
        <w:t xml:space="preserve">November </w:t>
      </w:r>
      <w:r w:rsidR="00E94E4C">
        <w:t>15th</w:t>
      </w:r>
      <w:r w:rsidR="00B55748">
        <w:t>, 2019</w:t>
      </w:r>
    </w:p>
    <w:p w14:paraId="1737AE14" w14:textId="77777777" w:rsidR="00B55748" w:rsidRDefault="00B55748" w:rsidP="00B55748">
      <w:r>
        <w:t>Question 1:</w:t>
      </w:r>
    </w:p>
    <w:p w14:paraId="3E453144" w14:textId="4849753F" w:rsidR="00342F4E" w:rsidRDefault="00B55748" w:rsidP="00342F4E">
      <w:pPr>
        <w:tabs>
          <w:tab w:val="left" w:pos="7824"/>
        </w:tabs>
      </w:pPr>
      <w:r>
        <w:t xml:space="preserve">After running make then </w:t>
      </w:r>
      <w:proofErr w:type="gramStart"/>
      <w:r w:rsidR="005022BE">
        <w:t>type</w:t>
      </w:r>
      <w:r>
        <w:t xml:space="preserve"> .</w:t>
      </w:r>
      <w:proofErr w:type="gramEnd"/>
      <w:r>
        <w:t>/</w:t>
      </w:r>
      <w:r w:rsidR="005022BE">
        <w:t>directory to start the directory server</w:t>
      </w:r>
      <w:r>
        <w:t>.</w:t>
      </w:r>
    </w:p>
    <w:p w14:paraId="158036A1" w14:textId="12C552BC" w:rsidR="005022BE" w:rsidRDefault="005022BE" w:rsidP="00342F4E">
      <w:pPr>
        <w:tabs>
          <w:tab w:val="left" w:pos="7824"/>
        </w:tabs>
      </w:pPr>
      <w:r>
        <w:t xml:space="preserve">Next to start a server please </w:t>
      </w:r>
      <w:proofErr w:type="gramStart"/>
      <w:r>
        <w:t>type .</w:t>
      </w:r>
      <w:proofErr w:type="gramEnd"/>
      <w:r>
        <w:t>/server followed by the specified port number and topic.</w:t>
      </w:r>
    </w:p>
    <w:p w14:paraId="3703C1E7" w14:textId="3B8443DD" w:rsidR="00236359" w:rsidRDefault="00236359" w:rsidP="00342F4E">
      <w:pPr>
        <w:tabs>
          <w:tab w:val="left" w:pos="7824"/>
        </w:tabs>
      </w:pPr>
      <w:r>
        <w:t>When the server starts it will connect to the directory and provide a port number and topic.</w:t>
      </w:r>
    </w:p>
    <w:p w14:paraId="4E1DE631" w14:textId="59BB4C18" w:rsidR="00B55748" w:rsidRDefault="005022BE" w:rsidP="00342F4E">
      <w:pPr>
        <w:tabs>
          <w:tab w:val="left" w:pos="7824"/>
        </w:tabs>
      </w:pPr>
      <w:r>
        <w:t>The following topics with an SSL certificate are: cows, cats, and dogs.</w:t>
      </w:r>
      <w:r w:rsidR="00342F4E">
        <w:tab/>
      </w:r>
    </w:p>
    <w:p w14:paraId="54D58035" w14:textId="0AEFFDD2" w:rsidR="00236359" w:rsidRDefault="00342F4E" w:rsidP="00B55748">
      <w:r>
        <w:t>Directory server takes in two types of inputs from the user: the name of a topic or the character L which lists all the servers</w:t>
      </w:r>
      <w:r w:rsidR="005022BE">
        <w:t xml:space="preserve"> currently connected to the </w:t>
      </w:r>
      <w:r>
        <w:t>directory.</w:t>
      </w:r>
    </w:p>
    <w:p w14:paraId="33E9288C" w14:textId="77777777" w:rsidR="00236359" w:rsidRDefault="00236359" w:rsidP="00B55748"/>
    <w:p w14:paraId="18508225" w14:textId="54157522" w:rsidR="00342F4E" w:rsidRDefault="00342F4E" w:rsidP="00B55748">
      <w:r>
        <w:t>A client connects to the directory server</w:t>
      </w:r>
      <w:r w:rsidR="005022BE">
        <w:t xml:space="preserve"> and wants to view all chat servers</w:t>
      </w:r>
      <w:r>
        <w:t>.</w:t>
      </w:r>
    </w:p>
    <w:p w14:paraId="405A8082" w14:textId="77777777" w:rsidR="005022BE" w:rsidRDefault="005022BE" w:rsidP="0050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2BE" w14:paraId="52EDBEF2" w14:textId="77777777" w:rsidTr="000F218A">
        <w:tc>
          <w:tcPr>
            <w:tcW w:w="4675" w:type="dxa"/>
          </w:tcPr>
          <w:p w14:paraId="6B00E0E7" w14:textId="77777777" w:rsidR="005022BE" w:rsidRDefault="005022BE" w:rsidP="000F218A">
            <w:r>
              <w:t>Input</w:t>
            </w:r>
          </w:p>
        </w:tc>
        <w:tc>
          <w:tcPr>
            <w:tcW w:w="4675" w:type="dxa"/>
          </w:tcPr>
          <w:p w14:paraId="1BC0EA6B" w14:textId="77777777" w:rsidR="005022BE" w:rsidRDefault="005022BE" w:rsidP="000F218A">
            <w:r>
              <w:t>Output</w:t>
            </w:r>
          </w:p>
        </w:tc>
      </w:tr>
      <w:tr w:rsidR="005022BE" w14:paraId="1895F02D" w14:textId="77777777" w:rsidTr="000F218A">
        <w:tc>
          <w:tcPr>
            <w:tcW w:w="4675" w:type="dxa"/>
          </w:tcPr>
          <w:p w14:paraId="05C32CF9" w14:textId="77777777" w:rsidR="005022BE" w:rsidRDefault="005022BE" w:rsidP="000F218A">
            <w:r>
              <w:t>l</w:t>
            </w:r>
          </w:p>
        </w:tc>
        <w:tc>
          <w:tcPr>
            <w:tcW w:w="4675" w:type="dxa"/>
          </w:tcPr>
          <w:p w14:paraId="5B44FCF6" w14:textId="77777777" w:rsidR="005022BE" w:rsidRDefault="005022BE" w:rsidP="000F218A">
            <w:r>
              <w:t>Here are all known servers:</w:t>
            </w:r>
          </w:p>
          <w:p w14:paraId="00A93F50" w14:textId="77777777" w:rsidR="005022BE" w:rsidRDefault="005022BE" w:rsidP="000F218A">
            <w:r>
              <w:t>cats</w:t>
            </w:r>
          </w:p>
          <w:p w14:paraId="77EEA0A6" w14:textId="77777777" w:rsidR="005022BE" w:rsidRDefault="005022BE" w:rsidP="000F218A">
            <w:r>
              <w:t>cows</w:t>
            </w:r>
          </w:p>
        </w:tc>
      </w:tr>
    </w:tbl>
    <w:p w14:paraId="563B69E6" w14:textId="77777777" w:rsidR="005022BE" w:rsidRDefault="005022BE" w:rsidP="00B55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748" w14:paraId="070E907F" w14:textId="77777777" w:rsidTr="00212300">
        <w:tc>
          <w:tcPr>
            <w:tcW w:w="4675" w:type="dxa"/>
          </w:tcPr>
          <w:p w14:paraId="6C14D717" w14:textId="77777777" w:rsidR="00B55748" w:rsidRDefault="00B55748" w:rsidP="00212300">
            <w:r>
              <w:t>Input</w:t>
            </w:r>
          </w:p>
        </w:tc>
        <w:tc>
          <w:tcPr>
            <w:tcW w:w="4675" w:type="dxa"/>
          </w:tcPr>
          <w:p w14:paraId="768C7FC5" w14:textId="77777777" w:rsidR="00B55748" w:rsidRDefault="00B55748" w:rsidP="00212300">
            <w:r>
              <w:t>Output</w:t>
            </w:r>
          </w:p>
        </w:tc>
      </w:tr>
      <w:tr w:rsidR="00B55748" w14:paraId="5C0F172D" w14:textId="77777777" w:rsidTr="00212300">
        <w:tc>
          <w:tcPr>
            <w:tcW w:w="4675" w:type="dxa"/>
          </w:tcPr>
          <w:p w14:paraId="54CA0937" w14:textId="48A727E8" w:rsidR="00B55748" w:rsidRDefault="00342F4E" w:rsidP="00212300">
            <w:r>
              <w:t>cats</w:t>
            </w:r>
          </w:p>
        </w:tc>
        <w:tc>
          <w:tcPr>
            <w:tcW w:w="4675" w:type="dxa"/>
          </w:tcPr>
          <w:p w14:paraId="056057A5" w14:textId="42822C0F" w:rsidR="005022BE" w:rsidRDefault="005022BE" w:rsidP="005022BE">
            <w:r>
              <w:t>Server found at port 49523</w:t>
            </w:r>
          </w:p>
        </w:tc>
      </w:tr>
    </w:tbl>
    <w:p w14:paraId="3DBC7E31" w14:textId="5C2C39EB" w:rsidR="00F7113C" w:rsidRDefault="00F7113C" w:rsidP="00342F4E"/>
    <w:p w14:paraId="27B6D4E6" w14:textId="7B38F487" w:rsidR="00236359" w:rsidRDefault="00236359" w:rsidP="00342F4E">
      <w:r>
        <w:t>If a user puts in a server that does not exist, they will be told the server is not found.</w:t>
      </w:r>
    </w:p>
    <w:p w14:paraId="21EB1A77" w14:textId="04D5A00D" w:rsidR="005022BE" w:rsidRDefault="005022BE" w:rsidP="00342F4E">
      <w:r>
        <w:t xml:space="preserve">Client creates a new username on the </w:t>
      </w:r>
      <w:proofErr w:type="gramStart"/>
      <w:r>
        <w:t>cows</w:t>
      </w:r>
      <w:proofErr w:type="gramEnd"/>
      <w:r>
        <w:t xml:space="preserve"> chat server:</w:t>
      </w:r>
    </w:p>
    <w:p w14:paraId="71A5213B" w14:textId="77777777" w:rsidR="005022BE" w:rsidRDefault="005022BE" w:rsidP="0050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2BE" w14:paraId="505D1722" w14:textId="77777777" w:rsidTr="000F218A">
        <w:tc>
          <w:tcPr>
            <w:tcW w:w="4675" w:type="dxa"/>
          </w:tcPr>
          <w:p w14:paraId="66F8D7C8" w14:textId="77777777" w:rsidR="005022BE" w:rsidRDefault="005022BE" w:rsidP="000F218A">
            <w:r>
              <w:t>Input</w:t>
            </w:r>
          </w:p>
        </w:tc>
        <w:tc>
          <w:tcPr>
            <w:tcW w:w="4675" w:type="dxa"/>
          </w:tcPr>
          <w:p w14:paraId="737AFD87" w14:textId="77777777" w:rsidR="005022BE" w:rsidRDefault="005022BE" w:rsidP="000F218A">
            <w:r>
              <w:t>Output</w:t>
            </w:r>
          </w:p>
        </w:tc>
      </w:tr>
      <w:tr w:rsidR="005022BE" w14:paraId="3F125559" w14:textId="77777777" w:rsidTr="000F218A">
        <w:tc>
          <w:tcPr>
            <w:tcW w:w="4675" w:type="dxa"/>
          </w:tcPr>
          <w:p w14:paraId="1E4D4D31" w14:textId="0BA84062" w:rsidR="005022BE" w:rsidRDefault="005022BE" w:rsidP="000F218A">
            <w:r>
              <w:t>Nick</w:t>
            </w:r>
          </w:p>
        </w:tc>
        <w:tc>
          <w:tcPr>
            <w:tcW w:w="4675" w:type="dxa"/>
          </w:tcPr>
          <w:p w14:paraId="2FFE8FDC" w14:textId="77777777" w:rsidR="005022BE" w:rsidRDefault="005022BE" w:rsidP="000F218A">
            <w:r>
              <w:t>The certificate for the server is shown</w:t>
            </w:r>
          </w:p>
          <w:p w14:paraId="21016058" w14:textId="77777777" w:rsidR="005022BE" w:rsidRDefault="005022BE" w:rsidP="000F218A">
            <w:r>
              <w:t>You are the first users in the chat.</w:t>
            </w:r>
          </w:p>
          <w:p w14:paraId="1697227A" w14:textId="0AB3619E" w:rsidR="005022BE" w:rsidRDefault="005022BE" w:rsidP="000F218A">
            <w:r>
              <w:t>Enter message (Up to 254 characters)</w:t>
            </w:r>
          </w:p>
        </w:tc>
      </w:tr>
    </w:tbl>
    <w:p w14:paraId="3D61058F" w14:textId="1EB4A8E4" w:rsidR="005022BE" w:rsidRDefault="005022BE" w:rsidP="005022BE"/>
    <w:p w14:paraId="13BFF90A" w14:textId="2B0968BD" w:rsidR="005022BE" w:rsidRDefault="005022BE" w:rsidP="005022BE">
      <w:r>
        <w:t>If a user inputs a message that is beyond 254 characters the message is cut to only the first 254 characters.</w:t>
      </w:r>
    </w:p>
    <w:p w14:paraId="15FE8C28" w14:textId="4B11EB24" w:rsidR="00E94E4C" w:rsidRDefault="00790733" w:rsidP="00342F4E">
      <w:r>
        <w:t xml:space="preserve">If two or more users connect to the same chat </w:t>
      </w:r>
      <w:r w:rsidR="00236359">
        <w:t>server,</w:t>
      </w:r>
      <w:r>
        <w:t xml:space="preserve"> they are able to communicate with each other.</w:t>
      </w:r>
      <w:bookmarkStart w:id="0" w:name="_GoBack"/>
      <w:bookmarkEnd w:id="0"/>
    </w:p>
    <w:sectPr w:rsidR="00E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F"/>
    <w:rsid w:val="00236359"/>
    <w:rsid w:val="002B4356"/>
    <w:rsid w:val="00330342"/>
    <w:rsid w:val="00342F4E"/>
    <w:rsid w:val="00460FC7"/>
    <w:rsid w:val="005022BE"/>
    <w:rsid w:val="006873FF"/>
    <w:rsid w:val="00790733"/>
    <w:rsid w:val="00952016"/>
    <w:rsid w:val="00A120B2"/>
    <w:rsid w:val="00B024E3"/>
    <w:rsid w:val="00B55748"/>
    <w:rsid w:val="00DE22D7"/>
    <w:rsid w:val="00E94E4C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03C"/>
  <w15:chartTrackingRefBased/>
  <w15:docId w15:val="{54C0A8ED-4B4A-443D-88A7-F709207F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Nickalas Porsch</dc:creator>
  <cp:keywords/>
  <dc:description/>
  <cp:lastModifiedBy>Nickalas Porsch</cp:lastModifiedBy>
  <cp:revision>9</cp:revision>
  <dcterms:created xsi:type="dcterms:W3CDTF">2019-10-21T02:15:00Z</dcterms:created>
  <dcterms:modified xsi:type="dcterms:W3CDTF">2019-11-14T16:20:00Z</dcterms:modified>
</cp:coreProperties>
</file>