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AB84A" w14:textId="77777777" w:rsidR="00B55748" w:rsidRDefault="00B55748" w:rsidP="00B55748">
      <w:r>
        <w:t>Nickalas Porsch</w:t>
      </w:r>
    </w:p>
    <w:p w14:paraId="650CF634" w14:textId="77777777" w:rsidR="00B55748" w:rsidRDefault="00B55748" w:rsidP="00B55748">
      <w:r>
        <w:t>CIS 525 A</w:t>
      </w:r>
    </w:p>
    <w:p w14:paraId="3D4E0487" w14:textId="77777777" w:rsidR="00B55748" w:rsidRDefault="00B55748" w:rsidP="00B55748">
      <w:r>
        <w:t>Eugene Vasserman</w:t>
      </w:r>
    </w:p>
    <w:p w14:paraId="75108E80" w14:textId="53D84CBD" w:rsidR="00B55748" w:rsidRDefault="00A4264D" w:rsidP="00B55748">
      <w:r>
        <w:t>December</w:t>
      </w:r>
      <w:r w:rsidR="00342F4E">
        <w:t xml:space="preserve"> </w:t>
      </w:r>
      <w:r w:rsidR="00E94E4C">
        <w:t>1</w:t>
      </w:r>
      <w:r>
        <w:t>3</w:t>
      </w:r>
      <w:r w:rsidR="00E94E4C">
        <w:t>th</w:t>
      </w:r>
      <w:r w:rsidR="00B55748">
        <w:t>, 2019</w:t>
      </w:r>
    </w:p>
    <w:p w14:paraId="1737AE14" w14:textId="77777777" w:rsidR="00B55748" w:rsidRDefault="00B55748" w:rsidP="00B55748">
      <w:r>
        <w:t>Question 1:</w:t>
      </w:r>
    </w:p>
    <w:p w14:paraId="4F41E125" w14:textId="37554212" w:rsidR="00A4264D" w:rsidRDefault="00A4264D" w:rsidP="00342F4E">
      <w:pPr>
        <w:tabs>
          <w:tab w:val="left" w:pos="7824"/>
        </w:tabs>
      </w:pPr>
      <w:r w:rsidRPr="00A4264D">
        <w:t xml:space="preserve">To run type make and then </w:t>
      </w:r>
      <w:proofErr w:type="gramStart"/>
      <w:r w:rsidRPr="00A4264D">
        <w:t>do .</w:t>
      </w:r>
      <w:proofErr w:type="gramEnd"/>
      <w:r w:rsidRPr="00A4264D">
        <w:t>/client WEBSITE PORT (Port is not needed if using port 80</w:t>
      </w:r>
      <w:r w:rsidR="00BA46DC">
        <w:t>)</w:t>
      </w:r>
    </w:p>
    <w:p w14:paraId="38E9855F" w14:textId="77777777" w:rsidR="00A4264D" w:rsidRDefault="00A4264D" w:rsidP="00342F4E">
      <w:pPr>
        <w:tabs>
          <w:tab w:val="left" w:pos="7824"/>
        </w:tabs>
      </w:pPr>
      <w:r w:rsidRPr="00A4264D">
        <w:t>The results are printed to results.txt (It includes anything printed to the terminal and parameters)</w:t>
      </w:r>
    </w:p>
    <w:p w14:paraId="3703C1E7" w14:textId="0336D1D0" w:rsidR="00236359" w:rsidRDefault="00236359" w:rsidP="00342F4E">
      <w:pPr>
        <w:tabs>
          <w:tab w:val="left" w:pos="7824"/>
        </w:tabs>
      </w:pPr>
      <w:r>
        <w:t xml:space="preserve">When the </w:t>
      </w:r>
      <w:r w:rsidR="00A4264D">
        <w:t>program</w:t>
      </w:r>
      <w:r>
        <w:t xml:space="preserve"> starts it </w:t>
      </w:r>
      <w:r w:rsidR="00A4264D">
        <w:t>will connect to the website and then ask the user for what page they would like to connect to.</w:t>
      </w:r>
    </w:p>
    <w:p w14:paraId="33E9288C" w14:textId="197467A7" w:rsidR="00236359" w:rsidRDefault="00A4264D" w:rsidP="00BA46DC">
      <w:pPr>
        <w:tabs>
          <w:tab w:val="left" w:pos="7824"/>
        </w:tabs>
      </w:pPr>
      <w:r>
        <w:t xml:space="preserve">If the webpage is valid the program will return the HTML document. If there is an error </w:t>
      </w:r>
      <w:proofErr w:type="gramStart"/>
      <w:r>
        <w:t>code</w:t>
      </w:r>
      <w:proofErr w:type="gramEnd"/>
      <w:r>
        <w:t xml:space="preserve"> then the error will be printed instead.</w:t>
      </w:r>
      <w:r w:rsidR="00342F4E">
        <w:tab/>
      </w:r>
    </w:p>
    <w:p w14:paraId="18508225" w14:textId="2B0BD7E7" w:rsidR="00342F4E" w:rsidRDefault="00342F4E" w:rsidP="00B55748">
      <w:r>
        <w:t xml:space="preserve">A client connects to </w:t>
      </w:r>
      <w:r w:rsidR="00BA46DC">
        <w:t>www.google.com</w:t>
      </w:r>
      <w:r w:rsidR="005022BE">
        <w:t xml:space="preserve"> and </w:t>
      </w:r>
      <w:r w:rsidR="00BA46DC">
        <w:t>wants to view the home page www.google.com/</w:t>
      </w:r>
    </w:p>
    <w:p w14:paraId="405A8082" w14:textId="77777777" w:rsidR="005022BE" w:rsidRDefault="005022BE" w:rsidP="00502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2BE" w14:paraId="52EDBEF2" w14:textId="77777777" w:rsidTr="000F218A">
        <w:tc>
          <w:tcPr>
            <w:tcW w:w="4675" w:type="dxa"/>
          </w:tcPr>
          <w:p w14:paraId="6B00E0E7" w14:textId="77777777" w:rsidR="005022BE" w:rsidRDefault="005022BE" w:rsidP="000F218A">
            <w:r>
              <w:t>Input</w:t>
            </w:r>
          </w:p>
        </w:tc>
        <w:tc>
          <w:tcPr>
            <w:tcW w:w="4675" w:type="dxa"/>
          </w:tcPr>
          <w:p w14:paraId="1BC0EA6B" w14:textId="77777777" w:rsidR="005022BE" w:rsidRDefault="005022BE" w:rsidP="000F218A">
            <w:r>
              <w:t>Output</w:t>
            </w:r>
          </w:p>
        </w:tc>
      </w:tr>
      <w:tr w:rsidR="005022BE" w14:paraId="1895F02D" w14:textId="77777777" w:rsidTr="000F218A">
        <w:tc>
          <w:tcPr>
            <w:tcW w:w="4675" w:type="dxa"/>
          </w:tcPr>
          <w:p w14:paraId="05C32CF9" w14:textId="498C4477" w:rsidR="005022BE" w:rsidRDefault="00BA46DC" w:rsidP="000F218A">
            <w:r>
              <w:t>www.google.com</w:t>
            </w:r>
          </w:p>
        </w:tc>
        <w:tc>
          <w:tcPr>
            <w:tcW w:w="4675" w:type="dxa"/>
          </w:tcPr>
          <w:p w14:paraId="64B6B843" w14:textId="77777777" w:rsidR="005022BE" w:rsidRDefault="00BA46DC" w:rsidP="000F218A">
            <w:r>
              <w:t>Trying 172.217.9.4…</w:t>
            </w:r>
          </w:p>
          <w:p w14:paraId="08BA471D" w14:textId="5E124CA8" w:rsidR="00BA46DC" w:rsidRDefault="00BA46DC" w:rsidP="000F218A">
            <w:r>
              <w:t xml:space="preserve">Connected to </w:t>
            </w:r>
            <w:hyperlink r:id="rId4" w:history="1">
              <w:r w:rsidRPr="00455236">
                <w:rPr>
                  <w:rStyle w:val="Hyperlink"/>
                </w:rPr>
                <w:t>www.google.com</w:t>
              </w:r>
            </w:hyperlink>
          </w:p>
          <w:p w14:paraId="77EEA0A6" w14:textId="4C8490B5" w:rsidR="00BA46DC" w:rsidRDefault="00BA46DC" w:rsidP="000F218A">
            <w:r>
              <w:t>Which page?</w:t>
            </w:r>
          </w:p>
        </w:tc>
      </w:tr>
    </w:tbl>
    <w:p w14:paraId="563B69E6" w14:textId="77777777" w:rsidR="005022BE" w:rsidRDefault="005022BE" w:rsidP="00B55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748" w14:paraId="070E907F" w14:textId="77777777" w:rsidTr="00212300">
        <w:tc>
          <w:tcPr>
            <w:tcW w:w="4675" w:type="dxa"/>
          </w:tcPr>
          <w:p w14:paraId="6C14D717" w14:textId="77777777" w:rsidR="00B55748" w:rsidRDefault="00B55748" w:rsidP="00212300">
            <w:r>
              <w:t>Input</w:t>
            </w:r>
          </w:p>
        </w:tc>
        <w:tc>
          <w:tcPr>
            <w:tcW w:w="4675" w:type="dxa"/>
          </w:tcPr>
          <w:p w14:paraId="768C7FC5" w14:textId="77777777" w:rsidR="00B55748" w:rsidRDefault="00B55748" w:rsidP="00212300">
            <w:r>
              <w:t>Output</w:t>
            </w:r>
          </w:p>
        </w:tc>
      </w:tr>
      <w:tr w:rsidR="00B55748" w14:paraId="5C0F172D" w14:textId="77777777" w:rsidTr="00212300">
        <w:tc>
          <w:tcPr>
            <w:tcW w:w="4675" w:type="dxa"/>
          </w:tcPr>
          <w:p w14:paraId="54CA0937" w14:textId="6280E08C" w:rsidR="00B55748" w:rsidRDefault="00BA46DC" w:rsidP="00212300">
            <w:r>
              <w:t>/</w:t>
            </w:r>
          </w:p>
        </w:tc>
        <w:tc>
          <w:tcPr>
            <w:tcW w:w="4675" w:type="dxa"/>
          </w:tcPr>
          <w:p w14:paraId="056057A5" w14:textId="61084FC1" w:rsidR="005022BE" w:rsidRDefault="00BA46DC" w:rsidP="005022BE">
            <w:r>
              <w:t>Returns the HTML document</w:t>
            </w:r>
          </w:p>
        </w:tc>
      </w:tr>
    </w:tbl>
    <w:p w14:paraId="3DBC7E31" w14:textId="5C2C39EB" w:rsidR="00F7113C" w:rsidRDefault="00F7113C" w:rsidP="00342F4E"/>
    <w:p w14:paraId="27B6D4E6" w14:textId="39451904" w:rsidR="00236359" w:rsidRDefault="00236359" w:rsidP="00342F4E">
      <w:r>
        <w:t xml:space="preserve">If a </w:t>
      </w:r>
      <w:r w:rsidR="00BA46DC">
        <w:t xml:space="preserve">user gives a webpage that does not </w:t>
      </w:r>
      <w:r w:rsidR="00D83C74">
        <w:t>exist,</w:t>
      </w:r>
      <w:bookmarkStart w:id="0" w:name="_GoBack"/>
      <w:bookmarkEnd w:id="0"/>
      <w:r w:rsidR="00BA46DC">
        <w:t xml:space="preserve"> the error code will be returned.</w:t>
      </w:r>
    </w:p>
    <w:p w14:paraId="27DAB45B" w14:textId="0F62DB22" w:rsidR="00BA46DC" w:rsidRDefault="00BA46DC" w:rsidP="00BA46DC">
      <w:r>
        <w:t>A client connects to www.google.com and wants to view www.google.com/</w:t>
      </w:r>
      <w:r>
        <w:t>asdfasdf/</w:t>
      </w:r>
    </w:p>
    <w:p w14:paraId="20F2B4E4" w14:textId="77777777" w:rsidR="00BA46DC" w:rsidRDefault="00BA46DC" w:rsidP="00BA4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46DC" w14:paraId="13CC19A4" w14:textId="77777777" w:rsidTr="00E6131D">
        <w:tc>
          <w:tcPr>
            <w:tcW w:w="4675" w:type="dxa"/>
          </w:tcPr>
          <w:p w14:paraId="1A124EF8" w14:textId="77777777" w:rsidR="00BA46DC" w:rsidRDefault="00BA46DC" w:rsidP="00E6131D">
            <w:r>
              <w:t>Input</w:t>
            </w:r>
          </w:p>
        </w:tc>
        <w:tc>
          <w:tcPr>
            <w:tcW w:w="4675" w:type="dxa"/>
          </w:tcPr>
          <w:p w14:paraId="4B6C4627" w14:textId="77777777" w:rsidR="00BA46DC" w:rsidRDefault="00BA46DC" w:rsidP="00E6131D">
            <w:r>
              <w:t>Output</w:t>
            </w:r>
          </w:p>
        </w:tc>
      </w:tr>
      <w:tr w:rsidR="00BA46DC" w14:paraId="523ED7CF" w14:textId="77777777" w:rsidTr="00E6131D">
        <w:tc>
          <w:tcPr>
            <w:tcW w:w="4675" w:type="dxa"/>
          </w:tcPr>
          <w:p w14:paraId="18006965" w14:textId="77777777" w:rsidR="00BA46DC" w:rsidRDefault="00BA46DC" w:rsidP="00E6131D">
            <w:r>
              <w:t>www.google.com</w:t>
            </w:r>
          </w:p>
        </w:tc>
        <w:tc>
          <w:tcPr>
            <w:tcW w:w="4675" w:type="dxa"/>
          </w:tcPr>
          <w:p w14:paraId="62D7FFBC" w14:textId="77777777" w:rsidR="00BA46DC" w:rsidRDefault="00BA46DC" w:rsidP="00E6131D">
            <w:r>
              <w:t>Trying 172.217.9.4…</w:t>
            </w:r>
          </w:p>
          <w:p w14:paraId="137ACA68" w14:textId="77777777" w:rsidR="00BA46DC" w:rsidRDefault="00BA46DC" w:rsidP="00E6131D">
            <w:r>
              <w:t xml:space="preserve">Connected to </w:t>
            </w:r>
            <w:hyperlink r:id="rId5" w:history="1">
              <w:r w:rsidRPr="00455236">
                <w:rPr>
                  <w:rStyle w:val="Hyperlink"/>
                </w:rPr>
                <w:t>www.google.com</w:t>
              </w:r>
            </w:hyperlink>
          </w:p>
          <w:p w14:paraId="68B3BBF7" w14:textId="77777777" w:rsidR="00BA46DC" w:rsidRDefault="00BA46DC" w:rsidP="00E6131D">
            <w:r>
              <w:t>Which page?</w:t>
            </w:r>
          </w:p>
        </w:tc>
      </w:tr>
    </w:tbl>
    <w:p w14:paraId="4FE9FB50" w14:textId="77777777" w:rsidR="00BA46DC" w:rsidRDefault="00BA46DC" w:rsidP="00BA4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46DC" w14:paraId="7766413D" w14:textId="77777777" w:rsidTr="00E6131D">
        <w:tc>
          <w:tcPr>
            <w:tcW w:w="4675" w:type="dxa"/>
          </w:tcPr>
          <w:p w14:paraId="5E5B011B" w14:textId="77777777" w:rsidR="00BA46DC" w:rsidRDefault="00BA46DC" w:rsidP="00E6131D">
            <w:r>
              <w:t>Input</w:t>
            </w:r>
          </w:p>
        </w:tc>
        <w:tc>
          <w:tcPr>
            <w:tcW w:w="4675" w:type="dxa"/>
          </w:tcPr>
          <w:p w14:paraId="644648DD" w14:textId="77777777" w:rsidR="00BA46DC" w:rsidRDefault="00BA46DC" w:rsidP="00E6131D">
            <w:r>
              <w:t>Output</w:t>
            </w:r>
          </w:p>
        </w:tc>
      </w:tr>
      <w:tr w:rsidR="00BA46DC" w14:paraId="206755DA" w14:textId="77777777" w:rsidTr="00E6131D">
        <w:tc>
          <w:tcPr>
            <w:tcW w:w="4675" w:type="dxa"/>
          </w:tcPr>
          <w:p w14:paraId="28E1C423" w14:textId="31BA9452" w:rsidR="00BA46DC" w:rsidRDefault="00BA46DC" w:rsidP="00E6131D">
            <w:r>
              <w:t>/</w:t>
            </w:r>
            <w:proofErr w:type="spellStart"/>
            <w:r>
              <w:t>asdfasdf</w:t>
            </w:r>
            <w:proofErr w:type="spellEnd"/>
            <w:r>
              <w:t>/</w:t>
            </w:r>
          </w:p>
        </w:tc>
        <w:tc>
          <w:tcPr>
            <w:tcW w:w="4675" w:type="dxa"/>
          </w:tcPr>
          <w:p w14:paraId="782E39AB" w14:textId="2E15F955" w:rsidR="00BA46DC" w:rsidRDefault="00BA46DC" w:rsidP="00E6131D">
            <w:r w:rsidRPr="00BA46DC">
              <w:t>Error 404 (Not Found)!!1</w:t>
            </w:r>
          </w:p>
        </w:tc>
      </w:tr>
    </w:tbl>
    <w:p w14:paraId="15FE8C28" w14:textId="2C2BA200" w:rsidR="00E94E4C" w:rsidRDefault="00E94E4C" w:rsidP="00BA46DC"/>
    <w:sectPr w:rsidR="00E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FF"/>
    <w:rsid w:val="00236359"/>
    <w:rsid w:val="002B4356"/>
    <w:rsid w:val="00330342"/>
    <w:rsid w:val="00342F4E"/>
    <w:rsid w:val="00460FC7"/>
    <w:rsid w:val="005022BE"/>
    <w:rsid w:val="006873FF"/>
    <w:rsid w:val="00790733"/>
    <w:rsid w:val="00952016"/>
    <w:rsid w:val="00A120B2"/>
    <w:rsid w:val="00A4264D"/>
    <w:rsid w:val="00B024E3"/>
    <w:rsid w:val="00B55748"/>
    <w:rsid w:val="00BA46DC"/>
    <w:rsid w:val="00D83C74"/>
    <w:rsid w:val="00DE22D7"/>
    <w:rsid w:val="00E94E4C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C03C"/>
  <w15:chartTrackingRefBased/>
  <w15:docId w15:val="{54C0A8ED-4B4A-443D-88A7-F709207F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Nickalas Porsch</dc:creator>
  <cp:keywords/>
  <dc:description/>
  <cp:lastModifiedBy>Nickalas Porsch</cp:lastModifiedBy>
  <cp:revision>11</cp:revision>
  <dcterms:created xsi:type="dcterms:W3CDTF">2019-10-21T02:15:00Z</dcterms:created>
  <dcterms:modified xsi:type="dcterms:W3CDTF">2019-12-09T22:36:00Z</dcterms:modified>
</cp:coreProperties>
</file>