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EF05" w14:textId="1C66BDA2" w:rsidR="00633750" w:rsidRDefault="00633750">
      <w:r w:rsidRPr="004D18C5">
        <w:rPr>
          <w:noProof/>
          <w:shd w:val="clear" w:color="auto" w:fill="00B050"/>
          <w:lang w:val="en-US"/>
        </w:rPr>
        <w:drawing>
          <wp:inline distT="0" distB="0" distL="0" distR="0" wp14:anchorId="71DDA8FE" wp14:editId="1EE54055">
            <wp:extent cx="5486400" cy="3200400"/>
            <wp:effectExtent l="0" t="3810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C859E75" w14:textId="77777777" w:rsidR="00A4226B" w:rsidRDefault="00A4226B"/>
    <w:sectPr w:rsidR="00A4226B" w:rsidSect="006337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50"/>
    <w:rsid w:val="004D18C5"/>
    <w:rsid w:val="00633750"/>
    <w:rsid w:val="00A4226B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E7B5"/>
  <w15:chartTrackingRefBased/>
  <w15:docId w15:val="{E119E7FE-B6CD-4AB8-BA6F-7FA148B9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CA4A34-D1F1-4BD8-8EC9-AA06EDB371A5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EBF5596-9C82-4168-9B27-519F39012A4A}">
      <dgm:prSet phldrT="[Texto]"/>
      <dgm:spPr/>
      <dgm:t>
        <a:bodyPr/>
        <a:lstStyle/>
        <a:p>
          <a:r>
            <a:rPr lang="es-MX"/>
            <a:t>Create worksape</a:t>
          </a:r>
        </a:p>
      </dgm:t>
    </dgm:pt>
    <dgm:pt modelId="{D4E7FF92-9674-4EFB-B744-46B2187DC18C}" type="parTrans" cxnId="{2D45BB50-6B40-4325-B93B-4EDD74B0A2D8}">
      <dgm:prSet/>
      <dgm:spPr/>
      <dgm:t>
        <a:bodyPr/>
        <a:lstStyle/>
        <a:p>
          <a:endParaRPr lang="es-MX"/>
        </a:p>
      </dgm:t>
    </dgm:pt>
    <dgm:pt modelId="{AC9B3D79-15FB-4ED2-97E8-E9EB64031433}" type="sibTrans" cxnId="{2D45BB50-6B40-4325-B93B-4EDD74B0A2D8}">
      <dgm:prSet/>
      <dgm:spPr/>
      <dgm:t>
        <a:bodyPr/>
        <a:lstStyle/>
        <a:p>
          <a:endParaRPr lang="es-MX"/>
        </a:p>
      </dgm:t>
    </dgm:pt>
    <dgm:pt modelId="{31CA251C-2F16-4DF7-B546-970339B2EC09}">
      <dgm:prSet phldrT="[Texto]"/>
      <dgm:spPr/>
      <dgm:t>
        <a:bodyPr/>
        <a:lstStyle/>
        <a:p>
          <a:r>
            <a:rPr lang="es-MX"/>
            <a:t>Space for slots 5x3</a:t>
          </a:r>
        </a:p>
      </dgm:t>
    </dgm:pt>
    <dgm:pt modelId="{771AB6A4-AE3F-40C8-8BA9-E781E0BFC6EE}" type="parTrans" cxnId="{B3D2C522-4F72-4637-B9A2-DEAA2870F214}">
      <dgm:prSet/>
      <dgm:spPr/>
      <dgm:t>
        <a:bodyPr/>
        <a:lstStyle/>
        <a:p>
          <a:endParaRPr lang="es-MX"/>
        </a:p>
      </dgm:t>
    </dgm:pt>
    <dgm:pt modelId="{C35E3BEE-38FF-4A12-B5BE-2F5C10AD18A4}" type="sibTrans" cxnId="{B3D2C522-4F72-4637-B9A2-DEAA2870F214}">
      <dgm:prSet/>
      <dgm:spPr/>
      <dgm:t>
        <a:bodyPr/>
        <a:lstStyle/>
        <a:p>
          <a:endParaRPr lang="es-MX"/>
        </a:p>
      </dgm:t>
    </dgm:pt>
    <dgm:pt modelId="{A7DD9500-6C46-448F-B739-E1F0E7831641}">
      <dgm:prSet phldrT="[Texto]"/>
      <dgm:spPr/>
      <dgm:t>
        <a:bodyPr/>
        <a:lstStyle/>
        <a:p>
          <a:r>
            <a:rPr lang="es-MX"/>
            <a:t>Space for controls</a:t>
          </a:r>
        </a:p>
      </dgm:t>
    </dgm:pt>
    <dgm:pt modelId="{5F8D8266-0928-4A95-B76D-03A2141BAF9D}" type="parTrans" cxnId="{6C11BFEA-A7C7-4D07-8953-2B2E42258B34}">
      <dgm:prSet/>
      <dgm:spPr/>
      <dgm:t>
        <a:bodyPr/>
        <a:lstStyle/>
        <a:p>
          <a:endParaRPr lang="es-MX"/>
        </a:p>
      </dgm:t>
    </dgm:pt>
    <dgm:pt modelId="{8F338F3F-9F3D-4D7A-ACB0-83F38FAC2ECD}" type="sibTrans" cxnId="{6C11BFEA-A7C7-4D07-8953-2B2E42258B34}">
      <dgm:prSet/>
      <dgm:spPr/>
      <dgm:t>
        <a:bodyPr/>
        <a:lstStyle/>
        <a:p>
          <a:endParaRPr lang="es-MX"/>
        </a:p>
      </dgm:t>
    </dgm:pt>
    <dgm:pt modelId="{B1436CAF-8232-4B36-A1AF-B62A4AD8AD87}">
      <dgm:prSet phldrT="[Texto]"/>
      <dgm:spPr/>
      <dgm:t>
        <a:bodyPr/>
        <a:lstStyle/>
        <a:p>
          <a:r>
            <a:rPr lang="es-MX"/>
            <a:t>Config</a:t>
          </a:r>
        </a:p>
      </dgm:t>
    </dgm:pt>
    <dgm:pt modelId="{8D160455-A143-480B-B3DA-F1A9CE29B604}" type="parTrans" cxnId="{AB9990D3-305B-4F6E-81FA-8A1DE9927F30}">
      <dgm:prSet/>
      <dgm:spPr/>
      <dgm:t>
        <a:bodyPr/>
        <a:lstStyle/>
        <a:p>
          <a:endParaRPr lang="es-MX"/>
        </a:p>
      </dgm:t>
    </dgm:pt>
    <dgm:pt modelId="{B670BCF6-ADC4-4788-9534-B8C8B97C910F}" type="sibTrans" cxnId="{AB9990D3-305B-4F6E-81FA-8A1DE9927F30}">
      <dgm:prSet/>
      <dgm:spPr/>
      <dgm:t>
        <a:bodyPr/>
        <a:lstStyle/>
        <a:p>
          <a:endParaRPr lang="es-MX"/>
        </a:p>
      </dgm:t>
    </dgm:pt>
    <dgm:pt modelId="{822C32E6-1862-4A71-87CC-B89FE545D1FE}">
      <dgm:prSet phldrT="[Texto]"/>
      <dgm:spPr/>
      <dgm:t>
        <a:bodyPr/>
        <a:lstStyle/>
        <a:p>
          <a:r>
            <a:rPr lang="es-MX"/>
            <a:t>Spin duration</a:t>
          </a:r>
        </a:p>
      </dgm:t>
    </dgm:pt>
    <dgm:pt modelId="{35B3434D-235E-457D-8F44-A8B18013626C}" type="parTrans" cxnId="{DFF4DA49-505F-4ED7-9AB2-4999CC255BAD}">
      <dgm:prSet/>
      <dgm:spPr/>
      <dgm:t>
        <a:bodyPr/>
        <a:lstStyle/>
        <a:p>
          <a:endParaRPr lang="es-MX"/>
        </a:p>
      </dgm:t>
    </dgm:pt>
    <dgm:pt modelId="{E29FBCE6-819A-4D11-8536-FF793E46FE33}" type="sibTrans" cxnId="{DFF4DA49-505F-4ED7-9AB2-4999CC255BAD}">
      <dgm:prSet/>
      <dgm:spPr/>
      <dgm:t>
        <a:bodyPr/>
        <a:lstStyle/>
        <a:p>
          <a:endParaRPr lang="es-MX"/>
        </a:p>
      </dgm:t>
    </dgm:pt>
    <dgm:pt modelId="{4E7A4D7C-43CA-4AF8-8B99-18BDA0C81564}">
      <dgm:prSet phldrT="[Texto]"/>
      <dgm:spPr/>
      <dgm:t>
        <a:bodyPr/>
        <a:lstStyle/>
        <a:p>
          <a:r>
            <a:rPr lang="es-MX"/>
            <a:t>Size of slots</a:t>
          </a:r>
        </a:p>
      </dgm:t>
    </dgm:pt>
    <dgm:pt modelId="{9F9F4BF9-D0A1-4A0F-BA1B-7E08B186630E}" type="parTrans" cxnId="{FCDD7C07-DA4E-4EE6-AAE6-D3AB65EF67A9}">
      <dgm:prSet/>
      <dgm:spPr/>
      <dgm:t>
        <a:bodyPr/>
        <a:lstStyle/>
        <a:p>
          <a:endParaRPr lang="es-MX"/>
        </a:p>
      </dgm:t>
    </dgm:pt>
    <dgm:pt modelId="{B11E7CC1-8C4B-4E2D-8625-B134003666A9}" type="sibTrans" cxnId="{FCDD7C07-DA4E-4EE6-AAE6-D3AB65EF67A9}">
      <dgm:prSet/>
      <dgm:spPr/>
      <dgm:t>
        <a:bodyPr/>
        <a:lstStyle/>
        <a:p>
          <a:endParaRPr lang="es-MX"/>
        </a:p>
      </dgm:t>
    </dgm:pt>
    <dgm:pt modelId="{56986420-C20D-4DC7-A91B-2CB628582E99}">
      <dgm:prSet phldrT="[Texto]"/>
      <dgm:spPr/>
      <dgm:t>
        <a:bodyPr/>
        <a:lstStyle/>
        <a:p>
          <a:r>
            <a:rPr lang="es-MX"/>
            <a:t>Spin Button</a:t>
          </a:r>
        </a:p>
      </dgm:t>
    </dgm:pt>
    <dgm:pt modelId="{A7EBEA89-C7AA-4FB8-A15E-4A3A38FE8BC9}" type="parTrans" cxnId="{37962585-43D9-4BFD-A2CA-A54C68923560}">
      <dgm:prSet/>
      <dgm:spPr/>
    </dgm:pt>
    <dgm:pt modelId="{28485024-1375-49A3-A659-31B29BC7996F}" type="sibTrans" cxnId="{37962585-43D9-4BFD-A2CA-A54C68923560}">
      <dgm:prSet/>
      <dgm:spPr/>
    </dgm:pt>
    <dgm:pt modelId="{D238CB9A-C591-427D-9176-D6D43112ABA9}">
      <dgm:prSet phldrT="[Texto]"/>
      <dgm:spPr/>
      <dgm:t>
        <a:bodyPr/>
        <a:lstStyle/>
        <a:p>
          <a:r>
            <a:rPr lang="es-MX"/>
            <a:t>Gamimg dynamic</a:t>
          </a:r>
        </a:p>
      </dgm:t>
    </dgm:pt>
    <dgm:pt modelId="{1ED4279C-CC0D-4D5A-B44C-A9DE6BF4880F}" type="parTrans" cxnId="{12A749A2-D111-43F5-808C-D9967116FC9E}">
      <dgm:prSet/>
      <dgm:spPr/>
    </dgm:pt>
    <dgm:pt modelId="{386D8CFF-D913-4D76-B68B-D34F0FA0C409}" type="sibTrans" cxnId="{12A749A2-D111-43F5-808C-D9967116FC9E}">
      <dgm:prSet/>
      <dgm:spPr/>
    </dgm:pt>
    <dgm:pt modelId="{C5E84983-70EF-43B6-BC47-045BF0EE9CF7}">
      <dgm:prSet phldrT="[Texto]"/>
      <dgm:spPr/>
      <dgm:t>
        <a:bodyPr/>
        <a:lstStyle/>
        <a:p>
          <a:r>
            <a:rPr lang="es-MX"/>
            <a:t>Events on play button</a:t>
          </a:r>
        </a:p>
      </dgm:t>
    </dgm:pt>
    <dgm:pt modelId="{B7661B2A-CA75-4C1E-8C14-F2BDB3E1B4A9}" type="parTrans" cxnId="{8DA9B812-4046-442B-8F8F-F62AE1F1E2E4}">
      <dgm:prSet/>
      <dgm:spPr/>
    </dgm:pt>
    <dgm:pt modelId="{0673CBF8-38F3-4DC7-BD71-C27C875DC327}" type="sibTrans" cxnId="{8DA9B812-4046-442B-8F8F-F62AE1F1E2E4}">
      <dgm:prSet/>
      <dgm:spPr/>
    </dgm:pt>
    <dgm:pt modelId="{FCE5DAE5-C9F2-4B56-A657-6AC675877B95}">
      <dgm:prSet phldrT="[Texto]"/>
      <dgm:spPr/>
      <dgm:t>
        <a:bodyPr/>
        <a:lstStyle/>
        <a:p>
          <a:r>
            <a:rPr lang="es-MX"/>
            <a:t>Skin on hover state in play button</a:t>
          </a:r>
        </a:p>
      </dgm:t>
    </dgm:pt>
    <dgm:pt modelId="{B02C35D6-F55D-43DC-BF18-6548E53FE04C}" type="parTrans" cxnId="{70B7C4F5-4EEE-48EB-8DC5-A7F3916980C7}">
      <dgm:prSet/>
      <dgm:spPr/>
    </dgm:pt>
    <dgm:pt modelId="{52104FC3-425E-4BE7-95D6-CD167F3FD93E}" type="sibTrans" cxnId="{70B7C4F5-4EEE-48EB-8DC5-A7F3916980C7}">
      <dgm:prSet/>
      <dgm:spPr/>
    </dgm:pt>
    <dgm:pt modelId="{2FFA1C66-2A09-45D7-9977-6EEF6EBA58BB}">
      <dgm:prSet phldrT="[Texto]"/>
      <dgm:spPr/>
      <dgm:t>
        <a:bodyPr/>
        <a:lstStyle/>
        <a:p>
          <a:r>
            <a:rPr lang="es-MX"/>
            <a:t>Skin on disabled in play button</a:t>
          </a:r>
        </a:p>
      </dgm:t>
    </dgm:pt>
    <dgm:pt modelId="{26993E97-4774-4BF6-B927-28D0255C768B}" type="parTrans" cxnId="{8CDAC9E4-330B-4575-8150-F3E55B36D304}">
      <dgm:prSet/>
      <dgm:spPr/>
    </dgm:pt>
    <dgm:pt modelId="{8E83969D-113C-4237-857E-8FBE3049E812}" type="sibTrans" cxnId="{8CDAC9E4-330B-4575-8150-F3E55B36D304}">
      <dgm:prSet/>
      <dgm:spPr/>
    </dgm:pt>
    <dgm:pt modelId="{A3257CAF-EA3E-4558-A61A-87209F3394C5}">
      <dgm:prSet phldrT="[Texto]"/>
      <dgm:spPr/>
      <dgm:t>
        <a:bodyPr/>
        <a:lstStyle/>
        <a:p>
          <a:r>
            <a:rPr lang="es-MX"/>
            <a:t>Animations</a:t>
          </a:r>
        </a:p>
      </dgm:t>
    </dgm:pt>
    <dgm:pt modelId="{56E2E56B-BB3B-477B-A21A-68B82F982602}" type="parTrans" cxnId="{0ED57252-65DC-4EAB-BBA6-041616436D97}">
      <dgm:prSet/>
      <dgm:spPr/>
    </dgm:pt>
    <dgm:pt modelId="{F67D182A-49A1-4971-9A57-80CE0EB6507C}" type="sibTrans" cxnId="{0ED57252-65DC-4EAB-BBA6-041616436D97}">
      <dgm:prSet/>
      <dgm:spPr/>
    </dgm:pt>
    <dgm:pt modelId="{75E1F14B-2975-4C34-8A6C-FAE0194F804E}">
      <dgm:prSet phldrT="[Texto]"/>
      <dgm:spPr/>
      <dgm:t>
        <a:bodyPr/>
        <a:lstStyle/>
        <a:p>
          <a:r>
            <a:rPr lang="es-MX"/>
            <a:t>Slots on reel</a:t>
          </a:r>
        </a:p>
      </dgm:t>
    </dgm:pt>
    <dgm:pt modelId="{3DEE243A-923E-4375-B7CA-4227DF4C6845}" type="parTrans" cxnId="{D454D829-C0C2-4BB3-8D85-5B5EC683DFA2}">
      <dgm:prSet/>
      <dgm:spPr/>
    </dgm:pt>
    <dgm:pt modelId="{50D5EB00-780D-4D8D-AC61-DBC0A251CEAE}" type="sibTrans" cxnId="{D454D829-C0C2-4BB3-8D85-5B5EC683DFA2}">
      <dgm:prSet/>
      <dgm:spPr/>
    </dgm:pt>
    <dgm:pt modelId="{14CF29AA-C496-4ACD-A75D-E729BDB8D7F2}">
      <dgm:prSet phldrT="[Texto]"/>
      <dgm:spPr/>
      <dgm:t>
        <a:bodyPr/>
        <a:lstStyle/>
        <a:p>
          <a:r>
            <a:rPr lang="es-MX"/>
            <a:t>Bluring slots during animation</a:t>
          </a:r>
        </a:p>
      </dgm:t>
    </dgm:pt>
    <dgm:pt modelId="{FCF5BD2D-8337-4A90-BF6F-13B05A4F14D5}" type="parTrans" cxnId="{2EA5194F-CB8C-411E-A43E-4511C25D1307}">
      <dgm:prSet/>
      <dgm:spPr/>
    </dgm:pt>
    <dgm:pt modelId="{203ACA67-0FDE-4624-8715-BFA2EC2C9EA8}" type="sibTrans" cxnId="{2EA5194F-CB8C-411E-A43E-4511C25D1307}">
      <dgm:prSet/>
      <dgm:spPr/>
    </dgm:pt>
    <dgm:pt modelId="{A4CD7AB3-E573-4B27-8CA8-6C7ADC636C83}">
      <dgm:prSet phldrT="[Texto]"/>
      <dgm:spPr/>
      <dgm:t>
        <a:bodyPr/>
        <a:lstStyle/>
        <a:p>
          <a:r>
            <a:rPr lang="es-MX"/>
            <a:t>Bounce efect after the reel stops</a:t>
          </a:r>
        </a:p>
      </dgm:t>
    </dgm:pt>
    <dgm:pt modelId="{7D646295-91BD-4045-8017-6C941DC85655}" type="parTrans" cxnId="{6F4BA4FC-9883-45B8-A4DA-E84E73F96891}">
      <dgm:prSet/>
      <dgm:spPr/>
    </dgm:pt>
    <dgm:pt modelId="{9AF972BF-8601-4893-BC9C-9C61BAF6D796}" type="sibTrans" cxnId="{6F4BA4FC-9883-45B8-A4DA-E84E73F96891}">
      <dgm:prSet/>
      <dgm:spPr/>
    </dgm:pt>
    <dgm:pt modelId="{61ACB4A2-9F8D-470D-861B-09B2AEAF68DF}">
      <dgm:prSet phldrT="[Texto]"/>
      <dgm:spPr/>
      <dgm:t>
        <a:bodyPr/>
        <a:lstStyle/>
        <a:p>
          <a:r>
            <a:rPr lang="es-MX"/>
            <a:t>FPS info</a:t>
          </a:r>
        </a:p>
      </dgm:t>
    </dgm:pt>
    <dgm:pt modelId="{50872707-EB7C-4D30-87C6-BC63892F8541}" type="parTrans" cxnId="{39171B71-441C-44B6-BDA6-4C80305249B9}">
      <dgm:prSet/>
      <dgm:spPr/>
    </dgm:pt>
    <dgm:pt modelId="{783430BC-16C3-488B-A9A1-D145F27A952F}" type="sibTrans" cxnId="{39171B71-441C-44B6-BDA6-4C80305249B9}">
      <dgm:prSet/>
      <dgm:spPr/>
    </dgm:pt>
    <dgm:pt modelId="{6703E3E4-40E1-4239-A130-A6AFD29FDC8B}" type="pres">
      <dgm:prSet presAssocID="{66CA4A34-D1F1-4BD8-8EC9-AA06EDB371A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EF485CD-8251-4266-8C2A-619CD9A10D38}" type="pres">
      <dgm:prSet presAssocID="{EEBF5596-9C82-4168-9B27-519F39012A4A}" presName="root" presStyleCnt="0"/>
      <dgm:spPr/>
    </dgm:pt>
    <dgm:pt modelId="{4BF82944-6B7A-4FF3-928C-76147BD625C0}" type="pres">
      <dgm:prSet presAssocID="{EEBF5596-9C82-4168-9B27-519F39012A4A}" presName="rootComposite" presStyleCnt="0"/>
      <dgm:spPr/>
    </dgm:pt>
    <dgm:pt modelId="{6BA6C11D-EAAC-4266-980E-4C790184966D}" type="pres">
      <dgm:prSet presAssocID="{EEBF5596-9C82-4168-9B27-519F39012A4A}" presName="rootText" presStyleLbl="node1" presStyleIdx="0" presStyleCnt="4"/>
      <dgm:spPr/>
    </dgm:pt>
    <dgm:pt modelId="{0A91C601-9590-4674-AB99-102C383C7242}" type="pres">
      <dgm:prSet presAssocID="{EEBF5596-9C82-4168-9B27-519F39012A4A}" presName="rootConnector" presStyleLbl="node1" presStyleIdx="0" presStyleCnt="4"/>
      <dgm:spPr/>
    </dgm:pt>
    <dgm:pt modelId="{4111D690-1E1B-419D-BDAF-79B2F12AE520}" type="pres">
      <dgm:prSet presAssocID="{EEBF5596-9C82-4168-9B27-519F39012A4A}" presName="childShape" presStyleCnt="0"/>
      <dgm:spPr/>
    </dgm:pt>
    <dgm:pt modelId="{BBEDA3FA-72EA-48D8-8BF1-8BEAFAC52820}" type="pres">
      <dgm:prSet presAssocID="{771AB6A4-AE3F-40C8-8BA9-E781E0BFC6EE}" presName="Name13" presStyleLbl="parChTrans1D2" presStyleIdx="0" presStyleCnt="12"/>
      <dgm:spPr/>
    </dgm:pt>
    <dgm:pt modelId="{4A07DD25-0FE0-45B1-94FF-15E3E3A5E259}" type="pres">
      <dgm:prSet presAssocID="{31CA251C-2F16-4DF7-B546-970339B2EC09}" presName="childText" presStyleLbl="bgAcc1" presStyleIdx="0" presStyleCnt="12">
        <dgm:presLayoutVars>
          <dgm:bulletEnabled val="1"/>
        </dgm:presLayoutVars>
      </dgm:prSet>
      <dgm:spPr/>
    </dgm:pt>
    <dgm:pt modelId="{6B065905-C7D1-4D07-AAA6-E57748358D19}" type="pres">
      <dgm:prSet presAssocID="{5F8D8266-0928-4A95-B76D-03A2141BAF9D}" presName="Name13" presStyleLbl="parChTrans1D2" presStyleIdx="1" presStyleCnt="12"/>
      <dgm:spPr/>
    </dgm:pt>
    <dgm:pt modelId="{605DF22C-0609-4C52-86E2-176964D69B87}" type="pres">
      <dgm:prSet presAssocID="{A7DD9500-6C46-448F-B739-E1F0E7831641}" presName="childText" presStyleLbl="bgAcc1" presStyleIdx="1" presStyleCnt="12">
        <dgm:presLayoutVars>
          <dgm:bulletEnabled val="1"/>
        </dgm:presLayoutVars>
      </dgm:prSet>
      <dgm:spPr/>
    </dgm:pt>
    <dgm:pt modelId="{AFA33B91-9BBB-4F25-AB51-6CC08B0A1F89}" type="pres">
      <dgm:prSet presAssocID="{A7EBEA89-C7AA-4FB8-A15E-4A3A38FE8BC9}" presName="Name13" presStyleLbl="parChTrans1D2" presStyleIdx="2" presStyleCnt="12"/>
      <dgm:spPr/>
    </dgm:pt>
    <dgm:pt modelId="{710DACE3-2E00-4A04-BF22-0F5D1B9DF725}" type="pres">
      <dgm:prSet presAssocID="{56986420-C20D-4DC7-A91B-2CB628582E99}" presName="childText" presStyleLbl="bgAcc1" presStyleIdx="2" presStyleCnt="12">
        <dgm:presLayoutVars>
          <dgm:bulletEnabled val="1"/>
        </dgm:presLayoutVars>
      </dgm:prSet>
      <dgm:spPr/>
    </dgm:pt>
    <dgm:pt modelId="{445FE4A8-9F27-4C64-BEA8-4D7576FED14C}" type="pres">
      <dgm:prSet presAssocID="{50872707-EB7C-4D30-87C6-BC63892F8541}" presName="Name13" presStyleLbl="parChTrans1D2" presStyleIdx="3" presStyleCnt="12"/>
      <dgm:spPr/>
    </dgm:pt>
    <dgm:pt modelId="{3A446114-2C25-4975-A635-EFCA722B0A8A}" type="pres">
      <dgm:prSet presAssocID="{61ACB4A2-9F8D-470D-861B-09B2AEAF68DF}" presName="childText" presStyleLbl="bgAcc1" presStyleIdx="3" presStyleCnt="12">
        <dgm:presLayoutVars>
          <dgm:bulletEnabled val="1"/>
        </dgm:presLayoutVars>
      </dgm:prSet>
      <dgm:spPr/>
    </dgm:pt>
    <dgm:pt modelId="{73A3EBA6-B58B-4BBC-8821-24B460C88C42}" type="pres">
      <dgm:prSet presAssocID="{D238CB9A-C591-427D-9176-D6D43112ABA9}" presName="root" presStyleCnt="0"/>
      <dgm:spPr/>
    </dgm:pt>
    <dgm:pt modelId="{B037EDA6-03E4-4DA3-9EC2-39DCBEF13301}" type="pres">
      <dgm:prSet presAssocID="{D238CB9A-C591-427D-9176-D6D43112ABA9}" presName="rootComposite" presStyleCnt="0"/>
      <dgm:spPr/>
    </dgm:pt>
    <dgm:pt modelId="{B53B5C3D-78BA-4F2B-8753-FFD5F4FED0AB}" type="pres">
      <dgm:prSet presAssocID="{D238CB9A-C591-427D-9176-D6D43112ABA9}" presName="rootText" presStyleLbl="node1" presStyleIdx="1" presStyleCnt="4"/>
      <dgm:spPr/>
    </dgm:pt>
    <dgm:pt modelId="{F4B6E9C8-13A6-400E-933A-4AF1F160DDAE}" type="pres">
      <dgm:prSet presAssocID="{D238CB9A-C591-427D-9176-D6D43112ABA9}" presName="rootConnector" presStyleLbl="node1" presStyleIdx="1" presStyleCnt="4"/>
      <dgm:spPr/>
    </dgm:pt>
    <dgm:pt modelId="{22D00F8C-500D-4DA1-98C6-8CB4F2D37191}" type="pres">
      <dgm:prSet presAssocID="{D238CB9A-C591-427D-9176-D6D43112ABA9}" presName="childShape" presStyleCnt="0"/>
      <dgm:spPr/>
    </dgm:pt>
    <dgm:pt modelId="{105A98BF-A69E-4C76-A88B-F891C97BEC20}" type="pres">
      <dgm:prSet presAssocID="{B7661B2A-CA75-4C1E-8C14-F2BDB3E1B4A9}" presName="Name13" presStyleLbl="parChTrans1D2" presStyleIdx="4" presStyleCnt="12"/>
      <dgm:spPr/>
    </dgm:pt>
    <dgm:pt modelId="{24A618D1-BCE7-4E2D-9F8A-42F3DD1E7454}" type="pres">
      <dgm:prSet presAssocID="{C5E84983-70EF-43B6-BC47-045BF0EE9CF7}" presName="childText" presStyleLbl="bgAcc1" presStyleIdx="4" presStyleCnt="12">
        <dgm:presLayoutVars>
          <dgm:bulletEnabled val="1"/>
        </dgm:presLayoutVars>
      </dgm:prSet>
      <dgm:spPr/>
    </dgm:pt>
    <dgm:pt modelId="{46B1B0A5-52E3-4E39-9988-6FC4672F4912}" type="pres">
      <dgm:prSet presAssocID="{B02C35D6-F55D-43DC-BF18-6548E53FE04C}" presName="Name13" presStyleLbl="parChTrans1D2" presStyleIdx="5" presStyleCnt="12"/>
      <dgm:spPr/>
    </dgm:pt>
    <dgm:pt modelId="{659DEC8F-D7B5-4C74-A740-38CA38431070}" type="pres">
      <dgm:prSet presAssocID="{FCE5DAE5-C9F2-4B56-A657-6AC675877B95}" presName="childText" presStyleLbl="bgAcc1" presStyleIdx="5" presStyleCnt="12">
        <dgm:presLayoutVars>
          <dgm:bulletEnabled val="1"/>
        </dgm:presLayoutVars>
      </dgm:prSet>
      <dgm:spPr/>
    </dgm:pt>
    <dgm:pt modelId="{2FAD8755-EFA7-40CE-9C62-2B15EAB1C608}" type="pres">
      <dgm:prSet presAssocID="{26993E97-4774-4BF6-B927-28D0255C768B}" presName="Name13" presStyleLbl="parChTrans1D2" presStyleIdx="6" presStyleCnt="12"/>
      <dgm:spPr/>
    </dgm:pt>
    <dgm:pt modelId="{E84DEA42-A7FE-47BA-BD9E-D29C117C49CB}" type="pres">
      <dgm:prSet presAssocID="{2FFA1C66-2A09-45D7-9977-6EEF6EBA58BB}" presName="childText" presStyleLbl="bgAcc1" presStyleIdx="6" presStyleCnt="12">
        <dgm:presLayoutVars>
          <dgm:bulletEnabled val="1"/>
        </dgm:presLayoutVars>
      </dgm:prSet>
      <dgm:spPr/>
    </dgm:pt>
    <dgm:pt modelId="{76F3F037-A800-4D54-BD30-9693EDDE09C1}" type="pres">
      <dgm:prSet presAssocID="{A3257CAF-EA3E-4558-A61A-87209F3394C5}" presName="root" presStyleCnt="0"/>
      <dgm:spPr/>
    </dgm:pt>
    <dgm:pt modelId="{8F61552D-B604-4621-A978-0A92E5CF53D8}" type="pres">
      <dgm:prSet presAssocID="{A3257CAF-EA3E-4558-A61A-87209F3394C5}" presName="rootComposite" presStyleCnt="0"/>
      <dgm:spPr/>
    </dgm:pt>
    <dgm:pt modelId="{2B9266F7-E8D1-49CA-8323-D384ECE6F02A}" type="pres">
      <dgm:prSet presAssocID="{A3257CAF-EA3E-4558-A61A-87209F3394C5}" presName="rootText" presStyleLbl="node1" presStyleIdx="2" presStyleCnt="4"/>
      <dgm:spPr/>
    </dgm:pt>
    <dgm:pt modelId="{CE78D30F-ECA6-475B-9AF1-6DAB7DD9087F}" type="pres">
      <dgm:prSet presAssocID="{A3257CAF-EA3E-4558-A61A-87209F3394C5}" presName="rootConnector" presStyleLbl="node1" presStyleIdx="2" presStyleCnt="4"/>
      <dgm:spPr/>
    </dgm:pt>
    <dgm:pt modelId="{A3601B4F-1176-47F4-83C8-799B69C8D87D}" type="pres">
      <dgm:prSet presAssocID="{A3257CAF-EA3E-4558-A61A-87209F3394C5}" presName="childShape" presStyleCnt="0"/>
      <dgm:spPr/>
    </dgm:pt>
    <dgm:pt modelId="{E73FD351-78CA-473E-B52B-0CC4738EF753}" type="pres">
      <dgm:prSet presAssocID="{3DEE243A-923E-4375-B7CA-4227DF4C6845}" presName="Name13" presStyleLbl="parChTrans1D2" presStyleIdx="7" presStyleCnt="12"/>
      <dgm:spPr/>
    </dgm:pt>
    <dgm:pt modelId="{C183947E-2347-404A-B95A-DAC3E5FFEF4B}" type="pres">
      <dgm:prSet presAssocID="{75E1F14B-2975-4C34-8A6C-FAE0194F804E}" presName="childText" presStyleLbl="bgAcc1" presStyleIdx="7" presStyleCnt="12">
        <dgm:presLayoutVars>
          <dgm:bulletEnabled val="1"/>
        </dgm:presLayoutVars>
      </dgm:prSet>
      <dgm:spPr/>
    </dgm:pt>
    <dgm:pt modelId="{CA71FA98-FAB6-4377-90A6-DF11D251AEF8}" type="pres">
      <dgm:prSet presAssocID="{FCF5BD2D-8337-4A90-BF6F-13B05A4F14D5}" presName="Name13" presStyleLbl="parChTrans1D2" presStyleIdx="8" presStyleCnt="12"/>
      <dgm:spPr/>
    </dgm:pt>
    <dgm:pt modelId="{DC5F96C8-2F69-4F03-9CDB-227EC4967ED7}" type="pres">
      <dgm:prSet presAssocID="{14CF29AA-C496-4ACD-A75D-E729BDB8D7F2}" presName="childText" presStyleLbl="bgAcc1" presStyleIdx="8" presStyleCnt="12">
        <dgm:presLayoutVars>
          <dgm:bulletEnabled val="1"/>
        </dgm:presLayoutVars>
      </dgm:prSet>
      <dgm:spPr/>
    </dgm:pt>
    <dgm:pt modelId="{B94D044F-E545-40F3-BFD4-25B5F0B64C84}" type="pres">
      <dgm:prSet presAssocID="{7D646295-91BD-4045-8017-6C941DC85655}" presName="Name13" presStyleLbl="parChTrans1D2" presStyleIdx="9" presStyleCnt="12"/>
      <dgm:spPr/>
    </dgm:pt>
    <dgm:pt modelId="{F09649E7-4663-457E-AA41-4D1FCE87BDFE}" type="pres">
      <dgm:prSet presAssocID="{A4CD7AB3-E573-4B27-8CA8-6C7ADC636C83}" presName="childText" presStyleLbl="bgAcc1" presStyleIdx="9" presStyleCnt="12">
        <dgm:presLayoutVars>
          <dgm:bulletEnabled val="1"/>
        </dgm:presLayoutVars>
      </dgm:prSet>
      <dgm:spPr/>
    </dgm:pt>
    <dgm:pt modelId="{62133FAB-CC93-47EC-8726-8A2C0531585E}" type="pres">
      <dgm:prSet presAssocID="{B1436CAF-8232-4B36-A1AF-B62A4AD8AD87}" presName="root" presStyleCnt="0"/>
      <dgm:spPr/>
    </dgm:pt>
    <dgm:pt modelId="{0745C10E-681E-4F85-9C8E-E1D5F8FE1AC2}" type="pres">
      <dgm:prSet presAssocID="{B1436CAF-8232-4B36-A1AF-B62A4AD8AD87}" presName="rootComposite" presStyleCnt="0"/>
      <dgm:spPr/>
    </dgm:pt>
    <dgm:pt modelId="{CD8990CE-A4CB-48DE-BE30-15E7F274D9AF}" type="pres">
      <dgm:prSet presAssocID="{B1436CAF-8232-4B36-A1AF-B62A4AD8AD87}" presName="rootText" presStyleLbl="node1" presStyleIdx="3" presStyleCnt="4"/>
      <dgm:spPr/>
    </dgm:pt>
    <dgm:pt modelId="{70AA61F8-070E-4A73-8BA8-7758532B75B1}" type="pres">
      <dgm:prSet presAssocID="{B1436CAF-8232-4B36-A1AF-B62A4AD8AD87}" presName="rootConnector" presStyleLbl="node1" presStyleIdx="3" presStyleCnt="4"/>
      <dgm:spPr/>
    </dgm:pt>
    <dgm:pt modelId="{092C099F-963B-4E85-B278-04B37C48E88F}" type="pres">
      <dgm:prSet presAssocID="{B1436CAF-8232-4B36-A1AF-B62A4AD8AD87}" presName="childShape" presStyleCnt="0"/>
      <dgm:spPr/>
    </dgm:pt>
    <dgm:pt modelId="{033AC285-424D-40F6-837D-A2F76A2C20C0}" type="pres">
      <dgm:prSet presAssocID="{35B3434D-235E-457D-8F44-A8B18013626C}" presName="Name13" presStyleLbl="parChTrans1D2" presStyleIdx="10" presStyleCnt="12"/>
      <dgm:spPr/>
    </dgm:pt>
    <dgm:pt modelId="{C090EE9F-0D2D-420D-92F6-F649A6CD5AB6}" type="pres">
      <dgm:prSet presAssocID="{822C32E6-1862-4A71-87CC-B89FE545D1FE}" presName="childText" presStyleLbl="bgAcc1" presStyleIdx="10" presStyleCnt="12">
        <dgm:presLayoutVars>
          <dgm:bulletEnabled val="1"/>
        </dgm:presLayoutVars>
      </dgm:prSet>
      <dgm:spPr/>
    </dgm:pt>
    <dgm:pt modelId="{B144F3E7-A223-4BD2-9778-EBE7C7490E58}" type="pres">
      <dgm:prSet presAssocID="{9F9F4BF9-D0A1-4A0F-BA1B-7E08B186630E}" presName="Name13" presStyleLbl="parChTrans1D2" presStyleIdx="11" presStyleCnt="12"/>
      <dgm:spPr/>
    </dgm:pt>
    <dgm:pt modelId="{CC0225A2-62B2-43A2-833C-D10F9909B5DA}" type="pres">
      <dgm:prSet presAssocID="{4E7A4D7C-43CA-4AF8-8B99-18BDA0C81564}" presName="childText" presStyleLbl="bgAcc1" presStyleIdx="11" presStyleCnt="12">
        <dgm:presLayoutVars>
          <dgm:bulletEnabled val="1"/>
        </dgm:presLayoutVars>
      </dgm:prSet>
      <dgm:spPr/>
    </dgm:pt>
  </dgm:ptLst>
  <dgm:cxnLst>
    <dgm:cxn modelId="{FCDD7C07-DA4E-4EE6-AAE6-D3AB65EF67A9}" srcId="{B1436CAF-8232-4B36-A1AF-B62A4AD8AD87}" destId="{4E7A4D7C-43CA-4AF8-8B99-18BDA0C81564}" srcOrd="1" destOrd="0" parTransId="{9F9F4BF9-D0A1-4A0F-BA1B-7E08B186630E}" sibTransId="{B11E7CC1-8C4B-4E2D-8625-B134003666A9}"/>
    <dgm:cxn modelId="{8DA9B812-4046-442B-8F8F-F62AE1F1E2E4}" srcId="{D238CB9A-C591-427D-9176-D6D43112ABA9}" destId="{C5E84983-70EF-43B6-BC47-045BF0EE9CF7}" srcOrd="0" destOrd="0" parTransId="{B7661B2A-CA75-4C1E-8C14-F2BDB3E1B4A9}" sibTransId="{0673CBF8-38F3-4DC7-BD71-C27C875DC327}"/>
    <dgm:cxn modelId="{E2615815-98A7-4A0A-8B1F-F562C26B74FB}" type="presOf" srcId="{4E7A4D7C-43CA-4AF8-8B99-18BDA0C81564}" destId="{CC0225A2-62B2-43A2-833C-D10F9909B5DA}" srcOrd="0" destOrd="0" presId="urn:microsoft.com/office/officeart/2005/8/layout/hierarchy3"/>
    <dgm:cxn modelId="{8B16A116-CAB1-4777-B931-5B7D3EEE5C9D}" type="presOf" srcId="{9F9F4BF9-D0A1-4A0F-BA1B-7E08B186630E}" destId="{B144F3E7-A223-4BD2-9778-EBE7C7490E58}" srcOrd="0" destOrd="0" presId="urn:microsoft.com/office/officeart/2005/8/layout/hierarchy3"/>
    <dgm:cxn modelId="{D91C6017-F4AC-4569-BDB5-19E57A849717}" type="presOf" srcId="{B1436CAF-8232-4B36-A1AF-B62A4AD8AD87}" destId="{CD8990CE-A4CB-48DE-BE30-15E7F274D9AF}" srcOrd="0" destOrd="0" presId="urn:microsoft.com/office/officeart/2005/8/layout/hierarchy3"/>
    <dgm:cxn modelId="{D1A40821-3B5F-4C80-BD2C-409A25BE3EA5}" type="presOf" srcId="{C5E84983-70EF-43B6-BC47-045BF0EE9CF7}" destId="{24A618D1-BCE7-4E2D-9F8A-42F3DD1E7454}" srcOrd="0" destOrd="0" presId="urn:microsoft.com/office/officeart/2005/8/layout/hierarchy3"/>
    <dgm:cxn modelId="{B3D2C522-4F72-4637-B9A2-DEAA2870F214}" srcId="{EEBF5596-9C82-4168-9B27-519F39012A4A}" destId="{31CA251C-2F16-4DF7-B546-970339B2EC09}" srcOrd="0" destOrd="0" parTransId="{771AB6A4-AE3F-40C8-8BA9-E781E0BFC6EE}" sibTransId="{C35E3BEE-38FF-4A12-B5BE-2F5C10AD18A4}"/>
    <dgm:cxn modelId="{5C220725-1E6B-4A74-87A4-F1CBAAEC36E9}" type="presOf" srcId="{A7EBEA89-C7AA-4FB8-A15E-4A3A38FE8BC9}" destId="{AFA33B91-9BBB-4F25-AB51-6CC08B0A1F89}" srcOrd="0" destOrd="0" presId="urn:microsoft.com/office/officeart/2005/8/layout/hierarchy3"/>
    <dgm:cxn modelId="{CD221425-FD92-41E9-8383-33E068B74E18}" type="presOf" srcId="{822C32E6-1862-4A71-87CC-B89FE545D1FE}" destId="{C090EE9F-0D2D-420D-92F6-F649A6CD5AB6}" srcOrd="0" destOrd="0" presId="urn:microsoft.com/office/officeart/2005/8/layout/hierarchy3"/>
    <dgm:cxn modelId="{D454D829-C0C2-4BB3-8D85-5B5EC683DFA2}" srcId="{A3257CAF-EA3E-4558-A61A-87209F3394C5}" destId="{75E1F14B-2975-4C34-8A6C-FAE0194F804E}" srcOrd="0" destOrd="0" parTransId="{3DEE243A-923E-4375-B7CA-4227DF4C6845}" sibTransId="{50D5EB00-780D-4D8D-AC61-DBC0A251CEAE}"/>
    <dgm:cxn modelId="{7CA47739-7D61-4F14-A5F3-682746A6D2C2}" type="presOf" srcId="{75E1F14B-2975-4C34-8A6C-FAE0194F804E}" destId="{C183947E-2347-404A-B95A-DAC3E5FFEF4B}" srcOrd="0" destOrd="0" presId="urn:microsoft.com/office/officeart/2005/8/layout/hierarchy3"/>
    <dgm:cxn modelId="{A3E9D03F-A81A-4CE6-9C25-694CE7821FD4}" type="presOf" srcId="{61ACB4A2-9F8D-470D-861B-09B2AEAF68DF}" destId="{3A446114-2C25-4975-A635-EFCA722B0A8A}" srcOrd="0" destOrd="0" presId="urn:microsoft.com/office/officeart/2005/8/layout/hierarchy3"/>
    <dgm:cxn modelId="{E5BE4B41-9EFE-4692-BD4A-9447B56B7ED9}" type="presOf" srcId="{D238CB9A-C591-427D-9176-D6D43112ABA9}" destId="{B53B5C3D-78BA-4F2B-8753-FFD5F4FED0AB}" srcOrd="0" destOrd="0" presId="urn:microsoft.com/office/officeart/2005/8/layout/hierarchy3"/>
    <dgm:cxn modelId="{41EFC342-817F-48AC-A0EB-CB2B96831E2B}" type="presOf" srcId="{A4CD7AB3-E573-4B27-8CA8-6C7ADC636C83}" destId="{F09649E7-4663-457E-AA41-4D1FCE87BDFE}" srcOrd="0" destOrd="0" presId="urn:microsoft.com/office/officeart/2005/8/layout/hierarchy3"/>
    <dgm:cxn modelId="{AB017649-2B49-40F9-A6E2-331B3C7297D7}" type="presOf" srcId="{31CA251C-2F16-4DF7-B546-970339B2EC09}" destId="{4A07DD25-0FE0-45B1-94FF-15E3E3A5E259}" srcOrd="0" destOrd="0" presId="urn:microsoft.com/office/officeart/2005/8/layout/hierarchy3"/>
    <dgm:cxn modelId="{DFF4DA49-505F-4ED7-9AB2-4999CC255BAD}" srcId="{B1436CAF-8232-4B36-A1AF-B62A4AD8AD87}" destId="{822C32E6-1862-4A71-87CC-B89FE545D1FE}" srcOrd="0" destOrd="0" parTransId="{35B3434D-235E-457D-8F44-A8B18013626C}" sibTransId="{E29FBCE6-819A-4D11-8536-FF793E46FE33}"/>
    <dgm:cxn modelId="{B760964E-818C-4559-8AA1-B981F5325702}" type="presOf" srcId="{14CF29AA-C496-4ACD-A75D-E729BDB8D7F2}" destId="{DC5F96C8-2F69-4F03-9CDB-227EC4967ED7}" srcOrd="0" destOrd="0" presId="urn:microsoft.com/office/officeart/2005/8/layout/hierarchy3"/>
    <dgm:cxn modelId="{2EA5194F-CB8C-411E-A43E-4511C25D1307}" srcId="{A3257CAF-EA3E-4558-A61A-87209F3394C5}" destId="{14CF29AA-C496-4ACD-A75D-E729BDB8D7F2}" srcOrd="1" destOrd="0" parTransId="{FCF5BD2D-8337-4A90-BF6F-13B05A4F14D5}" sibTransId="{203ACA67-0FDE-4624-8715-BFA2EC2C9EA8}"/>
    <dgm:cxn modelId="{2CA8246F-FE9E-4828-87CD-336084A779AA}" type="presOf" srcId="{B7661B2A-CA75-4C1E-8C14-F2BDB3E1B4A9}" destId="{105A98BF-A69E-4C76-A88B-F891C97BEC20}" srcOrd="0" destOrd="0" presId="urn:microsoft.com/office/officeart/2005/8/layout/hierarchy3"/>
    <dgm:cxn modelId="{2D45BB50-6B40-4325-B93B-4EDD74B0A2D8}" srcId="{66CA4A34-D1F1-4BD8-8EC9-AA06EDB371A5}" destId="{EEBF5596-9C82-4168-9B27-519F39012A4A}" srcOrd="0" destOrd="0" parTransId="{D4E7FF92-9674-4EFB-B744-46B2187DC18C}" sibTransId="{AC9B3D79-15FB-4ED2-97E8-E9EB64031433}"/>
    <dgm:cxn modelId="{39171B71-441C-44B6-BDA6-4C80305249B9}" srcId="{EEBF5596-9C82-4168-9B27-519F39012A4A}" destId="{61ACB4A2-9F8D-470D-861B-09B2AEAF68DF}" srcOrd="3" destOrd="0" parTransId="{50872707-EB7C-4D30-87C6-BC63892F8541}" sibTransId="{783430BC-16C3-488B-A9A1-D145F27A952F}"/>
    <dgm:cxn modelId="{0ED57252-65DC-4EAB-BBA6-041616436D97}" srcId="{66CA4A34-D1F1-4BD8-8EC9-AA06EDB371A5}" destId="{A3257CAF-EA3E-4558-A61A-87209F3394C5}" srcOrd="2" destOrd="0" parTransId="{56E2E56B-BB3B-477B-A21A-68B82F982602}" sibTransId="{F67D182A-49A1-4971-9A57-80CE0EB6507C}"/>
    <dgm:cxn modelId="{FA300B75-BC4D-4860-8E55-CEFE61AD7FB9}" type="presOf" srcId="{771AB6A4-AE3F-40C8-8BA9-E781E0BFC6EE}" destId="{BBEDA3FA-72EA-48D8-8BF1-8BEAFAC52820}" srcOrd="0" destOrd="0" presId="urn:microsoft.com/office/officeart/2005/8/layout/hierarchy3"/>
    <dgm:cxn modelId="{D006EE56-3AAA-4DF2-98DB-7C8F81E82C14}" type="presOf" srcId="{26993E97-4774-4BF6-B927-28D0255C768B}" destId="{2FAD8755-EFA7-40CE-9C62-2B15EAB1C608}" srcOrd="0" destOrd="0" presId="urn:microsoft.com/office/officeart/2005/8/layout/hierarchy3"/>
    <dgm:cxn modelId="{14BBCB82-306E-4D32-8C90-D03F21A46179}" type="presOf" srcId="{EEBF5596-9C82-4168-9B27-519F39012A4A}" destId="{0A91C601-9590-4674-AB99-102C383C7242}" srcOrd="1" destOrd="0" presId="urn:microsoft.com/office/officeart/2005/8/layout/hierarchy3"/>
    <dgm:cxn modelId="{37962585-43D9-4BFD-A2CA-A54C68923560}" srcId="{EEBF5596-9C82-4168-9B27-519F39012A4A}" destId="{56986420-C20D-4DC7-A91B-2CB628582E99}" srcOrd="2" destOrd="0" parTransId="{A7EBEA89-C7AA-4FB8-A15E-4A3A38FE8BC9}" sibTransId="{28485024-1375-49A3-A659-31B29BC7996F}"/>
    <dgm:cxn modelId="{44028191-12CE-442A-97C5-7A5EF3EE5824}" type="presOf" srcId="{2FFA1C66-2A09-45D7-9977-6EEF6EBA58BB}" destId="{E84DEA42-A7FE-47BA-BD9E-D29C117C49CB}" srcOrd="0" destOrd="0" presId="urn:microsoft.com/office/officeart/2005/8/layout/hierarchy3"/>
    <dgm:cxn modelId="{474CCE93-4199-4184-9F69-C5B7C9CD3C94}" type="presOf" srcId="{B1436CAF-8232-4B36-A1AF-B62A4AD8AD87}" destId="{70AA61F8-070E-4A73-8BA8-7758532B75B1}" srcOrd="1" destOrd="0" presId="urn:microsoft.com/office/officeart/2005/8/layout/hierarchy3"/>
    <dgm:cxn modelId="{12A749A2-D111-43F5-808C-D9967116FC9E}" srcId="{66CA4A34-D1F1-4BD8-8EC9-AA06EDB371A5}" destId="{D238CB9A-C591-427D-9176-D6D43112ABA9}" srcOrd="1" destOrd="0" parTransId="{1ED4279C-CC0D-4D5A-B44C-A9DE6BF4880F}" sibTransId="{386D8CFF-D913-4D76-B68B-D34F0FA0C409}"/>
    <dgm:cxn modelId="{8CA79BB7-8AC5-4D1F-8E5C-13CA71E03F38}" type="presOf" srcId="{A3257CAF-EA3E-4558-A61A-87209F3394C5}" destId="{2B9266F7-E8D1-49CA-8323-D384ECE6F02A}" srcOrd="0" destOrd="0" presId="urn:microsoft.com/office/officeart/2005/8/layout/hierarchy3"/>
    <dgm:cxn modelId="{0052D3B7-7836-471B-9A33-23060F2BE8A4}" type="presOf" srcId="{B02C35D6-F55D-43DC-BF18-6548E53FE04C}" destId="{46B1B0A5-52E3-4E39-9988-6FC4672F4912}" srcOrd="0" destOrd="0" presId="urn:microsoft.com/office/officeart/2005/8/layout/hierarchy3"/>
    <dgm:cxn modelId="{47E686BF-47E5-48BF-8C8C-6EFBE196BC67}" type="presOf" srcId="{A7DD9500-6C46-448F-B739-E1F0E7831641}" destId="{605DF22C-0609-4C52-86E2-176964D69B87}" srcOrd="0" destOrd="0" presId="urn:microsoft.com/office/officeart/2005/8/layout/hierarchy3"/>
    <dgm:cxn modelId="{372850C2-DC02-4AD4-9BA8-42B46611C3D3}" type="presOf" srcId="{3DEE243A-923E-4375-B7CA-4227DF4C6845}" destId="{E73FD351-78CA-473E-B52B-0CC4738EF753}" srcOrd="0" destOrd="0" presId="urn:microsoft.com/office/officeart/2005/8/layout/hierarchy3"/>
    <dgm:cxn modelId="{8E8B80C3-A98C-40F2-A061-6144414250CE}" type="presOf" srcId="{66CA4A34-D1F1-4BD8-8EC9-AA06EDB371A5}" destId="{6703E3E4-40E1-4239-A130-A6AFD29FDC8B}" srcOrd="0" destOrd="0" presId="urn:microsoft.com/office/officeart/2005/8/layout/hierarchy3"/>
    <dgm:cxn modelId="{536AE1C6-24ED-4698-A11F-9767AB8F10EE}" type="presOf" srcId="{35B3434D-235E-457D-8F44-A8B18013626C}" destId="{033AC285-424D-40F6-837D-A2F76A2C20C0}" srcOrd="0" destOrd="0" presId="urn:microsoft.com/office/officeart/2005/8/layout/hierarchy3"/>
    <dgm:cxn modelId="{2F0CEFC8-8BB9-491D-BBDC-8A77BCA2EDB1}" type="presOf" srcId="{FCE5DAE5-C9F2-4B56-A657-6AC675877B95}" destId="{659DEC8F-D7B5-4C74-A740-38CA38431070}" srcOrd="0" destOrd="0" presId="urn:microsoft.com/office/officeart/2005/8/layout/hierarchy3"/>
    <dgm:cxn modelId="{A69531CF-27BC-490F-AC60-DDBCEBC12FC3}" type="presOf" srcId="{7D646295-91BD-4045-8017-6C941DC85655}" destId="{B94D044F-E545-40F3-BFD4-25B5F0B64C84}" srcOrd="0" destOrd="0" presId="urn:microsoft.com/office/officeart/2005/8/layout/hierarchy3"/>
    <dgm:cxn modelId="{4E4874D2-0C72-4866-A16A-D95A0CD8B985}" type="presOf" srcId="{56986420-C20D-4DC7-A91B-2CB628582E99}" destId="{710DACE3-2E00-4A04-BF22-0F5D1B9DF725}" srcOrd="0" destOrd="0" presId="urn:microsoft.com/office/officeart/2005/8/layout/hierarchy3"/>
    <dgm:cxn modelId="{AB9990D3-305B-4F6E-81FA-8A1DE9927F30}" srcId="{66CA4A34-D1F1-4BD8-8EC9-AA06EDB371A5}" destId="{B1436CAF-8232-4B36-A1AF-B62A4AD8AD87}" srcOrd="3" destOrd="0" parTransId="{8D160455-A143-480B-B3DA-F1A9CE29B604}" sibTransId="{B670BCF6-ADC4-4788-9534-B8C8B97C910F}"/>
    <dgm:cxn modelId="{1D1CB0DD-FC25-405D-82C4-DE8BDD6D20F3}" type="presOf" srcId="{A3257CAF-EA3E-4558-A61A-87209F3394C5}" destId="{CE78D30F-ECA6-475B-9AF1-6DAB7DD9087F}" srcOrd="1" destOrd="0" presId="urn:microsoft.com/office/officeart/2005/8/layout/hierarchy3"/>
    <dgm:cxn modelId="{CBB234DE-0508-40F6-95EE-1A9BD169F8AB}" type="presOf" srcId="{D238CB9A-C591-427D-9176-D6D43112ABA9}" destId="{F4B6E9C8-13A6-400E-933A-4AF1F160DDAE}" srcOrd="1" destOrd="0" presId="urn:microsoft.com/office/officeart/2005/8/layout/hierarchy3"/>
    <dgm:cxn modelId="{863550E3-A374-40B5-879B-1DCA4229B5BD}" type="presOf" srcId="{50872707-EB7C-4D30-87C6-BC63892F8541}" destId="{445FE4A8-9F27-4C64-BEA8-4D7576FED14C}" srcOrd="0" destOrd="0" presId="urn:microsoft.com/office/officeart/2005/8/layout/hierarchy3"/>
    <dgm:cxn modelId="{8CDAC9E4-330B-4575-8150-F3E55B36D304}" srcId="{D238CB9A-C591-427D-9176-D6D43112ABA9}" destId="{2FFA1C66-2A09-45D7-9977-6EEF6EBA58BB}" srcOrd="2" destOrd="0" parTransId="{26993E97-4774-4BF6-B927-28D0255C768B}" sibTransId="{8E83969D-113C-4237-857E-8FBE3049E812}"/>
    <dgm:cxn modelId="{565C50E7-1EB8-4469-9E87-B0E5E8538B84}" type="presOf" srcId="{FCF5BD2D-8337-4A90-BF6F-13B05A4F14D5}" destId="{CA71FA98-FAB6-4377-90A6-DF11D251AEF8}" srcOrd="0" destOrd="0" presId="urn:microsoft.com/office/officeart/2005/8/layout/hierarchy3"/>
    <dgm:cxn modelId="{6C11BFEA-A7C7-4D07-8953-2B2E42258B34}" srcId="{EEBF5596-9C82-4168-9B27-519F39012A4A}" destId="{A7DD9500-6C46-448F-B739-E1F0E7831641}" srcOrd="1" destOrd="0" parTransId="{5F8D8266-0928-4A95-B76D-03A2141BAF9D}" sibTransId="{8F338F3F-9F3D-4D7A-ACB0-83F38FAC2ECD}"/>
    <dgm:cxn modelId="{A3065BF4-C52E-4254-9A24-33A5E487FA82}" type="presOf" srcId="{5F8D8266-0928-4A95-B76D-03A2141BAF9D}" destId="{6B065905-C7D1-4D07-AAA6-E57748358D19}" srcOrd="0" destOrd="0" presId="urn:microsoft.com/office/officeart/2005/8/layout/hierarchy3"/>
    <dgm:cxn modelId="{70B7C4F5-4EEE-48EB-8DC5-A7F3916980C7}" srcId="{D238CB9A-C591-427D-9176-D6D43112ABA9}" destId="{FCE5DAE5-C9F2-4B56-A657-6AC675877B95}" srcOrd="1" destOrd="0" parTransId="{B02C35D6-F55D-43DC-BF18-6548E53FE04C}" sibTransId="{52104FC3-425E-4BE7-95D6-CD167F3FD93E}"/>
    <dgm:cxn modelId="{BEE51EFA-AA65-4077-91E5-A161D13C6F5C}" type="presOf" srcId="{EEBF5596-9C82-4168-9B27-519F39012A4A}" destId="{6BA6C11D-EAAC-4266-980E-4C790184966D}" srcOrd="0" destOrd="0" presId="urn:microsoft.com/office/officeart/2005/8/layout/hierarchy3"/>
    <dgm:cxn modelId="{6F4BA4FC-9883-45B8-A4DA-E84E73F96891}" srcId="{A3257CAF-EA3E-4558-A61A-87209F3394C5}" destId="{A4CD7AB3-E573-4B27-8CA8-6C7ADC636C83}" srcOrd="2" destOrd="0" parTransId="{7D646295-91BD-4045-8017-6C941DC85655}" sibTransId="{9AF972BF-8601-4893-BC9C-9C61BAF6D796}"/>
    <dgm:cxn modelId="{1D30A9BE-69DA-49D7-BCE2-B27B633A1E40}" type="presParOf" srcId="{6703E3E4-40E1-4239-A130-A6AFD29FDC8B}" destId="{BEF485CD-8251-4266-8C2A-619CD9A10D38}" srcOrd="0" destOrd="0" presId="urn:microsoft.com/office/officeart/2005/8/layout/hierarchy3"/>
    <dgm:cxn modelId="{805D9E7D-06CF-47CC-81EA-D120B01BCDA5}" type="presParOf" srcId="{BEF485CD-8251-4266-8C2A-619CD9A10D38}" destId="{4BF82944-6B7A-4FF3-928C-76147BD625C0}" srcOrd="0" destOrd="0" presId="urn:microsoft.com/office/officeart/2005/8/layout/hierarchy3"/>
    <dgm:cxn modelId="{77291CC4-D064-4035-A24E-2992295B640A}" type="presParOf" srcId="{4BF82944-6B7A-4FF3-928C-76147BD625C0}" destId="{6BA6C11D-EAAC-4266-980E-4C790184966D}" srcOrd="0" destOrd="0" presId="urn:microsoft.com/office/officeart/2005/8/layout/hierarchy3"/>
    <dgm:cxn modelId="{FF8BDC7C-DEF5-4E14-9B85-F6DE636AAA81}" type="presParOf" srcId="{4BF82944-6B7A-4FF3-928C-76147BD625C0}" destId="{0A91C601-9590-4674-AB99-102C383C7242}" srcOrd="1" destOrd="0" presId="urn:microsoft.com/office/officeart/2005/8/layout/hierarchy3"/>
    <dgm:cxn modelId="{176EEE09-4D96-45BC-B09A-D01B0EF7412B}" type="presParOf" srcId="{BEF485CD-8251-4266-8C2A-619CD9A10D38}" destId="{4111D690-1E1B-419D-BDAF-79B2F12AE520}" srcOrd="1" destOrd="0" presId="urn:microsoft.com/office/officeart/2005/8/layout/hierarchy3"/>
    <dgm:cxn modelId="{1B4B004E-93A9-4517-A577-1650EEC31FC6}" type="presParOf" srcId="{4111D690-1E1B-419D-BDAF-79B2F12AE520}" destId="{BBEDA3FA-72EA-48D8-8BF1-8BEAFAC52820}" srcOrd="0" destOrd="0" presId="urn:microsoft.com/office/officeart/2005/8/layout/hierarchy3"/>
    <dgm:cxn modelId="{A0DAAAE3-9872-4950-B05D-994AC482C509}" type="presParOf" srcId="{4111D690-1E1B-419D-BDAF-79B2F12AE520}" destId="{4A07DD25-0FE0-45B1-94FF-15E3E3A5E259}" srcOrd="1" destOrd="0" presId="urn:microsoft.com/office/officeart/2005/8/layout/hierarchy3"/>
    <dgm:cxn modelId="{61142E98-6A1B-44B1-B7C1-C9DDB0680D7E}" type="presParOf" srcId="{4111D690-1E1B-419D-BDAF-79B2F12AE520}" destId="{6B065905-C7D1-4D07-AAA6-E57748358D19}" srcOrd="2" destOrd="0" presId="urn:microsoft.com/office/officeart/2005/8/layout/hierarchy3"/>
    <dgm:cxn modelId="{CF3B9F1B-06A9-4539-BF59-E0B4CAC69187}" type="presParOf" srcId="{4111D690-1E1B-419D-BDAF-79B2F12AE520}" destId="{605DF22C-0609-4C52-86E2-176964D69B87}" srcOrd="3" destOrd="0" presId="urn:microsoft.com/office/officeart/2005/8/layout/hierarchy3"/>
    <dgm:cxn modelId="{470A6D4D-C6F2-41F0-A6CE-9972C37FB793}" type="presParOf" srcId="{4111D690-1E1B-419D-BDAF-79B2F12AE520}" destId="{AFA33B91-9BBB-4F25-AB51-6CC08B0A1F89}" srcOrd="4" destOrd="0" presId="urn:microsoft.com/office/officeart/2005/8/layout/hierarchy3"/>
    <dgm:cxn modelId="{F273BF07-B10B-4ECF-822A-D1F9B190AED3}" type="presParOf" srcId="{4111D690-1E1B-419D-BDAF-79B2F12AE520}" destId="{710DACE3-2E00-4A04-BF22-0F5D1B9DF725}" srcOrd="5" destOrd="0" presId="urn:microsoft.com/office/officeart/2005/8/layout/hierarchy3"/>
    <dgm:cxn modelId="{6AEFEDD1-8204-49F1-B3A6-AE14949FE6A0}" type="presParOf" srcId="{4111D690-1E1B-419D-BDAF-79B2F12AE520}" destId="{445FE4A8-9F27-4C64-BEA8-4D7576FED14C}" srcOrd="6" destOrd="0" presId="urn:microsoft.com/office/officeart/2005/8/layout/hierarchy3"/>
    <dgm:cxn modelId="{3F8E743A-2948-47F7-8C70-B6324E5A9FCA}" type="presParOf" srcId="{4111D690-1E1B-419D-BDAF-79B2F12AE520}" destId="{3A446114-2C25-4975-A635-EFCA722B0A8A}" srcOrd="7" destOrd="0" presId="urn:microsoft.com/office/officeart/2005/8/layout/hierarchy3"/>
    <dgm:cxn modelId="{2C553E90-4487-4B86-B9C8-4653E2CBCB95}" type="presParOf" srcId="{6703E3E4-40E1-4239-A130-A6AFD29FDC8B}" destId="{73A3EBA6-B58B-4BBC-8821-24B460C88C42}" srcOrd="1" destOrd="0" presId="urn:microsoft.com/office/officeart/2005/8/layout/hierarchy3"/>
    <dgm:cxn modelId="{9BA90C0C-70CE-4E5E-9D7B-8D5AD7DF04DF}" type="presParOf" srcId="{73A3EBA6-B58B-4BBC-8821-24B460C88C42}" destId="{B037EDA6-03E4-4DA3-9EC2-39DCBEF13301}" srcOrd="0" destOrd="0" presId="urn:microsoft.com/office/officeart/2005/8/layout/hierarchy3"/>
    <dgm:cxn modelId="{CF003F7D-4F79-4FE9-9D57-288B8630EFB4}" type="presParOf" srcId="{B037EDA6-03E4-4DA3-9EC2-39DCBEF13301}" destId="{B53B5C3D-78BA-4F2B-8753-FFD5F4FED0AB}" srcOrd="0" destOrd="0" presId="urn:microsoft.com/office/officeart/2005/8/layout/hierarchy3"/>
    <dgm:cxn modelId="{2396C6C1-0311-4F0F-9BE6-924AB29A2B5A}" type="presParOf" srcId="{B037EDA6-03E4-4DA3-9EC2-39DCBEF13301}" destId="{F4B6E9C8-13A6-400E-933A-4AF1F160DDAE}" srcOrd="1" destOrd="0" presId="urn:microsoft.com/office/officeart/2005/8/layout/hierarchy3"/>
    <dgm:cxn modelId="{8FAFEEBB-6E93-4D24-A8B4-0E126188AECE}" type="presParOf" srcId="{73A3EBA6-B58B-4BBC-8821-24B460C88C42}" destId="{22D00F8C-500D-4DA1-98C6-8CB4F2D37191}" srcOrd="1" destOrd="0" presId="urn:microsoft.com/office/officeart/2005/8/layout/hierarchy3"/>
    <dgm:cxn modelId="{D375A124-D9CA-4883-811C-8128DBA894ED}" type="presParOf" srcId="{22D00F8C-500D-4DA1-98C6-8CB4F2D37191}" destId="{105A98BF-A69E-4C76-A88B-F891C97BEC20}" srcOrd="0" destOrd="0" presId="urn:microsoft.com/office/officeart/2005/8/layout/hierarchy3"/>
    <dgm:cxn modelId="{18741667-7DA1-484C-8054-EFE2D423F42C}" type="presParOf" srcId="{22D00F8C-500D-4DA1-98C6-8CB4F2D37191}" destId="{24A618D1-BCE7-4E2D-9F8A-42F3DD1E7454}" srcOrd="1" destOrd="0" presId="urn:microsoft.com/office/officeart/2005/8/layout/hierarchy3"/>
    <dgm:cxn modelId="{CA8E02BD-00AE-4417-B0AB-97A21E03F39F}" type="presParOf" srcId="{22D00F8C-500D-4DA1-98C6-8CB4F2D37191}" destId="{46B1B0A5-52E3-4E39-9988-6FC4672F4912}" srcOrd="2" destOrd="0" presId="urn:microsoft.com/office/officeart/2005/8/layout/hierarchy3"/>
    <dgm:cxn modelId="{55913D5B-1249-47F6-B5D5-C52C8A095725}" type="presParOf" srcId="{22D00F8C-500D-4DA1-98C6-8CB4F2D37191}" destId="{659DEC8F-D7B5-4C74-A740-38CA38431070}" srcOrd="3" destOrd="0" presId="urn:microsoft.com/office/officeart/2005/8/layout/hierarchy3"/>
    <dgm:cxn modelId="{B864B927-305E-41F3-B6C0-5798A4A9844A}" type="presParOf" srcId="{22D00F8C-500D-4DA1-98C6-8CB4F2D37191}" destId="{2FAD8755-EFA7-40CE-9C62-2B15EAB1C608}" srcOrd="4" destOrd="0" presId="urn:microsoft.com/office/officeart/2005/8/layout/hierarchy3"/>
    <dgm:cxn modelId="{08C031D7-3C0D-408D-B3C6-B3A2EF3C9367}" type="presParOf" srcId="{22D00F8C-500D-4DA1-98C6-8CB4F2D37191}" destId="{E84DEA42-A7FE-47BA-BD9E-D29C117C49CB}" srcOrd="5" destOrd="0" presId="urn:microsoft.com/office/officeart/2005/8/layout/hierarchy3"/>
    <dgm:cxn modelId="{168839BD-E124-4B27-A4FB-8AE8BE1D24FD}" type="presParOf" srcId="{6703E3E4-40E1-4239-A130-A6AFD29FDC8B}" destId="{76F3F037-A800-4D54-BD30-9693EDDE09C1}" srcOrd="2" destOrd="0" presId="urn:microsoft.com/office/officeart/2005/8/layout/hierarchy3"/>
    <dgm:cxn modelId="{1E62E757-058D-4959-85E1-F75575C041E7}" type="presParOf" srcId="{76F3F037-A800-4D54-BD30-9693EDDE09C1}" destId="{8F61552D-B604-4621-A978-0A92E5CF53D8}" srcOrd="0" destOrd="0" presId="urn:microsoft.com/office/officeart/2005/8/layout/hierarchy3"/>
    <dgm:cxn modelId="{0B1C1157-6B34-44EF-A38D-40A405ABB139}" type="presParOf" srcId="{8F61552D-B604-4621-A978-0A92E5CF53D8}" destId="{2B9266F7-E8D1-49CA-8323-D384ECE6F02A}" srcOrd="0" destOrd="0" presId="urn:microsoft.com/office/officeart/2005/8/layout/hierarchy3"/>
    <dgm:cxn modelId="{2F50AAEA-3534-4CB3-BB00-DAB0CCBF7ACF}" type="presParOf" srcId="{8F61552D-B604-4621-A978-0A92E5CF53D8}" destId="{CE78D30F-ECA6-475B-9AF1-6DAB7DD9087F}" srcOrd="1" destOrd="0" presId="urn:microsoft.com/office/officeart/2005/8/layout/hierarchy3"/>
    <dgm:cxn modelId="{618A13E6-5DEC-49DA-ADC0-73D1B10C18B4}" type="presParOf" srcId="{76F3F037-A800-4D54-BD30-9693EDDE09C1}" destId="{A3601B4F-1176-47F4-83C8-799B69C8D87D}" srcOrd="1" destOrd="0" presId="urn:microsoft.com/office/officeart/2005/8/layout/hierarchy3"/>
    <dgm:cxn modelId="{4C1DF656-17A6-46D4-BF65-DA6D851C0DC6}" type="presParOf" srcId="{A3601B4F-1176-47F4-83C8-799B69C8D87D}" destId="{E73FD351-78CA-473E-B52B-0CC4738EF753}" srcOrd="0" destOrd="0" presId="urn:microsoft.com/office/officeart/2005/8/layout/hierarchy3"/>
    <dgm:cxn modelId="{BD7183EE-793C-4E67-BF9B-06FE9CEB1088}" type="presParOf" srcId="{A3601B4F-1176-47F4-83C8-799B69C8D87D}" destId="{C183947E-2347-404A-B95A-DAC3E5FFEF4B}" srcOrd="1" destOrd="0" presId="urn:microsoft.com/office/officeart/2005/8/layout/hierarchy3"/>
    <dgm:cxn modelId="{40468C69-EC0D-4B47-A971-6DC6A31311CB}" type="presParOf" srcId="{A3601B4F-1176-47F4-83C8-799B69C8D87D}" destId="{CA71FA98-FAB6-4377-90A6-DF11D251AEF8}" srcOrd="2" destOrd="0" presId="urn:microsoft.com/office/officeart/2005/8/layout/hierarchy3"/>
    <dgm:cxn modelId="{08CE33DF-8E2A-429A-9392-65C660FC570D}" type="presParOf" srcId="{A3601B4F-1176-47F4-83C8-799B69C8D87D}" destId="{DC5F96C8-2F69-4F03-9CDB-227EC4967ED7}" srcOrd="3" destOrd="0" presId="urn:microsoft.com/office/officeart/2005/8/layout/hierarchy3"/>
    <dgm:cxn modelId="{7C746A59-6C7D-4DAA-B106-51498CD2FBFD}" type="presParOf" srcId="{A3601B4F-1176-47F4-83C8-799B69C8D87D}" destId="{B94D044F-E545-40F3-BFD4-25B5F0B64C84}" srcOrd="4" destOrd="0" presId="urn:microsoft.com/office/officeart/2005/8/layout/hierarchy3"/>
    <dgm:cxn modelId="{7BE39661-18FA-4E8F-877D-E1A6CF21C480}" type="presParOf" srcId="{A3601B4F-1176-47F4-83C8-799B69C8D87D}" destId="{F09649E7-4663-457E-AA41-4D1FCE87BDFE}" srcOrd="5" destOrd="0" presId="urn:microsoft.com/office/officeart/2005/8/layout/hierarchy3"/>
    <dgm:cxn modelId="{40E8A7C3-6347-4345-8B43-C88546259513}" type="presParOf" srcId="{6703E3E4-40E1-4239-A130-A6AFD29FDC8B}" destId="{62133FAB-CC93-47EC-8726-8A2C0531585E}" srcOrd="3" destOrd="0" presId="urn:microsoft.com/office/officeart/2005/8/layout/hierarchy3"/>
    <dgm:cxn modelId="{0F4D8D57-11C4-4595-A749-93750463AB4B}" type="presParOf" srcId="{62133FAB-CC93-47EC-8726-8A2C0531585E}" destId="{0745C10E-681E-4F85-9C8E-E1D5F8FE1AC2}" srcOrd="0" destOrd="0" presId="urn:microsoft.com/office/officeart/2005/8/layout/hierarchy3"/>
    <dgm:cxn modelId="{B01613E2-6DC8-4131-8C23-BBF5DF61AC30}" type="presParOf" srcId="{0745C10E-681E-4F85-9C8E-E1D5F8FE1AC2}" destId="{CD8990CE-A4CB-48DE-BE30-15E7F274D9AF}" srcOrd="0" destOrd="0" presId="urn:microsoft.com/office/officeart/2005/8/layout/hierarchy3"/>
    <dgm:cxn modelId="{7D3530B2-FFD3-4E86-8771-6604A481850F}" type="presParOf" srcId="{0745C10E-681E-4F85-9C8E-E1D5F8FE1AC2}" destId="{70AA61F8-070E-4A73-8BA8-7758532B75B1}" srcOrd="1" destOrd="0" presId="urn:microsoft.com/office/officeart/2005/8/layout/hierarchy3"/>
    <dgm:cxn modelId="{B889FB17-5746-411A-BDC1-850926794E49}" type="presParOf" srcId="{62133FAB-CC93-47EC-8726-8A2C0531585E}" destId="{092C099F-963B-4E85-B278-04B37C48E88F}" srcOrd="1" destOrd="0" presId="urn:microsoft.com/office/officeart/2005/8/layout/hierarchy3"/>
    <dgm:cxn modelId="{582CD67F-0B55-4C95-8292-8EAF0D74EAC7}" type="presParOf" srcId="{092C099F-963B-4E85-B278-04B37C48E88F}" destId="{033AC285-424D-40F6-837D-A2F76A2C20C0}" srcOrd="0" destOrd="0" presId="urn:microsoft.com/office/officeart/2005/8/layout/hierarchy3"/>
    <dgm:cxn modelId="{B5D6D5D6-ADB2-4BB1-93D8-50BD84305D3B}" type="presParOf" srcId="{092C099F-963B-4E85-B278-04B37C48E88F}" destId="{C090EE9F-0D2D-420D-92F6-F649A6CD5AB6}" srcOrd="1" destOrd="0" presId="urn:microsoft.com/office/officeart/2005/8/layout/hierarchy3"/>
    <dgm:cxn modelId="{47709945-8AF2-45AE-9547-DB00B009F76B}" type="presParOf" srcId="{092C099F-963B-4E85-B278-04B37C48E88F}" destId="{B144F3E7-A223-4BD2-9778-EBE7C7490E58}" srcOrd="2" destOrd="0" presId="urn:microsoft.com/office/officeart/2005/8/layout/hierarchy3"/>
    <dgm:cxn modelId="{F1D70D4F-3A94-49E6-B9FA-E8907052BE9F}" type="presParOf" srcId="{092C099F-963B-4E85-B278-04B37C48E88F}" destId="{CC0225A2-62B2-43A2-833C-D10F9909B5DA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A6C11D-EAAC-4266-980E-4C790184966D}">
      <dsp:nvSpPr>
        <dsp:cNvPr id="0" name=""/>
        <dsp:cNvSpPr/>
      </dsp:nvSpPr>
      <dsp:spPr>
        <a:xfrm>
          <a:off x="210963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Create worksape</a:t>
          </a:r>
        </a:p>
      </dsp:txBody>
      <dsp:txXfrm>
        <a:off x="226577" y="16506"/>
        <a:ext cx="1034976" cy="501874"/>
      </dsp:txXfrm>
    </dsp:sp>
    <dsp:sp modelId="{BBEDA3FA-72EA-48D8-8BF1-8BEAFAC52820}">
      <dsp:nvSpPr>
        <dsp:cNvPr id="0" name=""/>
        <dsp:cNvSpPr/>
      </dsp:nvSpPr>
      <dsp:spPr>
        <a:xfrm>
          <a:off x="317584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7DD25-0FE0-45B1-94FF-15E3E3A5E259}">
      <dsp:nvSpPr>
        <dsp:cNvPr id="0" name=""/>
        <dsp:cNvSpPr/>
      </dsp:nvSpPr>
      <dsp:spPr>
        <a:xfrm>
          <a:off x="424204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Space for slots 5x3</a:t>
          </a:r>
        </a:p>
      </dsp:txBody>
      <dsp:txXfrm>
        <a:off x="439818" y="682884"/>
        <a:ext cx="821735" cy="501874"/>
      </dsp:txXfrm>
    </dsp:sp>
    <dsp:sp modelId="{6B065905-C7D1-4D07-AAA6-E57748358D19}">
      <dsp:nvSpPr>
        <dsp:cNvPr id="0" name=""/>
        <dsp:cNvSpPr/>
      </dsp:nvSpPr>
      <dsp:spPr>
        <a:xfrm>
          <a:off x="317584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DF22C-0609-4C52-86E2-176964D69B87}">
      <dsp:nvSpPr>
        <dsp:cNvPr id="0" name=""/>
        <dsp:cNvSpPr/>
      </dsp:nvSpPr>
      <dsp:spPr>
        <a:xfrm>
          <a:off x="424204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Space for controls</a:t>
          </a:r>
        </a:p>
      </dsp:txBody>
      <dsp:txXfrm>
        <a:off x="439818" y="1349262"/>
        <a:ext cx="821735" cy="501874"/>
      </dsp:txXfrm>
    </dsp:sp>
    <dsp:sp modelId="{AFA33B91-9BBB-4F25-AB51-6CC08B0A1F89}">
      <dsp:nvSpPr>
        <dsp:cNvPr id="0" name=""/>
        <dsp:cNvSpPr/>
      </dsp:nvSpPr>
      <dsp:spPr>
        <a:xfrm>
          <a:off x="317584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DACE3-2E00-4A04-BF22-0F5D1B9DF725}">
      <dsp:nvSpPr>
        <dsp:cNvPr id="0" name=""/>
        <dsp:cNvSpPr/>
      </dsp:nvSpPr>
      <dsp:spPr>
        <a:xfrm>
          <a:off x="424204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Spin Button</a:t>
          </a:r>
        </a:p>
      </dsp:txBody>
      <dsp:txXfrm>
        <a:off x="439818" y="2015640"/>
        <a:ext cx="821735" cy="501874"/>
      </dsp:txXfrm>
    </dsp:sp>
    <dsp:sp modelId="{445FE4A8-9F27-4C64-BEA8-4D7576FED14C}">
      <dsp:nvSpPr>
        <dsp:cNvPr id="0" name=""/>
        <dsp:cNvSpPr/>
      </dsp:nvSpPr>
      <dsp:spPr>
        <a:xfrm>
          <a:off x="317584" y="533995"/>
          <a:ext cx="106620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106620" y="23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46114-2C25-4975-A635-EFCA722B0A8A}">
      <dsp:nvSpPr>
        <dsp:cNvPr id="0" name=""/>
        <dsp:cNvSpPr/>
      </dsp:nvSpPr>
      <dsp:spPr>
        <a:xfrm>
          <a:off x="424204" y="2666404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FPS info</a:t>
          </a:r>
        </a:p>
      </dsp:txBody>
      <dsp:txXfrm>
        <a:off x="439818" y="2682018"/>
        <a:ext cx="821735" cy="501874"/>
      </dsp:txXfrm>
    </dsp:sp>
    <dsp:sp modelId="{B53B5C3D-78BA-4F2B-8753-FFD5F4FED0AB}">
      <dsp:nvSpPr>
        <dsp:cNvPr id="0" name=""/>
        <dsp:cNvSpPr/>
      </dsp:nvSpPr>
      <dsp:spPr>
        <a:xfrm>
          <a:off x="1543719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Gamimg dynamic</a:t>
          </a:r>
        </a:p>
      </dsp:txBody>
      <dsp:txXfrm>
        <a:off x="1559333" y="16506"/>
        <a:ext cx="1034976" cy="501874"/>
      </dsp:txXfrm>
    </dsp:sp>
    <dsp:sp modelId="{105A98BF-A69E-4C76-A88B-F891C97BEC20}">
      <dsp:nvSpPr>
        <dsp:cNvPr id="0" name=""/>
        <dsp:cNvSpPr/>
      </dsp:nvSpPr>
      <dsp:spPr>
        <a:xfrm>
          <a:off x="1650340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618D1-BCE7-4E2D-9F8A-42F3DD1E7454}">
      <dsp:nvSpPr>
        <dsp:cNvPr id="0" name=""/>
        <dsp:cNvSpPr/>
      </dsp:nvSpPr>
      <dsp:spPr>
        <a:xfrm>
          <a:off x="1756960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Events on play button</a:t>
          </a:r>
        </a:p>
      </dsp:txBody>
      <dsp:txXfrm>
        <a:off x="1772574" y="682884"/>
        <a:ext cx="821735" cy="501874"/>
      </dsp:txXfrm>
    </dsp:sp>
    <dsp:sp modelId="{46B1B0A5-52E3-4E39-9988-6FC4672F4912}">
      <dsp:nvSpPr>
        <dsp:cNvPr id="0" name=""/>
        <dsp:cNvSpPr/>
      </dsp:nvSpPr>
      <dsp:spPr>
        <a:xfrm>
          <a:off x="1650340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DEC8F-D7B5-4C74-A740-38CA38431070}">
      <dsp:nvSpPr>
        <dsp:cNvPr id="0" name=""/>
        <dsp:cNvSpPr/>
      </dsp:nvSpPr>
      <dsp:spPr>
        <a:xfrm>
          <a:off x="1756960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Skin on hover state in play button</a:t>
          </a:r>
        </a:p>
      </dsp:txBody>
      <dsp:txXfrm>
        <a:off x="1772574" y="1349262"/>
        <a:ext cx="821735" cy="501874"/>
      </dsp:txXfrm>
    </dsp:sp>
    <dsp:sp modelId="{2FAD8755-EFA7-40CE-9C62-2B15EAB1C608}">
      <dsp:nvSpPr>
        <dsp:cNvPr id="0" name=""/>
        <dsp:cNvSpPr/>
      </dsp:nvSpPr>
      <dsp:spPr>
        <a:xfrm>
          <a:off x="1650340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DEA42-A7FE-47BA-BD9E-D29C117C49CB}">
      <dsp:nvSpPr>
        <dsp:cNvPr id="0" name=""/>
        <dsp:cNvSpPr/>
      </dsp:nvSpPr>
      <dsp:spPr>
        <a:xfrm>
          <a:off x="1756960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Skin on disabled in play button</a:t>
          </a:r>
        </a:p>
      </dsp:txBody>
      <dsp:txXfrm>
        <a:off x="1772574" y="2015640"/>
        <a:ext cx="821735" cy="501874"/>
      </dsp:txXfrm>
    </dsp:sp>
    <dsp:sp modelId="{2B9266F7-E8D1-49CA-8323-D384ECE6F02A}">
      <dsp:nvSpPr>
        <dsp:cNvPr id="0" name=""/>
        <dsp:cNvSpPr/>
      </dsp:nvSpPr>
      <dsp:spPr>
        <a:xfrm>
          <a:off x="2876475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Animations</a:t>
          </a:r>
        </a:p>
      </dsp:txBody>
      <dsp:txXfrm>
        <a:off x="2892089" y="16506"/>
        <a:ext cx="1034976" cy="501874"/>
      </dsp:txXfrm>
    </dsp:sp>
    <dsp:sp modelId="{E73FD351-78CA-473E-B52B-0CC4738EF753}">
      <dsp:nvSpPr>
        <dsp:cNvPr id="0" name=""/>
        <dsp:cNvSpPr/>
      </dsp:nvSpPr>
      <dsp:spPr>
        <a:xfrm>
          <a:off x="2983096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3947E-2347-404A-B95A-DAC3E5FFEF4B}">
      <dsp:nvSpPr>
        <dsp:cNvPr id="0" name=""/>
        <dsp:cNvSpPr/>
      </dsp:nvSpPr>
      <dsp:spPr>
        <a:xfrm>
          <a:off x="3089716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Slots on reel</a:t>
          </a:r>
        </a:p>
      </dsp:txBody>
      <dsp:txXfrm>
        <a:off x="3105330" y="682884"/>
        <a:ext cx="821735" cy="501874"/>
      </dsp:txXfrm>
    </dsp:sp>
    <dsp:sp modelId="{CA71FA98-FAB6-4377-90A6-DF11D251AEF8}">
      <dsp:nvSpPr>
        <dsp:cNvPr id="0" name=""/>
        <dsp:cNvSpPr/>
      </dsp:nvSpPr>
      <dsp:spPr>
        <a:xfrm>
          <a:off x="2983096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F96C8-2F69-4F03-9CDB-227EC4967ED7}">
      <dsp:nvSpPr>
        <dsp:cNvPr id="0" name=""/>
        <dsp:cNvSpPr/>
      </dsp:nvSpPr>
      <dsp:spPr>
        <a:xfrm>
          <a:off x="3089716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Bluring slots during animation</a:t>
          </a:r>
        </a:p>
      </dsp:txBody>
      <dsp:txXfrm>
        <a:off x="3105330" y="1349262"/>
        <a:ext cx="821735" cy="501874"/>
      </dsp:txXfrm>
    </dsp:sp>
    <dsp:sp modelId="{B94D044F-E545-40F3-BFD4-25B5F0B64C84}">
      <dsp:nvSpPr>
        <dsp:cNvPr id="0" name=""/>
        <dsp:cNvSpPr/>
      </dsp:nvSpPr>
      <dsp:spPr>
        <a:xfrm>
          <a:off x="2983096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649E7-4663-457E-AA41-4D1FCE87BDFE}">
      <dsp:nvSpPr>
        <dsp:cNvPr id="0" name=""/>
        <dsp:cNvSpPr/>
      </dsp:nvSpPr>
      <dsp:spPr>
        <a:xfrm>
          <a:off x="3089716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Bounce efect after the reel stops</a:t>
          </a:r>
        </a:p>
      </dsp:txBody>
      <dsp:txXfrm>
        <a:off x="3105330" y="2015640"/>
        <a:ext cx="821735" cy="501874"/>
      </dsp:txXfrm>
    </dsp:sp>
    <dsp:sp modelId="{CD8990CE-A4CB-48DE-BE30-15E7F274D9AF}">
      <dsp:nvSpPr>
        <dsp:cNvPr id="0" name=""/>
        <dsp:cNvSpPr/>
      </dsp:nvSpPr>
      <dsp:spPr>
        <a:xfrm>
          <a:off x="4209231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Config</a:t>
          </a:r>
        </a:p>
      </dsp:txBody>
      <dsp:txXfrm>
        <a:off x="4224845" y="16506"/>
        <a:ext cx="1034976" cy="501874"/>
      </dsp:txXfrm>
    </dsp:sp>
    <dsp:sp modelId="{033AC285-424D-40F6-837D-A2F76A2C20C0}">
      <dsp:nvSpPr>
        <dsp:cNvPr id="0" name=""/>
        <dsp:cNvSpPr/>
      </dsp:nvSpPr>
      <dsp:spPr>
        <a:xfrm>
          <a:off x="4315851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0EE9F-0D2D-420D-92F6-F649A6CD5AB6}">
      <dsp:nvSpPr>
        <dsp:cNvPr id="0" name=""/>
        <dsp:cNvSpPr/>
      </dsp:nvSpPr>
      <dsp:spPr>
        <a:xfrm>
          <a:off x="4422472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Spin duration</a:t>
          </a:r>
        </a:p>
      </dsp:txBody>
      <dsp:txXfrm>
        <a:off x="4438086" y="682884"/>
        <a:ext cx="821735" cy="501874"/>
      </dsp:txXfrm>
    </dsp:sp>
    <dsp:sp modelId="{B144F3E7-A223-4BD2-9778-EBE7C7490E58}">
      <dsp:nvSpPr>
        <dsp:cNvPr id="0" name=""/>
        <dsp:cNvSpPr/>
      </dsp:nvSpPr>
      <dsp:spPr>
        <a:xfrm>
          <a:off x="4315851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225A2-62B2-43A2-833C-D10F9909B5DA}">
      <dsp:nvSpPr>
        <dsp:cNvPr id="0" name=""/>
        <dsp:cNvSpPr/>
      </dsp:nvSpPr>
      <dsp:spPr>
        <a:xfrm>
          <a:off x="4422472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Size of slots</a:t>
          </a:r>
        </a:p>
      </dsp:txBody>
      <dsp:txXfrm>
        <a:off x="4438086" y="1349262"/>
        <a:ext cx="821735" cy="50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Caro</dc:creator>
  <cp:keywords/>
  <dc:description/>
  <cp:lastModifiedBy>Julio Caro</cp:lastModifiedBy>
  <cp:revision>3</cp:revision>
  <dcterms:created xsi:type="dcterms:W3CDTF">2023-02-09T15:43:00Z</dcterms:created>
  <dcterms:modified xsi:type="dcterms:W3CDTF">2023-02-14T16:12:00Z</dcterms:modified>
</cp:coreProperties>
</file>