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4DD3" w14:textId="4AFC6E45" w:rsidR="00764527" w:rsidRDefault="00764527" w:rsidP="00453F6A">
      <w:pPr>
        <w:pStyle w:val="Title"/>
        <w:jc w:val="center"/>
      </w:pPr>
      <w:r>
        <w:t>M2 Use Case Model</w:t>
      </w:r>
    </w:p>
    <w:p w14:paraId="3A04936E" w14:textId="472CF1D2" w:rsidR="00453F6A" w:rsidRDefault="00453F6A" w:rsidP="00082F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53F6A">
        <w:rPr>
          <w:rFonts w:ascii="Times New Roman" w:hAnsi="Times New Roman" w:cs="Times New Roman"/>
          <w:sz w:val="28"/>
          <w:szCs w:val="28"/>
        </w:rPr>
        <w:t xml:space="preserve">Player: </w:t>
      </w:r>
      <w:r w:rsidRPr="00453F6A">
        <w:rPr>
          <w:rFonts w:ascii="Times New Roman" w:hAnsi="Times New Roman" w:cs="Times New Roman"/>
          <w:sz w:val="28"/>
          <w:szCs w:val="28"/>
          <w:u w:val="single"/>
        </w:rPr>
        <w:t>Primary Actor</w:t>
      </w:r>
    </w:p>
    <w:p w14:paraId="0C7F5E42" w14:textId="77777777" w:rsidR="00082FC9" w:rsidRPr="00082FC9" w:rsidRDefault="00082FC9" w:rsidP="00082FC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318461C" w14:textId="528BA005" w:rsidR="00453F6A" w:rsidRPr="00453F6A" w:rsidRDefault="00764527" w:rsidP="00764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3F6A">
        <w:rPr>
          <w:rFonts w:ascii="Times New Roman" w:hAnsi="Times New Roman" w:cs="Times New Roman"/>
          <w:sz w:val="28"/>
          <w:szCs w:val="28"/>
        </w:rPr>
        <w:t>Game Admin that uses the game’s Admin screen to manage Players</w:t>
      </w:r>
      <w:r w:rsidR="00453F6A">
        <w:rPr>
          <w:rFonts w:ascii="Times New Roman" w:hAnsi="Times New Roman" w:cs="Times New Roman"/>
          <w:sz w:val="28"/>
          <w:szCs w:val="28"/>
        </w:rPr>
        <w:t xml:space="preserve">: </w:t>
      </w:r>
      <w:r w:rsidR="00453F6A" w:rsidRPr="00453F6A">
        <w:rPr>
          <w:rFonts w:ascii="Times New Roman" w:hAnsi="Times New Roman" w:cs="Times New Roman"/>
          <w:sz w:val="28"/>
          <w:szCs w:val="28"/>
          <w:u w:val="single"/>
        </w:rPr>
        <w:t>Supporting Actor</w:t>
      </w:r>
    </w:p>
    <w:p w14:paraId="6987620A" w14:textId="77777777" w:rsidR="00453F6A" w:rsidRPr="00082FC9" w:rsidRDefault="00453F6A" w:rsidP="00082FC9">
      <w:pPr>
        <w:rPr>
          <w:rFonts w:ascii="Times New Roman" w:hAnsi="Times New Roman" w:cs="Times New Roman"/>
          <w:sz w:val="28"/>
          <w:szCs w:val="28"/>
        </w:rPr>
      </w:pPr>
    </w:p>
    <w:p w14:paraId="245D7651" w14:textId="1B74F033" w:rsidR="00453F6A" w:rsidRPr="00453F6A" w:rsidRDefault="00764527" w:rsidP="00453F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53F6A">
        <w:rPr>
          <w:rFonts w:ascii="Times New Roman" w:hAnsi="Times New Roman" w:cs="Times New Roman"/>
          <w:sz w:val="28"/>
          <w:szCs w:val="28"/>
        </w:rPr>
        <w:t>Third-party database service that the game uses to store its state</w:t>
      </w:r>
      <w:r w:rsidR="00453F6A" w:rsidRPr="00453F6A">
        <w:rPr>
          <w:rFonts w:ascii="Times New Roman" w:hAnsi="Times New Roman" w:cs="Times New Roman"/>
          <w:sz w:val="28"/>
          <w:szCs w:val="28"/>
        </w:rPr>
        <w:t xml:space="preserve">: </w:t>
      </w:r>
      <w:r w:rsidR="00453F6A" w:rsidRPr="00453F6A">
        <w:rPr>
          <w:rFonts w:ascii="Times New Roman" w:hAnsi="Times New Roman" w:cs="Times New Roman"/>
          <w:sz w:val="28"/>
          <w:szCs w:val="28"/>
          <w:u w:val="single"/>
        </w:rPr>
        <w:t>Supporting Actor</w:t>
      </w:r>
    </w:p>
    <w:p w14:paraId="023340F4" w14:textId="77777777" w:rsidR="00453F6A" w:rsidRPr="00082FC9" w:rsidRDefault="00453F6A" w:rsidP="00082FC9">
      <w:pPr>
        <w:rPr>
          <w:rFonts w:ascii="Times New Roman" w:hAnsi="Times New Roman" w:cs="Times New Roman"/>
          <w:sz w:val="28"/>
          <w:szCs w:val="28"/>
        </w:rPr>
      </w:pPr>
    </w:p>
    <w:p w14:paraId="5B5544AE" w14:textId="20C9C8BA" w:rsidR="00453F6A" w:rsidRPr="00453F6A" w:rsidRDefault="00764527" w:rsidP="00453F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3F6A">
        <w:rPr>
          <w:rFonts w:ascii="Times New Roman" w:hAnsi="Times New Roman" w:cs="Times New Roman"/>
          <w:sz w:val="28"/>
          <w:szCs w:val="28"/>
        </w:rPr>
        <w:t>Shareholder of the software company that develops the game</w:t>
      </w:r>
      <w:r w:rsidR="00453F6A" w:rsidRPr="00453F6A">
        <w:rPr>
          <w:rFonts w:ascii="Times New Roman" w:hAnsi="Times New Roman" w:cs="Times New Roman"/>
          <w:sz w:val="28"/>
          <w:szCs w:val="28"/>
        </w:rPr>
        <w:t xml:space="preserve">: </w:t>
      </w:r>
      <w:r w:rsidR="00453F6A" w:rsidRPr="00453F6A">
        <w:rPr>
          <w:rFonts w:ascii="Times New Roman" w:hAnsi="Times New Roman" w:cs="Times New Roman"/>
          <w:sz w:val="28"/>
          <w:szCs w:val="28"/>
          <w:u w:val="single"/>
        </w:rPr>
        <w:t>Offstage Actor</w:t>
      </w:r>
    </w:p>
    <w:p w14:paraId="1CFF3F67" w14:textId="77777777" w:rsidR="00453F6A" w:rsidRPr="00082FC9" w:rsidRDefault="00453F6A" w:rsidP="00082FC9">
      <w:pPr>
        <w:rPr>
          <w:rFonts w:ascii="Times New Roman" w:hAnsi="Times New Roman" w:cs="Times New Roman"/>
          <w:sz w:val="28"/>
          <w:szCs w:val="28"/>
        </w:rPr>
      </w:pPr>
    </w:p>
    <w:p w14:paraId="2DA9D137" w14:textId="65DF31B0" w:rsidR="00453F6A" w:rsidRPr="00453F6A" w:rsidRDefault="00764527" w:rsidP="00764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53F6A">
        <w:rPr>
          <w:rFonts w:ascii="Times New Roman" w:hAnsi="Times New Roman" w:cs="Times New Roman"/>
          <w:sz w:val="28"/>
          <w:szCs w:val="28"/>
        </w:rPr>
        <w:t>Contractor company that localizes the game to other languages</w:t>
      </w:r>
      <w:r w:rsidR="00453F6A" w:rsidRPr="00453F6A">
        <w:rPr>
          <w:rFonts w:ascii="Times New Roman" w:hAnsi="Times New Roman" w:cs="Times New Roman"/>
          <w:sz w:val="28"/>
          <w:szCs w:val="28"/>
        </w:rPr>
        <w:t>:</w:t>
      </w:r>
      <w:r w:rsidR="00453F6A">
        <w:rPr>
          <w:rFonts w:ascii="Times New Roman" w:hAnsi="Times New Roman" w:cs="Times New Roman"/>
          <w:sz w:val="28"/>
          <w:szCs w:val="28"/>
        </w:rPr>
        <w:t xml:space="preserve"> </w:t>
      </w:r>
      <w:r w:rsidR="00453F6A" w:rsidRPr="00453F6A">
        <w:rPr>
          <w:rFonts w:ascii="Times New Roman" w:hAnsi="Times New Roman" w:cs="Times New Roman"/>
          <w:sz w:val="28"/>
          <w:szCs w:val="28"/>
          <w:u w:val="single"/>
        </w:rPr>
        <w:t>Supporting</w:t>
      </w:r>
      <w:r w:rsidR="00082FC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53F6A" w:rsidRPr="00453F6A">
        <w:rPr>
          <w:rFonts w:ascii="Times New Roman" w:hAnsi="Times New Roman" w:cs="Times New Roman"/>
          <w:sz w:val="28"/>
          <w:szCs w:val="28"/>
          <w:u w:val="single"/>
        </w:rPr>
        <w:t>Actor</w:t>
      </w:r>
    </w:p>
    <w:p w14:paraId="5A0B1296" w14:textId="77777777" w:rsidR="00453F6A" w:rsidRPr="00082FC9" w:rsidRDefault="00453F6A" w:rsidP="00082FC9">
      <w:pPr>
        <w:rPr>
          <w:rFonts w:ascii="Times New Roman" w:hAnsi="Times New Roman" w:cs="Times New Roman"/>
          <w:sz w:val="28"/>
          <w:szCs w:val="28"/>
        </w:rPr>
      </w:pPr>
    </w:p>
    <w:p w14:paraId="5934A818" w14:textId="6CF0082C" w:rsidR="002D4282" w:rsidRPr="00082FC9" w:rsidRDefault="00764527" w:rsidP="00764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3F6A">
        <w:rPr>
          <w:rFonts w:ascii="Times New Roman" w:hAnsi="Times New Roman" w:cs="Times New Roman"/>
          <w:sz w:val="28"/>
          <w:szCs w:val="28"/>
        </w:rPr>
        <w:t>International Game Developers Association</w:t>
      </w:r>
      <w:r w:rsidR="00453F6A" w:rsidRPr="00453F6A">
        <w:rPr>
          <w:rFonts w:ascii="Times New Roman" w:hAnsi="Times New Roman" w:cs="Times New Roman"/>
          <w:sz w:val="28"/>
          <w:szCs w:val="28"/>
        </w:rPr>
        <w:t>:</w:t>
      </w:r>
      <w:r w:rsidR="00453F6A">
        <w:rPr>
          <w:rFonts w:ascii="Times New Roman" w:hAnsi="Times New Roman" w:cs="Times New Roman"/>
          <w:sz w:val="28"/>
          <w:szCs w:val="28"/>
        </w:rPr>
        <w:t xml:space="preserve"> </w:t>
      </w:r>
      <w:r w:rsidR="00453F6A" w:rsidRPr="00453F6A">
        <w:rPr>
          <w:rFonts w:ascii="Times New Roman" w:hAnsi="Times New Roman" w:cs="Times New Roman"/>
          <w:sz w:val="28"/>
          <w:szCs w:val="28"/>
          <w:u w:val="single"/>
        </w:rPr>
        <w:t>Offstage Actor</w:t>
      </w:r>
    </w:p>
    <w:p w14:paraId="0BCDD50E" w14:textId="77777777" w:rsidR="00082FC9" w:rsidRPr="00082FC9" w:rsidRDefault="00082FC9" w:rsidP="00082FC9">
      <w:pPr>
        <w:rPr>
          <w:rFonts w:ascii="Times New Roman" w:hAnsi="Times New Roman" w:cs="Times New Roman"/>
          <w:sz w:val="28"/>
          <w:szCs w:val="28"/>
        </w:rPr>
      </w:pPr>
    </w:p>
    <w:p w14:paraId="4F766357" w14:textId="44CECF46" w:rsidR="00082FC9" w:rsidRPr="00213F4E" w:rsidRDefault="00F21992" w:rsidP="00764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Device system that loads and runs game: </w:t>
      </w:r>
      <w:r>
        <w:rPr>
          <w:rFonts w:ascii="Times New Roman" w:hAnsi="Times New Roman" w:cs="Times New Roman"/>
          <w:sz w:val="28"/>
          <w:szCs w:val="28"/>
          <w:u w:val="single"/>
        </w:rPr>
        <w:t>Supporting Actor</w:t>
      </w:r>
    </w:p>
    <w:p w14:paraId="121C2ECF" w14:textId="77777777" w:rsidR="00213F4E" w:rsidRPr="00213F4E" w:rsidRDefault="00213F4E" w:rsidP="00213F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F29A74" w14:textId="1FF28F8C" w:rsidR="00213F4E" w:rsidRDefault="00213F4E" w:rsidP="00213F4E">
      <w:pPr>
        <w:rPr>
          <w:rFonts w:ascii="Times New Roman" w:hAnsi="Times New Roman" w:cs="Times New Roman"/>
          <w:sz w:val="28"/>
          <w:szCs w:val="28"/>
        </w:rPr>
      </w:pPr>
    </w:p>
    <w:p w14:paraId="3779BB30" w14:textId="540EE54C" w:rsidR="00213F4E" w:rsidRDefault="00213F4E" w:rsidP="00213F4E">
      <w:pPr>
        <w:rPr>
          <w:rFonts w:ascii="Times New Roman" w:hAnsi="Times New Roman" w:cs="Times New Roman"/>
          <w:sz w:val="28"/>
          <w:szCs w:val="28"/>
        </w:rPr>
      </w:pPr>
    </w:p>
    <w:p w14:paraId="5A7F6BAD" w14:textId="6552A83B" w:rsidR="00213F4E" w:rsidRDefault="00213F4E" w:rsidP="00213F4E">
      <w:pPr>
        <w:rPr>
          <w:rFonts w:ascii="Times New Roman" w:hAnsi="Times New Roman" w:cs="Times New Roman"/>
          <w:sz w:val="28"/>
          <w:szCs w:val="28"/>
        </w:rPr>
      </w:pPr>
    </w:p>
    <w:p w14:paraId="2F0CDE37" w14:textId="1BB5A459" w:rsidR="00213F4E" w:rsidRDefault="00213F4E" w:rsidP="00213F4E">
      <w:pPr>
        <w:rPr>
          <w:rFonts w:ascii="Times New Roman" w:hAnsi="Times New Roman" w:cs="Times New Roman"/>
          <w:sz w:val="28"/>
          <w:szCs w:val="28"/>
        </w:rPr>
      </w:pPr>
    </w:p>
    <w:p w14:paraId="226E9EEF" w14:textId="08D3FDEF" w:rsidR="00213F4E" w:rsidRDefault="00213F4E" w:rsidP="00213F4E">
      <w:pPr>
        <w:rPr>
          <w:rFonts w:ascii="Times New Roman" w:hAnsi="Times New Roman" w:cs="Times New Roman"/>
          <w:sz w:val="28"/>
          <w:szCs w:val="28"/>
        </w:rPr>
      </w:pPr>
    </w:p>
    <w:p w14:paraId="47C17BC3" w14:textId="64B5BBAF" w:rsidR="00213F4E" w:rsidRDefault="00213F4E" w:rsidP="00213F4E">
      <w:pPr>
        <w:rPr>
          <w:rFonts w:ascii="Times New Roman" w:hAnsi="Times New Roman" w:cs="Times New Roman"/>
          <w:sz w:val="28"/>
          <w:szCs w:val="28"/>
        </w:rPr>
      </w:pPr>
    </w:p>
    <w:p w14:paraId="2AEE0C3B" w14:textId="0957FD3E" w:rsidR="00213F4E" w:rsidRDefault="00213F4E" w:rsidP="00213F4E">
      <w:pPr>
        <w:rPr>
          <w:rFonts w:ascii="Times New Roman" w:hAnsi="Times New Roman" w:cs="Times New Roman"/>
          <w:sz w:val="28"/>
          <w:szCs w:val="28"/>
        </w:rPr>
      </w:pPr>
    </w:p>
    <w:p w14:paraId="73B7B8D4" w14:textId="6A3A9307" w:rsidR="00213F4E" w:rsidRDefault="00213F4E" w:rsidP="00213F4E">
      <w:pPr>
        <w:rPr>
          <w:rFonts w:ascii="Times New Roman" w:hAnsi="Times New Roman" w:cs="Times New Roman"/>
          <w:sz w:val="28"/>
          <w:szCs w:val="28"/>
        </w:rPr>
      </w:pPr>
    </w:p>
    <w:p w14:paraId="1D2296FD" w14:textId="3094E067" w:rsidR="00213F4E" w:rsidRDefault="00213F4E" w:rsidP="00213F4E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M2 Domain Model</w:t>
      </w:r>
    </w:p>
    <w:p w14:paraId="5A719134" w14:textId="0CB73E1D" w:rsidR="00213F4E" w:rsidRDefault="00213F4E" w:rsidP="00213F4E">
      <w:pPr>
        <w:rPr>
          <w:rFonts w:ascii="Times New Roman" w:hAnsi="Times New Roman" w:cs="Times New Roman"/>
          <w:sz w:val="44"/>
          <w:szCs w:val="44"/>
        </w:rPr>
      </w:pPr>
      <w:r w:rsidRPr="00213F4E">
        <w:rPr>
          <w:rFonts w:ascii="Times New Roman" w:hAnsi="Times New Roman" w:cs="Times New Roman"/>
          <w:sz w:val="44"/>
          <w:szCs w:val="44"/>
        </w:rPr>
        <w:t>Nouns</w:t>
      </w:r>
    </w:p>
    <w:p w14:paraId="6CD69980" w14:textId="21C97915" w:rsidR="00213F4E" w:rsidRPr="00D619B7" w:rsidRDefault="00213F4E" w:rsidP="00213F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619B7">
        <w:rPr>
          <w:rFonts w:ascii="Times New Roman" w:hAnsi="Times New Roman" w:cs="Times New Roman"/>
          <w:sz w:val="28"/>
          <w:szCs w:val="28"/>
          <w:highlight w:val="yellow"/>
        </w:rPr>
        <w:t>Player</w:t>
      </w:r>
    </w:p>
    <w:p w14:paraId="4936E927" w14:textId="7ED1F829" w:rsidR="00213F4E" w:rsidRPr="00D619B7" w:rsidRDefault="00213F4E" w:rsidP="00213F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619B7">
        <w:rPr>
          <w:rFonts w:ascii="Times New Roman" w:hAnsi="Times New Roman" w:cs="Times New Roman"/>
          <w:sz w:val="28"/>
          <w:szCs w:val="28"/>
          <w:highlight w:val="yellow"/>
        </w:rPr>
        <w:t>Monster</w:t>
      </w:r>
    </w:p>
    <w:p w14:paraId="582A4257" w14:textId="1EB58A32" w:rsidR="00213F4E" w:rsidRPr="00D619B7" w:rsidRDefault="00213F4E" w:rsidP="00213F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619B7">
        <w:rPr>
          <w:rFonts w:ascii="Times New Roman" w:hAnsi="Times New Roman" w:cs="Times New Roman"/>
          <w:sz w:val="28"/>
          <w:szCs w:val="28"/>
          <w:highlight w:val="yellow"/>
        </w:rPr>
        <w:t>Room</w:t>
      </w:r>
    </w:p>
    <w:p w14:paraId="35835D62" w14:textId="77B5F40E" w:rsidR="00213F4E" w:rsidRPr="00D619B7" w:rsidRDefault="00213F4E" w:rsidP="00213F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619B7">
        <w:rPr>
          <w:rFonts w:ascii="Times New Roman" w:hAnsi="Times New Roman" w:cs="Times New Roman"/>
          <w:sz w:val="28"/>
          <w:szCs w:val="28"/>
          <w:highlight w:val="yellow"/>
        </w:rPr>
        <w:t>Weapon</w:t>
      </w:r>
    </w:p>
    <w:p w14:paraId="755F5577" w14:textId="77E86AD5" w:rsidR="007D50F3" w:rsidRPr="00D619B7" w:rsidRDefault="00D619B7" w:rsidP="00213F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619B7">
        <w:rPr>
          <w:rFonts w:ascii="Times New Roman" w:hAnsi="Times New Roman" w:cs="Times New Roman"/>
          <w:sz w:val="28"/>
          <w:szCs w:val="28"/>
          <w:highlight w:val="yellow"/>
        </w:rPr>
        <w:t>Chest</w:t>
      </w:r>
    </w:p>
    <w:p w14:paraId="0BCBDDBF" w14:textId="33F2B50E" w:rsidR="005F1D08" w:rsidRPr="00D619B7" w:rsidRDefault="005F1D08" w:rsidP="00D619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619B7">
        <w:rPr>
          <w:rFonts w:ascii="Times New Roman" w:hAnsi="Times New Roman" w:cs="Times New Roman"/>
          <w:sz w:val="28"/>
          <w:szCs w:val="28"/>
          <w:highlight w:val="yellow"/>
        </w:rPr>
        <w:t>Coins</w:t>
      </w:r>
    </w:p>
    <w:p w14:paraId="44021F26" w14:textId="5B443F55" w:rsidR="00213F4E" w:rsidRPr="00D619B7" w:rsidRDefault="00213F4E" w:rsidP="00213F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619B7">
        <w:rPr>
          <w:rFonts w:ascii="Times New Roman" w:hAnsi="Times New Roman" w:cs="Times New Roman"/>
          <w:sz w:val="28"/>
          <w:szCs w:val="28"/>
          <w:highlight w:val="yellow"/>
        </w:rPr>
        <w:t>Health</w:t>
      </w:r>
    </w:p>
    <w:p w14:paraId="39D76DC4" w14:textId="3780E834" w:rsidR="007D50F3" w:rsidRPr="00D619B7" w:rsidRDefault="007D50F3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619B7">
        <w:rPr>
          <w:rFonts w:ascii="Times New Roman" w:hAnsi="Times New Roman" w:cs="Times New Roman"/>
          <w:sz w:val="28"/>
          <w:szCs w:val="28"/>
          <w:highlight w:val="yellow"/>
        </w:rPr>
        <w:t>Difficulty</w:t>
      </w:r>
    </w:p>
    <w:p w14:paraId="6758E5FC" w14:textId="1CCC99FC" w:rsidR="007D50F3" w:rsidRPr="00D619B7" w:rsidRDefault="007D50F3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619B7">
        <w:rPr>
          <w:rFonts w:ascii="Times New Roman" w:hAnsi="Times New Roman" w:cs="Times New Roman"/>
          <w:sz w:val="28"/>
          <w:szCs w:val="28"/>
          <w:highlight w:val="yellow"/>
        </w:rPr>
        <w:t>Account</w:t>
      </w:r>
    </w:p>
    <w:p w14:paraId="5D924336" w14:textId="35AA34EB" w:rsidR="00CE1327" w:rsidRDefault="00CE1327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619B7">
        <w:rPr>
          <w:rFonts w:ascii="Times New Roman" w:hAnsi="Times New Roman" w:cs="Times New Roman"/>
          <w:sz w:val="28"/>
          <w:szCs w:val="28"/>
          <w:highlight w:val="yellow"/>
        </w:rPr>
        <w:t>Name</w:t>
      </w:r>
    </w:p>
    <w:p w14:paraId="5DBCF330" w14:textId="7AD79296" w:rsidR="00D619B7" w:rsidRDefault="00D619B7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Settings</w:t>
      </w:r>
    </w:p>
    <w:p w14:paraId="3B1F7D94" w14:textId="4FE0EE6D" w:rsidR="00D619B7" w:rsidRDefault="00D619B7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Controls</w:t>
      </w:r>
    </w:p>
    <w:p w14:paraId="0327A644" w14:textId="3D9A288B" w:rsidR="00D619B7" w:rsidRDefault="00D619B7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619B7">
        <w:rPr>
          <w:rFonts w:ascii="Times New Roman" w:hAnsi="Times New Roman" w:cs="Times New Roman"/>
          <w:sz w:val="28"/>
          <w:szCs w:val="28"/>
          <w:highlight w:val="yellow"/>
        </w:rPr>
        <w:t>Inventory</w:t>
      </w:r>
    </w:p>
    <w:p w14:paraId="5E1238CE" w14:textId="799162C3" w:rsidR="00D619B7" w:rsidRDefault="00D619B7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Special</w:t>
      </w:r>
    </w:p>
    <w:p w14:paraId="5986CEB2" w14:textId="5AABE009" w:rsidR="00D619B7" w:rsidRDefault="00D619B7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Player Level</w:t>
      </w:r>
    </w:p>
    <w:p w14:paraId="0EBE9044" w14:textId="51ACC77B" w:rsidR="00D619B7" w:rsidRDefault="00D619B7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Type</w:t>
      </w:r>
    </w:p>
    <w:p w14:paraId="6C6DA01C" w14:textId="426D96E3" w:rsidR="00D619B7" w:rsidRDefault="00D619B7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Attack Damage</w:t>
      </w:r>
    </w:p>
    <w:p w14:paraId="01426214" w14:textId="50B006A6" w:rsidR="00D619B7" w:rsidRDefault="00D619B7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Range</w:t>
      </w:r>
    </w:p>
    <w:p w14:paraId="0BFBF63C" w14:textId="76FDFE2A" w:rsidR="00D619B7" w:rsidRDefault="00D619B7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Setting</w:t>
      </w:r>
    </w:p>
    <w:p w14:paraId="090C8759" w14:textId="7B20704B" w:rsidR="00D619B7" w:rsidRDefault="00D619B7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Obstacles</w:t>
      </w:r>
    </w:p>
    <w:p w14:paraId="2680E9C7" w14:textId="53D13F3E" w:rsidR="00D619B7" w:rsidRDefault="00D619B7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Hazards</w:t>
      </w:r>
    </w:p>
    <w:p w14:paraId="1D7409EA" w14:textId="6BA7AC2B" w:rsidR="00D619B7" w:rsidRDefault="00D619B7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Doorway</w:t>
      </w:r>
    </w:p>
    <w:p w14:paraId="1A84E79B" w14:textId="6DD6203D" w:rsidR="00D619B7" w:rsidRDefault="00D619B7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Health Drops</w:t>
      </w:r>
    </w:p>
    <w:p w14:paraId="4A9FACD6" w14:textId="0118B8E0" w:rsidR="00D619B7" w:rsidRDefault="00D619B7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Skin</w:t>
      </w:r>
    </w:p>
    <w:p w14:paraId="2C79143C" w14:textId="258A5641" w:rsidR="00D619B7" w:rsidRDefault="00D619B7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Character</w:t>
      </w:r>
    </w:p>
    <w:p w14:paraId="471BC4D1" w14:textId="3FBF8BF1" w:rsidR="00D619B7" w:rsidRPr="00D619B7" w:rsidRDefault="00D619B7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Weapon Level</w:t>
      </w:r>
    </w:p>
    <w:sectPr w:rsidR="00D619B7" w:rsidRPr="00D61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754B"/>
    <w:multiLevelType w:val="hybridMultilevel"/>
    <w:tmpl w:val="FF9486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A46D7"/>
    <w:multiLevelType w:val="hybridMultilevel"/>
    <w:tmpl w:val="BD7A9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27"/>
    <w:rsid w:val="00082FC9"/>
    <w:rsid w:val="00213F4E"/>
    <w:rsid w:val="002D4282"/>
    <w:rsid w:val="00453F6A"/>
    <w:rsid w:val="005F1D08"/>
    <w:rsid w:val="00764527"/>
    <w:rsid w:val="007D50F3"/>
    <w:rsid w:val="00CE1327"/>
    <w:rsid w:val="00D619B7"/>
    <w:rsid w:val="00F21992"/>
    <w:rsid w:val="00FF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BE39"/>
  <w15:chartTrackingRefBased/>
  <w15:docId w15:val="{C542FB2B-D23D-4B22-871E-947AAC47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4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53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2142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Elorza Jimenez, Joel</dc:creator>
  <cp:keywords/>
  <dc:description/>
  <cp:lastModifiedBy>Elorza Jimenez, Joel</cp:lastModifiedBy>
  <cp:revision>3</cp:revision>
  <dcterms:created xsi:type="dcterms:W3CDTF">2021-06-17T04:07:00Z</dcterms:created>
  <dcterms:modified xsi:type="dcterms:W3CDTF">2021-06-19T07:05:00Z</dcterms:modified>
</cp:coreProperties>
</file>