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24E" w:rsidRDefault="00013D87" w:rsidP="00013D87">
      <w:pPr>
        <w:pStyle w:val="Heading1"/>
      </w:pPr>
      <w:r>
        <w:t>Sample word document</w:t>
      </w:r>
      <w:r w:rsidR="003555F9">
        <w:t xml:space="preserve"> uploaded using Brightspace API</w:t>
      </w:r>
      <w:bookmarkStart w:id="0" w:name="_GoBack"/>
      <w:bookmarkEnd w:id="0"/>
    </w:p>
    <w:p w:rsidR="00013D87" w:rsidRPr="00013D87" w:rsidRDefault="00013D87" w:rsidP="00013D87">
      <w:r>
        <w:t>This is some sample content in the word document.</w:t>
      </w:r>
    </w:p>
    <w:sectPr w:rsidR="00013D87" w:rsidRPr="00013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D87"/>
    <w:rsid w:val="00013D87"/>
    <w:rsid w:val="003555F9"/>
    <w:rsid w:val="00835B85"/>
    <w:rsid w:val="00955B82"/>
    <w:rsid w:val="00C6026B"/>
    <w:rsid w:val="00F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AB54"/>
  <w15:chartTrackingRefBased/>
  <w15:docId w15:val="{9151F03F-1307-455C-B751-393AB84A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Wagler</dc:creator>
  <cp:keywords/>
  <dc:description/>
  <cp:lastModifiedBy>Jeffrey Carron</cp:lastModifiedBy>
  <cp:revision>3</cp:revision>
  <dcterms:created xsi:type="dcterms:W3CDTF">2021-11-12T03:57:00Z</dcterms:created>
  <dcterms:modified xsi:type="dcterms:W3CDTF">2021-11-12T03:57:00Z</dcterms:modified>
</cp:coreProperties>
</file>