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0227" w14:textId="2CF3E3C5" w:rsidR="002F6D18" w:rsidRDefault="00684503">
      <w:r>
        <w:t>My test text file to upload</w:t>
      </w:r>
    </w:p>
    <w:sectPr w:rsidR="002F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03"/>
    <w:rsid w:val="002F6D18"/>
    <w:rsid w:val="004E3095"/>
    <w:rsid w:val="00684503"/>
    <w:rsid w:val="00703A17"/>
    <w:rsid w:val="008770D2"/>
    <w:rsid w:val="00B078D4"/>
    <w:rsid w:val="00C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46B"/>
  <w15:chartTrackingRefBased/>
  <w15:docId w15:val="{30FCB406-BD9F-4D7C-BC55-19ED0E6C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Carswell</dc:creator>
  <cp:keywords/>
  <dc:description/>
  <cp:lastModifiedBy>Joanne Carswell</cp:lastModifiedBy>
  <cp:revision>1</cp:revision>
  <dcterms:created xsi:type="dcterms:W3CDTF">2025-06-04T16:32:00Z</dcterms:created>
  <dcterms:modified xsi:type="dcterms:W3CDTF">2025-06-04T16:33:00Z</dcterms:modified>
</cp:coreProperties>
</file>