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3C54" w14:textId="77777777" w:rsidR="009C0CE2" w:rsidRDefault="009C0CE2">
      <w:pPr>
        <w:rPr>
          <w:sz w:val="30"/>
          <w:szCs w:val="30"/>
        </w:rPr>
      </w:pPr>
      <w:r>
        <w:rPr>
          <w:sz w:val="30"/>
          <w:szCs w:val="30"/>
        </w:rPr>
        <w:t>MART 120</w:t>
      </w:r>
    </w:p>
    <w:p w14:paraId="2EC13BE8" w14:textId="7A23625B" w:rsidR="009C0CE2" w:rsidRDefault="009C0CE2">
      <w:pPr>
        <w:rPr>
          <w:sz w:val="30"/>
          <w:szCs w:val="30"/>
        </w:rPr>
      </w:pPr>
      <w:r>
        <w:rPr>
          <w:sz w:val="30"/>
          <w:szCs w:val="30"/>
        </w:rPr>
        <w:t>Homework 1</w:t>
      </w:r>
    </w:p>
    <w:p w14:paraId="3A812C2E" w14:textId="347FB6DF" w:rsidR="00CF5C37" w:rsidRDefault="00CF5C37">
      <w:pPr>
        <w:rPr>
          <w:sz w:val="30"/>
          <w:szCs w:val="30"/>
        </w:rPr>
      </w:pPr>
      <w:r>
        <w:rPr>
          <w:sz w:val="30"/>
          <w:szCs w:val="30"/>
        </w:rPr>
        <w:t>Jean Carter</w:t>
      </w:r>
    </w:p>
    <w:p w14:paraId="7A8D6207" w14:textId="124D2B93" w:rsidR="00E42C5B" w:rsidRPr="008E78DB" w:rsidRDefault="009C0CE2">
      <w:pPr>
        <w:rPr>
          <w:b/>
          <w:bCs/>
          <w:sz w:val="30"/>
          <w:szCs w:val="30"/>
        </w:rPr>
      </w:pPr>
      <w:r w:rsidRPr="008E78DB">
        <w:rPr>
          <w:b/>
          <w:bCs/>
          <w:sz w:val="30"/>
          <w:szCs w:val="30"/>
        </w:rPr>
        <w:t>Practice with your GUI and Command-line folders and files. Please write a short paper on your thoughts comparing and contrasting them both.</w:t>
      </w:r>
    </w:p>
    <w:p w14:paraId="358D5DB3" w14:textId="6AD83517" w:rsidR="009C0CE2" w:rsidRDefault="009C0CE2">
      <w:pPr>
        <w:rPr>
          <w:sz w:val="30"/>
          <w:szCs w:val="30"/>
        </w:rPr>
      </w:pPr>
    </w:p>
    <w:p w14:paraId="037995F7" w14:textId="717D9754" w:rsidR="008E78DB" w:rsidRDefault="008E78DB">
      <w:pPr>
        <w:rPr>
          <w:sz w:val="30"/>
          <w:szCs w:val="30"/>
        </w:rPr>
      </w:pPr>
      <w:r>
        <w:rPr>
          <w:sz w:val="30"/>
          <w:szCs w:val="30"/>
        </w:rPr>
        <w:t xml:space="preserve">Positive features of GUI </w:t>
      </w:r>
      <w:r w:rsidR="00CF5C37">
        <w:rPr>
          <w:sz w:val="30"/>
          <w:szCs w:val="30"/>
        </w:rPr>
        <w:t>compared</w:t>
      </w:r>
      <w:r>
        <w:rPr>
          <w:sz w:val="30"/>
          <w:szCs w:val="30"/>
        </w:rPr>
        <w:t xml:space="preserve"> to CLI include no need to learn the names of the commands or type them into a command line. This means the GUI learning curve is not as steep as the CLI.  For most users, the GUI provides the most common functions need</w:t>
      </w:r>
      <w:r w:rsidR="00CF5C37">
        <w:rPr>
          <w:sz w:val="30"/>
          <w:szCs w:val="30"/>
        </w:rPr>
        <w:t>ed</w:t>
      </w:r>
      <w:r>
        <w:rPr>
          <w:sz w:val="30"/>
          <w:szCs w:val="30"/>
        </w:rPr>
        <w:t xml:space="preserve"> to do tasks</w:t>
      </w:r>
      <w:r w:rsidR="00CF5C37">
        <w:rPr>
          <w:sz w:val="30"/>
          <w:szCs w:val="30"/>
        </w:rPr>
        <w:t xml:space="preserve"> and does so in a visually pleasing way</w:t>
      </w:r>
      <w:r>
        <w:rPr>
          <w:sz w:val="30"/>
          <w:szCs w:val="30"/>
        </w:rPr>
        <w:t>.</w:t>
      </w:r>
      <w:r w:rsidR="00CF5C37">
        <w:rPr>
          <w:sz w:val="30"/>
          <w:szCs w:val="30"/>
        </w:rPr>
        <w:t xml:space="preserve">  Positive features of CLI compared to GUI are the ability to see exactly what is going on and the ability to exert greater control over functions by changing settings.  I first learned SAS writing commands in MS-DOS (pre-Windows days) and it allowed me to create very specific functions.  When software became available and was windows-based (GUI), many aspects of functions were pre-set, not transparent, and not easily changed. The CLI is not a visually-pleasing method like GUI.</w:t>
      </w:r>
    </w:p>
    <w:sectPr w:rsidR="008E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E2"/>
    <w:rsid w:val="008E78DB"/>
    <w:rsid w:val="009C0CE2"/>
    <w:rsid w:val="00CF5C37"/>
    <w:rsid w:val="00E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333C"/>
  <w15:chartTrackingRefBased/>
  <w15:docId w15:val="{A604E78E-4ED0-480E-9DF0-9668402D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jcart</dc:creator>
  <cp:keywords/>
  <dc:description/>
  <cp:lastModifiedBy>jcart</cp:lastModifiedBy>
  <cp:revision>1</cp:revision>
  <dcterms:created xsi:type="dcterms:W3CDTF">2021-09-01T02:54:00Z</dcterms:created>
  <dcterms:modified xsi:type="dcterms:W3CDTF">2021-09-01T03:57:00Z</dcterms:modified>
</cp:coreProperties>
</file>