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CCC4" w14:textId="68BB85D1" w:rsidR="00EB66A3" w:rsidRDefault="00EB66A3">
      <w:pPr>
        <w:rPr>
          <w:rFonts w:ascii="Times New Roman" w:hAnsi="Times New Roman" w:cs="Times New Roman"/>
          <w:sz w:val="24"/>
          <w:szCs w:val="24"/>
        </w:rPr>
      </w:pPr>
      <w:r>
        <w:rPr>
          <w:rFonts w:ascii="Times New Roman" w:hAnsi="Times New Roman" w:cs="Times New Roman"/>
          <w:sz w:val="24"/>
          <w:szCs w:val="24"/>
        </w:rPr>
        <w:t>Homework 2 Learning Style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Jean Carter</w:t>
      </w:r>
    </w:p>
    <w:p w14:paraId="7165CCF7" w14:textId="77777777" w:rsidR="00EB66A3" w:rsidRDefault="00EB66A3">
      <w:pPr>
        <w:rPr>
          <w:rFonts w:ascii="Times New Roman" w:hAnsi="Times New Roman" w:cs="Times New Roman"/>
          <w:sz w:val="24"/>
          <w:szCs w:val="24"/>
        </w:rPr>
      </w:pPr>
    </w:p>
    <w:p w14:paraId="0D4AC737" w14:textId="7D0985FA" w:rsidR="006A1372" w:rsidRPr="00EB66A3" w:rsidRDefault="006A1372">
      <w:pPr>
        <w:rPr>
          <w:rFonts w:ascii="Times New Roman" w:hAnsi="Times New Roman" w:cs="Times New Roman"/>
          <w:sz w:val="24"/>
          <w:szCs w:val="24"/>
        </w:rPr>
      </w:pPr>
      <w:r w:rsidRPr="00EB66A3">
        <w:rPr>
          <w:rFonts w:ascii="Times New Roman" w:hAnsi="Times New Roman" w:cs="Times New Roman"/>
          <w:sz w:val="24"/>
          <w:szCs w:val="24"/>
        </w:rPr>
        <w:t>Learning Style</w:t>
      </w:r>
    </w:p>
    <w:p w14:paraId="3F25A830" w14:textId="4474A88D" w:rsidR="006A1372" w:rsidRDefault="006A1372">
      <w:pPr>
        <w:rPr>
          <w:rFonts w:ascii="Times New Roman" w:hAnsi="Times New Roman" w:cs="Times New Roman"/>
          <w:sz w:val="24"/>
          <w:szCs w:val="24"/>
        </w:rPr>
      </w:pPr>
      <w:r w:rsidRPr="00EB66A3">
        <w:rPr>
          <w:rFonts w:ascii="Times New Roman" w:hAnsi="Times New Roman" w:cs="Times New Roman"/>
          <w:sz w:val="24"/>
          <w:szCs w:val="24"/>
        </w:rPr>
        <w:t>EXPECTED RESULTS</w:t>
      </w:r>
      <w:r w:rsidR="00EB66A3">
        <w:rPr>
          <w:rFonts w:ascii="Times New Roman" w:hAnsi="Times New Roman" w:cs="Times New Roman"/>
          <w:sz w:val="24"/>
          <w:szCs w:val="24"/>
        </w:rPr>
        <w:t>: My results fit my view of my learning style – 50% visual with auditory and tactile each at 25%.  In my experience with looking at learning style inventories, a mix is generally a good thing because it increases ones ability to learn across various modes of delivery.  I also think the preferred learning style varies with the learning task at hand.  In art, I definitely have increased need for tactile, hands-on learning.  I suspect the same will be true with digital forms of art as I best learn coding by a lot of trial and error.  The written instructions and examples definitely help when I get stuck figuring something out.  It is also helpful to see code that works and think about why it works.</w:t>
      </w:r>
    </w:p>
    <w:p w14:paraId="0233AE36" w14:textId="77777777" w:rsidR="00EB66A3" w:rsidRPr="00EB66A3" w:rsidRDefault="00EB66A3">
      <w:pPr>
        <w:rPr>
          <w:rFonts w:ascii="Times New Roman" w:hAnsi="Times New Roman" w:cs="Times New Roman"/>
          <w:sz w:val="24"/>
          <w:szCs w:val="24"/>
        </w:rPr>
      </w:pPr>
    </w:p>
    <w:p w14:paraId="6B7385B0" w14:textId="2209571E" w:rsidR="006A1372" w:rsidRDefault="006A1372">
      <w:pPr>
        <w:rPr>
          <w:rFonts w:ascii="Times New Roman" w:hAnsi="Times New Roman" w:cs="Times New Roman"/>
          <w:sz w:val="24"/>
          <w:szCs w:val="24"/>
        </w:rPr>
      </w:pPr>
      <w:r w:rsidRPr="00EB66A3">
        <w:rPr>
          <w:rFonts w:ascii="Times New Roman" w:hAnsi="Times New Roman" w:cs="Times New Roman"/>
          <w:sz w:val="24"/>
          <w:szCs w:val="24"/>
        </w:rPr>
        <w:t>HOW TO OPTIMIZE LEARNING</w:t>
      </w:r>
      <w:r w:rsidR="00EB66A3">
        <w:rPr>
          <w:rFonts w:ascii="Times New Roman" w:hAnsi="Times New Roman" w:cs="Times New Roman"/>
          <w:sz w:val="24"/>
          <w:szCs w:val="24"/>
        </w:rPr>
        <w:t xml:space="preserve">: As I mentioned above, my learning style will vary with the learning task.  I am glad I have a mix of preferences since I think that helps me in a variety of learning experiences.  I really like visual and auditory combined so I have always been a student who learned well from lectures.  </w:t>
      </w:r>
    </w:p>
    <w:p w14:paraId="1B42E489" w14:textId="77777777" w:rsidR="00EB66A3" w:rsidRPr="00EB66A3" w:rsidRDefault="00EB66A3">
      <w:pPr>
        <w:rPr>
          <w:rFonts w:ascii="Times New Roman" w:hAnsi="Times New Roman" w:cs="Times New Roman"/>
          <w:sz w:val="24"/>
          <w:szCs w:val="24"/>
        </w:rPr>
      </w:pPr>
    </w:p>
    <w:p w14:paraId="6C330AB7" w14:textId="760350BB" w:rsidR="006A1372" w:rsidRPr="00EB66A3" w:rsidRDefault="006A1372">
      <w:pPr>
        <w:rPr>
          <w:rFonts w:ascii="Times New Roman" w:hAnsi="Times New Roman" w:cs="Times New Roman"/>
          <w:sz w:val="24"/>
          <w:szCs w:val="24"/>
        </w:rPr>
      </w:pPr>
      <w:r w:rsidRPr="00EB66A3">
        <w:rPr>
          <w:rFonts w:ascii="Times New Roman" w:hAnsi="Times New Roman" w:cs="Times New Roman"/>
          <w:sz w:val="24"/>
          <w:szCs w:val="24"/>
        </w:rPr>
        <w:t>HELP NEEDED</w:t>
      </w:r>
      <w:r w:rsidR="00EB66A3">
        <w:rPr>
          <w:rFonts w:ascii="Times New Roman" w:hAnsi="Times New Roman" w:cs="Times New Roman"/>
          <w:sz w:val="24"/>
          <w:szCs w:val="24"/>
        </w:rPr>
        <w:t>: My weakest learning approach for a new area is usually written instructions without examples or trouble shooting info or support.  You have already set up several ways for us to get help when we get stuck so I think my needs will be met.</w:t>
      </w:r>
      <w:r w:rsidR="00555339">
        <w:rPr>
          <w:rFonts w:ascii="Times New Roman" w:hAnsi="Times New Roman" w:cs="Times New Roman"/>
          <w:sz w:val="24"/>
          <w:szCs w:val="24"/>
        </w:rPr>
        <w:t xml:space="preserve">  </w:t>
      </w:r>
    </w:p>
    <w:sectPr w:rsidR="006A1372" w:rsidRPr="00EB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39"/>
    <w:rsid w:val="0031539C"/>
    <w:rsid w:val="00555339"/>
    <w:rsid w:val="00602239"/>
    <w:rsid w:val="006A1372"/>
    <w:rsid w:val="00715C57"/>
    <w:rsid w:val="00804F9D"/>
    <w:rsid w:val="00A71CEE"/>
    <w:rsid w:val="00CD20F7"/>
    <w:rsid w:val="00CF162A"/>
    <w:rsid w:val="00EB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181E"/>
  <w15:chartTrackingRefBased/>
  <w15:docId w15:val="{23884795-D372-4554-B2E2-83F80488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jcart</dc:creator>
  <cp:keywords/>
  <dc:description/>
  <cp:lastModifiedBy>jcart</cp:lastModifiedBy>
  <cp:revision>3</cp:revision>
  <dcterms:created xsi:type="dcterms:W3CDTF">2021-09-12T17:40:00Z</dcterms:created>
  <dcterms:modified xsi:type="dcterms:W3CDTF">2021-09-12T18:01:00Z</dcterms:modified>
</cp:coreProperties>
</file>