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999F" w14:textId="333A3346" w:rsidR="00FE14A2" w:rsidRDefault="000C5597">
      <w:r>
        <w:t xml:space="preserve">Week </w:t>
      </w:r>
      <w:r w:rsidR="005B6C9E">
        <w:t>4</w:t>
      </w:r>
      <w:r w:rsidR="006D3897">
        <w:t xml:space="preserve"> links</w:t>
      </w:r>
    </w:p>
    <w:p w14:paraId="6B01126F" w14:textId="232D2111" w:rsidR="000C5597" w:rsidRDefault="000C5597"/>
    <w:p w14:paraId="155A3CA8" w14:textId="6BC6CD9B" w:rsidR="000C5597" w:rsidRDefault="000C5597" w:rsidP="000C5597">
      <w:pPr>
        <w:pStyle w:val="ListParagraph"/>
        <w:numPr>
          <w:ilvl w:val="0"/>
          <w:numId w:val="1"/>
        </w:numPr>
      </w:pPr>
      <w:r>
        <w:t xml:space="preserve">Play lab link: Zombie Soccer </w:t>
      </w:r>
      <w:hyperlink r:id="rId5" w:history="1">
        <w:r w:rsidR="00CF3729" w:rsidRPr="00FB1BC1">
          <w:rPr>
            <w:rStyle w:val="Hyperlink"/>
          </w:rPr>
          <w:t>https://studio.code.org/projects/playlab/NmS3Yyg9jaSmi7MiVDOCOq8ZTmDnuFRqxkJPvx-c7pM</w:t>
        </w:r>
      </w:hyperlink>
    </w:p>
    <w:p w14:paraId="5AE107F7" w14:textId="13C0153F" w:rsidR="000C5597" w:rsidRDefault="000C5597" w:rsidP="000C5597"/>
    <w:p w14:paraId="4AFBBD1F" w14:textId="32AAFEF8" w:rsidR="000C5597" w:rsidRDefault="008D7B63" w:rsidP="000C5597">
      <w:pPr>
        <w:pStyle w:val="ListParagraph"/>
        <w:numPr>
          <w:ilvl w:val="0"/>
          <w:numId w:val="1"/>
        </w:numPr>
      </w:pPr>
      <w:r>
        <w:t xml:space="preserve">App lab link: </w:t>
      </w:r>
      <w:hyperlink r:id="rId6" w:history="1">
        <w:r w:rsidRPr="00344BC5">
          <w:rPr>
            <w:rStyle w:val="Hyperlink"/>
          </w:rPr>
          <w:t>https://studio.code.org/projects/applab/8RpdRlVehXxR3BjqFXu02949x9WcgtBG3G2DNaKSsOQ</w:t>
        </w:r>
      </w:hyperlink>
    </w:p>
    <w:p w14:paraId="6FFFAE38" w14:textId="2C7B90B3" w:rsidR="000749BE" w:rsidRDefault="000749BE" w:rsidP="006D3897"/>
    <w:p w14:paraId="1B6AF1DB" w14:textId="3732F9C8" w:rsidR="006D3897" w:rsidRDefault="006D3897" w:rsidP="006D3897">
      <w:r>
        <w:t>Kahoots in separate file.</w:t>
      </w:r>
    </w:p>
    <w:sectPr w:rsidR="006D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A93"/>
    <w:multiLevelType w:val="hybridMultilevel"/>
    <w:tmpl w:val="D64A5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97"/>
    <w:rsid w:val="000749BE"/>
    <w:rsid w:val="000C5597"/>
    <w:rsid w:val="001E0F91"/>
    <w:rsid w:val="005B6C9E"/>
    <w:rsid w:val="006D3897"/>
    <w:rsid w:val="008D7B63"/>
    <w:rsid w:val="00CF3729"/>
    <w:rsid w:val="00F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0814"/>
  <w15:chartTrackingRefBased/>
  <w15:docId w15:val="{DF520FCB-99A7-4915-8D47-0476281E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applab/8RpdRlVehXxR3BjqFXu02949x9WcgtBG3G2DNaKSsOQ" TargetMode="External"/><Relationship Id="rId5" Type="http://schemas.openxmlformats.org/officeDocument/2006/relationships/hyperlink" Target="https://studio.code.org/projects/playlab/NmS3Yyg9jaSmi7MiVDOCOq8ZTmDnuFRqxkJPvx-c7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jcart</dc:creator>
  <cp:keywords/>
  <dc:description/>
  <cp:lastModifiedBy>jcart</cp:lastModifiedBy>
  <cp:revision>7</cp:revision>
  <dcterms:created xsi:type="dcterms:W3CDTF">2021-09-26T21:39:00Z</dcterms:created>
  <dcterms:modified xsi:type="dcterms:W3CDTF">2021-09-28T03:55:00Z</dcterms:modified>
</cp:coreProperties>
</file>