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63C6EED" w:rsidR="001F5855" w:rsidRDefault="000E5C4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E5C42">
        <w:rPr>
          <w:rFonts w:ascii="Calibri" w:eastAsia="Calibri" w:hAnsi="Calibri" w:cs="Calibri"/>
          <w:color w:val="000000"/>
        </w:rPr>
        <w:t>The goal of this initiative is to assist market drivers in passing their driving examinations.</w:t>
      </w:r>
    </w:p>
    <w:p w14:paraId="477847B9" w14:textId="20F3043C" w:rsidR="00B357BA" w:rsidRDefault="00B357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7BA">
        <w:rPr>
          <w:rFonts w:ascii="Calibri" w:eastAsia="Calibri" w:hAnsi="Calibri" w:cs="Calibri"/>
          <w:color w:val="000000"/>
        </w:rPr>
        <w:t xml:space="preserve">The customer is </w:t>
      </w:r>
      <w:proofErr w:type="spellStart"/>
      <w:r w:rsidRPr="00B357BA">
        <w:rPr>
          <w:rFonts w:ascii="Calibri" w:eastAsia="Calibri" w:hAnsi="Calibri" w:cs="Calibri"/>
          <w:color w:val="000000"/>
        </w:rPr>
        <w:t>DriverPass</w:t>
      </w:r>
      <w:proofErr w:type="spellEnd"/>
      <w:r w:rsidRPr="00B357BA">
        <w:rPr>
          <w:rFonts w:ascii="Calibri" w:eastAsia="Calibri" w:hAnsi="Calibri" w:cs="Calibri"/>
          <w:color w:val="000000"/>
        </w:rPr>
        <w:t>, and they want us to assist them in developing a website that would allow students to study for their examinations by taking practice exams. It's also necessary to use the system to schedule training on the road.</w:t>
      </w:r>
    </w:p>
    <w:p w14:paraId="25F6243A" w14:textId="009C7DB1" w:rsidR="00B357BA" w:rsidRPr="004D28C8" w:rsidRDefault="00B357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also like the system to track reservations, display student information, and display the driver’s notes.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0769015" w:rsidR="00E358DC" w:rsidRDefault="00A93E8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93E84">
        <w:rPr>
          <w:rFonts w:ascii="Calibri" w:eastAsia="Calibri" w:hAnsi="Calibri" w:cs="Calibri"/>
          <w:color w:val="000000"/>
        </w:rPr>
        <w:t>DriverPass</w:t>
      </w:r>
      <w:proofErr w:type="spellEnd"/>
      <w:r w:rsidRPr="00A93E84">
        <w:rPr>
          <w:rFonts w:ascii="Calibri" w:eastAsia="Calibri" w:hAnsi="Calibri" w:cs="Calibri"/>
          <w:color w:val="000000"/>
        </w:rPr>
        <w:t xml:space="preserve"> hopes that the technology will aid in the preparation of student drivers for their written and on-the-road driving tests.</w:t>
      </w:r>
    </w:p>
    <w:p w14:paraId="3F8250F8" w14:textId="57414B0C" w:rsidR="00A93E84" w:rsidRDefault="00A93E8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93E84">
        <w:rPr>
          <w:rFonts w:ascii="Calibri" w:eastAsia="Calibri" w:hAnsi="Calibri" w:cs="Calibri"/>
          <w:color w:val="000000"/>
        </w:rPr>
        <w:t>The customer wishes to address the issue of too many pupils failing their driver's exams.</w:t>
      </w:r>
    </w:p>
    <w:p w14:paraId="7EE8E139" w14:textId="6208D2B8" w:rsidR="00A93E84" w:rsidRPr="004D28C8" w:rsidRDefault="00A93E8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93E84">
        <w:rPr>
          <w:rFonts w:ascii="Calibri" w:eastAsia="Calibri" w:hAnsi="Calibri" w:cs="Calibri"/>
          <w:color w:val="000000"/>
        </w:rPr>
        <w:t>Study materials, a progress meter, various packages accessible to students, security, login details/student information, and DMV updates are all required components.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7E393BC" w:rsidR="001F5855" w:rsidRDefault="000B4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B4828">
        <w:rPr>
          <w:rFonts w:ascii="Calibri" w:eastAsia="Calibri" w:hAnsi="Calibri" w:cs="Calibri"/>
          <w:color w:val="000000"/>
        </w:rPr>
        <w:t>Clients should be able to book, change, and cancel on-the-road driving training through a fully functional website once this system is complete.</w:t>
      </w:r>
    </w:p>
    <w:p w14:paraId="60A76318" w14:textId="6B9CC1D3" w:rsidR="000B4828" w:rsidRDefault="000B4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B4828">
        <w:rPr>
          <w:rFonts w:ascii="Calibri" w:eastAsia="Calibri" w:hAnsi="Calibri" w:cs="Calibri"/>
          <w:color w:val="000000"/>
        </w:rPr>
        <w:t>Once the system is finished, customer will be able to take mock exams and classes online.</w:t>
      </w:r>
    </w:p>
    <w:p w14:paraId="77C4ACF1" w14:textId="47A5C8F3" w:rsidR="000B4828" w:rsidRDefault="000B4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B4828">
        <w:rPr>
          <w:rFonts w:ascii="Calibri" w:eastAsia="Calibri" w:hAnsi="Calibri" w:cs="Calibri"/>
          <w:color w:val="000000"/>
        </w:rPr>
        <w:t>Only selected personnel should have access to the system in order to make changes if they are needed or to develop it further.</w:t>
      </w:r>
    </w:p>
    <w:p w14:paraId="3E1B0092" w14:textId="1D94D0EE" w:rsidR="000B4828" w:rsidRDefault="000B4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B4828">
        <w:rPr>
          <w:rFonts w:ascii="Calibri" w:eastAsia="Calibri" w:hAnsi="Calibri" w:cs="Calibri"/>
          <w:color w:val="000000"/>
        </w:rPr>
        <w:lastRenderedPageBreak/>
        <w:t>To help in the construction of the system, we should use object models, process models, and UML diagrams.</w:t>
      </w:r>
    </w:p>
    <w:p w14:paraId="711FEE3C" w14:textId="67B761EA" w:rsidR="000B4828" w:rsidRPr="004D28C8" w:rsidRDefault="000B4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B4828">
        <w:rPr>
          <w:rFonts w:ascii="Calibri" w:eastAsia="Calibri" w:hAnsi="Calibri" w:cs="Calibri"/>
          <w:color w:val="000000"/>
        </w:rPr>
        <w:t>We need to choose an operating system and programming languages for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7174AB3" w14:textId="77777777" w:rsidR="00987A88" w:rsidRDefault="00987A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87A88">
        <w:rPr>
          <w:rFonts w:ascii="Calibri" w:eastAsia="Calibri" w:hAnsi="Calibri" w:cs="Calibri"/>
          <w:color w:val="000000"/>
        </w:rPr>
        <w:t>The system's environment is planned to be web-based. It should be able to run on any operating system's web browser.</w:t>
      </w:r>
    </w:p>
    <w:p w14:paraId="3713018E" w14:textId="7274E7ED" w:rsidR="003D39EE" w:rsidRDefault="00987A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speed could be fast/moderate.</w:t>
      </w:r>
    </w:p>
    <w:p w14:paraId="15DACD0F" w14:textId="2FB39234" w:rsidR="001F5855" w:rsidRPr="00987A88" w:rsidRDefault="00987A88"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987A88">
        <w:rPr>
          <w:rFonts w:ascii="Calibri" w:hAnsi="Calibri" w:cs="Calibri"/>
        </w:rPr>
        <w:t>When the DMV receives new regulations and guidelines, the system will need to be updated.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A7423D8" w:rsidR="001F5855" w:rsidRDefault="00A21D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1D81">
        <w:rPr>
          <w:rFonts w:ascii="Calibri" w:eastAsia="Calibri" w:hAnsi="Calibri" w:cs="Calibri"/>
          <w:color w:val="000000"/>
        </w:rPr>
        <w:t>It makes no difference what platform it runs on because everything will be done in the cloud by an automated process. Unix, however, is will most likely be used.</w:t>
      </w:r>
    </w:p>
    <w:p w14:paraId="148FF814" w14:textId="23F04805" w:rsidR="00A21D81" w:rsidRPr="004D28C8" w:rsidRDefault="00A21D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1D81">
        <w:rPr>
          <w:rFonts w:ascii="Calibri" w:eastAsia="Calibri" w:hAnsi="Calibri" w:cs="Calibri"/>
          <w:color w:val="000000"/>
        </w:rPr>
        <w:t>The back end will need a database to store information such as: user credentials, packages, and transactional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98EE6EF" w:rsidR="001F5855" w:rsidRDefault="00A21D8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1D81">
        <w:rPr>
          <w:rFonts w:ascii="Calibri" w:eastAsia="Calibri" w:hAnsi="Calibri" w:cs="Calibri"/>
          <w:color w:val="000000"/>
        </w:rPr>
        <w:t>Before gaining access to anything, users must first distinguish themselves by using a username and password.</w:t>
      </w:r>
    </w:p>
    <w:p w14:paraId="7A3E665E" w14:textId="5CC9FF13" w:rsidR="00A21D81" w:rsidRDefault="00A21D8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1D81">
        <w:rPr>
          <w:rFonts w:ascii="Calibri" w:eastAsia="Calibri" w:hAnsi="Calibri" w:cs="Calibri"/>
          <w:color w:val="000000"/>
        </w:rPr>
        <w:t>Because of the increased security of passwords, case sensitivity will be employed.</w:t>
      </w:r>
    </w:p>
    <w:p w14:paraId="4C4B6361" w14:textId="1A7D5D38" w:rsidR="00845991" w:rsidRPr="004D28C8" w:rsidRDefault="008459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45991">
        <w:rPr>
          <w:rFonts w:ascii="Calibri" w:eastAsia="Calibri" w:hAnsi="Calibri" w:cs="Calibri"/>
          <w:color w:val="000000"/>
        </w:rPr>
        <w:t>After three failed tries, the system will notify the administrator that there is a problem.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1EE0870" w:rsidR="001F5855" w:rsidRDefault="00845991" w:rsidP="0082772D">
      <w:pPr>
        <w:numPr>
          <w:ilvl w:val="0"/>
          <w:numId w:val="2"/>
        </w:numPr>
        <w:pBdr>
          <w:top w:val="nil"/>
          <w:left w:val="nil"/>
          <w:bottom w:val="nil"/>
          <w:right w:val="nil"/>
          <w:between w:val="nil"/>
        </w:pBdr>
        <w:suppressAutoHyphens/>
        <w:spacing w:after="360" w:line="240" w:lineRule="auto"/>
        <w:rPr>
          <w:rFonts w:ascii="Calibri" w:hAnsi="Calibri" w:cs="Calibri"/>
        </w:rPr>
      </w:pPr>
      <w:r w:rsidRPr="00845991">
        <w:rPr>
          <w:rFonts w:ascii="Calibri" w:hAnsi="Calibri" w:cs="Calibri"/>
        </w:rPr>
        <w:t>Users may be added, edited, and deleted without modifying the source code.</w:t>
      </w:r>
    </w:p>
    <w:p w14:paraId="53C6A174" w14:textId="1315771B" w:rsidR="00845991" w:rsidRDefault="00845991" w:rsidP="0082772D">
      <w:pPr>
        <w:numPr>
          <w:ilvl w:val="0"/>
          <w:numId w:val="2"/>
        </w:numPr>
        <w:pBdr>
          <w:top w:val="nil"/>
          <w:left w:val="nil"/>
          <w:bottom w:val="nil"/>
          <w:right w:val="nil"/>
          <w:between w:val="nil"/>
        </w:pBdr>
        <w:suppressAutoHyphens/>
        <w:spacing w:after="360" w:line="240" w:lineRule="auto"/>
        <w:rPr>
          <w:rFonts w:ascii="Calibri" w:hAnsi="Calibri" w:cs="Calibri"/>
        </w:rPr>
      </w:pPr>
      <w:r w:rsidRPr="00845991">
        <w:rPr>
          <w:rFonts w:ascii="Calibri" w:hAnsi="Calibri" w:cs="Calibri"/>
        </w:rPr>
        <w:t>When new features are required, the technology will progressively be included into platform updates.</w:t>
      </w:r>
    </w:p>
    <w:p w14:paraId="22EBFFED" w14:textId="14382B25" w:rsidR="0082772D" w:rsidRPr="0082772D" w:rsidRDefault="00845991" w:rsidP="0082772D">
      <w:pPr>
        <w:numPr>
          <w:ilvl w:val="0"/>
          <w:numId w:val="2"/>
        </w:numPr>
        <w:pBdr>
          <w:top w:val="nil"/>
          <w:left w:val="nil"/>
          <w:bottom w:val="nil"/>
          <w:right w:val="nil"/>
          <w:between w:val="nil"/>
        </w:pBdr>
        <w:suppressAutoHyphens/>
        <w:spacing w:after="360" w:line="240" w:lineRule="auto"/>
        <w:rPr>
          <w:rFonts w:ascii="Calibri" w:hAnsi="Calibri" w:cs="Calibri"/>
        </w:rPr>
      </w:pPr>
      <w:r w:rsidRPr="00845991">
        <w:rPr>
          <w:rFonts w:ascii="Calibri" w:hAnsi="Calibri" w:cs="Calibri"/>
        </w:rPr>
        <w:lastRenderedPageBreak/>
        <w:t>The IT administrator will have full access, allowing them to make any required adjustments or remove any former employees who no longer need access.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AFADE53" w:rsidR="001F5855" w:rsidRDefault="008459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45991">
        <w:rPr>
          <w:rFonts w:ascii="Calibri" w:eastAsia="Calibri" w:hAnsi="Calibri" w:cs="Calibri"/>
          <w:color w:val="000000"/>
        </w:rPr>
        <w:t>To log in, the user will need a username and password, as well as multifactor authentication.</w:t>
      </w:r>
    </w:p>
    <w:p w14:paraId="652FF682" w14:textId="52FEE139" w:rsidR="00845991" w:rsidRDefault="008459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45991">
        <w:rPr>
          <w:rFonts w:ascii="Calibri" w:eastAsia="Calibri" w:hAnsi="Calibri" w:cs="Calibri"/>
          <w:color w:val="000000"/>
        </w:rPr>
        <w:t>The data communication between the client and the server will be handled by the cloud.</w:t>
      </w:r>
    </w:p>
    <w:p w14:paraId="1713322F" w14:textId="006CCA11" w:rsid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355C">
        <w:rPr>
          <w:rFonts w:ascii="Calibri" w:eastAsia="Calibri" w:hAnsi="Calibri" w:cs="Calibri"/>
          <w:color w:val="000000"/>
        </w:rPr>
        <w:t>To prevent brute force assaults, the system should terminate the account after four failed logins.</w:t>
      </w:r>
    </w:p>
    <w:p w14:paraId="68909895" w14:textId="6295BF8A" w:rsidR="0068355C" w:rsidRPr="004D28C8"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355C">
        <w:rPr>
          <w:rFonts w:ascii="Calibri" w:eastAsia="Calibri" w:hAnsi="Calibri" w:cs="Calibri"/>
          <w:color w:val="000000"/>
        </w:rPr>
        <w:t>If a user forgets their password, they will be asked to provide their email address, and a password reset link will be given to that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4888A8" w:rsidR="001F5855"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w:t>
      </w:r>
      <w:r w:rsidRPr="0068355C">
        <w:rPr>
          <w:rFonts w:ascii="Helvetica" w:hAnsi="Helvetica" w:cs="Helvetica"/>
          <w:color w:val="16192B"/>
          <w:sz w:val="23"/>
          <w:szCs w:val="23"/>
          <w:shd w:val="clear" w:color="auto" w:fill="FFFFFF"/>
        </w:rPr>
        <w:t>double-check the user's credentials.</w:t>
      </w:r>
    </w:p>
    <w:p w14:paraId="69545528" w14:textId="0EF4DA24" w:rsidR="0068355C"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book reservations</w:t>
      </w:r>
    </w:p>
    <w:p w14:paraId="36F29F12" w14:textId="062C0CDA" w:rsidR="0068355C"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provide the user with practice tests and classes</w:t>
      </w:r>
    </w:p>
    <w:p w14:paraId="49F5F69D" w14:textId="26F48CF8" w:rsidR="0068355C"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provide the driver with the customer’s information</w:t>
      </w:r>
    </w:p>
    <w:p w14:paraId="0C9DEFF9" w14:textId="5FF2234A" w:rsidR="0068355C"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provide three packages</w:t>
      </w:r>
    </w:p>
    <w:p w14:paraId="6123A124" w14:textId="61CCE293" w:rsidR="0068355C"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run efficiently and with speed</w:t>
      </w:r>
    </w:p>
    <w:p w14:paraId="4610C4CB" w14:textId="7DF6399E" w:rsidR="0068355C" w:rsidRPr="0068355C"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provide access based on the user’s rights</w:t>
      </w:r>
    </w:p>
    <w:p w14:paraId="09014754" w14:textId="09C276F9" w:rsidR="0068355C" w:rsidRPr="004D28C8" w:rsidRDefault="00683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16192B"/>
          <w:sz w:val="23"/>
          <w:szCs w:val="23"/>
          <w:shd w:val="clear" w:color="auto" w:fill="FFFFFF"/>
        </w:rPr>
        <w:t>The system shall</w:t>
      </w:r>
      <w:r>
        <w:rPr>
          <w:rFonts w:ascii="Helvetica" w:hAnsi="Helvetica" w:cs="Helvetica"/>
          <w:color w:val="16192B"/>
          <w:sz w:val="23"/>
          <w:szCs w:val="23"/>
          <w:shd w:val="clear" w:color="auto" w:fill="FFFFFF"/>
        </w:rPr>
        <w:t xml:space="preserve"> show information on the tests and work completed by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CC2FA0" w:rsidR="001F5855" w:rsidRDefault="00E659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5931">
        <w:rPr>
          <w:rFonts w:ascii="Calibri" w:eastAsia="Calibri" w:hAnsi="Calibri" w:cs="Calibri"/>
          <w:color w:val="000000"/>
        </w:rPr>
        <w:t>The user's interface requirements will be determined by the platform they are utilizing.</w:t>
      </w:r>
    </w:p>
    <w:p w14:paraId="6C4BC625" w14:textId="4558F0DC" w:rsidR="00E65931" w:rsidRDefault="00E659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5931">
        <w:rPr>
          <w:rFonts w:ascii="Calibri" w:eastAsia="Calibri" w:hAnsi="Calibri" w:cs="Calibri"/>
          <w:color w:val="000000"/>
        </w:rPr>
        <w:t xml:space="preserve">For navigation, web users may utilize a mouse and keyboard, </w:t>
      </w:r>
      <w:r>
        <w:rPr>
          <w:rFonts w:ascii="Calibri" w:eastAsia="Calibri" w:hAnsi="Calibri" w:cs="Calibri"/>
          <w:color w:val="000000"/>
        </w:rPr>
        <w:t>some users might be using a touch screen.</w:t>
      </w:r>
    </w:p>
    <w:p w14:paraId="3129B2A7" w14:textId="1A954251" w:rsidR="00E65931" w:rsidRPr="004D28C8" w:rsidRDefault="00E659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5931">
        <w:rPr>
          <w:rFonts w:ascii="Calibri" w:eastAsia="Calibri" w:hAnsi="Calibri" w:cs="Calibri"/>
          <w:color w:val="000000"/>
        </w:rPr>
        <w:t>Student information, student photo, driver photo, driver remarks, online progress, and special needs requirements should all be displayed on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5B715FD" w:rsidR="001F5855" w:rsidRPr="004D28C8" w:rsidRDefault="00E659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5931">
        <w:rPr>
          <w:rFonts w:ascii="Calibri" w:eastAsia="Calibri" w:hAnsi="Calibri" w:cs="Calibri"/>
          <w:color w:val="000000"/>
        </w:rPr>
        <w:t>We were not given a budget for the system. As a consequence, we're assuming that the budget will cover everything we'll need to construct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5EE62F" w:rsidR="001F5855" w:rsidRDefault="00E659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65931">
        <w:rPr>
          <w:rFonts w:ascii="Calibri" w:eastAsia="Calibri" w:hAnsi="Calibri" w:cs="Calibri"/>
          <w:color w:val="000000"/>
        </w:rPr>
        <w:t>One of the program's limitations may be that it will only be available for desktop and laptop PCs.</w:t>
      </w:r>
    </w:p>
    <w:p w14:paraId="35B173AA" w14:textId="54446C46" w:rsidR="00E65931" w:rsidRPr="004D28C8" w:rsidRDefault="00E659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65931">
        <w:rPr>
          <w:rFonts w:ascii="Calibri" w:eastAsia="Calibri" w:hAnsi="Calibri" w:cs="Calibri"/>
          <w:color w:val="000000"/>
        </w:rPr>
        <w:t xml:space="preserve">For a period of time, customers and users will be unable to utilize the app on their cellphones. </w:t>
      </w:r>
      <w:proofErr w:type="spellStart"/>
      <w:r w:rsidRPr="00E65931">
        <w:rPr>
          <w:rFonts w:ascii="Calibri" w:eastAsia="Calibri" w:hAnsi="Calibri" w:cs="Calibri"/>
          <w:color w:val="000000"/>
        </w:rPr>
        <w:t>DriverPass</w:t>
      </w:r>
      <w:proofErr w:type="spellEnd"/>
      <w:r w:rsidRPr="00E65931">
        <w:rPr>
          <w:rFonts w:ascii="Calibri" w:eastAsia="Calibri" w:hAnsi="Calibri" w:cs="Calibri"/>
          <w:color w:val="000000"/>
        </w:rPr>
        <w:t xml:space="preserve"> plans to expand their company to other key platforms in the future, but for now, the software is only accessible for desktop and laptop computers.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4FF85DF" w:rsidR="00927DCE" w:rsidRPr="0073026F" w:rsidRDefault="0082772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9BF92B5" wp14:editId="39308D7F">
            <wp:extent cx="5943600" cy="257492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5749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4828"/>
    <w:rsid w:val="000B78EB"/>
    <w:rsid w:val="000E5C42"/>
    <w:rsid w:val="0014411C"/>
    <w:rsid w:val="001F5855"/>
    <w:rsid w:val="0027235C"/>
    <w:rsid w:val="003D39EE"/>
    <w:rsid w:val="004A24BF"/>
    <w:rsid w:val="004D28C8"/>
    <w:rsid w:val="0068355C"/>
    <w:rsid w:val="0073026F"/>
    <w:rsid w:val="0082772D"/>
    <w:rsid w:val="00845991"/>
    <w:rsid w:val="0087013E"/>
    <w:rsid w:val="008F277B"/>
    <w:rsid w:val="009231F4"/>
    <w:rsid w:val="00927DCE"/>
    <w:rsid w:val="009462E1"/>
    <w:rsid w:val="00987A88"/>
    <w:rsid w:val="00A21D81"/>
    <w:rsid w:val="00A93E84"/>
    <w:rsid w:val="00AE38B2"/>
    <w:rsid w:val="00B357BA"/>
    <w:rsid w:val="00B56238"/>
    <w:rsid w:val="00C4115E"/>
    <w:rsid w:val="00C865DB"/>
    <w:rsid w:val="00C924BA"/>
    <w:rsid w:val="00E358DC"/>
    <w:rsid w:val="00E6593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Casas</cp:lastModifiedBy>
  <cp:revision>2</cp:revision>
  <dcterms:created xsi:type="dcterms:W3CDTF">2022-02-06T20:44:00Z</dcterms:created>
  <dcterms:modified xsi:type="dcterms:W3CDTF">2022-02-06T20:44:00Z</dcterms:modified>
</cp:coreProperties>
</file>