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921489" w:rsidRPr="009458D4" w14:paraId="647DE538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14:paraId="50017F4F" w14:textId="77777777" w:rsidR="00921489" w:rsidRPr="006F7B38" w:rsidRDefault="00921489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921489" w:rsidRPr="009458D4" w14:paraId="76FE1D25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4CCF8849" w14:textId="77777777" w:rsidR="00921489" w:rsidRPr="009458D4" w:rsidRDefault="00921489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50AC246C" w14:textId="77777777" w:rsidR="00921489" w:rsidRPr="009458D4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921489" w:rsidRPr="009458D4" w14:paraId="0DD2D50C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0DB11373" w14:textId="77777777" w:rsidR="00921489" w:rsidRPr="00EE00C2" w:rsidRDefault="00921489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D43D1C2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21489" w:rsidRPr="009458D4" w14:paraId="02D7E6A1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C43F178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059366B5" w14:textId="77777777" w:rsidR="00921489" w:rsidRPr="003D1175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921489" w:rsidRPr="009458D4" w14:paraId="61725F5A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2FB75CCC" w14:textId="6DB5DCC2" w:rsidR="00921489" w:rsidRPr="00F005D6" w:rsidRDefault="00BC6AFC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Práctica 4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286FBB54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Online</w:t>
            </w:r>
          </w:p>
        </w:tc>
      </w:tr>
      <w:tr w:rsidR="00921489" w:rsidRPr="009458D4" w14:paraId="73E93073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7BC0F7BA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34EC9A53" w14:textId="77777777" w:rsidR="00921489" w:rsidRPr="007768E4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921489" w:rsidRPr="009458D4" w14:paraId="2F0B9856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3F4A4DC" w14:textId="3AF7DC1C" w:rsidR="00921489" w:rsidRPr="00EE00C2" w:rsidRDefault="00917F97" w:rsidP="004707F8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</w:t>
            </w:r>
            <w:r w:rsidR="001A2E05">
              <w:rPr>
                <w:rFonts w:ascii="Verdana" w:hAnsi="Verdana"/>
                <w:b w:val="0"/>
                <w:sz w:val="20"/>
                <w:szCs w:val="20"/>
              </w:rPr>
              <w:t xml:space="preserve">para </w:t>
            </w:r>
            <w:r w:rsidR="00BC6AFC">
              <w:rPr>
                <w:rFonts w:ascii="Verdana" w:hAnsi="Verdana"/>
                <w:sz w:val="20"/>
                <w:szCs w:val="20"/>
              </w:rPr>
              <w:t xml:space="preserve">Práctica 4 – </w:t>
            </w:r>
            <w:proofErr w:type="spellStart"/>
            <w:r w:rsidR="00553455">
              <w:rPr>
                <w:rFonts w:ascii="Verdana" w:hAnsi="Verdana"/>
                <w:sz w:val="20"/>
                <w:szCs w:val="20"/>
              </w:rPr>
              <w:t>Pelicula</w:t>
            </w:r>
            <w:proofErr w:type="spellEnd"/>
            <w:r w:rsidR="00BC6AFC">
              <w:rPr>
                <w:rFonts w:ascii="Verdana" w:hAnsi="Verdana"/>
                <w:sz w:val="20"/>
                <w:szCs w:val="20"/>
              </w:rPr>
              <w:t xml:space="preserve"> </w:t>
            </w:r>
            <w:proofErr w:type="spellStart"/>
            <w:r w:rsidR="00BC6AFC">
              <w:rPr>
                <w:rFonts w:ascii="Verdana" w:hAnsi="Verdana"/>
                <w:sz w:val="20"/>
                <w:szCs w:val="20"/>
              </w:rPr>
              <w:t>Controller</w:t>
            </w:r>
            <w:proofErr w:type="spellEnd"/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6B657A24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21489" w:rsidRPr="009458D4" w14:paraId="635F8031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ADFEC63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2B7C874E" w14:textId="77777777" w:rsidR="00921489" w:rsidRPr="0073432D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921489" w:rsidRPr="009458D4" w14:paraId="683594B4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1C5D53B" w14:textId="77777777" w:rsidR="00921489" w:rsidRPr="0073432D" w:rsidRDefault="00917F97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917F97">
              <w:rPr>
                <w:rFonts w:ascii="Verdana" w:hAnsi="Verdana"/>
                <w:b w:val="0"/>
                <w:sz w:val="20"/>
                <w:szCs w:val="20"/>
              </w:rPr>
              <w:t>x231598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D9214D1" w14:textId="3B696A45" w:rsidR="00921489" w:rsidRPr="0073432D" w:rsidRDefault="004707F8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</w:t>
            </w:r>
            <w:r w:rsidR="001D7A0B">
              <w:rPr>
                <w:rFonts w:ascii="Verdana" w:hAnsi="Verdana"/>
                <w:sz w:val="20"/>
                <w:szCs w:val="20"/>
              </w:rPr>
              <w:t>8</w:t>
            </w:r>
            <w:r w:rsidR="001A2E05">
              <w:rPr>
                <w:rFonts w:ascii="Verdana" w:hAnsi="Verdana"/>
                <w:sz w:val="20"/>
                <w:szCs w:val="20"/>
              </w:rPr>
              <w:t>/0</w:t>
            </w:r>
            <w:r w:rsidR="001D7A0B">
              <w:rPr>
                <w:rFonts w:ascii="Verdana" w:hAnsi="Verdana"/>
                <w:sz w:val="20"/>
                <w:szCs w:val="20"/>
              </w:rPr>
              <w:t>1</w:t>
            </w:r>
            <w:r w:rsidR="00917F97">
              <w:rPr>
                <w:rFonts w:ascii="Verdana" w:hAnsi="Verdana"/>
                <w:sz w:val="20"/>
                <w:szCs w:val="20"/>
              </w:rPr>
              <w:t>/202</w:t>
            </w:r>
            <w:r w:rsidR="001D7A0B">
              <w:rPr>
                <w:rFonts w:ascii="Verdana" w:hAnsi="Verdana"/>
                <w:sz w:val="20"/>
                <w:szCs w:val="20"/>
              </w:rPr>
              <w:t>4</w:t>
            </w:r>
          </w:p>
        </w:tc>
      </w:tr>
    </w:tbl>
    <w:p w14:paraId="6A96A41D" w14:textId="77777777" w:rsidR="00921489" w:rsidRDefault="00921489" w:rsidP="00921489">
      <w:pPr>
        <w:pStyle w:val="Sinespaciado"/>
        <w:rPr>
          <w:rFonts w:ascii="Verdana" w:hAnsi="Verdana"/>
          <w:sz w:val="20"/>
          <w:szCs w:val="20"/>
        </w:rPr>
      </w:pPr>
    </w:p>
    <w:p w14:paraId="3022EDDD" w14:textId="77777777" w:rsidR="00921489" w:rsidRDefault="00921489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917F97" w14:paraId="3D0F3655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70BFE64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22B2AA1" w14:textId="77777777" w:rsidR="00917F97" w:rsidRDefault="00917F97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917F97" w:rsidRPr="00A74BC6" w14:paraId="0FFDF906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BA43E89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6FFD793" w14:textId="05368D4B" w:rsidR="00917F97" w:rsidRPr="00A74BC6" w:rsidRDefault="001723AC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inserción</w:t>
            </w:r>
            <w:r w:rsidR="00BC6AF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JPA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D17B44"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917F97" w:rsidRPr="00A74BC6" w14:paraId="547C2017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D470DC2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9E79641" w14:textId="146840A5" w:rsidR="00917F97" w:rsidRPr="00A74BC6" w:rsidRDefault="004707F8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inserción</w:t>
            </w:r>
            <w:r w:rsidR="001723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 completa correctamente 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>obteniendo respuesta HTTP 20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CREATED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La inserción en la base de datos se completa correctamente</w:t>
            </w:r>
          </w:p>
        </w:tc>
      </w:tr>
      <w:tr w:rsidR="00917F97" w14:paraId="604CC3A8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E80273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7B2C56D" w14:textId="77777777" w:rsidR="00917F97" w:rsidRDefault="00917F97" w:rsidP="005F42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17F97" w14:paraId="1825F682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BFAF4CC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58E1E1C" w14:textId="77777777" w:rsidR="00917F97" w:rsidRDefault="00917F97" w:rsidP="005F42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36EA702" w14:textId="77777777" w:rsidR="00DA5A10" w:rsidRDefault="00DA5A1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70999AB" w14:textId="7ECE724B" w:rsidR="004A0967" w:rsidRDefault="004A0967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="00585A0F"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 w:rsidR="00585A0F"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17CDF">
        <w:rPr>
          <w:rFonts w:ascii="Verdana" w:hAnsi="Verdana"/>
          <w:noProof/>
          <w:sz w:val="20"/>
          <w:szCs w:val="20"/>
          <w:lang w:eastAsia="es-ES"/>
        </w:rPr>
        <w:t>POST</w:t>
      </w:r>
      <w:r w:rsid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565919D3" w14:textId="77777777" w:rsidR="004A0967" w:rsidRDefault="004A0967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A0967" w14:paraId="4F38E42B" w14:textId="77777777" w:rsidTr="00D56D11">
        <w:tc>
          <w:tcPr>
            <w:tcW w:w="10904" w:type="dxa"/>
          </w:tcPr>
          <w:p w14:paraId="3340924A" w14:textId="6711111F" w:rsidR="004A0967" w:rsidRPr="00095A52" w:rsidRDefault="00A22FB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55345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pelicula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/jpa/create</w:t>
            </w:r>
          </w:p>
        </w:tc>
      </w:tr>
    </w:tbl>
    <w:p w14:paraId="549623CE" w14:textId="77777777" w:rsidR="004A0967" w:rsidRDefault="004A0967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EE87C0A" w14:textId="77777777" w:rsidR="004A0967" w:rsidRDefault="004A0967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8347DED" w14:textId="77777777" w:rsidR="00BC038C" w:rsidRDefault="00BC038C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93DC3A4" w14:textId="77777777" w:rsidR="00585A0F" w:rsidRDefault="00585A0F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7EB5C2E" w14:textId="25810411" w:rsidR="008F0429" w:rsidRDefault="005534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5345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185C7A8" wp14:editId="63E4CAA2">
            <wp:extent cx="6930390" cy="3095625"/>
            <wp:effectExtent l="0" t="0" r="381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436F" w14:textId="68596558" w:rsidR="004A0967" w:rsidRPr="00BC038C" w:rsidRDefault="00BC038C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2AD0E5E6" w14:textId="77777777" w:rsidR="004A0967" w:rsidRDefault="004A0967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2B10639A" w14:textId="77777777" w:rsidR="004A0967" w:rsidRDefault="004A0967" w:rsidP="004A0967">
      <w:pPr>
        <w:rPr>
          <w:rFonts w:ascii="Verdana" w:hAnsi="Verdana"/>
          <w:sz w:val="20"/>
          <w:szCs w:val="20"/>
        </w:rPr>
      </w:pPr>
    </w:p>
    <w:p w14:paraId="227D5F00" w14:textId="77777777" w:rsidR="00553455" w:rsidRPr="00553455" w:rsidRDefault="004A0967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 </w:t>
      </w:r>
      <w:r w:rsidR="00553455" w:rsidRPr="00553455">
        <w:rPr>
          <w:rFonts w:ascii="Verdana" w:hAnsi="Verdana"/>
          <w:sz w:val="20"/>
          <w:szCs w:val="20"/>
          <w:lang w:val="en-US"/>
        </w:rPr>
        <w:t>{</w:t>
      </w:r>
    </w:p>
    <w:p w14:paraId="3EB23906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"id": 6,</w:t>
      </w:r>
    </w:p>
    <w:p w14:paraId="56427398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titulo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Pelicula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 xml:space="preserve"> 6",</w:t>
      </w:r>
    </w:p>
    <w:p w14:paraId="4E5974F2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anho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1997,</w:t>
      </w:r>
    </w:p>
    <w:p w14:paraId="58E842E0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idDirector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{</w:t>
      </w:r>
    </w:p>
    <w:p w14:paraId="615A78D8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"id": 5,</w:t>
      </w:r>
    </w:p>
    <w:p w14:paraId="66DADEC4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"James Cameron",</w:t>
      </w:r>
    </w:p>
    <w:p w14:paraId="75A0FF6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68,</w:t>
      </w:r>
    </w:p>
    <w:p w14:paraId="3C7342CD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Canadiense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2CD67C6E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},</w:t>
      </w:r>
    </w:p>
    <w:p w14:paraId="3B704627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idProductora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{</w:t>
      </w:r>
    </w:p>
    <w:p w14:paraId="5D4016DD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"id": 5,</w:t>
      </w:r>
    </w:p>
    <w:p w14:paraId="7EBA0E2C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"Sony Pictures",</w:t>
      </w:r>
    </w:p>
    <w:p w14:paraId="42BEB1C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anhoFundacion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1924</w:t>
      </w:r>
    </w:p>
    <w:p w14:paraId="28B732FA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},</w:t>
      </w:r>
    </w:p>
    <w:p w14:paraId="172B7B30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actores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[</w:t>
      </w:r>
    </w:p>
    <w:p w14:paraId="7A219628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758A85CC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"id": 1,</w:t>
      </w:r>
    </w:p>
    <w:p w14:paraId="5E3BDA52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"Tom Hanks",</w:t>
      </w:r>
    </w:p>
    <w:p w14:paraId="39335554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65,</w:t>
      </w:r>
    </w:p>
    <w:p w14:paraId="015D53AE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745FFDB8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},</w:t>
      </w:r>
    </w:p>
    <w:p w14:paraId="21956EF0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7CCDAC33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"id": 2,</w:t>
      </w:r>
    </w:p>
    <w:p w14:paraId="79541783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"Leonardo DiCaprio",</w:t>
      </w:r>
    </w:p>
    <w:p w14:paraId="2A16E784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47,</w:t>
      </w:r>
    </w:p>
    <w:p w14:paraId="4BBC6E3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16DD4E30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},</w:t>
      </w:r>
    </w:p>
    <w:p w14:paraId="430D33DF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6C8BC0D5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"id": 3,</w:t>
      </w:r>
    </w:p>
    <w:p w14:paraId="4871AEE1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"Meryl Streep",</w:t>
      </w:r>
    </w:p>
    <w:p w14:paraId="4C4EBF2F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73,</w:t>
      </w:r>
    </w:p>
    <w:p w14:paraId="040958ED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75A53052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}</w:t>
      </w:r>
    </w:p>
    <w:p w14:paraId="5D3BAAC8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]</w:t>
      </w:r>
    </w:p>
    <w:p w14:paraId="687CB466" w14:textId="77777777" w:rsid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}</w:t>
      </w:r>
    </w:p>
    <w:p w14:paraId="51BF64DB" w14:textId="77777777" w:rsidR="00553455" w:rsidRDefault="00553455" w:rsidP="00553455">
      <w:pPr>
        <w:spacing w:after="160" w:line="259" w:lineRule="auto"/>
        <w:rPr>
          <w:rFonts w:ascii="Verdana" w:hAnsi="Verdana"/>
          <w:sz w:val="20"/>
          <w:szCs w:val="20"/>
        </w:rPr>
      </w:pPr>
    </w:p>
    <w:p w14:paraId="5F3865AA" w14:textId="5CC6BFDA" w:rsidR="00617CDF" w:rsidRDefault="00553455" w:rsidP="00553455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68D10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6" type="#_x0000_t75" style="width:75pt;height:49pt" o:ole="">
            <v:imagedata r:id="rId12" o:title=""/>
          </v:shape>
          <o:OLEObject Type="Embed" ProgID="Package" ShapeID="_x0000_i1066" DrawAspect="Icon" ObjectID="_1776857631" r:id="rId13"/>
        </w:object>
      </w:r>
      <w:r>
        <w:rPr>
          <w:rFonts w:ascii="Verdana" w:hAnsi="Verdana"/>
          <w:sz w:val="20"/>
          <w:szCs w:val="20"/>
        </w:rPr>
        <w:br w:type="page"/>
      </w:r>
    </w:p>
    <w:p w14:paraId="6A2028E8" w14:textId="77777777" w:rsidR="00617CDF" w:rsidRDefault="00617CDF" w:rsidP="004A0967">
      <w:pPr>
        <w:rPr>
          <w:rFonts w:ascii="Verdana" w:hAnsi="Verdana"/>
          <w:sz w:val="20"/>
          <w:szCs w:val="20"/>
        </w:rPr>
      </w:pPr>
    </w:p>
    <w:p w14:paraId="39D13689" w14:textId="34E9D531" w:rsidR="008F0429" w:rsidRDefault="008F0429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9A479B1" w14:textId="77777777" w:rsidR="00BC038C" w:rsidRDefault="00BC038C" w:rsidP="004A0967">
      <w:pPr>
        <w:rPr>
          <w:rFonts w:ascii="Verdana" w:hAnsi="Verdana"/>
          <w:sz w:val="20"/>
          <w:szCs w:val="20"/>
        </w:rPr>
      </w:pPr>
    </w:p>
    <w:p w14:paraId="2A25F738" w14:textId="6B634D46" w:rsidR="008F0429" w:rsidRDefault="00617CDF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03F671C">
          <v:shape id="_x0000_i1026" type="#_x0000_t75" style="width:75pt;height:49pt" o:ole="">
            <v:imagedata r:id="rId14" o:title=""/>
          </v:shape>
          <o:OLEObject Type="Embed" ProgID="Package" ShapeID="_x0000_i1026" DrawAspect="Icon" ObjectID="_1776857632" r:id="rId15"/>
        </w:object>
      </w:r>
    </w:p>
    <w:p w14:paraId="0D89E3D5" w14:textId="4891BF9A" w:rsidR="008F0429" w:rsidRDefault="008F0429" w:rsidP="004A0967">
      <w:pPr>
        <w:rPr>
          <w:rFonts w:ascii="Verdana" w:hAnsi="Verdana"/>
          <w:sz w:val="20"/>
          <w:szCs w:val="20"/>
        </w:rPr>
      </w:pPr>
    </w:p>
    <w:p w14:paraId="27AC0FD2" w14:textId="77777777" w:rsidR="00E60F9E" w:rsidRDefault="00E60F9E" w:rsidP="004A0967">
      <w:pPr>
        <w:rPr>
          <w:rFonts w:ascii="Verdana" w:hAnsi="Verdana"/>
          <w:noProof/>
          <w:sz w:val="20"/>
          <w:szCs w:val="20"/>
        </w:rPr>
      </w:pPr>
    </w:p>
    <w:p w14:paraId="7DF6169A" w14:textId="4FBEF313" w:rsidR="008F0429" w:rsidRDefault="00553455" w:rsidP="004A0967">
      <w:pPr>
        <w:rPr>
          <w:rFonts w:ascii="Verdana" w:hAnsi="Verdana"/>
          <w:sz w:val="20"/>
          <w:szCs w:val="20"/>
        </w:rPr>
      </w:pPr>
      <w:r w:rsidRPr="00553455">
        <w:rPr>
          <w:rFonts w:ascii="Verdana" w:hAnsi="Verdana"/>
          <w:sz w:val="20"/>
          <w:szCs w:val="20"/>
        </w:rPr>
        <w:drawing>
          <wp:inline distT="0" distB="0" distL="0" distR="0" wp14:anchorId="6B800863" wp14:editId="198545B5">
            <wp:extent cx="6930390" cy="1328420"/>
            <wp:effectExtent l="0" t="0" r="381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7C20" w14:textId="70918058" w:rsidR="00D17B44" w:rsidRPr="00BC038C" w:rsidRDefault="00BC038C" w:rsidP="00BC038C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73B09" w14:paraId="42B396D3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D44986F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4B98DF19" w14:textId="77777777" w:rsidR="00D73B09" w:rsidRDefault="00D73B09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2</w:t>
            </w:r>
          </w:p>
        </w:tc>
      </w:tr>
      <w:tr w:rsidR="00D73B09" w:rsidRPr="00A74BC6" w14:paraId="28BE5980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EAE0732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557149A" w14:textId="2174AE0A" w:rsidR="00D73B09" w:rsidRPr="00A74BC6" w:rsidRDefault="00D73B09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>consulta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JPA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D73B09" w:rsidRPr="00A74BC6" w14:paraId="6FB8B1E1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97C393A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DAC229D" w14:textId="42E8495D" w:rsidR="00D73B09" w:rsidRPr="00A74BC6" w:rsidRDefault="00D73B09" w:rsidP="00B87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mostrando tod</w:t>
            </w:r>
            <w:r w:rsidR="00121C27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s l</w:t>
            </w:r>
            <w:r w:rsidR="00121C27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 </w:t>
            </w:r>
            <w:proofErr w:type="spellStart"/>
            <w:r w:rsidR="00553455">
              <w:rPr>
                <w:rFonts w:ascii="Calibri" w:hAnsi="Calibri" w:cs="Calibri"/>
                <w:color w:val="000000"/>
                <w:sz w:val="22"/>
                <w:szCs w:val="22"/>
              </w:rPr>
              <w:t>pelicula</w:t>
            </w:r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>es</w:t>
            </w:r>
            <w:proofErr w:type="spellEnd"/>
          </w:p>
        </w:tc>
      </w:tr>
      <w:tr w:rsidR="00D73B09" w14:paraId="51A8096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B8D0492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BF50406" w14:textId="77777777" w:rsidR="00D73B09" w:rsidRDefault="00D73B09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73B09" w14:paraId="1E9AE453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67CDF13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F86BA02" w14:textId="77777777" w:rsidR="00D73B09" w:rsidRDefault="00D73B09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373618E6" w14:textId="77777777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165F3BE" w14:textId="33ECC9D6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2F447EBD" w14:textId="77777777" w:rsidR="00D73B09" w:rsidRDefault="00D73B09" w:rsidP="00D73B09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73B09" w14:paraId="459AC7F9" w14:textId="77777777" w:rsidTr="00D56D11">
        <w:tc>
          <w:tcPr>
            <w:tcW w:w="10904" w:type="dxa"/>
          </w:tcPr>
          <w:p w14:paraId="71BEF3C5" w14:textId="688F3DBB" w:rsidR="00D73B09" w:rsidRPr="00095A52" w:rsidRDefault="00A22FB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55345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pelicula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/jpa/all</w:t>
            </w:r>
          </w:p>
        </w:tc>
      </w:tr>
    </w:tbl>
    <w:p w14:paraId="0A4F371F" w14:textId="77777777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0A405D" w14:textId="77777777" w:rsidR="00585A0F" w:rsidRDefault="00585A0F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C0250BE" w14:textId="04424F4F" w:rsidR="00D73B09" w:rsidRDefault="00553455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5345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EE93887" wp14:editId="6D8832B5">
            <wp:extent cx="6930390" cy="2815590"/>
            <wp:effectExtent l="0" t="0" r="381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2119" w14:textId="77777777" w:rsidR="00585A0F" w:rsidRDefault="00585A0F" w:rsidP="00D73B09">
      <w:pPr>
        <w:rPr>
          <w:rFonts w:ascii="Verdana" w:hAnsi="Verdana"/>
          <w:sz w:val="20"/>
          <w:szCs w:val="20"/>
        </w:rPr>
      </w:pPr>
    </w:p>
    <w:p w14:paraId="3080B877" w14:textId="77777777" w:rsidR="00585A0F" w:rsidRDefault="00585A0F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107EFE2F" w14:textId="5BD7FC77" w:rsidR="00D73B09" w:rsidRDefault="00D73B09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2DF53989" w14:textId="77777777" w:rsidR="00D73B09" w:rsidRDefault="00D73B09" w:rsidP="00D73B09">
      <w:pPr>
        <w:rPr>
          <w:rFonts w:ascii="Verdana" w:hAnsi="Verdana"/>
          <w:sz w:val="20"/>
          <w:szCs w:val="20"/>
        </w:rPr>
      </w:pPr>
    </w:p>
    <w:p w14:paraId="33AD0839" w14:textId="77777777" w:rsidR="00D73B09" w:rsidRDefault="00D73B09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021492D" w14:textId="089B7DF1" w:rsidR="00D73B09" w:rsidRDefault="00D73B09" w:rsidP="00D73B09">
      <w:pPr>
        <w:rPr>
          <w:rFonts w:ascii="Verdana" w:hAnsi="Verdana"/>
          <w:sz w:val="20"/>
          <w:szCs w:val="20"/>
        </w:rPr>
      </w:pPr>
    </w:p>
    <w:p w14:paraId="503B3B26" w14:textId="749606E1" w:rsidR="00585A0F" w:rsidRDefault="00617CDF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5024ECD">
          <v:shape id="_x0000_i1027" type="#_x0000_t75" style="width:75pt;height:49pt" o:ole="">
            <v:imagedata r:id="rId14" o:title=""/>
          </v:shape>
          <o:OLEObject Type="Embed" ProgID="Package" ShapeID="_x0000_i1027" DrawAspect="Icon" ObjectID="_1776857633" r:id="rId18"/>
        </w:object>
      </w:r>
    </w:p>
    <w:p w14:paraId="6131152D" w14:textId="77777777" w:rsidR="00585A0F" w:rsidRDefault="00585A0F" w:rsidP="00D73B09">
      <w:pPr>
        <w:rPr>
          <w:rFonts w:ascii="Verdana" w:hAnsi="Verdana"/>
          <w:noProof/>
          <w:sz w:val="20"/>
          <w:szCs w:val="20"/>
        </w:rPr>
      </w:pPr>
    </w:p>
    <w:p w14:paraId="738C2338" w14:textId="3B7E8F2E" w:rsidR="00D17B44" w:rsidRDefault="005534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5345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147A916" wp14:editId="4926294D">
            <wp:extent cx="6930390" cy="1440180"/>
            <wp:effectExtent l="0" t="0" r="381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3436" w14:textId="5AD68583" w:rsidR="00D17B44" w:rsidRPr="00585A0F" w:rsidRDefault="00585A0F" w:rsidP="00585A0F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0368E611" w14:textId="678BFC76" w:rsidR="00B87EB1" w:rsidRPr="001A5849" w:rsidRDefault="00B87EB1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B87EB1" w14:paraId="73A4E264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6B5175A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6C4D7C42" w14:textId="2994BC35" w:rsidR="00B87EB1" w:rsidRDefault="00E8331C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3</w:t>
            </w:r>
          </w:p>
        </w:tc>
      </w:tr>
      <w:tr w:rsidR="00B87EB1" w:rsidRPr="00A74BC6" w14:paraId="216380F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78DFE42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D5FDB0E" w14:textId="78B833C1" w:rsidR="00B87EB1" w:rsidRPr="00A74BC6" w:rsidRDefault="00B87EB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JPA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</w:t>
            </w:r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ndividual </w:t>
            </w:r>
            <w:r w:rsidR="00EC25A9">
              <w:rPr>
                <w:rFonts w:ascii="Calibri" w:hAnsi="Calibri" w:cs="Calibri"/>
                <w:color w:val="000000"/>
                <w:sz w:val="22"/>
                <w:szCs w:val="22"/>
              </w:rPr>
              <w:t>in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B87EB1" w:rsidRPr="00A74BC6" w14:paraId="4216DA98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156D474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B212860" w14:textId="320CA6F7" w:rsidR="00B87EB1" w:rsidRPr="00A74BC6" w:rsidRDefault="00B87EB1" w:rsidP="00B87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>500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 y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diciendo el tipo de error</w:t>
            </w:r>
            <w:r w:rsidR="007B0C2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>id no encontrado</w:t>
            </w:r>
          </w:p>
        </w:tc>
      </w:tr>
      <w:tr w:rsidR="00B87EB1" w14:paraId="28D0A370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1CCD802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2A876F96" w14:textId="77777777" w:rsidR="00B87EB1" w:rsidRDefault="00B87EB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B87EB1" w14:paraId="1EFA9A27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71AD747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0BC1A599" w14:textId="77777777" w:rsidR="00B87EB1" w:rsidRDefault="00B87EB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EF88D28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04BF9D7" w14:textId="1E01C5E0" w:rsidR="00B87EB1" w:rsidRDefault="001A5849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</w:t>
      </w:r>
      <w:r w:rsidR="00B87EB1">
        <w:rPr>
          <w:rFonts w:ascii="Verdana" w:hAnsi="Verdana"/>
          <w:noProof/>
          <w:sz w:val="20"/>
          <w:szCs w:val="20"/>
          <w:lang w:eastAsia="es-ES"/>
        </w:rPr>
        <w:t>:</w:t>
      </w:r>
    </w:p>
    <w:p w14:paraId="2DBCA3CB" w14:textId="77777777" w:rsidR="00B87EB1" w:rsidRDefault="00B87EB1" w:rsidP="00B87EB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B87EB1" w14:paraId="2EEE6ACA" w14:textId="77777777" w:rsidTr="00D56D11">
        <w:tc>
          <w:tcPr>
            <w:tcW w:w="10904" w:type="dxa"/>
          </w:tcPr>
          <w:p w14:paraId="38E471CC" w14:textId="66B718ED" w:rsidR="00B87EB1" w:rsidRPr="00095A52" w:rsidRDefault="00A22FB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55345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pelicula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/jpa/7</w:t>
            </w:r>
          </w:p>
        </w:tc>
      </w:tr>
    </w:tbl>
    <w:p w14:paraId="0B838C65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14D2A19" w14:textId="77777777" w:rsidR="001A5849" w:rsidRDefault="001A5849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0ADBD55" w14:textId="289B3A13" w:rsidR="00B87EB1" w:rsidRPr="00121C27" w:rsidRDefault="00553455" w:rsidP="00B87EB1">
      <w:pPr>
        <w:pStyle w:val="Sinespaciado"/>
        <w:rPr>
          <w:rFonts w:ascii="Verdana" w:hAnsi="Verdana"/>
          <w:noProof/>
          <w:sz w:val="20"/>
          <w:szCs w:val="20"/>
          <w:u w:val="single"/>
          <w:lang w:eastAsia="es-ES"/>
        </w:rPr>
      </w:pPr>
      <w:r w:rsidRPr="00553455">
        <w:rPr>
          <w:rFonts w:ascii="Verdana" w:hAnsi="Verdana"/>
          <w:noProof/>
          <w:sz w:val="20"/>
          <w:szCs w:val="20"/>
          <w:u w:val="single"/>
          <w:lang w:eastAsia="es-ES"/>
        </w:rPr>
        <w:drawing>
          <wp:inline distT="0" distB="0" distL="0" distR="0" wp14:anchorId="660FC5F0" wp14:editId="7C29D5B7">
            <wp:extent cx="6930390" cy="3096895"/>
            <wp:effectExtent l="0" t="0" r="381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3A06" w14:textId="50ACE6A4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ECFD158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59EFCA6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4ECC685" w14:textId="77777777" w:rsidR="001A5849" w:rsidRDefault="001A5849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24F73576" w14:textId="5B91CBC8" w:rsidR="00B87EB1" w:rsidRDefault="00B87EB1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49682795" w14:textId="77777777" w:rsidR="00B87EB1" w:rsidRDefault="00B87EB1" w:rsidP="00B87EB1">
      <w:pPr>
        <w:rPr>
          <w:rFonts w:ascii="Verdana" w:hAnsi="Verdana"/>
          <w:sz w:val="20"/>
          <w:szCs w:val="20"/>
        </w:rPr>
      </w:pPr>
    </w:p>
    <w:p w14:paraId="3BC35599" w14:textId="77777777" w:rsidR="00B87EB1" w:rsidRDefault="00B87EB1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FB79996" w14:textId="77777777" w:rsidR="00B87EB1" w:rsidRDefault="00B87EB1" w:rsidP="00B87EB1">
      <w:pPr>
        <w:rPr>
          <w:rFonts w:ascii="Verdana" w:hAnsi="Verdana"/>
          <w:sz w:val="20"/>
          <w:szCs w:val="20"/>
        </w:rPr>
      </w:pPr>
    </w:p>
    <w:p w14:paraId="518BE283" w14:textId="50F38278" w:rsidR="00B87EB1" w:rsidRDefault="00B87EB1" w:rsidP="00B87EB1">
      <w:pPr>
        <w:rPr>
          <w:rFonts w:ascii="Verdana" w:hAnsi="Verdana"/>
          <w:sz w:val="20"/>
          <w:szCs w:val="20"/>
        </w:rPr>
      </w:pPr>
    </w:p>
    <w:p w14:paraId="7E7D9F51" w14:textId="0FF4CBB2" w:rsidR="00B87EB1" w:rsidRDefault="003F4954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D373758">
          <v:shape id="_x0000_i1028" type="#_x0000_t75" style="width:75pt;height:49pt" o:ole="">
            <v:imagedata r:id="rId14" o:title=""/>
          </v:shape>
          <o:OLEObject Type="Embed" ProgID="Package" ShapeID="_x0000_i1028" DrawAspect="Icon" ObjectID="_1776857634" r:id="rId21"/>
        </w:object>
      </w:r>
    </w:p>
    <w:p w14:paraId="052A8766" w14:textId="77777777" w:rsidR="00E60F9E" w:rsidRDefault="00E60F9E" w:rsidP="00B87EB1">
      <w:pPr>
        <w:rPr>
          <w:rFonts w:ascii="Verdana" w:hAnsi="Verdana"/>
          <w:noProof/>
          <w:sz w:val="20"/>
          <w:szCs w:val="20"/>
        </w:rPr>
      </w:pPr>
    </w:p>
    <w:p w14:paraId="3455DD90" w14:textId="03C06A79" w:rsidR="00B87EB1" w:rsidRDefault="00553455" w:rsidP="00B87EB1">
      <w:pPr>
        <w:rPr>
          <w:rFonts w:ascii="Verdana" w:hAnsi="Verdana"/>
          <w:sz w:val="20"/>
          <w:szCs w:val="20"/>
        </w:rPr>
      </w:pPr>
      <w:r w:rsidRPr="00553455">
        <w:rPr>
          <w:rFonts w:ascii="Verdana" w:hAnsi="Verdana"/>
          <w:sz w:val="20"/>
          <w:szCs w:val="20"/>
        </w:rPr>
        <w:drawing>
          <wp:inline distT="0" distB="0" distL="0" distR="0" wp14:anchorId="07C159FC" wp14:editId="2E16F3DE">
            <wp:extent cx="6930390" cy="1619885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AFF5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52CCD81" w14:textId="2FF03C72" w:rsidR="00EC25A9" w:rsidRDefault="00EC25A9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/>
      </w:r>
    </w:p>
    <w:p w14:paraId="2E4BBE07" w14:textId="77777777" w:rsidR="00EC25A9" w:rsidRDefault="00EC25A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 w:type="page"/>
      </w:r>
    </w:p>
    <w:p w14:paraId="2AC5D980" w14:textId="77777777" w:rsidR="00EC25A9" w:rsidRPr="001A5849" w:rsidRDefault="00EC25A9" w:rsidP="00EC25A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C25A9" w14:paraId="7A5E766B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335DDDE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448D435F" w14:textId="63563264" w:rsidR="00EC25A9" w:rsidRDefault="00EC25A9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4</w:t>
            </w:r>
          </w:p>
        </w:tc>
      </w:tr>
      <w:tr w:rsidR="00EC25A9" w:rsidRPr="00A74BC6" w14:paraId="262A531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4F1CEBA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1B945FC2" w14:textId="4BE4A11C" w:rsidR="00EC25A9" w:rsidRPr="00A74BC6" w:rsidRDefault="00EC25A9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consulta 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JPA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individual correcta.</w:t>
            </w:r>
          </w:p>
        </w:tc>
      </w:tr>
      <w:tr w:rsidR="00EC25A9" w:rsidRPr="00A74BC6" w14:paraId="6C5993BD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0C198DB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E11CFB1" w14:textId="66B0CB56" w:rsidR="00EC25A9" w:rsidRPr="00A74BC6" w:rsidRDefault="00EC25A9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al </w:t>
            </w:r>
            <w:proofErr w:type="spellStart"/>
            <w:r w:rsidR="00553455">
              <w:rPr>
                <w:rFonts w:ascii="Calibri" w:hAnsi="Calibri" w:cs="Calibri"/>
                <w:color w:val="000000"/>
                <w:sz w:val="22"/>
                <w:szCs w:val="22"/>
              </w:rPr>
              <w:t>pelicula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en cuestión</w:t>
            </w:r>
          </w:p>
        </w:tc>
      </w:tr>
      <w:tr w:rsidR="00EC25A9" w14:paraId="7FF57CAA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3859CB7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77D9F769" w14:textId="77777777" w:rsidR="00EC25A9" w:rsidRDefault="00EC25A9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EC25A9" w14:paraId="6C4B0A62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7BC79FA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4A014CE" w14:textId="77777777" w:rsidR="00EC25A9" w:rsidRDefault="00EC25A9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5DA52DB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3A95BC5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433287F5" w14:textId="77777777" w:rsidR="00EC25A9" w:rsidRDefault="00EC25A9" w:rsidP="00EC25A9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C25A9" w14:paraId="1F531140" w14:textId="77777777" w:rsidTr="00D56D11">
        <w:tc>
          <w:tcPr>
            <w:tcW w:w="10904" w:type="dxa"/>
          </w:tcPr>
          <w:p w14:paraId="0496915B" w14:textId="64CF1923" w:rsidR="00EC25A9" w:rsidRPr="00095A52" w:rsidRDefault="00EC25A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55345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pelicula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/jpa/6</w:t>
            </w:r>
          </w:p>
        </w:tc>
      </w:tr>
    </w:tbl>
    <w:p w14:paraId="50C978C6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C2B2A6E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F07AA61" w14:textId="210B4F0F" w:rsidR="00EC25A9" w:rsidRDefault="00553455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5345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9E4A926" wp14:editId="7BE64D0D">
            <wp:extent cx="6930390" cy="320929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4512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506AADD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BD5CCA2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4182F5A" w14:textId="77777777" w:rsidR="00EC25A9" w:rsidRDefault="00EC25A9" w:rsidP="00EC25A9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7849F587" w14:textId="77777777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485D4131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3C9AC619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18AE89FF" w14:textId="77777777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FA000C2">
          <v:shape id="_x0000_i1029" type="#_x0000_t75" style="width:75pt;height:49pt" o:ole="">
            <v:imagedata r:id="rId14" o:title=""/>
          </v:shape>
          <o:OLEObject Type="Embed" ProgID="Package" ShapeID="_x0000_i1029" DrawAspect="Icon" ObjectID="_1776857635" r:id="rId24"/>
        </w:object>
      </w:r>
    </w:p>
    <w:p w14:paraId="7AF0B81A" w14:textId="77777777" w:rsidR="00EC25A9" w:rsidRDefault="00EC25A9" w:rsidP="00EC25A9">
      <w:pPr>
        <w:rPr>
          <w:rFonts w:ascii="Verdana" w:hAnsi="Verdana"/>
          <w:noProof/>
          <w:sz w:val="20"/>
          <w:szCs w:val="20"/>
        </w:rPr>
      </w:pPr>
    </w:p>
    <w:p w14:paraId="7FD3ADAF" w14:textId="57F05B1B" w:rsidR="00EC25A9" w:rsidRDefault="00553455" w:rsidP="00EC25A9">
      <w:pPr>
        <w:rPr>
          <w:rFonts w:ascii="Verdana" w:hAnsi="Verdana"/>
          <w:sz w:val="20"/>
          <w:szCs w:val="20"/>
        </w:rPr>
      </w:pPr>
      <w:r w:rsidRPr="00553455">
        <w:rPr>
          <w:rFonts w:ascii="Verdana" w:hAnsi="Verdana"/>
          <w:sz w:val="20"/>
          <w:szCs w:val="20"/>
        </w:rPr>
        <w:drawing>
          <wp:inline distT="0" distB="0" distL="0" distR="0" wp14:anchorId="3AE4080E" wp14:editId="1857B8CB">
            <wp:extent cx="6930390" cy="1304925"/>
            <wp:effectExtent l="0" t="0" r="381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16AB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261A752" w14:textId="3038939A" w:rsidR="00EC25A9" w:rsidRDefault="00EC25A9" w:rsidP="00EC25A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/>
      </w:r>
    </w:p>
    <w:p w14:paraId="0583401C" w14:textId="77777777" w:rsidR="00EC25A9" w:rsidRDefault="00EC25A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C25A9" w14:paraId="0592ECEA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B5F7390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7E133F4" w14:textId="37915C8D" w:rsidR="00EC25A9" w:rsidRDefault="00EC25A9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5</w:t>
            </w:r>
          </w:p>
        </w:tc>
      </w:tr>
      <w:tr w:rsidR="00EC25A9" w:rsidRPr="00A74BC6" w14:paraId="41E5EEA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097753E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D79BA1D" w14:textId="5E0CAF95" w:rsidR="00EC25A9" w:rsidRPr="00A74BC6" w:rsidRDefault="00EC25A9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actualización JPA.</w:t>
            </w:r>
          </w:p>
        </w:tc>
      </w:tr>
      <w:tr w:rsidR="00EC25A9" w:rsidRPr="00A74BC6" w14:paraId="2E9C2DBA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D009FAF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BFAC675" w14:textId="7C0FC1FC" w:rsidR="00EC25A9" w:rsidRPr="00A74BC6" w:rsidRDefault="00EC25A9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actualización se completa correctamente obteniendo respuesta HTTP 201 CREATED. La inserción en la base de datos se completa correctamente</w:t>
            </w:r>
          </w:p>
        </w:tc>
      </w:tr>
      <w:tr w:rsidR="00EC25A9" w14:paraId="42CECFA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930D64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7C75807A" w14:textId="77777777" w:rsidR="00EC25A9" w:rsidRDefault="00EC25A9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EC25A9" w14:paraId="55306D43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300A238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1A5BF771" w14:textId="77777777" w:rsidR="00EC25A9" w:rsidRDefault="00EC25A9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3DDC7A8F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E5683E9" w14:textId="7CD550C9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PUT la siguiente URL:</w:t>
      </w:r>
    </w:p>
    <w:p w14:paraId="680F51D1" w14:textId="77777777" w:rsidR="00EC25A9" w:rsidRDefault="00EC25A9" w:rsidP="00EC25A9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C25A9" w14:paraId="7C769156" w14:textId="77777777" w:rsidTr="00D56D11">
        <w:tc>
          <w:tcPr>
            <w:tcW w:w="10904" w:type="dxa"/>
          </w:tcPr>
          <w:p w14:paraId="2EC2A667" w14:textId="58E6321C" w:rsidR="00EC25A9" w:rsidRPr="00095A52" w:rsidRDefault="00EC25A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55345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pelicula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/jpa/6</w:t>
            </w:r>
          </w:p>
        </w:tc>
      </w:tr>
    </w:tbl>
    <w:p w14:paraId="6BB27ADD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9205C68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985DFD1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FE82D32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91A8997" w14:textId="3FA3F5C2" w:rsidR="00EC25A9" w:rsidRDefault="00553455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5345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017FC14" wp14:editId="68BE7785">
            <wp:extent cx="6930390" cy="2870200"/>
            <wp:effectExtent l="0" t="0" r="381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490F" w14:textId="77777777" w:rsidR="00EC25A9" w:rsidRPr="00BC038C" w:rsidRDefault="00EC25A9" w:rsidP="00EC25A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0088B12D" w14:textId="77777777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1701ADF8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4D2B6F6B" w14:textId="6878B06B" w:rsidR="003A3FC3" w:rsidRPr="003A3FC3" w:rsidRDefault="00EC25A9" w:rsidP="003A3FC3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EC25A9">
        <w:rPr>
          <w:rFonts w:ascii="Verdana" w:hAnsi="Verdana"/>
          <w:sz w:val="20"/>
          <w:szCs w:val="20"/>
          <w:lang w:val="en-US"/>
        </w:rPr>
        <w:t>{</w:t>
      </w:r>
    </w:p>
    <w:p w14:paraId="6432A5A9" w14:textId="77777777" w:rsidR="00553455" w:rsidRPr="00553455" w:rsidRDefault="003A3FC3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3A3FC3">
        <w:rPr>
          <w:rFonts w:ascii="Verdana" w:hAnsi="Verdana"/>
          <w:sz w:val="20"/>
          <w:szCs w:val="20"/>
          <w:lang w:val="en-US"/>
        </w:rPr>
        <w:t xml:space="preserve">        </w:t>
      </w:r>
      <w:r w:rsidR="00553455" w:rsidRPr="00553455">
        <w:rPr>
          <w:rFonts w:ascii="Verdana" w:hAnsi="Verdana"/>
          <w:sz w:val="20"/>
          <w:szCs w:val="20"/>
          <w:lang w:val="en-US"/>
        </w:rPr>
        <w:t xml:space="preserve">        "id": 99,</w:t>
      </w:r>
    </w:p>
    <w:p w14:paraId="060A38FD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titulo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Pelicula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 xml:space="preserve"> 99",</w:t>
      </w:r>
    </w:p>
    <w:p w14:paraId="5138E74C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anho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1997,</w:t>
      </w:r>
    </w:p>
    <w:p w14:paraId="0F0E40F4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idDirector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{</w:t>
      </w:r>
    </w:p>
    <w:p w14:paraId="30DE8B2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"id": 5,</w:t>
      </w:r>
    </w:p>
    <w:p w14:paraId="648D786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"James Cameron",</w:t>
      </w:r>
    </w:p>
    <w:p w14:paraId="22515027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68,</w:t>
      </w:r>
    </w:p>
    <w:p w14:paraId="247CB340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Canadiense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5EF551E0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},</w:t>
      </w:r>
    </w:p>
    <w:p w14:paraId="0452DDFD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idProductora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{</w:t>
      </w:r>
    </w:p>
    <w:p w14:paraId="7A1ADDB1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"id": 5,</w:t>
      </w:r>
    </w:p>
    <w:p w14:paraId="73B7C4A3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"Sony Pictures",</w:t>
      </w:r>
    </w:p>
    <w:p w14:paraId="6BFF8C6F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anhoFundacion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1924</w:t>
      </w:r>
    </w:p>
    <w:p w14:paraId="45BB7BD4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},</w:t>
      </w:r>
    </w:p>
    <w:p w14:paraId="448A5772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actores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[</w:t>
      </w:r>
    </w:p>
    <w:p w14:paraId="0A498BAE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42804ED4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"id": 1,</w:t>
      </w:r>
    </w:p>
    <w:p w14:paraId="4F5CF2D5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"Tom Hanks",</w:t>
      </w:r>
    </w:p>
    <w:p w14:paraId="3BDCAAB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65,</w:t>
      </w:r>
    </w:p>
    <w:p w14:paraId="1B8E50C7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3DBDA667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},</w:t>
      </w:r>
    </w:p>
    <w:p w14:paraId="2FA59B87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7F4C6946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"id": 2,</w:t>
      </w:r>
    </w:p>
    <w:p w14:paraId="316F9D77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"Leonardo DiCaprio",</w:t>
      </w:r>
    </w:p>
    <w:p w14:paraId="21F89B9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47,</w:t>
      </w:r>
    </w:p>
    <w:p w14:paraId="59760D5A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20EB2E8F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},</w:t>
      </w:r>
    </w:p>
    <w:p w14:paraId="7965D6E6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52F2232D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"id": 3,</w:t>
      </w:r>
    </w:p>
    <w:p w14:paraId="2E3C454C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"Meryl Streep",</w:t>
      </w:r>
    </w:p>
    <w:p w14:paraId="593B472E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73,</w:t>
      </w:r>
    </w:p>
    <w:p w14:paraId="52268FFE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2C6EECC6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}</w:t>
      </w:r>
    </w:p>
    <w:p w14:paraId="1D4AAF8C" w14:textId="77777777" w:rsid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]</w:t>
      </w:r>
    </w:p>
    <w:p w14:paraId="343124C0" w14:textId="233E04CB" w:rsidR="003A3FC3" w:rsidRPr="003A3FC3" w:rsidRDefault="003A3FC3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>
        <w:rPr>
          <w:rFonts w:ascii="Verdana" w:hAnsi="Verdana"/>
          <w:sz w:val="20"/>
          <w:szCs w:val="20"/>
          <w:lang w:val="en-US"/>
        </w:rPr>
        <w:t>}</w:t>
      </w:r>
    </w:p>
    <w:p w14:paraId="56FAF23B" w14:textId="499D69CB" w:rsidR="00EC25A9" w:rsidRDefault="003A3FC3" w:rsidP="003A3FC3">
      <w:pPr>
        <w:rPr>
          <w:rFonts w:ascii="Verdana" w:hAnsi="Verdana"/>
          <w:sz w:val="20"/>
          <w:szCs w:val="20"/>
        </w:rPr>
      </w:pPr>
      <w:r w:rsidRPr="003A3FC3">
        <w:rPr>
          <w:rFonts w:ascii="Verdana" w:hAnsi="Verdana"/>
          <w:sz w:val="20"/>
          <w:szCs w:val="20"/>
          <w:lang w:val="en-US"/>
        </w:rPr>
        <w:t xml:space="preserve">    </w:t>
      </w:r>
      <w:r w:rsidR="00EC25A9">
        <w:rPr>
          <w:rFonts w:ascii="Verdana" w:hAnsi="Verdana"/>
          <w:sz w:val="20"/>
          <w:szCs w:val="20"/>
        </w:rPr>
        <w:object w:dxaOrig="1504" w:dyaOrig="981" w14:anchorId="173F1863">
          <v:shape id="_x0000_i1070" type="#_x0000_t75" style="width:75pt;height:49pt" o:ole="">
            <v:imagedata r:id="rId12" o:title=""/>
          </v:shape>
          <o:OLEObject Type="Embed" ProgID="Package" ShapeID="_x0000_i1070" DrawAspect="Icon" ObjectID="_1776857636" r:id="rId27"/>
        </w:object>
      </w:r>
    </w:p>
    <w:p w14:paraId="742BA6F5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2C92944D" w14:textId="77777777" w:rsidR="00553455" w:rsidRDefault="00553455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49B109ED" w14:textId="553D527E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27D6ABEE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718E9356" w14:textId="77777777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6A9759DD">
          <v:shape id="_x0000_i1031" type="#_x0000_t75" style="width:75pt;height:49pt" o:ole="">
            <v:imagedata r:id="rId14" o:title=""/>
          </v:shape>
          <o:OLEObject Type="Embed" ProgID="Package" ShapeID="_x0000_i1031" DrawAspect="Icon" ObjectID="_1776857637" r:id="rId28"/>
        </w:object>
      </w:r>
    </w:p>
    <w:p w14:paraId="05B74E32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643F82B1" w14:textId="77777777" w:rsidR="00EC25A9" w:rsidRDefault="00EC25A9" w:rsidP="00EC25A9">
      <w:pPr>
        <w:rPr>
          <w:rFonts w:ascii="Verdana" w:hAnsi="Verdana"/>
          <w:noProof/>
          <w:sz w:val="20"/>
          <w:szCs w:val="20"/>
        </w:rPr>
      </w:pPr>
    </w:p>
    <w:p w14:paraId="7385B8C8" w14:textId="4DC65784" w:rsidR="00EC25A9" w:rsidRDefault="00553455" w:rsidP="00EC25A9">
      <w:pPr>
        <w:rPr>
          <w:rFonts w:ascii="Verdana" w:hAnsi="Verdana"/>
          <w:sz w:val="20"/>
          <w:szCs w:val="20"/>
        </w:rPr>
      </w:pPr>
      <w:r w:rsidRPr="00553455">
        <w:rPr>
          <w:rFonts w:ascii="Verdana" w:hAnsi="Verdana"/>
          <w:sz w:val="20"/>
          <w:szCs w:val="20"/>
        </w:rPr>
        <w:drawing>
          <wp:inline distT="0" distB="0" distL="0" distR="0" wp14:anchorId="4D18446F" wp14:editId="7C896D10">
            <wp:extent cx="6930390" cy="1374140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95A2" w14:textId="38D4AF43" w:rsidR="00AD23AE" w:rsidRDefault="00AD23AE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D23AE" w14:paraId="665CECDD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E6A8866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7FFAB57" w14:textId="6A398957" w:rsidR="00AD23AE" w:rsidRDefault="00AD23AE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6</w:t>
            </w:r>
          </w:p>
        </w:tc>
      </w:tr>
      <w:tr w:rsidR="00AD23AE" w:rsidRPr="00A74BC6" w14:paraId="26031D6F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5F7C656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D8081DF" w14:textId="6685564E" w:rsidR="00AD23AE" w:rsidRPr="00A74BC6" w:rsidRDefault="00AD23AE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borrado JPA correcta.</w:t>
            </w:r>
          </w:p>
        </w:tc>
      </w:tr>
      <w:tr w:rsidR="00AD23AE" w:rsidRPr="00A74BC6" w14:paraId="62C6B8E5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08CE17F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7B3AB7E" w14:textId="31D896FC" w:rsidR="00AD23AE" w:rsidRPr="00A74BC6" w:rsidRDefault="00AD23AE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El borrado se completa correctamente obteniendo respuesta HTTP 200 OK. La eliminación en la base de datos se completa correctamente</w:t>
            </w:r>
          </w:p>
        </w:tc>
      </w:tr>
      <w:tr w:rsidR="00AD23AE" w14:paraId="5E1C2D7F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CB004E6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7B8F859" w14:textId="77777777" w:rsidR="00AD23AE" w:rsidRDefault="00AD23AE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AD23AE" w14:paraId="3B417C5A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A0A3FB1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63A7257" w14:textId="77777777" w:rsidR="00AD23AE" w:rsidRDefault="00AD23AE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5A4C4F34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C8754CF" w14:textId="78BE2294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DELETE la siguiente URL:</w:t>
      </w:r>
    </w:p>
    <w:p w14:paraId="2ECD57A7" w14:textId="77777777" w:rsidR="00AD23AE" w:rsidRDefault="00AD23AE" w:rsidP="00AD23AE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D23AE" w14:paraId="53DCD258" w14:textId="77777777" w:rsidTr="00D56D11">
        <w:tc>
          <w:tcPr>
            <w:tcW w:w="10904" w:type="dxa"/>
          </w:tcPr>
          <w:p w14:paraId="16A85BF7" w14:textId="5BECAB77" w:rsidR="00AD23AE" w:rsidRPr="00095A52" w:rsidRDefault="00AD23AE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55345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pelicula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/jpa/99</w:t>
            </w:r>
          </w:p>
        </w:tc>
      </w:tr>
    </w:tbl>
    <w:p w14:paraId="597E5BF9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F9B4FC6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50437B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639BCBE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00AB6EB" w14:textId="5837ABE2" w:rsidR="00AD23AE" w:rsidRDefault="00553455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5345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AC9D477" wp14:editId="06C2672B">
            <wp:extent cx="6930390" cy="2356485"/>
            <wp:effectExtent l="0" t="0" r="381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4410" w14:textId="3352B1C5" w:rsidR="00AD23AE" w:rsidRPr="00AD23AE" w:rsidRDefault="00AD23AE" w:rsidP="00AD23A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57D8CABD" w14:textId="77777777" w:rsidR="00AD23AE" w:rsidRDefault="00AD23AE" w:rsidP="00AD23A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32E6A5F4" w14:textId="77777777" w:rsidR="00AD23AE" w:rsidRDefault="00AD23AE" w:rsidP="00AD23AE">
      <w:pPr>
        <w:rPr>
          <w:rFonts w:ascii="Verdana" w:hAnsi="Verdana"/>
          <w:sz w:val="20"/>
          <w:szCs w:val="20"/>
        </w:rPr>
      </w:pPr>
    </w:p>
    <w:p w14:paraId="55795928" w14:textId="77777777" w:rsidR="00AD23AE" w:rsidRDefault="00AD23AE" w:rsidP="00AD23A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3D49BD2">
          <v:shape id="_x0000_i1032" type="#_x0000_t75" style="width:75pt;height:49pt" o:ole="">
            <v:imagedata r:id="rId14" o:title=""/>
          </v:shape>
          <o:OLEObject Type="Embed" ProgID="Package" ShapeID="_x0000_i1032" DrawAspect="Icon" ObjectID="_1776857638" r:id="rId31"/>
        </w:object>
      </w:r>
    </w:p>
    <w:p w14:paraId="2B5E335E" w14:textId="77777777" w:rsidR="00AD23AE" w:rsidRDefault="00AD23AE" w:rsidP="00AD23AE">
      <w:pPr>
        <w:rPr>
          <w:rFonts w:ascii="Verdana" w:hAnsi="Verdana"/>
          <w:sz w:val="20"/>
          <w:szCs w:val="20"/>
        </w:rPr>
      </w:pPr>
    </w:p>
    <w:p w14:paraId="57E55CD6" w14:textId="77777777" w:rsidR="00AD23AE" w:rsidRDefault="00AD23AE" w:rsidP="00AD23AE">
      <w:pPr>
        <w:rPr>
          <w:rFonts w:ascii="Verdana" w:hAnsi="Verdana"/>
          <w:noProof/>
          <w:sz w:val="20"/>
          <w:szCs w:val="20"/>
        </w:rPr>
      </w:pPr>
    </w:p>
    <w:p w14:paraId="152766B8" w14:textId="3CF764B6" w:rsidR="00AD23AE" w:rsidRDefault="00553455" w:rsidP="00AD23AE">
      <w:pPr>
        <w:rPr>
          <w:rFonts w:ascii="Verdana" w:hAnsi="Verdana"/>
          <w:sz w:val="20"/>
          <w:szCs w:val="20"/>
        </w:rPr>
      </w:pPr>
      <w:r w:rsidRPr="00553455">
        <w:rPr>
          <w:rFonts w:ascii="Verdana" w:hAnsi="Verdana"/>
          <w:sz w:val="20"/>
          <w:szCs w:val="20"/>
        </w:rPr>
        <w:drawing>
          <wp:inline distT="0" distB="0" distL="0" distR="0" wp14:anchorId="79DF64BE" wp14:editId="25452EB4">
            <wp:extent cx="6930390" cy="509905"/>
            <wp:effectExtent l="0" t="0" r="381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66AE" w14:textId="77777777" w:rsidR="00AD23AE" w:rsidRPr="00EC25A9" w:rsidRDefault="00AD23AE" w:rsidP="00AD23AE">
      <w:pPr>
        <w:spacing w:after="160" w:line="259" w:lineRule="auto"/>
        <w:rPr>
          <w:noProof/>
        </w:rPr>
      </w:pPr>
    </w:p>
    <w:p w14:paraId="5254748E" w14:textId="3141924F" w:rsidR="00AD23AE" w:rsidRDefault="00AD23AE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D23AE" w14:paraId="0731DE0F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5804950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0589814B" w14:textId="31C13BD7" w:rsidR="00AD23AE" w:rsidRDefault="00AD23AE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7</w:t>
            </w:r>
          </w:p>
        </w:tc>
      </w:tr>
      <w:tr w:rsidR="00AD23AE" w:rsidRPr="00A74BC6" w14:paraId="6D56146A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F20A7B0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42CDD44B" w14:textId="77777777" w:rsidR="00AD23AE" w:rsidRPr="00A74BC6" w:rsidRDefault="00AD23AE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borrado JPA incorrecta.</w:t>
            </w:r>
          </w:p>
        </w:tc>
      </w:tr>
      <w:tr w:rsidR="00AD23AE" w:rsidRPr="00A74BC6" w14:paraId="73A1F0DA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A5A182D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D5E3EF5" w14:textId="0851E330" w:rsidR="00AD23AE" w:rsidRPr="00A74BC6" w:rsidRDefault="00AD23AE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El borrado no se completa correctamente,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Error, mostrando el mensaje “</w:t>
            </w:r>
            <w:proofErr w:type="spellStart"/>
            <w:r w:rsidR="00553455">
              <w:rPr>
                <w:rFonts w:ascii="Calibri" w:hAnsi="Calibri" w:cs="Calibri"/>
                <w:color w:val="000000"/>
                <w:sz w:val="22"/>
                <w:szCs w:val="22"/>
              </w:rPr>
              <w:t>Pelicula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no encontrad</w:t>
            </w:r>
            <w:r w:rsidR="00553455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”.</w:t>
            </w:r>
          </w:p>
        </w:tc>
      </w:tr>
      <w:tr w:rsidR="00AD23AE" w14:paraId="261876E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6A1CFB6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28AA3DFA" w14:textId="77777777" w:rsidR="00AD23AE" w:rsidRDefault="00AD23AE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AD23AE" w14:paraId="6BF70C65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395BEDB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2C7899C" w14:textId="77777777" w:rsidR="00AD23AE" w:rsidRDefault="00AD23AE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7FA38017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E75E6DF" w14:textId="7F1A5DE6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DELETE la siguiente URL:</w:t>
      </w:r>
    </w:p>
    <w:p w14:paraId="4C26BDDF" w14:textId="77777777" w:rsidR="00AD23AE" w:rsidRDefault="00AD23AE" w:rsidP="00AD23AE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D23AE" w14:paraId="3F9D3AA7" w14:textId="77777777" w:rsidTr="00D56D11">
        <w:tc>
          <w:tcPr>
            <w:tcW w:w="10904" w:type="dxa"/>
          </w:tcPr>
          <w:p w14:paraId="054EEB15" w14:textId="10CA68AA" w:rsidR="00AD23AE" w:rsidRPr="00095A52" w:rsidRDefault="00AD23AE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55345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pelicula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/jpa/99</w:t>
            </w:r>
          </w:p>
        </w:tc>
      </w:tr>
    </w:tbl>
    <w:p w14:paraId="0DDFF116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330995B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A781305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B7E9449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20B9CD2" w14:textId="79251BDD" w:rsidR="00AD23AE" w:rsidRDefault="00553455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5345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FAADBA8" wp14:editId="40519322">
            <wp:extent cx="6930390" cy="2905760"/>
            <wp:effectExtent l="0" t="0" r="381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F823" w14:textId="77777777" w:rsidR="00AD23AE" w:rsidRPr="00AD23AE" w:rsidRDefault="00AD23AE" w:rsidP="00AD23A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6EBB1401" w14:textId="77777777" w:rsidR="00AD23AE" w:rsidRDefault="00AD23AE" w:rsidP="00AD23A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19FB5A89" w14:textId="77777777" w:rsidR="00AD23AE" w:rsidRDefault="00AD23AE" w:rsidP="00AD23AE">
      <w:pPr>
        <w:rPr>
          <w:rFonts w:ascii="Verdana" w:hAnsi="Verdana"/>
          <w:sz w:val="20"/>
          <w:szCs w:val="20"/>
        </w:rPr>
      </w:pPr>
    </w:p>
    <w:p w14:paraId="5ACCEA19" w14:textId="77777777" w:rsidR="00AD23AE" w:rsidRDefault="00AD23AE" w:rsidP="00AD23A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FAA5B61">
          <v:shape id="_x0000_i1033" type="#_x0000_t75" style="width:75pt;height:49pt" o:ole="">
            <v:imagedata r:id="rId14" o:title=""/>
          </v:shape>
          <o:OLEObject Type="Embed" ProgID="Package" ShapeID="_x0000_i1033" DrawAspect="Icon" ObjectID="_1776857639" r:id="rId34"/>
        </w:object>
      </w:r>
    </w:p>
    <w:p w14:paraId="023DA0FF" w14:textId="77777777" w:rsidR="00AD23AE" w:rsidRDefault="00AD23AE" w:rsidP="00AD23AE">
      <w:pPr>
        <w:rPr>
          <w:rFonts w:ascii="Verdana" w:hAnsi="Verdana"/>
          <w:sz w:val="20"/>
          <w:szCs w:val="20"/>
        </w:rPr>
      </w:pPr>
    </w:p>
    <w:p w14:paraId="1155F6EF" w14:textId="77777777" w:rsidR="00AD23AE" w:rsidRDefault="00AD23AE" w:rsidP="00AD23AE">
      <w:pPr>
        <w:rPr>
          <w:rFonts w:ascii="Verdana" w:hAnsi="Verdana"/>
          <w:noProof/>
          <w:sz w:val="20"/>
          <w:szCs w:val="20"/>
        </w:rPr>
      </w:pPr>
    </w:p>
    <w:p w14:paraId="29EEED52" w14:textId="706E15DA" w:rsidR="00AD23AE" w:rsidRDefault="00553455" w:rsidP="00AD23AE">
      <w:pPr>
        <w:rPr>
          <w:rFonts w:ascii="Verdana" w:hAnsi="Verdana"/>
          <w:sz w:val="20"/>
          <w:szCs w:val="20"/>
        </w:rPr>
      </w:pPr>
      <w:r w:rsidRPr="00553455">
        <w:rPr>
          <w:rFonts w:ascii="Verdana" w:hAnsi="Verdana"/>
          <w:sz w:val="20"/>
          <w:szCs w:val="20"/>
        </w:rPr>
        <w:drawing>
          <wp:inline distT="0" distB="0" distL="0" distR="0" wp14:anchorId="4A494128" wp14:editId="34B6D6D3">
            <wp:extent cx="6930390" cy="1358900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19A3" w14:textId="77777777" w:rsidR="00AD23AE" w:rsidRPr="00EC25A9" w:rsidRDefault="00AD23AE" w:rsidP="00AD23AE">
      <w:pPr>
        <w:spacing w:after="160" w:line="259" w:lineRule="auto"/>
        <w:rPr>
          <w:noProof/>
        </w:rPr>
      </w:pPr>
    </w:p>
    <w:p w14:paraId="3B96B4FF" w14:textId="07F60B2A" w:rsidR="00D56D11" w:rsidRDefault="00D56D11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45035E1B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C48A16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964A464" w14:textId="7509D954" w:rsidR="00D56D11" w:rsidRDefault="005349AB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8</w:t>
            </w:r>
          </w:p>
        </w:tc>
      </w:tr>
      <w:tr w:rsidR="00D56D11" w:rsidRPr="00A74BC6" w14:paraId="4CA275CB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D3DFA1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DB10F3D" w14:textId="597BE4AC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inserción 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correcta.</w:t>
            </w:r>
          </w:p>
        </w:tc>
      </w:tr>
      <w:tr w:rsidR="00D56D11" w:rsidRPr="00A74BC6" w14:paraId="33B57D94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F8DD66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F66BEE0" w14:textId="77777777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inserción se completa correctamente obteniendo respuesta HTTP 201 CREATED. La inserción en la base de datos se completa correctamente</w:t>
            </w:r>
          </w:p>
        </w:tc>
      </w:tr>
      <w:tr w:rsidR="00D56D11" w14:paraId="1DB01B2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49F6750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24B4C05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21ED1867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80DAD7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0FC55F7E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FCDE0AA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830AAE8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POST la siguiente URL:</w:t>
      </w:r>
    </w:p>
    <w:p w14:paraId="3E195542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2FF6EE12" w14:textId="77777777" w:rsidTr="00D56D11">
        <w:tc>
          <w:tcPr>
            <w:tcW w:w="10904" w:type="dxa"/>
          </w:tcPr>
          <w:p w14:paraId="6CE889AF" w14:textId="5C147556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55345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pelicula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5349AB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/create</w:t>
            </w:r>
          </w:p>
        </w:tc>
      </w:tr>
    </w:tbl>
    <w:p w14:paraId="2F17E6CE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2FE4481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F96D045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7C0C4E0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94DAF19" w14:textId="56D6EB4A" w:rsidR="00D56D11" w:rsidRDefault="00553455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5345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E0D6B86" wp14:editId="3AFDF1A2">
            <wp:extent cx="6930390" cy="2799080"/>
            <wp:effectExtent l="0" t="0" r="381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373C" w14:textId="77777777" w:rsidR="00D56D11" w:rsidRPr="00BC038C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61AADAE0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729BBAA8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5B54C5D3" w14:textId="77777777" w:rsidR="00D56D11" w:rsidRPr="00A22FB9" w:rsidRDefault="00D56D11" w:rsidP="00D56D11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 </w:t>
      </w:r>
      <w:r w:rsidRPr="00A22FB9">
        <w:rPr>
          <w:rFonts w:ascii="Verdana" w:hAnsi="Verdana"/>
          <w:sz w:val="20"/>
          <w:szCs w:val="20"/>
          <w:lang w:val="en-US"/>
        </w:rPr>
        <w:t>{</w:t>
      </w:r>
    </w:p>
    <w:p w14:paraId="5220CDDC" w14:textId="77777777" w:rsidR="00553455" w:rsidRPr="00553455" w:rsidRDefault="00D56D11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      </w:t>
      </w:r>
      <w:r w:rsidR="00553455" w:rsidRPr="00553455">
        <w:rPr>
          <w:rFonts w:ascii="Verdana" w:hAnsi="Verdana"/>
          <w:sz w:val="20"/>
          <w:szCs w:val="20"/>
          <w:lang w:val="en-US"/>
        </w:rPr>
        <w:t xml:space="preserve">        "id": 6,</w:t>
      </w:r>
    </w:p>
    <w:p w14:paraId="4F864930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titulo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Pelicula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 xml:space="preserve"> 6",</w:t>
      </w:r>
    </w:p>
    <w:p w14:paraId="6DB28F3A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anho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1997,</w:t>
      </w:r>
    </w:p>
    <w:p w14:paraId="762D8746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idDirector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{</w:t>
      </w:r>
    </w:p>
    <w:p w14:paraId="4BAB7526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"id": 5,</w:t>
      </w:r>
    </w:p>
    <w:p w14:paraId="0BBA223A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"James Cameron",</w:t>
      </w:r>
    </w:p>
    <w:p w14:paraId="7EBFC25D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68,</w:t>
      </w:r>
    </w:p>
    <w:p w14:paraId="1D906BF0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Canadiense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48899D4B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},</w:t>
      </w:r>
    </w:p>
    <w:p w14:paraId="62642E8B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idProductora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{</w:t>
      </w:r>
    </w:p>
    <w:p w14:paraId="385A84B4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"id": 5,</w:t>
      </w:r>
    </w:p>
    <w:p w14:paraId="03A1D10D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"Sony Pictures",</w:t>
      </w:r>
    </w:p>
    <w:p w14:paraId="71DD832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anhoFundacion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1924</w:t>
      </w:r>
    </w:p>
    <w:p w14:paraId="59FDB8E0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},</w:t>
      </w:r>
    </w:p>
    <w:p w14:paraId="75AA4250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actores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[</w:t>
      </w:r>
    </w:p>
    <w:p w14:paraId="1FBEE835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79DEF784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"id": 1,</w:t>
      </w:r>
    </w:p>
    <w:p w14:paraId="79CA80FB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"Tom Hanks",</w:t>
      </w:r>
    </w:p>
    <w:p w14:paraId="68C30B1A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65,</w:t>
      </w:r>
    </w:p>
    <w:p w14:paraId="1D8DD045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647BA927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},</w:t>
      </w:r>
    </w:p>
    <w:p w14:paraId="77151EF2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00512BB2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"id": 2,</w:t>
      </w:r>
    </w:p>
    <w:p w14:paraId="4505EFDB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"Leonardo DiCaprio",</w:t>
      </w:r>
    </w:p>
    <w:p w14:paraId="0FCF7423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47,</w:t>
      </w:r>
    </w:p>
    <w:p w14:paraId="24A720D5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3AA3551C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},</w:t>
      </w:r>
    </w:p>
    <w:p w14:paraId="2704E2D3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017E6F5B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"id": 3,</w:t>
      </w:r>
    </w:p>
    <w:p w14:paraId="6A829A1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"Meryl Streep",</w:t>
      </w:r>
    </w:p>
    <w:p w14:paraId="2F5E9916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73,</w:t>
      </w:r>
    </w:p>
    <w:p w14:paraId="5B23A46D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0167D5B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}</w:t>
      </w:r>
    </w:p>
    <w:p w14:paraId="077ED1CF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]</w:t>
      </w:r>
    </w:p>
    <w:p w14:paraId="47D0E6B0" w14:textId="27439D23" w:rsidR="00D56D11" w:rsidRPr="003A3FC3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</w:t>
      </w:r>
      <w:r w:rsidR="00D56D11" w:rsidRPr="00A22FB9">
        <w:rPr>
          <w:rFonts w:ascii="Verdana" w:hAnsi="Verdana"/>
          <w:sz w:val="20"/>
          <w:szCs w:val="20"/>
          <w:lang w:val="en-US"/>
        </w:rPr>
        <w:t xml:space="preserve">    }</w:t>
      </w:r>
    </w:p>
    <w:p w14:paraId="342EC59B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0E41784">
          <v:shape id="_x0000_i1034" type="#_x0000_t75" style="width:75pt;height:49pt" o:ole="">
            <v:imagedata r:id="rId12" o:title=""/>
          </v:shape>
          <o:OLEObject Type="Embed" ProgID="Package" ShapeID="_x0000_i1034" DrawAspect="Icon" ObjectID="_1776857640" r:id="rId37"/>
        </w:object>
      </w:r>
    </w:p>
    <w:p w14:paraId="015F92B8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7EB36F51" w14:textId="77777777" w:rsidR="00553455" w:rsidRDefault="00553455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4A8C544A" w14:textId="67F009C3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048A849D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510E1EED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9670005">
          <v:shape id="_x0000_i1035" type="#_x0000_t75" style="width:75pt;height:49pt" o:ole="">
            <v:imagedata r:id="rId14" o:title=""/>
          </v:shape>
          <o:OLEObject Type="Embed" ProgID="Package" ShapeID="_x0000_i1035" DrawAspect="Icon" ObjectID="_1776857641" r:id="rId38"/>
        </w:object>
      </w:r>
    </w:p>
    <w:p w14:paraId="25C5442A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1BD4BF79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4BC251FC" w14:textId="199C0357" w:rsidR="00D56D11" w:rsidRDefault="00553455" w:rsidP="00D56D11">
      <w:pPr>
        <w:rPr>
          <w:rFonts w:ascii="Verdana" w:hAnsi="Verdana"/>
          <w:sz w:val="20"/>
          <w:szCs w:val="20"/>
        </w:rPr>
      </w:pPr>
      <w:r w:rsidRPr="00553455">
        <w:rPr>
          <w:rFonts w:ascii="Verdana" w:hAnsi="Verdana"/>
          <w:sz w:val="20"/>
          <w:szCs w:val="20"/>
        </w:rPr>
        <w:drawing>
          <wp:inline distT="0" distB="0" distL="0" distR="0" wp14:anchorId="1138E731" wp14:editId="2C646DF0">
            <wp:extent cx="6930390" cy="1117600"/>
            <wp:effectExtent l="0" t="0" r="381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FFE5" w14:textId="77777777" w:rsidR="00D56D11" w:rsidRPr="00BC038C" w:rsidRDefault="00D56D11" w:rsidP="00D56D11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203DAAE4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E98DBB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932E310" w14:textId="46B5BF25" w:rsidR="00D56D11" w:rsidRDefault="005349AB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9</w:t>
            </w:r>
          </w:p>
        </w:tc>
      </w:tr>
      <w:tr w:rsidR="00D56D11" w:rsidRPr="00A74BC6" w14:paraId="07EC1508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8D1AAA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1E8C502A" w14:textId="06BB4EE6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con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correcta.</w:t>
            </w:r>
          </w:p>
        </w:tc>
      </w:tr>
      <w:tr w:rsidR="00D56D11" w:rsidRPr="00A74BC6" w14:paraId="734AB64D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6EF891C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E6BA94D" w14:textId="338A0EC0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consulta se completa correctamente obteniendo respuesta HTTP 200 OK. La consulta de datos en las tablas se realiza correctamente, mostrando tod</w:t>
            </w:r>
            <w:r w:rsidR="003A3FC3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s l</w:t>
            </w:r>
            <w:r w:rsidR="003A3FC3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 </w:t>
            </w:r>
            <w:proofErr w:type="spellStart"/>
            <w:r w:rsidR="00553455">
              <w:rPr>
                <w:rFonts w:ascii="Calibri" w:hAnsi="Calibri" w:cs="Calibri"/>
                <w:color w:val="000000"/>
                <w:sz w:val="22"/>
                <w:szCs w:val="22"/>
              </w:rPr>
              <w:t>pelicula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s</w:t>
            </w:r>
            <w:proofErr w:type="spellEnd"/>
          </w:p>
        </w:tc>
      </w:tr>
      <w:tr w:rsidR="00D56D11" w14:paraId="1857257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440A52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F0D9D45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0AF515C8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2448E42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B125FE0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77514171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3487734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0E11AFC7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7786A2AC" w14:textId="77777777" w:rsidTr="00D56D11">
        <w:tc>
          <w:tcPr>
            <w:tcW w:w="10904" w:type="dxa"/>
          </w:tcPr>
          <w:p w14:paraId="57912D60" w14:textId="79CB73BA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55345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pelicula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5349AB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/all</w:t>
            </w:r>
          </w:p>
        </w:tc>
      </w:tr>
    </w:tbl>
    <w:p w14:paraId="031BA8C8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726C3B7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52F3321" w14:textId="518B30FD" w:rsidR="00D56D11" w:rsidRDefault="00553455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5345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3E335FF" wp14:editId="357D0B85">
            <wp:extent cx="6930390" cy="3414395"/>
            <wp:effectExtent l="0" t="0" r="381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35D4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0822F2BE" w14:textId="77777777" w:rsidR="00D56D11" w:rsidRDefault="00D56D11" w:rsidP="00D56D11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3FC705B7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51331B24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30A50FDE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75E7EAE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0F2EBA8C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F7863DB">
          <v:shape id="_x0000_i1036" type="#_x0000_t75" style="width:75pt;height:49pt" o:ole="">
            <v:imagedata r:id="rId14" o:title=""/>
          </v:shape>
          <o:OLEObject Type="Embed" ProgID="Package" ShapeID="_x0000_i1036" DrawAspect="Icon" ObjectID="_1776857642" r:id="rId41"/>
        </w:object>
      </w:r>
    </w:p>
    <w:p w14:paraId="0EB73E77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26E41826" w14:textId="23CA1B8E" w:rsidR="00D56D11" w:rsidRDefault="00553455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5345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B8FDFA5" wp14:editId="39F9DFE7">
            <wp:extent cx="6930390" cy="4084955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3722" w14:textId="77777777" w:rsidR="00D56D11" w:rsidRPr="00585A0F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0672D837" w14:textId="77777777" w:rsidR="00D56D11" w:rsidRPr="001A5849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6FA56CDB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EDD66A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0EB923F7" w14:textId="680EFE24" w:rsidR="00D56D11" w:rsidRDefault="005349AB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9</w:t>
            </w:r>
          </w:p>
        </w:tc>
      </w:tr>
      <w:tr w:rsidR="00D56D11" w:rsidRPr="00A74BC6" w14:paraId="58D326FC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4DFB41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2ACC375" w14:textId="0519DBFD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riteria</w:t>
            </w:r>
            <w:proofErr w:type="spellEnd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individual incorrecta.</w:t>
            </w:r>
          </w:p>
        </w:tc>
      </w:tr>
      <w:tr w:rsidR="00D56D11" w:rsidRPr="00A74BC6" w14:paraId="529958A4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78B765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C4733C0" w14:textId="7C8B454D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</w:t>
            </w:r>
          </w:p>
        </w:tc>
      </w:tr>
      <w:tr w:rsidR="00D56D11" w14:paraId="052DA5E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FEA6A3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EF98344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7F212712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341DBAB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5094FFAB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35E4E995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9E1BF57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547627A6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36B60552" w14:textId="77777777" w:rsidTr="00D56D11">
        <w:tc>
          <w:tcPr>
            <w:tcW w:w="10904" w:type="dxa"/>
          </w:tcPr>
          <w:p w14:paraId="53DBEA3D" w14:textId="2A3DBD10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55345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pelicula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/7</w:t>
            </w:r>
          </w:p>
        </w:tc>
      </w:tr>
    </w:tbl>
    <w:p w14:paraId="7FF6E87C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E41EB1D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1E57A00" w14:textId="58E43AAB" w:rsidR="00D56D11" w:rsidRDefault="00553455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5345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6AB9CF8" wp14:editId="4210855F">
            <wp:extent cx="6930390" cy="2449830"/>
            <wp:effectExtent l="0" t="0" r="381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09E5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036835D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65A6A38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5A99B3E" w14:textId="77777777" w:rsidR="00D56D11" w:rsidRDefault="00D56D11" w:rsidP="00D56D11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66B57C80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5B7638AE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6169408D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DDE5D28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76A88BA3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3B01F0B0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589BB08F">
          <v:shape id="_x0000_i1037" type="#_x0000_t75" style="width:75pt;height:49pt" o:ole="">
            <v:imagedata r:id="rId14" o:title=""/>
          </v:shape>
          <o:OLEObject Type="Embed" ProgID="Package" ShapeID="_x0000_i1037" DrawAspect="Icon" ObjectID="_1776857643" r:id="rId44"/>
        </w:object>
      </w:r>
    </w:p>
    <w:p w14:paraId="547B6F2C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1E64BFA8" w14:textId="625FF680" w:rsidR="00D56D11" w:rsidRDefault="00D56D11" w:rsidP="00D56D11">
      <w:pPr>
        <w:rPr>
          <w:rFonts w:ascii="Verdana" w:hAnsi="Verdana"/>
          <w:sz w:val="20"/>
          <w:szCs w:val="20"/>
        </w:rPr>
      </w:pPr>
    </w:p>
    <w:p w14:paraId="1A194D40" w14:textId="1A7231A1" w:rsidR="00D56D11" w:rsidRDefault="003A3FC3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3A3FC3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9E6A96F" wp14:editId="4FC02A0C">
            <wp:extent cx="6930390" cy="958215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5316" w14:textId="77777777" w:rsidR="00D56D11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/>
      </w:r>
    </w:p>
    <w:p w14:paraId="62414DBB" w14:textId="77777777" w:rsidR="00D56D11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 w:type="page"/>
      </w:r>
    </w:p>
    <w:p w14:paraId="7E4FD77F" w14:textId="77777777" w:rsidR="00D56D11" w:rsidRPr="001A5849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6A3AB3E4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80B17CD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3C9CE645" w14:textId="22B3A432" w:rsidR="00D56D11" w:rsidRDefault="008F51B5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10</w:t>
            </w:r>
          </w:p>
        </w:tc>
      </w:tr>
      <w:tr w:rsidR="00D56D11" w:rsidRPr="00A74BC6" w14:paraId="22DE285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9140EF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418EEB1A" w14:textId="77777777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individual correcta.</w:t>
            </w:r>
          </w:p>
        </w:tc>
      </w:tr>
      <w:tr w:rsidR="00D56D11" w:rsidRPr="00A74BC6" w14:paraId="2849D633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FBDD6DD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0E8A689" w14:textId="721DE217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al </w:t>
            </w:r>
            <w:proofErr w:type="spellStart"/>
            <w:r w:rsidR="00553455">
              <w:rPr>
                <w:rFonts w:ascii="Calibri" w:hAnsi="Calibri" w:cs="Calibri"/>
                <w:color w:val="000000"/>
                <w:sz w:val="22"/>
                <w:szCs w:val="22"/>
              </w:rPr>
              <w:t>pelicula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en cuestión</w:t>
            </w:r>
          </w:p>
        </w:tc>
      </w:tr>
      <w:tr w:rsidR="00D56D11" w14:paraId="3D75B5DB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3AB22E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47665FCA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314B03D7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7CE547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18C5FFB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25DF1910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AD13900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4784AC10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1F0E9FEA" w14:textId="77777777" w:rsidTr="00D56D11">
        <w:tc>
          <w:tcPr>
            <w:tcW w:w="10904" w:type="dxa"/>
          </w:tcPr>
          <w:p w14:paraId="47C9AD6A" w14:textId="287D79F1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55345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pelicula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/6</w:t>
            </w:r>
          </w:p>
        </w:tc>
      </w:tr>
    </w:tbl>
    <w:p w14:paraId="0F1996C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3B9D75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B86DAED" w14:textId="157FE66D" w:rsidR="00D56D11" w:rsidRDefault="00553455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5345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6B7AF7F" wp14:editId="7EB18C80">
            <wp:extent cx="6930390" cy="3157220"/>
            <wp:effectExtent l="0" t="0" r="381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AA63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F5A6E35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B42C3B7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B5B22DE" w14:textId="77777777" w:rsidR="00D56D11" w:rsidRDefault="00D56D11" w:rsidP="00D56D11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62555AE4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7F8CB82A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54820D35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1C417E1A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67D13C48">
          <v:shape id="_x0000_i1038" type="#_x0000_t75" style="width:75pt;height:49pt" o:ole="">
            <v:imagedata r:id="rId14" o:title=""/>
          </v:shape>
          <o:OLEObject Type="Embed" ProgID="Package" ShapeID="_x0000_i1038" DrawAspect="Icon" ObjectID="_1776857644" r:id="rId47"/>
        </w:object>
      </w:r>
    </w:p>
    <w:p w14:paraId="178F68BD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73B1E476" w14:textId="65B32274" w:rsidR="00D56D11" w:rsidRDefault="00BC0309" w:rsidP="00D56D11">
      <w:pPr>
        <w:rPr>
          <w:rFonts w:ascii="Verdana" w:hAnsi="Verdana"/>
          <w:sz w:val="20"/>
          <w:szCs w:val="20"/>
        </w:rPr>
      </w:pPr>
      <w:r w:rsidRPr="00BC0309">
        <w:rPr>
          <w:rFonts w:ascii="Verdana" w:hAnsi="Verdana"/>
          <w:sz w:val="20"/>
          <w:szCs w:val="20"/>
        </w:rPr>
        <w:drawing>
          <wp:inline distT="0" distB="0" distL="0" distR="0" wp14:anchorId="243DA857" wp14:editId="6C6FD02B">
            <wp:extent cx="5620534" cy="415348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7FDA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AB380C6" w14:textId="77777777" w:rsidR="00D56D11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/>
      </w:r>
    </w:p>
    <w:p w14:paraId="635FF6B5" w14:textId="77777777" w:rsidR="00D56D11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320347B1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388623B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22D6187" w14:textId="10A50FF2" w:rsidR="00D56D11" w:rsidRDefault="008F51B5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11</w:t>
            </w:r>
          </w:p>
        </w:tc>
      </w:tr>
      <w:tr w:rsidR="00D56D11" w:rsidRPr="00A74BC6" w14:paraId="3CF1C970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2E22E5D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A197030" w14:textId="6A07A27F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actualización 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D56D11" w:rsidRPr="00A74BC6" w14:paraId="00119250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2C9AC0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DD92FF5" w14:textId="77777777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actualización se completa correctamente obteniendo respuesta HTTP 201 CREATED. La inserción en la base de datos se completa correctamente</w:t>
            </w:r>
          </w:p>
        </w:tc>
      </w:tr>
      <w:tr w:rsidR="00D56D11" w14:paraId="45CCED0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D26C567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136FDF0F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192CE91A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1AD4628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4F6963F7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AF7534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D42938D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PUT la siguiente URL:</w:t>
      </w:r>
    </w:p>
    <w:p w14:paraId="6E234A15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10EDFE94" w14:textId="77777777" w:rsidTr="00D56D11">
        <w:tc>
          <w:tcPr>
            <w:tcW w:w="10904" w:type="dxa"/>
          </w:tcPr>
          <w:p w14:paraId="5ADDFADE" w14:textId="7212A4E6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55345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pelicula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/6</w:t>
            </w:r>
          </w:p>
        </w:tc>
      </w:tr>
    </w:tbl>
    <w:p w14:paraId="154C24C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52B6B77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DC67C2A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296191F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34E8724" w14:textId="3884993A" w:rsidR="00D56D11" w:rsidRDefault="00BC0309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C0309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51F71951" wp14:editId="7B421272">
            <wp:extent cx="6930390" cy="2919095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17E" w14:textId="77777777" w:rsidR="00D56D11" w:rsidRPr="00BC038C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0DAE7835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79463D07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3761DE2A" w14:textId="594C2FDD" w:rsidR="003A3FC3" w:rsidRPr="003A3FC3" w:rsidRDefault="00D56D11" w:rsidP="003A3FC3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EC25A9">
        <w:rPr>
          <w:rFonts w:ascii="Verdana" w:hAnsi="Verdana"/>
          <w:sz w:val="20"/>
          <w:szCs w:val="20"/>
          <w:lang w:val="en-US"/>
        </w:rPr>
        <w:t>{</w:t>
      </w:r>
    </w:p>
    <w:p w14:paraId="14CCAF7A" w14:textId="77777777" w:rsidR="00BC0309" w:rsidRPr="00BC0309" w:rsidRDefault="003A3FC3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3A3FC3">
        <w:rPr>
          <w:rFonts w:ascii="Verdana" w:hAnsi="Verdana"/>
          <w:sz w:val="20"/>
          <w:szCs w:val="20"/>
          <w:lang w:val="en-US"/>
        </w:rPr>
        <w:t xml:space="preserve">        </w:t>
      </w:r>
      <w:r w:rsidR="00BC0309" w:rsidRPr="00BC0309">
        <w:rPr>
          <w:rFonts w:ascii="Verdana" w:hAnsi="Verdana"/>
          <w:sz w:val="20"/>
          <w:szCs w:val="20"/>
          <w:lang w:val="en-US"/>
        </w:rPr>
        <w:t xml:space="preserve">        "id": 99,</w:t>
      </w:r>
    </w:p>
    <w:p w14:paraId="0B748655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titulo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Pelicula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 xml:space="preserve"> Update",</w:t>
      </w:r>
    </w:p>
    <w:p w14:paraId="10522866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anho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1997,</w:t>
      </w:r>
    </w:p>
    <w:p w14:paraId="3AE48967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idDirector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{</w:t>
      </w:r>
    </w:p>
    <w:p w14:paraId="6C77FEAB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"id": 5,</w:t>
      </w:r>
    </w:p>
    <w:p w14:paraId="5271E68C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"James Cameron",</w:t>
      </w:r>
    </w:p>
    <w:p w14:paraId="76A66F95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68,</w:t>
      </w:r>
    </w:p>
    <w:p w14:paraId="6A13A874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Canadiense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</w:t>
      </w:r>
    </w:p>
    <w:p w14:paraId="0F3257C4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},</w:t>
      </w:r>
    </w:p>
    <w:p w14:paraId="195DA3B7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idProductora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{</w:t>
      </w:r>
    </w:p>
    <w:p w14:paraId="385E6F15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"id": 5,</w:t>
      </w:r>
    </w:p>
    <w:p w14:paraId="19D85D09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"Sony Pictures",</w:t>
      </w:r>
    </w:p>
    <w:p w14:paraId="1C75E508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anhoFundacion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1924</w:t>
      </w:r>
    </w:p>
    <w:p w14:paraId="71E037AC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},</w:t>
      </w:r>
    </w:p>
    <w:p w14:paraId="41C4C489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actores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[</w:t>
      </w:r>
    </w:p>
    <w:p w14:paraId="34B489C5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0D1627C8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"id": 1,</w:t>
      </w:r>
    </w:p>
    <w:p w14:paraId="2600D5A3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"Tom Hanks",</w:t>
      </w:r>
    </w:p>
    <w:p w14:paraId="0910879D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65,</w:t>
      </w:r>
    </w:p>
    <w:p w14:paraId="5A2F4AC1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</w:t>
      </w:r>
    </w:p>
    <w:p w14:paraId="6353BB35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},</w:t>
      </w:r>
    </w:p>
    <w:p w14:paraId="1E41CC14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5D3EDD5A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"id": 2,</w:t>
      </w:r>
    </w:p>
    <w:p w14:paraId="4FBEA77A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"Leonardo DiCaprio",</w:t>
      </w:r>
    </w:p>
    <w:p w14:paraId="602BCEBB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47,</w:t>
      </w:r>
    </w:p>
    <w:p w14:paraId="0BA6CCDB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</w:t>
      </w:r>
    </w:p>
    <w:p w14:paraId="190D96C6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},</w:t>
      </w:r>
    </w:p>
    <w:p w14:paraId="395DD9A9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6073F6EB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"id": 3,</w:t>
      </w:r>
    </w:p>
    <w:p w14:paraId="5BD47CFF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"Meryl Streep",</w:t>
      </w:r>
    </w:p>
    <w:p w14:paraId="01CC247F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73,</w:t>
      </w:r>
    </w:p>
    <w:p w14:paraId="0FA0D828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</w:t>
      </w:r>
    </w:p>
    <w:p w14:paraId="28913CF8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}</w:t>
      </w:r>
    </w:p>
    <w:p w14:paraId="66DCB6AE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]</w:t>
      </w:r>
    </w:p>
    <w:p w14:paraId="1FC575BC" w14:textId="3C592114" w:rsidR="00D56D11" w:rsidRPr="00EC25A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</w:t>
      </w:r>
      <w:r w:rsidR="003A3FC3" w:rsidRPr="003A3FC3">
        <w:rPr>
          <w:rFonts w:ascii="Verdana" w:hAnsi="Verdana"/>
          <w:sz w:val="20"/>
          <w:szCs w:val="20"/>
          <w:lang w:val="en-US"/>
        </w:rPr>
        <w:t xml:space="preserve">    }</w:t>
      </w:r>
    </w:p>
    <w:p w14:paraId="75428124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61028A4B">
          <v:shape id="_x0000_i1039" type="#_x0000_t75" style="width:75pt;height:49pt" o:ole="">
            <v:imagedata r:id="rId12" o:title=""/>
          </v:shape>
          <o:OLEObject Type="Embed" ProgID="Package" ShapeID="_x0000_i1039" DrawAspect="Icon" ObjectID="_1776857645" r:id="rId50"/>
        </w:object>
      </w:r>
    </w:p>
    <w:p w14:paraId="136125BC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1727AFDE" w14:textId="77777777" w:rsidR="00BC0309" w:rsidRDefault="00BC0309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10F16741" w14:textId="5D1559ED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1812E6CE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282D3D89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9804DEA">
          <v:shape id="_x0000_i1040" type="#_x0000_t75" style="width:75pt;height:49pt" o:ole="">
            <v:imagedata r:id="rId14" o:title=""/>
          </v:shape>
          <o:OLEObject Type="Embed" ProgID="Package" ShapeID="_x0000_i1040" DrawAspect="Icon" ObjectID="_1776857646" r:id="rId51"/>
        </w:object>
      </w:r>
    </w:p>
    <w:p w14:paraId="6A9E7C4C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5D134D0B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487F8C3E" w14:textId="07A60C84" w:rsidR="00D56D11" w:rsidRDefault="00BC0309" w:rsidP="00D56D11">
      <w:pPr>
        <w:rPr>
          <w:rFonts w:ascii="Verdana" w:hAnsi="Verdana"/>
          <w:sz w:val="20"/>
          <w:szCs w:val="20"/>
        </w:rPr>
      </w:pPr>
      <w:r w:rsidRPr="00BC0309">
        <w:rPr>
          <w:rFonts w:ascii="Verdana" w:hAnsi="Verdana"/>
          <w:sz w:val="20"/>
          <w:szCs w:val="20"/>
        </w:rPr>
        <w:drawing>
          <wp:inline distT="0" distB="0" distL="0" distR="0" wp14:anchorId="083AD483" wp14:editId="53F74DAD">
            <wp:extent cx="4944165" cy="4182059"/>
            <wp:effectExtent l="0" t="0" r="889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F9EB" w14:textId="77777777" w:rsidR="00D56D11" w:rsidRDefault="00D56D11" w:rsidP="00D56D11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647DF3FA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5078C9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4DA8EC4C" w14:textId="52932630" w:rsidR="00D56D11" w:rsidRDefault="008F51B5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12</w:t>
            </w:r>
          </w:p>
        </w:tc>
      </w:tr>
      <w:tr w:rsidR="00D56D11" w:rsidRPr="00A74BC6" w14:paraId="448B140B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F05ABE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7A01D26" w14:textId="3043F912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borrado 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correcta.</w:t>
            </w:r>
          </w:p>
        </w:tc>
      </w:tr>
      <w:tr w:rsidR="00D56D11" w:rsidRPr="00A74BC6" w14:paraId="7AA20933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68CD0A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32D444E" w14:textId="77777777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El borrado se completa correctamente obteniendo respuesta HTTP 200 OK. La eliminación en la base de datos se completa correctamente</w:t>
            </w:r>
          </w:p>
        </w:tc>
      </w:tr>
      <w:tr w:rsidR="00D56D11" w14:paraId="3EB3936C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547D175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1F3B3D83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2A2443B9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A2B5EF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3CE7F810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4C46D5BD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482A314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DELETE la siguiente URL:</w:t>
      </w:r>
    </w:p>
    <w:p w14:paraId="32B713ED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51A0397F" w14:textId="77777777" w:rsidTr="00D56D11">
        <w:tc>
          <w:tcPr>
            <w:tcW w:w="10904" w:type="dxa"/>
          </w:tcPr>
          <w:p w14:paraId="348446E3" w14:textId="6EAFEB56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55345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pelicula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/99</w:t>
            </w:r>
          </w:p>
        </w:tc>
      </w:tr>
    </w:tbl>
    <w:p w14:paraId="0ACA9E79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A2E3990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A63063A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3F2D2C2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58C47B3" w14:textId="21A35FC9" w:rsidR="00D56D11" w:rsidRDefault="00BC0309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C0309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39E74BE" wp14:editId="7C5D0540">
            <wp:extent cx="6930390" cy="2383155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7519" w14:textId="77777777" w:rsidR="00D56D11" w:rsidRPr="00AD23AE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1043F61C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1A45423A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6E0A76EF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A39EEB7">
          <v:shape id="_x0000_i1041" type="#_x0000_t75" style="width:75pt;height:49pt" o:ole="">
            <v:imagedata r:id="rId14" o:title=""/>
          </v:shape>
          <o:OLEObject Type="Embed" ProgID="Package" ShapeID="_x0000_i1041" DrawAspect="Icon" ObjectID="_1776857647" r:id="rId54"/>
        </w:object>
      </w:r>
    </w:p>
    <w:p w14:paraId="22819870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60C1C83E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052BDE46" w14:textId="6F0FEA8A" w:rsidR="00D56D11" w:rsidRDefault="006D4D85" w:rsidP="00D56D11">
      <w:pPr>
        <w:rPr>
          <w:rFonts w:ascii="Verdana" w:hAnsi="Verdana"/>
          <w:sz w:val="20"/>
          <w:szCs w:val="20"/>
        </w:rPr>
      </w:pPr>
      <w:r w:rsidRPr="006D4D85">
        <w:rPr>
          <w:rFonts w:ascii="Verdana" w:hAnsi="Verdana"/>
          <w:noProof/>
          <w:sz w:val="20"/>
          <w:szCs w:val="20"/>
        </w:rPr>
        <w:drawing>
          <wp:inline distT="0" distB="0" distL="0" distR="0" wp14:anchorId="50A5A3BF" wp14:editId="111098DD">
            <wp:extent cx="6930390" cy="763270"/>
            <wp:effectExtent l="0" t="0" r="381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DE8B" w14:textId="77777777" w:rsidR="00D56D11" w:rsidRPr="00EC25A9" w:rsidRDefault="00D56D11" w:rsidP="00D56D11">
      <w:pPr>
        <w:spacing w:after="160" w:line="259" w:lineRule="auto"/>
        <w:rPr>
          <w:noProof/>
        </w:rPr>
      </w:pPr>
    </w:p>
    <w:p w14:paraId="793886C2" w14:textId="77777777" w:rsidR="00D56D11" w:rsidRDefault="00D56D11" w:rsidP="00D56D11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6CADC99C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896C1E2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A98A2E4" w14:textId="3361FF21" w:rsidR="00D56D11" w:rsidRDefault="008F51B5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13</w:t>
            </w:r>
          </w:p>
        </w:tc>
      </w:tr>
      <w:tr w:rsidR="00D56D11" w:rsidRPr="00A74BC6" w14:paraId="37B803D6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21C5C22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50764EE" w14:textId="6CAD869B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borrado </w:t>
            </w:r>
            <w:r w:rsidR="000F2A0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 </w:t>
            </w:r>
            <w:proofErr w:type="spellStart"/>
            <w:r w:rsidR="000F2A0C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0F2A0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F2A0C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incorrecta.</w:t>
            </w:r>
          </w:p>
        </w:tc>
      </w:tr>
      <w:tr w:rsidR="00D56D11" w:rsidRPr="00A74BC6" w14:paraId="6D69A2E9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977E882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81F8CCE" w14:textId="775AF1ED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El borrado no se completa correctamente, obteniendo respuesta HTTP 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</w:tr>
      <w:tr w:rsidR="00D56D11" w14:paraId="7CE81B43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89BAA07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6D678E0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6640B4B5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F6ADD23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1B27508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5B6166E2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2B4D1DB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DELETE la siguiente URL:</w:t>
      </w:r>
    </w:p>
    <w:p w14:paraId="2DE38BA9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5C62318C" w14:textId="77777777" w:rsidTr="00D56D11">
        <w:tc>
          <w:tcPr>
            <w:tcW w:w="10904" w:type="dxa"/>
          </w:tcPr>
          <w:p w14:paraId="0D71A8B7" w14:textId="67FE4AC9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55345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pelicula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/99</w:t>
            </w:r>
          </w:p>
        </w:tc>
      </w:tr>
    </w:tbl>
    <w:p w14:paraId="3E13A31F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265BF3F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66855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C162FF3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A3A52D9" w14:textId="1B23DC69" w:rsidR="00D56D11" w:rsidRDefault="0055723F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5723F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9CB794B" wp14:editId="1D643AA2">
            <wp:extent cx="6930390" cy="2745105"/>
            <wp:effectExtent l="0" t="0" r="381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12F0" w14:textId="77777777" w:rsidR="00D56D11" w:rsidRPr="00AD23AE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77A885A8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171C83A2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3BF28C3C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6B879AC0">
          <v:shape id="_x0000_i1042" type="#_x0000_t75" style="width:75pt;height:49pt" o:ole="">
            <v:imagedata r:id="rId14" o:title=""/>
          </v:shape>
          <o:OLEObject Type="Embed" ProgID="Package" ShapeID="_x0000_i1042" DrawAspect="Icon" ObjectID="_1776857648" r:id="rId57"/>
        </w:object>
      </w:r>
    </w:p>
    <w:p w14:paraId="62FA9DFB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438B8B43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5B6A6474" w14:textId="5B8AF58B" w:rsidR="00D56D11" w:rsidRPr="006D4D85" w:rsidRDefault="006D4D85" w:rsidP="00D56D11">
      <w:pPr>
        <w:rPr>
          <w:rFonts w:ascii="Verdana" w:hAnsi="Verdana"/>
          <w:sz w:val="20"/>
          <w:szCs w:val="20"/>
          <w:u w:val="single"/>
        </w:rPr>
      </w:pPr>
      <w:r w:rsidRPr="006D4D85">
        <w:rPr>
          <w:rFonts w:ascii="Verdana" w:hAnsi="Verdana"/>
          <w:noProof/>
          <w:sz w:val="20"/>
          <w:szCs w:val="20"/>
        </w:rPr>
        <w:drawing>
          <wp:inline distT="0" distB="0" distL="0" distR="0" wp14:anchorId="7CFABCAB" wp14:editId="471ECD97">
            <wp:extent cx="6930390" cy="578485"/>
            <wp:effectExtent l="0" t="0" r="381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8B30" w14:textId="77777777" w:rsidR="00D56D11" w:rsidRPr="00EC25A9" w:rsidRDefault="00D56D11" w:rsidP="00D56D11">
      <w:pPr>
        <w:spacing w:after="160" w:line="259" w:lineRule="auto"/>
        <w:rPr>
          <w:noProof/>
        </w:rPr>
      </w:pPr>
    </w:p>
    <w:p w14:paraId="5F946A21" w14:textId="77777777" w:rsidR="00D56D11" w:rsidRPr="00EC25A9" w:rsidRDefault="00D56D11" w:rsidP="00D56D11">
      <w:pPr>
        <w:spacing w:after="160" w:line="259" w:lineRule="auto"/>
        <w:rPr>
          <w:noProof/>
        </w:rPr>
      </w:pPr>
    </w:p>
    <w:p w14:paraId="0516EEAD" w14:textId="77777777" w:rsidR="00B87EB1" w:rsidRPr="0055723F" w:rsidRDefault="00B87EB1" w:rsidP="001A5849">
      <w:pPr>
        <w:spacing w:after="160" w:line="259" w:lineRule="auto"/>
        <w:rPr>
          <w:noProof/>
          <w:u w:val="single"/>
        </w:rPr>
      </w:pPr>
      <w:bookmarkStart w:id="0" w:name="_GoBack"/>
      <w:bookmarkEnd w:id="0"/>
    </w:p>
    <w:sectPr w:rsidR="00B87EB1" w:rsidRPr="0055723F" w:rsidSect="005F4220">
      <w:headerReference w:type="default" r:id="rId59"/>
      <w:footerReference w:type="default" r:id="rId60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45D7A2" w14:textId="77777777" w:rsidR="00E45BD8" w:rsidRDefault="00E45BD8" w:rsidP="00921489">
      <w:r>
        <w:separator/>
      </w:r>
    </w:p>
  </w:endnote>
  <w:endnote w:type="continuationSeparator" w:id="0">
    <w:p w14:paraId="22658FF9" w14:textId="77777777" w:rsidR="00E45BD8" w:rsidRDefault="00E45BD8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56D11" w14:paraId="4F278810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49EFC956" w14:textId="77777777" w:rsidR="00D56D11" w:rsidRDefault="00D56D11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0F0BB4E6" w14:textId="77777777" w:rsidR="00D56D11" w:rsidRDefault="00D56D11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A9BA39B" w14:textId="77777777" w:rsidR="00D56D11" w:rsidRDefault="00D56D1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3CB80B" w14:textId="77777777" w:rsidR="00E45BD8" w:rsidRDefault="00E45BD8" w:rsidP="00921489">
      <w:r>
        <w:separator/>
      </w:r>
    </w:p>
  </w:footnote>
  <w:footnote w:type="continuationSeparator" w:id="0">
    <w:p w14:paraId="6CD7C701" w14:textId="77777777" w:rsidR="00E45BD8" w:rsidRDefault="00E45BD8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56D11" w14:paraId="2D791117" w14:textId="77777777" w:rsidTr="001D6FF3">
      <w:trPr>
        <w:trHeight w:val="435"/>
      </w:trPr>
      <w:tc>
        <w:tcPr>
          <w:tcW w:w="5464" w:type="dxa"/>
          <w:vMerge w:val="restart"/>
        </w:tcPr>
        <w:p w14:paraId="74030C87" w14:textId="77777777" w:rsidR="00D56D11" w:rsidRDefault="00D56D11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34048BEF" w14:textId="77777777" w:rsidR="00D56D11" w:rsidRPr="00EA4F8F" w:rsidRDefault="00D56D11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56D11" w14:paraId="7C2EC774" w14:textId="77777777" w:rsidTr="001D6FF3">
      <w:trPr>
        <w:trHeight w:val="80"/>
      </w:trPr>
      <w:tc>
        <w:tcPr>
          <w:tcW w:w="5464" w:type="dxa"/>
          <w:vMerge/>
        </w:tcPr>
        <w:p w14:paraId="18915ADA" w14:textId="77777777" w:rsidR="00D56D11" w:rsidRPr="00D02009" w:rsidRDefault="00D56D11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776F1969" w14:textId="7428F87D" w:rsidR="00D56D11" w:rsidRPr="001D6FF3" w:rsidRDefault="00D56D11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  <w:t xml:space="preserve">PRÁCTICA 4 – </w:t>
          </w:r>
          <w:r w:rsidR="00553455"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  <w:t>PELICULA</w:t>
          </w:r>
          <w:r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  <w:t xml:space="preserve"> CONTROLLER</w:t>
          </w:r>
        </w:p>
      </w:tc>
    </w:tr>
  </w:tbl>
  <w:p w14:paraId="29A6A627" w14:textId="77777777" w:rsidR="00D56D11" w:rsidRDefault="00D56D11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45173"/>
    <w:rsid w:val="000637A1"/>
    <w:rsid w:val="00066621"/>
    <w:rsid w:val="000676DE"/>
    <w:rsid w:val="00081DF3"/>
    <w:rsid w:val="000866D6"/>
    <w:rsid w:val="00095A52"/>
    <w:rsid w:val="000F2A0C"/>
    <w:rsid w:val="00121C27"/>
    <w:rsid w:val="001723AC"/>
    <w:rsid w:val="00182249"/>
    <w:rsid w:val="0019114A"/>
    <w:rsid w:val="00197C33"/>
    <w:rsid w:val="001A2E05"/>
    <w:rsid w:val="001A5849"/>
    <w:rsid w:val="001B5669"/>
    <w:rsid w:val="001D0A9A"/>
    <w:rsid w:val="001D6FF3"/>
    <w:rsid w:val="001D7A0B"/>
    <w:rsid w:val="00201D47"/>
    <w:rsid w:val="002532C5"/>
    <w:rsid w:val="00284072"/>
    <w:rsid w:val="00304A8F"/>
    <w:rsid w:val="003179A4"/>
    <w:rsid w:val="003206CB"/>
    <w:rsid w:val="00396F39"/>
    <w:rsid w:val="003A3FC3"/>
    <w:rsid w:val="003D2594"/>
    <w:rsid w:val="003F3D91"/>
    <w:rsid w:val="003F4954"/>
    <w:rsid w:val="00467623"/>
    <w:rsid w:val="00467ED1"/>
    <w:rsid w:val="004707F8"/>
    <w:rsid w:val="0047330D"/>
    <w:rsid w:val="004A0967"/>
    <w:rsid w:val="004B0C23"/>
    <w:rsid w:val="004E3993"/>
    <w:rsid w:val="005349AB"/>
    <w:rsid w:val="00553455"/>
    <w:rsid w:val="0055723F"/>
    <w:rsid w:val="00565679"/>
    <w:rsid w:val="00585A0F"/>
    <w:rsid w:val="005E1A4E"/>
    <w:rsid w:val="005F25EE"/>
    <w:rsid w:val="005F4220"/>
    <w:rsid w:val="00617CDF"/>
    <w:rsid w:val="00673C51"/>
    <w:rsid w:val="006C7034"/>
    <w:rsid w:val="006D4D85"/>
    <w:rsid w:val="006E242E"/>
    <w:rsid w:val="006F2CDA"/>
    <w:rsid w:val="007003A9"/>
    <w:rsid w:val="0071746D"/>
    <w:rsid w:val="00750DF8"/>
    <w:rsid w:val="007605FD"/>
    <w:rsid w:val="007862EA"/>
    <w:rsid w:val="007912BD"/>
    <w:rsid w:val="007B0C25"/>
    <w:rsid w:val="007C192D"/>
    <w:rsid w:val="008775B7"/>
    <w:rsid w:val="008A208A"/>
    <w:rsid w:val="008D7BB9"/>
    <w:rsid w:val="008E2036"/>
    <w:rsid w:val="008F0429"/>
    <w:rsid w:val="008F51B5"/>
    <w:rsid w:val="008F7A1D"/>
    <w:rsid w:val="00917F97"/>
    <w:rsid w:val="00921489"/>
    <w:rsid w:val="009520D4"/>
    <w:rsid w:val="00985366"/>
    <w:rsid w:val="009905BD"/>
    <w:rsid w:val="009A3944"/>
    <w:rsid w:val="009C4A0D"/>
    <w:rsid w:val="00A22FB9"/>
    <w:rsid w:val="00A60C42"/>
    <w:rsid w:val="00A857FE"/>
    <w:rsid w:val="00AD23AE"/>
    <w:rsid w:val="00AE1152"/>
    <w:rsid w:val="00B35B9C"/>
    <w:rsid w:val="00B87EB1"/>
    <w:rsid w:val="00BC0309"/>
    <w:rsid w:val="00BC038C"/>
    <w:rsid w:val="00BC0D53"/>
    <w:rsid w:val="00BC6AFC"/>
    <w:rsid w:val="00BE6F60"/>
    <w:rsid w:val="00BF2F6D"/>
    <w:rsid w:val="00C1287E"/>
    <w:rsid w:val="00C32407"/>
    <w:rsid w:val="00C50CDD"/>
    <w:rsid w:val="00CB06D7"/>
    <w:rsid w:val="00CB361F"/>
    <w:rsid w:val="00CD451D"/>
    <w:rsid w:val="00CE5EF5"/>
    <w:rsid w:val="00CF1D38"/>
    <w:rsid w:val="00D06C3B"/>
    <w:rsid w:val="00D17B44"/>
    <w:rsid w:val="00D26385"/>
    <w:rsid w:val="00D42D2D"/>
    <w:rsid w:val="00D56D11"/>
    <w:rsid w:val="00D579C5"/>
    <w:rsid w:val="00D73B09"/>
    <w:rsid w:val="00D76683"/>
    <w:rsid w:val="00D76B69"/>
    <w:rsid w:val="00DA5A10"/>
    <w:rsid w:val="00DD30F9"/>
    <w:rsid w:val="00E333FF"/>
    <w:rsid w:val="00E45BD8"/>
    <w:rsid w:val="00E4667C"/>
    <w:rsid w:val="00E60F9E"/>
    <w:rsid w:val="00E8331C"/>
    <w:rsid w:val="00EC1CD5"/>
    <w:rsid w:val="00EC25A9"/>
    <w:rsid w:val="00EC65BA"/>
    <w:rsid w:val="00F005D6"/>
    <w:rsid w:val="00F14E96"/>
    <w:rsid w:val="00F16648"/>
    <w:rsid w:val="00F50ADE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CDF6B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E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5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9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36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9.bin"/><Relationship Id="rId42" Type="http://schemas.openxmlformats.org/officeDocument/2006/relationships/image" Target="media/image20.png"/><Relationship Id="rId47" Type="http://schemas.openxmlformats.org/officeDocument/2006/relationships/oleObject" Target="embeddings/oleObject14.bin"/><Relationship Id="rId50" Type="http://schemas.openxmlformats.org/officeDocument/2006/relationships/oleObject" Target="embeddings/oleObject15.bin"/><Relationship Id="rId55" Type="http://schemas.openxmlformats.org/officeDocument/2006/relationships/image" Target="media/image28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2.png"/><Relationship Id="rId11" Type="http://schemas.openxmlformats.org/officeDocument/2006/relationships/image" Target="media/image1.png"/><Relationship Id="rId24" Type="http://schemas.openxmlformats.org/officeDocument/2006/relationships/oleObject" Target="embeddings/oleObject5.bin"/><Relationship Id="rId32" Type="http://schemas.openxmlformats.org/officeDocument/2006/relationships/image" Target="media/image14.png"/><Relationship Id="rId37" Type="http://schemas.openxmlformats.org/officeDocument/2006/relationships/oleObject" Target="embeddings/oleObject10.bin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8" Type="http://schemas.openxmlformats.org/officeDocument/2006/relationships/image" Target="media/image30.png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56" Type="http://schemas.openxmlformats.org/officeDocument/2006/relationships/image" Target="media/image29.png"/><Relationship Id="rId8" Type="http://schemas.openxmlformats.org/officeDocument/2006/relationships/webSettings" Target="webSettings.xml"/><Relationship Id="rId51" Type="http://schemas.openxmlformats.org/officeDocument/2006/relationships/oleObject" Target="embeddings/oleObject16.bin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1.bin"/><Relationship Id="rId46" Type="http://schemas.openxmlformats.org/officeDocument/2006/relationships/image" Target="media/image23.png"/><Relationship Id="rId59" Type="http://schemas.openxmlformats.org/officeDocument/2006/relationships/header" Target="header1.xml"/><Relationship Id="rId20" Type="http://schemas.openxmlformats.org/officeDocument/2006/relationships/image" Target="media/image7.png"/><Relationship Id="rId41" Type="http://schemas.openxmlformats.org/officeDocument/2006/relationships/oleObject" Target="embeddings/oleObject12.bin"/><Relationship Id="rId54" Type="http://schemas.openxmlformats.org/officeDocument/2006/relationships/oleObject" Target="embeddings/oleObject17.bin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9.png"/><Relationship Id="rId28" Type="http://schemas.openxmlformats.org/officeDocument/2006/relationships/oleObject" Target="embeddings/oleObject7.bin"/><Relationship Id="rId36" Type="http://schemas.openxmlformats.org/officeDocument/2006/relationships/image" Target="media/image17.png"/><Relationship Id="rId49" Type="http://schemas.openxmlformats.org/officeDocument/2006/relationships/image" Target="media/image25.png"/><Relationship Id="rId57" Type="http://schemas.openxmlformats.org/officeDocument/2006/relationships/oleObject" Target="embeddings/oleObject18.bin"/><Relationship Id="rId10" Type="http://schemas.openxmlformats.org/officeDocument/2006/relationships/endnotes" Target="endnotes.xml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13.bin"/><Relationship Id="rId52" Type="http://schemas.openxmlformats.org/officeDocument/2006/relationships/image" Target="media/image26.png"/><Relationship Id="rId60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customXml/itemProps4.xml><?xml version="1.0" encoding="utf-8"?>
<ds:datastoreItem xmlns:ds="http://schemas.openxmlformats.org/officeDocument/2006/customXml" ds:itemID="{F6B8F8AF-ED5A-44D2-A259-338DB3A4F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</Pages>
  <Words>1567</Words>
  <Characters>8622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BELEN CASTELA ROMAN</cp:lastModifiedBy>
  <cp:revision>9</cp:revision>
  <dcterms:created xsi:type="dcterms:W3CDTF">2024-05-09T11:40:00Z</dcterms:created>
  <dcterms:modified xsi:type="dcterms:W3CDTF">2024-05-10T12:47:00Z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