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77777777" w:rsidR="00921489" w:rsidRPr="006F7B38" w:rsidRDefault="00921489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77777777" w:rsidR="00921489" w:rsidRPr="00EE00C2" w:rsidRDefault="00921489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6DB5DCC2" w:rsidR="00921489" w:rsidRPr="00F005D6" w:rsidRDefault="00BC6AFC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182F6262" w:rsidR="00921489" w:rsidRPr="00EE00C2" w:rsidRDefault="00917F97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para 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Práctica 4 – </w:t>
            </w:r>
            <w:r w:rsidR="00121C27">
              <w:rPr>
                <w:rFonts w:ascii="Verdana" w:hAnsi="Verdana"/>
                <w:sz w:val="20"/>
                <w:szCs w:val="20"/>
              </w:rPr>
              <w:t>Productora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="00BC6AFC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3B696A45" w:rsidR="00921489" w:rsidRPr="0073432D" w:rsidRDefault="004707F8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</w:t>
            </w:r>
            <w:r w:rsidR="001D7A0B">
              <w:rPr>
                <w:rFonts w:ascii="Verdana" w:hAnsi="Verdana"/>
                <w:sz w:val="20"/>
                <w:szCs w:val="20"/>
              </w:rPr>
              <w:t>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 w:rsidR="001D7A0B">
              <w:rPr>
                <w:rFonts w:ascii="Verdana" w:hAnsi="Verdana"/>
                <w:sz w:val="20"/>
                <w:szCs w:val="20"/>
              </w:rPr>
              <w:t>1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05368D4B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C6AF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D56D11">
        <w:tc>
          <w:tcPr>
            <w:tcW w:w="10904" w:type="dxa"/>
          </w:tcPr>
          <w:p w14:paraId="3340924A" w14:textId="15F8071F" w:rsidR="004A0967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/jpa/create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3DC3A4" w14:textId="77777777" w:rsidR="00585A0F" w:rsidRDefault="00585A0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38FEA1D5" w:rsidR="008F0429" w:rsidRDefault="00121C2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21C2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B9334A9" wp14:editId="5679A0A1">
            <wp:extent cx="6930390" cy="266954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094FAB7B" w14:textId="77777777" w:rsidR="00A22FB9" w:rsidRPr="00A22FB9" w:rsidRDefault="004A0967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A22FB9" w:rsidRPr="00A22FB9">
        <w:rPr>
          <w:rFonts w:ascii="Verdana" w:hAnsi="Verdana"/>
          <w:sz w:val="20"/>
          <w:szCs w:val="20"/>
          <w:lang w:val="en-US"/>
        </w:rPr>
        <w:t>{</w:t>
      </w:r>
    </w:p>
    <w:p w14:paraId="50723B64" w14:textId="77777777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495D3D86" w14:textId="1857C7E1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="00121C27">
        <w:rPr>
          <w:rFonts w:ascii="Verdana" w:hAnsi="Verdana"/>
          <w:sz w:val="20"/>
          <w:szCs w:val="20"/>
          <w:lang w:val="en-US"/>
        </w:rPr>
        <w:t>Productora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 xml:space="preserve"> 6",</w:t>
      </w:r>
    </w:p>
    <w:p w14:paraId="42559017" w14:textId="77777777" w:rsidR="003A3FC3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="003A3FC3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 xml:space="preserve">": </w:t>
      </w:r>
      <w:r w:rsidR="003A3FC3">
        <w:rPr>
          <w:rFonts w:ascii="Verdana" w:hAnsi="Verdana"/>
          <w:sz w:val="20"/>
          <w:szCs w:val="20"/>
          <w:lang w:val="en-US"/>
        </w:rPr>
        <w:t>1903</w:t>
      </w:r>
    </w:p>
    <w:p w14:paraId="3AE68D8D" w14:textId="0B530103" w:rsidR="008F0429" w:rsidRPr="003A3FC3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}</w:t>
      </w: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11" o:title=""/>
          </v:shape>
          <o:OLEObject Type="Embed" ProgID="Package" ShapeID="_x0000_i1025" DrawAspect="Icon" ObjectID="_1776855535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9pt" o:ole="">
            <v:imagedata r:id="rId13" o:title=""/>
          </v:shape>
          <o:OLEObject Type="Embed" ProgID="Package" ShapeID="_x0000_i1026" DrawAspect="Icon" ObjectID="_1776855536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2C3FC637" w:rsidR="008F0429" w:rsidRDefault="00121C27" w:rsidP="004A0967">
      <w:pPr>
        <w:rPr>
          <w:rFonts w:ascii="Verdana" w:hAnsi="Verdana"/>
          <w:sz w:val="20"/>
          <w:szCs w:val="20"/>
        </w:rPr>
      </w:pPr>
      <w:r w:rsidRPr="00121C27">
        <w:rPr>
          <w:rFonts w:ascii="Verdana" w:hAnsi="Verdana"/>
          <w:sz w:val="20"/>
          <w:szCs w:val="20"/>
        </w:rPr>
        <w:drawing>
          <wp:inline distT="0" distB="0" distL="0" distR="0" wp14:anchorId="25A3F483" wp14:editId="1DE818D6">
            <wp:extent cx="4734586" cy="2286319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70918058" w:rsidR="00D17B44" w:rsidRPr="00BC038C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77777777" w:rsidR="00D73B09" w:rsidRDefault="00D73B0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D73B09" w:rsidRPr="00A74BC6" w14:paraId="28BE598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2174AE0A" w:rsidR="00D73B09" w:rsidRPr="00A74BC6" w:rsidRDefault="00D73B0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>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1CF410E7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mostrando tod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proofErr w:type="spellStart"/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productora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  <w:proofErr w:type="spellEnd"/>
          </w:p>
        </w:tc>
      </w:tr>
      <w:tr w:rsidR="00D73B09" w14:paraId="51A8096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D56D11">
        <w:tc>
          <w:tcPr>
            <w:tcW w:w="10904" w:type="dxa"/>
          </w:tcPr>
          <w:p w14:paraId="71BEF3C5" w14:textId="56381CEC" w:rsidR="00D73B09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/jpa/all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463C7CF6" w:rsidR="00D73B09" w:rsidRDefault="00121C27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21C2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992B6C5" wp14:editId="3A8458DD">
            <wp:extent cx="6930390" cy="33909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27" type="#_x0000_t75" style="width:75pt;height:49pt" o:ole="">
            <v:imagedata r:id="rId13" o:title=""/>
          </v:shape>
          <o:OLEObject Type="Embed" ProgID="Package" ShapeID="_x0000_i1027" DrawAspect="Icon" ObjectID="_1776855537" r:id="rId1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1A0E860D" w:rsidR="00D17B44" w:rsidRDefault="00121C2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121C2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A394F2E" wp14:editId="439F62DD">
            <wp:extent cx="5401429" cy="4277322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5AD68583" w:rsidR="00D17B44" w:rsidRPr="00585A0F" w:rsidRDefault="00585A0F" w:rsidP="00585A0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368E611" w14:textId="678BFC76" w:rsidR="00B87EB1" w:rsidRPr="001A5849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C4D7C42" w14:textId="2994BC35" w:rsidR="00B87EB1" w:rsidRDefault="00E8331C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B87EB1" w:rsidRPr="00A74BC6" w14:paraId="216380F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8B833C1" w:rsidR="00B87EB1" w:rsidRPr="00A74BC6" w:rsidRDefault="00B87EB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ndividual </w:t>
            </w:r>
            <w:r w:rsidR="00EC25A9">
              <w:rPr>
                <w:rFonts w:ascii="Calibri" w:hAnsi="Calibri" w:cs="Calibri"/>
                <w:color w:val="000000"/>
                <w:sz w:val="22"/>
                <w:szCs w:val="22"/>
              </w:rPr>
              <w:t>in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B87EB1" w:rsidRPr="00A74BC6" w14:paraId="4216DA9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320CA6F7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 y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diciendo el tipo de error</w:t>
            </w:r>
            <w:r w:rsidR="007B0C2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id no encontrado</w:t>
            </w:r>
          </w:p>
        </w:tc>
      </w:tr>
      <w:tr w:rsidR="00B87EB1" w14:paraId="28D0A3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D56D11">
        <w:tc>
          <w:tcPr>
            <w:tcW w:w="10904" w:type="dxa"/>
          </w:tcPr>
          <w:p w14:paraId="38E471CC" w14:textId="287EF993" w:rsidR="00B87EB1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/jpa/7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253C6F56" w:rsidR="00B87EB1" w:rsidRPr="00121C27" w:rsidRDefault="00121C27" w:rsidP="00B87EB1">
      <w:pPr>
        <w:pStyle w:val="Sinespaciado"/>
        <w:rPr>
          <w:rFonts w:ascii="Verdana" w:hAnsi="Verdana"/>
          <w:noProof/>
          <w:sz w:val="20"/>
          <w:szCs w:val="20"/>
          <w:u w:val="single"/>
          <w:lang w:eastAsia="es-ES"/>
        </w:rPr>
      </w:pPr>
      <w:r w:rsidRPr="00121C27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A880B70" wp14:editId="721099D5">
            <wp:extent cx="6930390" cy="2924175"/>
            <wp:effectExtent l="0" t="0" r="381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28" type="#_x0000_t75" style="width:75pt;height:49pt" o:ole="">
            <v:imagedata r:id="rId13" o:title=""/>
          </v:shape>
          <o:OLEObject Type="Embed" ProgID="Package" ShapeID="_x0000_i1028" DrawAspect="Icon" ObjectID="_1776855538" r:id="rId20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238739C3" w:rsidR="00B87EB1" w:rsidRDefault="00121C27" w:rsidP="00B87EB1">
      <w:pPr>
        <w:rPr>
          <w:rFonts w:ascii="Verdana" w:hAnsi="Verdana"/>
          <w:sz w:val="20"/>
          <w:szCs w:val="20"/>
        </w:rPr>
      </w:pPr>
      <w:r w:rsidRPr="00121C27">
        <w:rPr>
          <w:rFonts w:ascii="Verdana" w:hAnsi="Verdana"/>
          <w:sz w:val="20"/>
          <w:szCs w:val="20"/>
        </w:rPr>
        <w:drawing>
          <wp:inline distT="0" distB="0" distL="0" distR="0" wp14:anchorId="15BFBC4B" wp14:editId="38805589">
            <wp:extent cx="6930390" cy="162242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2FF03C72" w:rsidR="00EC25A9" w:rsidRDefault="00EC25A9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2E4BBE07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2AC5D980" w14:textId="77777777" w:rsidR="00EC25A9" w:rsidRPr="001A584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7A5E766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35DDD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48D435F" w14:textId="63563264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EC25A9" w:rsidRPr="00A74BC6" w14:paraId="262A531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F1CEB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B945FC2" w14:textId="4BE4A11C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consulta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JPA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individual correcta.</w:t>
            </w:r>
          </w:p>
        </w:tc>
      </w:tr>
      <w:tr w:rsidR="00EC25A9" w:rsidRPr="00A74BC6" w14:paraId="6C5993B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C198DB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E11CFB1" w14:textId="70A388C0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al 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productora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EC25A9" w14:paraId="7FF57CA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859CB7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7D9F769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6C4B0A6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BC79F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4A014CE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5DA52D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3A95BC5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33287F5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1F531140" w14:textId="77777777" w:rsidTr="00D56D11">
        <w:tc>
          <w:tcPr>
            <w:tcW w:w="10904" w:type="dxa"/>
          </w:tcPr>
          <w:p w14:paraId="0496915B" w14:textId="4E7591E4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50C978C6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2B2A6E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07AA61" w14:textId="632B5CB1" w:rsidR="00EC25A9" w:rsidRDefault="00D76B6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18FD416" wp14:editId="06F5A15B">
            <wp:extent cx="6930390" cy="314642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51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06A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D5CCA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4182F5A" w14:textId="77777777" w:rsidR="00EC25A9" w:rsidRDefault="00EC25A9" w:rsidP="00EC25A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849F587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485D4131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3C9AC619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18AE89FF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FA000C2">
          <v:shape id="_x0000_i1029" type="#_x0000_t75" style="width:75pt;height:49pt" o:ole="">
            <v:imagedata r:id="rId13" o:title=""/>
          </v:shape>
          <o:OLEObject Type="Embed" ProgID="Package" ShapeID="_x0000_i1029" DrawAspect="Icon" ObjectID="_1776855539" r:id="rId23"/>
        </w:object>
      </w:r>
    </w:p>
    <w:p w14:paraId="7AF0B81A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FD3ADAF" w14:textId="7FF1ED48" w:rsidR="00EC25A9" w:rsidRDefault="003A3FC3" w:rsidP="00EC25A9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</w:rPr>
        <w:drawing>
          <wp:inline distT="0" distB="0" distL="0" distR="0" wp14:anchorId="7F28E022" wp14:editId="6EF22DD4">
            <wp:extent cx="6930390" cy="92329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6A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61A752" w14:textId="3038939A" w:rsidR="00EC25A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0583401C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0592ECE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5F7390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E133F4" w14:textId="37915C8D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EC25A9" w:rsidRPr="00A74BC6" w14:paraId="41E5EEA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097753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D79BA1D" w14:textId="5E0CAF95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JPA.</w:t>
            </w:r>
          </w:p>
        </w:tc>
      </w:tr>
      <w:tr w:rsidR="00EC25A9" w:rsidRPr="00A74BC6" w14:paraId="2E9C2DB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009FAF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BFAC675" w14:textId="7C0FC1FC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EC25A9" w14:paraId="42CECFA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930D64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C75807A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55306D4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00A238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A5BF771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DDC7A8F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5683E9" w14:textId="7CD550C9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80F51D1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7C769156" w14:textId="77777777" w:rsidTr="00D56D11">
        <w:tc>
          <w:tcPr>
            <w:tcW w:w="10904" w:type="dxa"/>
          </w:tcPr>
          <w:p w14:paraId="2EC2A667" w14:textId="0A62A7FB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6BB27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205C68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85DFD1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FE82D3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1A8997" w14:textId="790AB1ED" w:rsidR="00EC25A9" w:rsidRDefault="003A3FC3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A58B727" wp14:editId="69CFCD15">
            <wp:extent cx="6930390" cy="249618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90F" w14:textId="77777777" w:rsidR="00EC25A9" w:rsidRPr="00BC038C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088B12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701ADF8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4D2B6F6B" w14:textId="6878B06B" w:rsidR="003A3FC3" w:rsidRPr="003A3FC3" w:rsidRDefault="00EC25A9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165E3CFB" w14:textId="77777777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38562C3F" w14:textId="77777777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Productora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5CEC362A" w14:textId="7914F613" w:rsid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>": 1903</w:t>
      </w:r>
    </w:p>
    <w:p w14:paraId="343124C0" w14:textId="5C5B9850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  <w:lang w:val="en-US"/>
        </w:rPr>
        <w:t>}</w:t>
      </w:r>
    </w:p>
    <w:p w14:paraId="56FAF23B" w14:textId="6CE6DBD2" w:rsidR="00EC25A9" w:rsidRDefault="003A3FC3" w:rsidP="003A3FC3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}</w:t>
      </w:r>
      <w:r w:rsidR="00EC25A9">
        <w:rPr>
          <w:rFonts w:ascii="Verdana" w:hAnsi="Verdana"/>
          <w:sz w:val="20"/>
          <w:szCs w:val="20"/>
        </w:rPr>
        <w:object w:dxaOrig="1504" w:dyaOrig="981" w14:anchorId="173F1863">
          <v:shape id="_x0000_i1030" type="#_x0000_t75" style="width:75pt;height:49pt" o:ole="">
            <v:imagedata r:id="rId11" o:title=""/>
          </v:shape>
          <o:OLEObject Type="Embed" ProgID="Package" ShapeID="_x0000_i1030" DrawAspect="Icon" ObjectID="_1776855540" r:id="rId26"/>
        </w:object>
      </w:r>
    </w:p>
    <w:p w14:paraId="742BA6F5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49B109E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7D6ABEE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718E9356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A9759DD">
          <v:shape id="_x0000_i1031" type="#_x0000_t75" style="width:75pt;height:49pt" o:ole="">
            <v:imagedata r:id="rId13" o:title=""/>
          </v:shape>
          <o:OLEObject Type="Embed" ProgID="Package" ShapeID="_x0000_i1031" DrawAspect="Icon" ObjectID="_1776855541" r:id="rId27"/>
        </w:object>
      </w:r>
    </w:p>
    <w:p w14:paraId="05B74E32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643F82B1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385B8C8" w14:textId="44BCF06F" w:rsidR="00EC25A9" w:rsidRDefault="003A3FC3" w:rsidP="00EC25A9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</w:rPr>
        <w:drawing>
          <wp:inline distT="0" distB="0" distL="0" distR="0" wp14:anchorId="1F609A7C" wp14:editId="117F37E8">
            <wp:extent cx="6930390" cy="132334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5A2" w14:textId="38D4AF43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665CECDD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6A886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7FFAB57" w14:textId="6A39895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AD23AE" w:rsidRPr="00A74BC6" w14:paraId="26031D6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F7C65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8081DF" w14:textId="6685564E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correcta.</w:t>
            </w:r>
          </w:p>
        </w:tc>
      </w:tr>
      <w:tr w:rsidR="00AD23AE" w:rsidRPr="00A74BC6" w14:paraId="62C6B8E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8CE17F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B3AB7E" w14:textId="31D896FC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AD23AE" w14:paraId="5E1C2D7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CB004E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7B8F859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3B417C5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0A3FB1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63A7257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4C4F34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8754CF" w14:textId="78BE2294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ECD57A7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53DCD258" w14:textId="77777777" w:rsidTr="00D56D11">
        <w:tc>
          <w:tcPr>
            <w:tcW w:w="10904" w:type="dxa"/>
          </w:tcPr>
          <w:p w14:paraId="16A85BF7" w14:textId="167975F5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597E5BF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B4FC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50437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39BCBE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00AB6EB" w14:textId="51ED91C8" w:rsidR="00AD23AE" w:rsidRDefault="003A3FC3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1FE808C" wp14:editId="3A92458C">
            <wp:extent cx="6930390" cy="2257425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410" w14:textId="3352B1C5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7D8CABD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32E6A5F4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5795928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3D49BD2">
          <v:shape id="_x0000_i1032" type="#_x0000_t75" style="width:75pt;height:49pt" o:ole="">
            <v:imagedata r:id="rId13" o:title=""/>
          </v:shape>
          <o:OLEObject Type="Embed" ProgID="Package" ShapeID="_x0000_i1032" DrawAspect="Icon" ObjectID="_1776855542" r:id="rId30"/>
        </w:object>
      </w:r>
    </w:p>
    <w:p w14:paraId="2B5E335E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7E55CD6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152766B8" w14:textId="24FB2DDD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31B47E8" wp14:editId="7BFDEF82">
            <wp:extent cx="6930390" cy="1560195"/>
            <wp:effectExtent l="0" t="0" r="381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6AE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5254748E" w14:textId="3141924F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0731DE0F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80495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589814B" w14:textId="31C13BD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AD23AE" w:rsidRPr="00A74BC6" w14:paraId="6D56146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20A7B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2CDD44B" w14:textId="77777777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incorrecta.</w:t>
            </w:r>
          </w:p>
        </w:tc>
      </w:tr>
      <w:tr w:rsidR="00AD23AE" w:rsidRPr="00A74BC6" w14:paraId="73A1F0D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5A182D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D5E3EF5" w14:textId="71AB8FE4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Error, mostrando el mensaje “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Productora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encontrado”.</w:t>
            </w:r>
          </w:p>
        </w:tc>
      </w:tr>
      <w:tr w:rsidR="00AD23AE" w14:paraId="261876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A1CFB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8AA3DFA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6BF70C6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95BEDB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2C7899C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FA38017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75E6DF" w14:textId="7F1A5DE6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4C26BDDF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3F9D3AA7" w14:textId="77777777" w:rsidTr="00D56D11">
        <w:tc>
          <w:tcPr>
            <w:tcW w:w="10904" w:type="dxa"/>
          </w:tcPr>
          <w:p w14:paraId="054EEB15" w14:textId="1257E76C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0DDFF11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30995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781305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B7E944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0B9CD2" w14:textId="5FE4FE63" w:rsidR="00AD23AE" w:rsidRDefault="003A3FC3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EFFF979" wp14:editId="5F0460CB">
            <wp:extent cx="6930390" cy="3387725"/>
            <wp:effectExtent l="0" t="0" r="381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F823" w14:textId="77777777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EBB1401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9FB5A89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ACCEA19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FAA5B61">
          <v:shape id="_x0000_i1033" type="#_x0000_t75" style="width:75pt;height:49pt" o:ole="">
            <v:imagedata r:id="rId13" o:title=""/>
          </v:shape>
          <o:OLEObject Type="Embed" ProgID="Package" ShapeID="_x0000_i1033" DrawAspect="Icon" ObjectID="_1776855543" r:id="rId33"/>
        </w:object>
      </w:r>
    </w:p>
    <w:p w14:paraId="023DA0FF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1155F6EF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29EEED52" w14:textId="56281554" w:rsidR="00AD23AE" w:rsidRDefault="003A3FC3" w:rsidP="00AD23AE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</w:rPr>
        <w:drawing>
          <wp:inline distT="0" distB="0" distL="0" distR="0" wp14:anchorId="5AC70FA1" wp14:editId="1D41BD82">
            <wp:extent cx="6930390" cy="1064895"/>
            <wp:effectExtent l="0" t="0" r="381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9A3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3B96B4FF" w14:textId="07F60B2A" w:rsidR="00D56D11" w:rsidRDefault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45035E1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48A1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964A464" w14:textId="7509D95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D56D11" w:rsidRPr="00A74BC6" w14:paraId="4CA275C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3DFA1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B10F3D" w14:textId="597BE4AC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inserción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33B57D9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8DD6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F66BEE0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correctamente obteniendo respuesta HTTP 201 CREATED. La inserción en la base de datos se completa correctamente</w:t>
            </w:r>
          </w:p>
        </w:tc>
      </w:tr>
      <w:tr w:rsidR="00D56D11" w14:paraId="1DB01B2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9F6750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24B4C0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1ED186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0DAD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FC55F7E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FCDE0A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0AAE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3E195542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2FF6EE12" w14:textId="77777777" w:rsidTr="00D56D11">
        <w:tc>
          <w:tcPr>
            <w:tcW w:w="10904" w:type="dxa"/>
          </w:tcPr>
          <w:p w14:paraId="6CE889AF" w14:textId="636E348A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/create</w:t>
            </w:r>
          </w:p>
        </w:tc>
      </w:tr>
    </w:tbl>
    <w:p w14:paraId="2F17E6CE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FE448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96D04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C0C4E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4DAF19" w14:textId="4A5F6F41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A3BDB2B" wp14:editId="76EAA3FE">
            <wp:extent cx="6930390" cy="269494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373C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1AADAE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29BBAA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B54C5D3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Pr="00A22FB9">
        <w:rPr>
          <w:rFonts w:ascii="Verdana" w:hAnsi="Verdana"/>
          <w:sz w:val="20"/>
          <w:szCs w:val="20"/>
          <w:lang w:val="en-US"/>
        </w:rPr>
        <w:t>{</w:t>
      </w:r>
    </w:p>
    <w:p w14:paraId="5E362729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5E89453B" w14:textId="2AED5A4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="00121C27">
        <w:rPr>
          <w:rFonts w:ascii="Verdana" w:hAnsi="Verdana"/>
          <w:sz w:val="20"/>
          <w:szCs w:val="20"/>
          <w:lang w:val="en-US"/>
        </w:rPr>
        <w:t>Productora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 xml:space="preserve"> 6",</w:t>
      </w:r>
    </w:p>
    <w:p w14:paraId="1B321A4B" w14:textId="77777777" w:rsidR="003A3FC3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="003A3FC3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 xml:space="preserve">": </w:t>
      </w:r>
      <w:r w:rsidR="003A3FC3">
        <w:rPr>
          <w:rFonts w:ascii="Verdana" w:hAnsi="Verdana"/>
          <w:sz w:val="20"/>
          <w:szCs w:val="20"/>
          <w:lang w:val="en-US"/>
        </w:rPr>
        <w:t>1903</w:t>
      </w:r>
      <w:r w:rsidRPr="00A22FB9">
        <w:rPr>
          <w:rFonts w:ascii="Verdana" w:hAnsi="Verdana"/>
          <w:sz w:val="20"/>
          <w:szCs w:val="20"/>
          <w:lang w:val="en-US"/>
        </w:rPr>
        <w:t>,</w:t>
      </w:r>
    </w:p>
    <w:p w14:paraId="47D0E6B0" w14:textId="2A730FCE" w:rsidR="00D56D11" w:rsidRPr="003A3FC3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}</w:t>
      </w:r>
    </w:p>
    <w:p w14:paraId="342EC59B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0E41784">
          <v:shape id="_x0000_i1034" type="#_x0000_t75" style="width:75pt;height:49pt" o:ole="">
            <v:imagedata r:id="rId11" o:title=""/>
          </v:shape>
          <o:OLEObject Type="Embed" ProgID="Package" ShapeID="_x0000_i1034" DrawAspect="Icon" ObjectID="_1776855544" r:id="rId36"/>
        </w:object>
      </w:r>
    </w:p>
    <w:p w14:paraId="015F92B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A8C544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48A849D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10E1EE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9670005">
          <v:shape id="_x0000_i1035" type="#_x0000_t75" style="width:75pt;height:49pt" o:ole="">
            <v:imagedata r:id="rId13" o:title=""/>
          </v:shape>
          <o:OLEObject Type="Embed" ProgID="Package" ShapeID="_x0000_i1035" DrawAspect="Icon" ObjectID="_1776855545" r:id="rId37"/>
        </w:object>
      </w:r>
    </w:p>
    <w:p w14:paraId="25C544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BD4BF79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BC251FC" w14:textId="01EB6F4C" w:rsidR="00D56D11" w:rsidRDefault="003A3FC3" w:rsidP="00D56D11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</w:rPr>
        <w:drawing>
          <wp:inline distT="0" distB="0" distL="0" distR="0" wp14:anchorId="40195E8C" wp14:editId="4E323244">
            <wp:extent cx="6930390" cy="1245235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FE5" w14:textId="77777777" w:rsidR="00D56D11" w:rsidRPr="00BC038C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203DAA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98DBB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32E310" w14:textId="46B5BF25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07EC1508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D1AAA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E8C502A" w14:textId="06BB4EE6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34AB64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EF891C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E6BA94D" w14:textId="594250FE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 tod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 l</w:t>
            </w:r>
            <w:r w:rsidR="003A3FC3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 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productora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</w:p>
        </w:tc>
      </w:tr>
      <w:tr w:rsidR="00D56D11" w14:paraId="1857257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40A52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F0D9D4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0AF515C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448E4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B125FE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751417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348773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E11AFC7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7786A2AC" w14:textId="77777777" w:rsidTr="00D56D11">
        <w:tc>
          <w:tcPr>
            <w:tcW w:w="10904" w:type="dxa"/>
          </w:tcPr>
          <w:p w14:paraId="57912D60" w14:textId="00B18071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/all</w:t>
            </w:r>
          </w:p>
        </w:tc>
      </w:tr>
    </w:tbl>
    <w:p w14:paraId="031BA8C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26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2F3321" w14:textId="1A91A40B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04F096B" wp14:editId="6E49AA31">
            <wp:extent cx="6930390" cy="3222625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5D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822F2B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FC705B7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1331B2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0A50FDE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75E7E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F2EBA8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F7863DB">
          <v:shape id="_x0000_i1036" type="#_x0000_t75" style="width:75pt;height:49pt" o:ole="">
            <v:imagedata r:id="rId13" o:title=""/>
          </v:shape>
          <o:OLEObject Type="Embed" ProgID="Package" ShapeID="_x0000_i1036" DrawAspect="Icon" ObjectID="_1776855546" r:id="rId40"/>
        </w:object>
      </w:r>
    </w:p>
    <w:p w14:paraId="0EB73E77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26E41826" w14:textId="35B8D852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F4F9FC1" wp14:editId="711E696E">
            <wp:extent cx="6930390" cy="186880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3722" w14:textId="77777777" w:rsidR="00D56D11" w:rsidRPr="00585A0F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672D837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FA56CD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DD66A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0EB923F7" w14:textId="680EFE2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58D326F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4DFB41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ACC375" w14:textId="0519DBFD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individual incorrecta.</w:t>
            </w:r>
          </w:p>
        </w:tc>
      </w:tr>
      <w:tr w:rsidR="00D56D11" w:rsidRPr="00A74BC6" w14:paraId="529958A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78B765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C4733C0" w14:textId="7C8B454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</w:t>
            </w:r>
          </w:p>
        </w:tc>
      </w:tr>
      <w:tr w:rsidR="00D56D11" w14:paraId="052DA5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EA6A3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EF98344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7F21271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41DBA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094FFA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5E4E99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E1BF5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7627A6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36B60552" w14:textId="77777777" w:rsidTr="00D56D11">
        <w:tc>
          <w:tcPr>
            <w:tcW w:w="10904" w:type="dxa"/>
          </w:tcPr>
          <w:p w14:paraId="53DBEA3D" w14:textId="7197C92C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/7</w:t>
            </w:r>
          </w:p>
        </w:tc>
      </w:tr>
    </w:tbl>
    <w:p w14:paraId="7FF6E87C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41EB1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1E57A00" w14:textId="7E3B7A7D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AD6F7A8" wp14:editId="6B02B829">
            <wp:extent cx="6930390" cy="2759710"/>
            <wp:effectExtent l="0" t="0" r="381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9E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6835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65A6A3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A99B3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6B57C8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B7638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169408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DE5D2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6A88BA3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01F0B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9BB08F">
          <v:shape id="_x0000_i1037" type="#_x0000_t75" style="width:75pt;height:49pt" o:ole="">
            <v:imagedata r:id="rId13" o:title=""/>
          </v:shape>
          <o:OLEObject Type="Embed" ProgID="Package" ShapeID="_x0000_i1037" DrawAspect="Icon" ObjectID="_1776855547" r:id="rId43"/>
        </w:object>
      </w:r>
    </w:p>
    <w:p w14:paraId="547B6F2C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1E64BFA8" w14:textId="625FF680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A194D40" w14:textId="1A7231A1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9E6A96F" wp14:editId="4FC02A0C">
            <wp:extent cx="6930390" cy="958215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531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2414DBB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7E4FD77F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A3AB3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0B17C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C9CE645" w14:textId="22B3A43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D56D11" w:rsidRPr="00A74BC6" w14:paraId="22DE285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9140EF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18EEB1A" w14:textId="77777777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individual correcta.</w:t>
            </w:r>
          </w:p>
        </w:tc>
      </w:tr>
      <w:tr w:rsidR="00D56D11" w:rsidRPr="00A74BC6" w14:paraId="2849D6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BDD6D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0E8A689" w14:textId="0C78A893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al </w:t>
            </w:r>
            <w:r w:rsidR="00121C27">
              <w:rPr>
                <w:rFonts w:ascii="Calibri" w:hAnsi="Calibri" w:cs="Calibri"/>
                <w:color w:val="000000"/>
                <w:sz w:val="22"/>
                <w:szCs w:val="22"/>
              </w:rPr>
              <w:t>productora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D56D11" w14:paraId="3D75B5D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3AB22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7665FCA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314B03D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CE54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8C5FF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5DF191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D1390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784AC10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F0E9FEA" w14:textId="77777777" w:rsidTr="00D56D11">
        <w:tc>
          <w:tcPr>
            <w:tcW w:w="10904" w:type="dxa"/>
          </w:tcPr>
          <w:p w14:paraId="47C9AD6A" w14:textId="550C64D5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0F1996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B9D7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6DAED" w14:textId="45C3AF53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F29D2F3" wp14:editId="3FFB479F">
            <wp:extent cx="6930390" cy="2835910"/>
            <wp:effectExtent l="0" t="0" r="381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A6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F5A6E3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42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5B22D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2555AE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7F8CB8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4820D35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C417E1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7D13C48">
          <v:shape id="_x0000_i1038" type="#_x0000_t75" style="width:75pt;height:49pt" o:ole="">
            <v:imagedata r:id="rId13" o:title=""/>
          </v:shape>
          <o:OLEObject Type="Embed" ProgID="Package" ShapeID="_x0000_i1038" DrawAspect="Icon" ObjectID="_1776855548" r:id="rId46"/>
        </w:object>
      </w:r>
    </w:p>
    <w:p w14:paraId="178F68BD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73B1E476" w14:textId="793BEAC4" w:rsidR="00D56D11" w:rsidRDefault="003A3FC3" w:rsidP="00D56D11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noProof/>
          <w:sz w:val="20"/>
          <w:szCs w:val="20"/>
        </w:rPr>
        <w:drawing>
          <wp:inline distT="0" distB="0" distL="0" distR="0" wp14:anchorId="0AAA4FE0" wp14:editId="77E62075">
            <wp:extent cx="6930390" cy="831850"/>
            <wp:effectExtent l="0" t="0" r="381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7FD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B380C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35FF6B5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320347B1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388623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22D6187" w14:textId="10A50FF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D56D11" w:rsidRPr="00A74BC6" w14:paraId="3CF1C9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E22E5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197030" w14:textId="6A07A27F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actualización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D56D11" w:rsidRPr="00A74BC6" w14:paraId="00119250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C9AC0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D92FF5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D56D11" w14:paraId="45CCED0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D26C56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36FDF0F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192CE91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1AD4628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4F6963F7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AF7534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42938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E234A15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0EDFE94" w14:textId="77777777" w:rsidTr="00D56D11">
        <w:tc>
          <w:tcPr>
            <w:tcW w:w="10904" w:type="dxa"/>
          </w:tcPr>
          <w:p w14:paraId="5ADDFADE" w14:textId="291F5FC4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154C24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2B6B7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DC67C2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9619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4E8724" w14:textId="70578199" w:rsidR="00D56D11" w:rsidRDefault="003A3FC3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A3FC3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813CED4" wp14:editId="0DED79ED">
            <wp:extent cx="6930390" cy="264858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17E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DAE7835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9463D07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761DE2A" w14:textId="594C2FDD" w:rsidR="003A3FC3" w:rsidRPr="003A3FC3" w:rsidRDefault="00D56D11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4094B212" w14:textId="77777777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23803AF3" w14:textId="77777777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Productora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09625106" w14:textId="77777777" w:rsidR="003A3FC3" w:rsidRPr="003A3FC3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3A3FC3">
        <w:rPr>
          <w:rFonts w:ascii="Verdana" w:hAnsi="Verdana"/>
          <w:sz w:val="20"/>
          <w:szCs w:val="20"/>
          <w:lang w:val="en-US"/>
        </w:rPr>
        <w:t>anhoFundacion</w:t>
      </w:r>
      <w:proofErr w:type="spellEnd"/>
      <w:r w:rsidRPr="003A3FC3">
        <w:rPr>
          <w:rFonts w:ascii="Verdana" w:hAnsi="Verdana"/>
          <w:sz w:val="20"/>
          <w:szCs w:val="20"/>
          <w:lang w:val="en-US"/>
        </w:rPr>
        <w:t>": 1903</w:t>
      </w:r>
    </w:p>
    <w:p w14:paraId="1FC575BC" w14:textId="1BCB175E" w:rsidR="00D56D11" w:rsidRPr="00EC25A9" w:rsidRDefault="003A3FC3" w:rsidP="003A3FC3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3A3FC3">
        <w:rPr>
          <w:rFonts w:ascii="Verdana" w:hAnsi="Verdana"/>
          <w:sz w:val="20"/>
          <w:szCs w:val="20"/>
          <w:lang w:val="en-US"/>
        </w:rPr>
        <w:t xml:space="preserve">    }</w:t>
      </w:r>
    </w:p>
    <w:p w14:paraId="7542812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1028A4B">
          <v:shape id="_x0000_i1039" type="#_x0000_t75" style="width:75pt;height:49pt" o:ole="">
            <v:imagedata r:id="rId11" o:title=""/>
          </v:shape>
          <o:OLEObject Type="Embed" ProgID="Package" ShapeID="_x0000_i1039" DrawAspect="Icon" ObjectID="_1776855549" r:id="rId49"/>
        </w:object>
      </w:r>
    </w:p>
    <w:p w14:paraId="136125B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0F16741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812E6C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282D3D89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9804DEA">
          <v:shape id="_x0000_i1040" type="#_x0000_t75" style="width:75pt;height:49pt" o:ole="">
            <v:imagedata r:id="rId13" o:title=""/>
          </v:shape>
          <o:OLEObject Type="Embed" ProgID="Package" ShapeID="_x0000_i1040" DrawAspect="Icon" ObjectID="_1776855550" r:id="rId50"/>
        </w:object>
      </w:r>
    </w:p>
    <w:p w14:paraId="6A9E7C4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D134D0B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87F8C3E" w14:textId="2BB5061D" w:rsidR="00D56D11" w:rsidRDefault="003A3FC3" w:rsidP="00D56D11">
      <w:pPr>
        <w:rPr>
          <w:rFonts w:ascii="Verdana" w:hAnsi="Verdana"/>
          <w:sz w:val="20"/>
          <w:szCs w:val="20"/>
        </w:rPr>
      </w:pPr>
      <w:r w:rsidRPr="003A3FC3">
        <w:rPr>
          <w:rFonts w:ascii="Verdana" w:hAnsi="Verdana"/>
          <w:sz w:val="20"/>
          <w:szCs w:val="20"/>
        </w:rPr>
        <w:drawing>
          <wp:inline distT="0" distB="0" distL="0" distR="0" wp14:anchorId="5AB85762" wp14:editId="003F88AB">
            <wp:extent cx="6930390" cy="97472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F9EB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47DF3F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078C9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A8EC4C" w14:textId="52932630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D56D11" w:rsidRPr="00A74BC6" w14:paraId="448B140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5AB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A01D26" w14:textId="3043F912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AA209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8CD0A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2D444E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D56D11" w14:paraId="3EB3936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47D175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F3B3D83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A2443B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2B5EF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CE7F81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C46D5B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482A31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32B713ED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1A0397F" w14:textId="77777777" w:rsidTr="00D56D11">
        <w:tc>
          <w:tcPr>
            <w:tcW w:w="10904" w:type="dxa"/>
          </w:tcPr>
          <w:p w14:paraId="348446E3" w14:textId="18EA2AB6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0ACA9E79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2E399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63063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F2D2C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8C47B3" w14:textId="0DD28C89" w:rsidR="00D56D11" w:rsidRDefault="006D4D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D4D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1660A81" wp14:editId="40989D67">
            <wp:extent cx="6930390" cy="2287905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519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043F61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A45423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E0A76EF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A39EEB7">
          <v:shape id="_x0000_i1041" type="#_x0000_t75" style="width:75pt;height:49pt" o:ole="">
            <v:imagedata r:id="rId13" o:title=""/>
          </v:shape>
          <o:OLEObject Type="Embed" ProgID="Package" ShapeID="_x0000_i1041" DrawAspect="Icon" ObjectID="_1776855551" r:id="rId53"/>
        </w:object>
      </w:r>
    </w:p>
    <w:p w14:paraId="22819870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0C1C83E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052BDE46" w14:textId="6F0FEA8A" w:rsidR="00D56D11" w:rsidRDefault="006D4D85" w:rsidP="00D56D11">
      <w:pPr>
        <w:rPr>
          <w:rFonts w:ascii="Verdana" w:hAnsi="Verdana"/>
          <w:sz w:val="20"/>
          <w:szCs w:val="20"/>
        </w:rPr>
      </w:pPr>
      <w:r w:rsidRPr="006D4D85">
        <w:rPr>
          <w:rFonts w:ascii="Verdana" w:hAnsi="Verdana"/>
          <w:sz w:val="20"/>
          <w:szCs w:val="20"/>
        </w:rPr>
        <w:drawing>
          <wp:inline distT="0" distB="0" distL="0" distR="0" wp14:anchorId="50A5A3BF" wp14:editId="111098DD">
            <wp:extent cx="6930390" cy="76327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DE8B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793886C2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CADC99C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6C1E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A98A2E4" w14:textId="3361FF21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D56D11" w:rsidRPr="00A74BC6" w14:paraId="37B803D6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1C5C2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0764EE" w14:textId="6CAD869B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incorrecta.</w:t>
            </w:r>
          </w:p>
        </w:tc>
      </w:tr>
      <w:tr w:rsidR="00D56D11" w:rsidRPr="00A74BC6" w14:paraId="6D69A2E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7E88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1F8CCE" w14:textId="775AF1E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</w:tr>
      <w:tr w:rsidR="00D56D11" w14:paraId="7CE81B43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BAA0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D678E0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6640B4B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6ADD23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B27508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B6166E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B4D1DB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DE38BA9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C62318C" w14:textId="77777777" w:rsidTr="00D56D11">
        <w:tc>
          <w:tcPr>
            <w:tcW w:w="10904" w:type="dxa"/>
          </w:tcPr>
          <w:p w14:paraId="0D71A8B7" w14:textId="30F74B50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121C2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productora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3E13A3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65BF3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6685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162FF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A3A52D9" w14:textId="44552602" w:rsidR="00D56D11" w:rsidRDefault="006D4D85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6D4D85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19FE98E" wp14:editId="0395A4D7">
            <wp:extent cx="6930390" cy="2218055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2F0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7A885A8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71C83A2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F28C3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B879AC0">
          <v:shape id="_x0000_i1042" type="#_x0000_t75" style="width:75pt;height:49pt" o:ole="">
            <v:imagedata r:id="rId13" o:title=""/>
          </v:shape>
          <o:OLEObject Type="Embed" ProgID="Package" ShapeID="_x0000_i1042" DrawAspect="Icon" ObjectID="_1776855552" r:id="rId56"/>
        </w:object>
      </w:r>
    </w:p>
    <w:p w14:paraId="62FA9DFB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38B8B43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5B6A6474" w14:textId="5B8AF58B" w:rsidR="00D56D11" w:rsidRPr="006D4D85" w:rsidRDefault="006D4D85" w:rsidP="00D56D11">
      <w:pPr>
        <w:rPr>
          <w:rFonts w:ascii="Verdana" w:hAnsi="Verdana"/>
          <w:sz w:val="20"/>
          <w:szCs w:val="20"/>
          <w:u w:val="single"/>
        </w:rPr>
      </w:pPr>
      <w:r w:rsidRPr="006D4D85">
        <w:rPr>
          <w:rFonts w:ascii="Verdana" w:hAnsi="Verdana"/>
          <w:sz w:val="20"/>
          <w:szCs w:val="20"/>
        </w:rPr>
        <w:drawing>
          <wp:inline distT="0" distB="0" distL="0" distR="0" wp14:anchorId="7CFABCAB" wp14:editId="471ECD97">
            <wp:extent cx="6930390" cy="57848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9C8B30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5F946A21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0516EEAD" w14:textId="77777777" w:rsidR="00B87EB1" w:rsidRPr="008F51B5" w:rsidRDefault="00B87EB1" w:rsidP="001A5849">
      <w:pPr>
        <w:spacing w:after="160" w:line="259" w:lineRule="auto"/>
        <w:rPr>
          <w:noProof/>
        </w:rPr>
      </w:pPr>
    </w:p>
    <w:sectPr w:rsidR="00B87EB1" w:rsidRPr="008F51B5" w:rsidSect="005F4220">
      <w:headerReference w:type="default" r:id="rId58"/>
      <w:footerReference w:type="default" r:id="rId59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CE76F5" w14:textId="77777777" w:rsidR="0047330D" w:rsidRDefault="0047330D" w:rsidP="00921489">
      <w:r>
        <w:separator/>
      </w:r>
    </w:p>
  </w:endnote>
  <w:endnote w:type="continuationSeparator" w:id="0">
    <w:p w14:paraId="2F9F6A7C" w14:textId="77777777" w:rsidR="0047330D" w:rsidRDefault="0047330D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56D11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D56D11" w:rsidRDefault="00D56D11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D56D11" w:rsidRDefault="00D56D11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D56D11" w:rsidRDefault="00D56D1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3F769" w14:textId="77777777" w:rsidR="0047330D" w:rsidRDefault="0047330D" w:rsidP="00921489">
      <w:r>
        <w:separator/>
      </w:r>
    </w:p>
  </w:footnote>
  <w:footnote w:type="continuationSeparator" w:id="0">
    <w:p w14:paraId="6E0D5FBA" w14:textId="77777777" w:rsidR="0047330D" w:rsidRDefault="0047330D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56D11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D56D11" w:rsidRDefault="00D56D11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D56D11" w:rsidRPr="00EA4F8F" w:rsidRDefault="00D56D11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56D11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D56D11" w:rsidRPr="00D02009" w:rsidRDefault="00D56D11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1D3F830D" w:rsidR="00D56D11" w:rsidRPr="001D6FF3" w:rsidRDefault="00D56D11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PRÁCTICA 4 – </w:t>
          </w:r>
          <w:r w:rsidR="00121C27"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>PRODUCTORA</w:t>
          </w: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 CONTROLLER</w:t>
          </w:r>
        </w:p>
      </w:tc>
    </w:tr>
  </w:tbl>
  <w:p w14:paraId="29A6A627" w14:textId="77777777" w:rsidR="00D56D11" w:rsidRDefault="00D56D11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F2A0C"/>
    <w:rsid w:val="00121C27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A3FC3"/>
    <w:rsid w:val="003D2594"/>
    <w:rsid w:val="003F3D91"/>
    <w:rsid w:val="003F4954"/>
    <w:rsid w:val="00467623"/>
    <w:rsid w:val="00467ED1"/>
    <w:rsid w:val="004707F8"/>
    <w:rsid w:val="0047330D"/>
    <w:rsid w:val="004A0967"/>
    <w:rsid w:val="004B0C23"/>
    <w:rsid w:val="004E3993"/>
    <w:rsid w:val="005349AB"/>
    <w:rsid w:val="00565679"/>
    <w:rsid w:val="00585A0F"/>
    <w:rsid w:val="005E1A4E"/>
    <w:rsid w:val="005F25EE"/>
    <w:rsid w:val="005F4220"/>
    <w:rsid w:val="00617CDF"/>
    <w:rsid w:val="00673C51"/>
    <w:rsid w:val="006C7034"/>
    <w:rsid w:val="006D4D85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8F51B5"/>
    <w:rsid w:val="008F7A1D"/>
    <w:rsid w:val="00917F97"/>
    <w:rsid w:val="00921489"/>
    <w:rsid w:val="009520D4"/>
    <w:rsid w:val="00985366"/>
    <w:rsid w:val="009905BD"/>
    <w:rsid w:val="009A3944"/>
    <w:rsid w:val="009C4A0D"/>
    <w:rsid w:val="00A22FB9"/>
    <w:rsid w:val="00A60C42"/>
    <w:rsid w:val="00A857FE"/>
    <w:rsid w:val="00AD23AE"/>
    <w:rsid w:val="00AE1152"/>
    <w:rsid w:val="00B35B9C"/>
    <w:rsid w:val="00B87EB1"/>
    <w:rsid w:val="00BC038C"/>
    <w:rsid w:val="00BC0D53"/>
    <w:rsid w:val="00BC6AFC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6D11"/>
    <w:rsid w:val="00D579C5"/>
    <w:rsid w:val="00D73B09"/>
    <w:rsid w:val="00D76683"/>
    <w:rsid w:val="00D76B69"/>
    <w:rsid w:val="00DA5A10"/>
    <w:rsid w:val="00DD30F9"/>
    <w:rsid w:val="00E333FF"/>
    <w:rsid w:val="00E4667C"/>
    <w:rsid w:val="00E60F9E"/>
    <w:rsid w:val="00E8331C"/>
    <w:rsid w:val="00EC1CD5"/>
    <w:rsid w:val="00EC25A9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oleObject" Target="embeddings/oleObject6.bin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oleObject" Target="embeddings/oleObject16.bin"/><Relationship Id="rId55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3.png"/><Relationship Id="rId53" Type="http://schemas.openxmlformats.org/officeDocument/2006/relationships/oleObject" Target="embeddings/oleObject17.bin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5.png"/><Relationship Id="rId56" Type="http://schemas.openxmlformats.org/officeDocument/2006/relationships/oleObject" Target="embeddings/oleObject18.bin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4.bin"/><Relationship Id="rId59" Type="http://schemas.openxmlformats.org/officeDocument/2006/relationships/footer" Target="footer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5.bin"/><Relationship Id="rId57" Type="http://schemas.openxmlformats.org/officeDocument/2006/relationships/image" Target="media/image30.png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1056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BELEN CASTELA ROMAN</cp:lastModifiedBy>
  <cp:revision>7</cp:revision>
  <dcterms:created xsi:type="dcterms:W3CDTF">2024-05-09T11:40:00Z</dcterms:created>
  <dcterms:modified xsi:type="dcterms:W3CDTF">2024-05-10T12:12:00Z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