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77777777" w:rsidR="00921489" w:rsidRPr="006F7B38" w:rsidRDefault="00921489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77777777" w:rsidR="00921489" w:rsidRPr="00EE00C2" w:rsidRDefault="00921489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6DB5DCC2" w:rsidR="00921489" w:rsidRPr="00F005D6" w:rsidRDefault="00BC6AFC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115A5E4F" w:rsidR="00921489" w:rsidRPr="00EE00C2" w:rsidRDefault="00917F97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para 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Práctica 4 – </w:t>
            </w:r>
            <w:r w:rsidR="001C4A85">
              <w:rPr>
                <w:rFonts w:ascii="Verdana" w:hAnsi="Verdana"/>
                <w:sz w:val="20"/>
                <w:szCs w:val="20"/>
              </w:rPr>
              <w:t>Serie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="00BC6AFC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3B696A45" w:rsidR="00921489" w:rsidRPr="0073432D" w:rsidRDefault="004707F8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</w:t>
            </w:r>
            <w:r w:rsidR="001D7A0B">
              <w:rPr>
                <w:rFonts w:ascii="Verdana" w:hAnsi="Verdana"/>
                <w:sz w:val="20"/>
                <w:szCs w:val="20"/>
              </w:rPr>
              <w:t>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 w:rsidR="001D7A0B">
              <w:rPr>
                <w:rFonts w:ascii="Verdana" w:hAnsi="Verdana"/>
                <w:sz w:val="20"/>
                <w:szCs w:val="20"/>
              </w:rPr>
              <w:t>1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05368D4B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C6AF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D56D11">
        <w:tc>
          <w:tcPr>
            <w:tcW w:w="10904" w:type="dxa"/>
          </w:tcPr>
          <w:p w14:paraId="3340924A" w14:textId="14404F95" w:rsidR="004A0967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/jpa/create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3DC3A4" w14:textId="77777777" w:rsidR="00585A0F" w:rsidRDefault="00585A0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052C11C7" w:rsidR="008F0429" w:rsidRDefault="001C4A8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6B2A00A" wp14:editId="38333248">
            <wp:extent cx="6930390" cy="4054475"/>
            <wp:effectExtent l="0" t="0" r="381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227D5F00" w14:textId="77777777" w:rsidR="00553455" w:rsidRPr="00553455" w:rsidRDefault="004A0967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553455" w:rsidRPr="00553455">
        <w:rPr>
          <w:rFonts w:ascii="Verdana" w:hAnsi="Verdana"/>
          <w:sz w:val="20"/>
          <w:szCs w:val="20"/>
          <w:lang w:val="en-US"/>
        </w:rPr>
        <w:t>{</w:t>
      </w:r>
    </w:p>
    <w:p w14:paraId="3EB2390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56427398" w14:textId="7BA75EC1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r w:rsidR="001C4A85">
        <w:rPr>
          <w:rFonts w:ascii="Verdana" w:hAnsi="Verdana"/>
          <w:sz w:val="20"/>
          <w:szCs w:val="20"/>
          <w:lang w:val="en-US"/>
        </w:rPr>
        <w:t>Serie</w:t>
      </w:r>
      <w:r w:rsidRPr="00553455">
        <w:rPr>
          <w:rFonts w:ascii="Verdana" w:hAnsi="Verdana"/>
          <w:sz w:val="20"/>
          <w:szCs w:val="20"/>
          <w:lang w:val="en-US"/>
        </w:rPr>
        <w:t xml:space="preserve"> 6",</w:t>
      </w:r>
    </w:p>
    <w:p w14:paraId="4E5974F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58E842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615A78D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66DADEC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75A0FF6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3C7342C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CD67C6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3B7046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5D4016D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7EBA0E2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42BEB1C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28B732F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172B7B3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7A21962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58A85C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5E3BDA5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3933555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015D53A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745FFDB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1956EF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CCDAC3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7954178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2A16E78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4BBC6E3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16DD4E3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430D33D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6C8BC0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4871AEE1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4C4EBF2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040958E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75A5305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5D3BAAC8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687CB466" w14:textId="77777777" w:rsid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}</w:t>
      </w:r>
    </w:p>
    <w:p w14:paraId="51BF64DB" w14:textId="77777777" w:rsidR="00553455" w:rsidRDefault="00553455" w:rsidP="00553455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5F3865AA" w14:textId="5CC6BFDA" w:rsidR="00617CDF" w:rsidRDefault="00553455" w:rsidP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68D10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12" o:title=""/>
          </v:shape>
          <o:OLEObject Type="Embed" ProgID="Package" ShapeID="_x0000_i1025" DrawAspect="Icon" ObjectID="_1777109019" r:id="rId13"/>
        </w:object>
      </w:r>
      <w:r>
        <w:rPr>
          <w:rFonts w:ascii="Verdana" w:hAnsi="Verdana"/>
          <w:sz w:val="20"/>
          <w:szCs w:val="20"/>
        </w:rPr>
        <w:br w:type="page"/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9pt" o:ole="">
            <v:imagedata r:id="rId14" o:title=""/>
          </v:shape>
          <o:OLEObject Type="Embed" ProgID="Package" ShapeID="_x0000_i1026" DrawAspect="Icon" ObjectID="_1777109020" r:id="rId15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50CC658E" w:rsidR="008F0429" w:rsidRDefault="001C4A85" w:rsidP="004A0967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4C60C649" wp14:editId="37A3C639">
            <wp:extent cx="4382112" cy="43630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70918058" w:rsidR="00D17B44" w:rsidRPr="00BC038C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77777777" w:rsidR="00D73B09" w:rsidRDefault="00D73B0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D73B09" w:rsidRPr="00A74BC6" w14:paraId="28BE598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2174AE0A" w:rsidR="00D73B09" w:rsidRPr="00A74BC6" w:rsidRDefault="00D73B0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>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20F83B2C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mostrando tod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r w:rsidR="001C4A85">
              <w:rPr>
                <w:rFonts w:ascii="Calibri" w:hAnsi="Calibri" w:cs="Calibri"/>
                <w:color w:val="000000"/>
                <w:sz w:val="22"/>
                <w:szCs w:val="22"/>
              </w:rPr>
              <w:t>serie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</w:p>
        </w:tc>
      </w:tr>
      <w:tr w:rsidR="00D73B09" w14:paraId="51A8096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D56D11">
        <w:tc>
          <w:tcPr>
            <w:tcW w:w="10904" w:type="dxa"/>
          </w:tcPr>
          <w:p w14:paraId="71BEF3C5" w14:textId="0E3CF580" w:rsidR="00D73B09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/jpa/all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2F8ADD5E" w:rsidR="00D73B09" w:rsidRDefault="001C4A85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D5B2714" wp14:editId="3FF8F8F3">
            <wp:extent cx="6930390" cy="4055745"/>
            <wp:effectExtent l="0" t="0" r="381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27" type="#_x0000_t75" style="width:75pt;height:49pt" o:ole="">
            <v:imagedata r:id="rId14" o:title=""/>
          </v:shape>
          <o:OLEObject Type="Embed" ProgID="Package" ShapeID="_x0000_i1027" DrawAspect="Icon" ObjectID="_1777109021" r:id="rId18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24BCC557" w:rsidR="00D17B44" w:rsidRDefault="001C4A8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8EB56B2" wp14:editId="7769DE6D">
            <wp:extent cx="4934639" cy="41725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5AD68583" w:rsidR="00D17B44" w:rsidRPr="00585A0F" w:rsidRDefault="00585A0F" w:rsidP="00585A0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368E611" w14:textId="678BFC76" w:rsidR="00B87EB1" w:rsidRPr="001A5849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C4D7C42" w14:textId="2994BC35" w:rsidR="00B87EB1" w:rsidRDefault="00E8331C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B87EB1" w:rsidRPr="00A74BC6" w14:paraId="216380F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8B833C1" w:rsidR="00B87EB1" w:rsidRPr="00A74BC6" w:rsidRDefault="00B87EB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ndividual </w:t>
            </w:r>
            <w:r w:rsidR="00EC25A9">
              <w:rPr>
                <w:rFonts w:ascii="Calibri" w:hAnsi="Calibri" w:cs="Calibri"/>
                <w:color w:val="000000"/>
                <w:sz w:val="22"/>
                <w:szCs w:val="22"/>
              </w:rPr>
              <w:t>in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B87EB1" w:rsidRPr="00A74BC6" w14:paraId="4216DA9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320CA6F7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 y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diciendo el tipo de error</w:t>
            </w:r>
            <w:r w:rsidR="007B0C2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id no encontrado</w:t>
            </w:r>
          </w:p>
        </w:tc>
      </w:tr>
      <w:tr w:rsidR="00B87EB1" w14:paraId="28D0A3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D56D11">
        <w:tc>
          <w:tcPr>
            <w:tcW w:w="10904" w:type="dxa"/>
          </w:tcPr>
          <w:p w14:paraId="38E471CC" w14:textId="2A4689DE" w:rsidR="00B87EB1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/jpa/7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650403E2" w:rsidR="00B87EB1" w:rsidRPr="001C4A85" w:rsidRDefault="001C4A85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u w:val="single"/>
          <w:lang w:eastAsia="es-ES"/>
        </w:rPr>
        <w:drawing>
          <wp:inline distT="0" distB="0" distL="0" distR="0" wp14:anchorId="6615D010" wp14:editId="1071D6FD">
            <wp:extent cx="6930390" cy="389128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28" type="#_x0000_t75" style="width:75pt;height:49pt" o:ole="">
            <v:imagedata r:id="rId14" o:title=""/>
          </v:shape>
          <o:OLEObject Type="Embed" ProgID="Package" ShapeID="_x0000_i1028" DrawAspect="Icon" ObjectID="_1777109022" r:id="rId21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42951E60" w:rsidR="00B87EB1" w:rsidRDefault="001C4A85" w:rsidP="00B87EB1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6DBB2915" wp14:editId="7D21335A">
            <wp:extent cx="6930390" cy="1084580"/>
            <wp:effectExtent l="0" t="0" r="381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2FF03C72" w:rsidR="00EC25A9" w:rsidRDefault="00EC25A9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2E4BBE07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2AC5D980" w14:textId="77777777" w:rsidR="00EC25A9" w:rsidRPr="001A584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7A5E766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35DDD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48D435F" w14:textId="63563264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EC25A9" w:rsidRPr="00A74BC6" w14:paraId="262A531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F1CEB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B945FC2" w14:textId="4BE4A11C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consulta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JPA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individual correcta.</w:t>
            </w:r>
          </w:p>
        </w:tc>
      </w:tr>
      <w:tr w:rsidR="00EC25A9" w:rsidRPr="00A74BC6" w14:paraId="6C5993B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C198DB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E11CFB1" w14:textId="49BF1EED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al </w:t>
            </w:r>
            <w:r w:rsidR="001C4A85">
              <w:rPr>
                <w:rFonts w:ascii="Calibri" w:hAnsi="Calibri" w:cs="Calibri"/>
                <w:color w:val="000000"/>
                <w:sz w:val="22"/>
                <w:szCs w:val="22"/>
              </w:rPr>
              <w:t>serie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EC25A9" w14:paraId="7FF57CA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859CB7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7D9F769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6C4B0A6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BC79F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4A014CE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5DA52D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3A95BC5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33287F5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1F531140" w14:textId="77777777" w:rsidTr="00D56D11">
        <w:tc>
          <w:tcPr>
            <w:tcW w:w="10904" w:type="dxa"/>
          </w:tcPr>
          <w:p w14:paraId="0496915B" w14:textId="0B01A8A8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50C978C6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2B2A6E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07AA61" w14:textId="1E53C5C1" w:rsidR="00EC25A9" w:rsidRDefault="001C4A85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ED63696" wp14:editId="03620880">
            <wp:extent cx="6930390" cy="3802380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51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06A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D5CCA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4182F5A" w14:textId="77777777" w:rsidR="00EC25A9" w:rsidRDefault="00EC25A9" w:rsidP="00EC25A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849F587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485D4131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3C9AC619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18AE89FF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FA000C2">
          <v:shape id="_x0000_i1029" type="#_x0000_t75" style="width:75pt;height:49pt" o:ole="">
            <v:imagedata r:id="rId14" o:title=""/>
          </v:shape>
          <o:OLEObject Type="Embed" ProgID="Package" ShapeID="_x0000_i1029" DrawAspect="Icon" ObjectID="_1777109023" r:id="rId24"/>
        </w:object>
      </w:r>
    </w:p>
    <w:p w14:paraId="0583401C" w14:textId="724D7D72" w:rsidR="001C4A85" w:rsidRDefault="001C4A85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1C4A85">
        <w:rPr>
          <w:rFonts w:ascii="Verdana" w:eastAsiaTheme="minorHAnsi" w:hAnsi="Verdana" w:cstheme="minorBidi"/>
          <w:noProof/>
          <w:sz w:val="20"/>
          <w:szCs w:val="20"/>
        </w:rPr>
        <w:drawing>
          <wp:inline distT="0" distB="0" distL="0" distR="0" wp14:anchorId="3E19B79B" wp14:editId="54FD2A74">
            <wp:extent cx="3711789" cy="2679700"/>
            <wp:effectExtent l="0" t="0" r="317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414" cy="2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7A6" w14:textId="77777777" w:rsidR="001C4A85" w:rsidRDefault="001C4A85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60D54F3B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0592ECE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5F7390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27E133F4" w14:textId="37915C8D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EC25A9" w:rsidRPr="00A74BC6" w14:paraId="41E5EEA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097753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D79BA1D" w14:textId="5E0CAF95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JPA.</w:t>
            </w:r>
          </w:p>
        </w:tc>
      </w:tr>
      <w:tr w:rsidR="00EC25A9" w:rsidRPr="00A74BC6" w14:paraId="2E9C2DB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009FAF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BFAC675" w14:textId="7C0FC1FC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EC25A9" w14:paraId="42CECFA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930D64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C75807A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55306D4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00A238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A5BF771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DDC7A8F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5683E9" w14:textId="7CD550C9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80F51D1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7C769156" w14:textId="77777777" w:rsidTr="00D56D11">
        <w:tc>
          <w:tcPr>
            <w:tcW w:w="10904" w:type="dxa"/>
          </w:tcPr>
          <w:p w14:paraId="2EC2A667" w14:textId="4E26C180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6BB27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205C68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85DFD1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FE82D3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1A8997" w14:textId="35A49C92" w:rsidR="00EC25A9" w:rsidRDefault="001C4A85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7175C2B" wp14:editId="059B85A0">
            <wp:extent cx="6930390" cy="4109085"/>
            <wp:effectExtent l="0" t="0" r="381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90F" w14:textId="77777777" w:rsidR="00EC25A9" w:rsidRPr="00BC038C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088B12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701ADF8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4D2B6F6B" w14:textId="6878B06B" w:rsidR="003A3FC3" w:rsidRPr="003A3FC3" w:rsidRDefault="00EC25A9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6432A5A9" w14:textId="77777777" w:rsidR="00553455" w:rsidRPr="00553455" w:rsidRDefault="003A3FC3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</w:t>
      </w:r>
      <w:r w:rsidR="00553455" w:rsidRPr="00553455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060A38FD" w14:textId="2E1F548E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r w:rsidR="001C4A85">
        <w:rPr>
          <w:rFonts w:ascii="Verdana" w:hAnsi="Verdana"/>
          <w:sz w:val="20"/>
          <w:szCs w:val="20"/>
          <w:lang w:val="en-US"/>
        </w:rPr>
        <w:t>Serie</w:t>
      </w:r>
      <w:r w:rsidRPr="00553455">
        <w:rPr>
          <w:rFonts w:ascii="Verdana" w:hAnsi="Verdana"/>
          <w:sz w:val="20"/>
          <w:szCs w:val="20"/>
          <w:lang w:val="en-US"/>
        </w:rPr>
        <w:t xml:space="preserve"> 99",</w:t>
      </w:r>
    </w:p>
    <w:p w14:paraId="5138E74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0F0E40F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30DE8B2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648D786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225150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247CB34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5EF551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0452DDF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7A1ADDB1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73B7C4A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6BFF8C6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45BB7BD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448A577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0A498BA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42804ED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4F5CF2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3BDCAAB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1B8E50C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3DBDA66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FA59B8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F4C694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316F9D7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21F89B9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59760D5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0EB2E8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7965D6E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52F2232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2E3C454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593B472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52268FFE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2C6EECC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1D4AAF8C" w14:textId="77777777" w:rsid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343124C0" w14:textId="233E04CB" w:rsidR="003A3FC3" w:rsidRPr="003A3FC3" w:rsidRDefault="003A3FC3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  <w:lang w:val="en-US"/>
        </w:rPr>
        <w:t>}</w:t>
      </w:r>
    </w:p>
    <w:p w14:paraId="56FAF23B" w14:textId="499D69CB" w:rsidR="00EC25A9" w:rsidRDefault="003A3FC3" w:rsidP="003A3FC3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</w:t>
      </w:r>
      <w:r w:rsidR="00EC25A9">
        <w:rPr>
          <w:rFonts w:ascii="Verdana" w:hAnsi="Verdana"/>
          <w:sz w:val="20"/>
          <w:szCs w:val="20"/>
        </w:rPr>
        <w:object w:dxaOrig="1504" w:dyaOrig="981" w14:anchorId="173F1863">
          <v:shape id="_x0000_i1030" type="#_x0000_t75" style="width:75pt;height:49pt" o:ole="">
            <v:imagedata r:id="rId12" o:title=""/>
          </v:shape>
          <o:OLEObject Type="Embed" ProgID="Package" ShapeID="_x0000_i1030" DrawAspect="Icon" ObjectID="_1777109024" r:id="rId27"/>
        </w:object>
      </w:r>
    </w:p>
    <w:p w14:paraId="742BA6F5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2C92944D" w14:textId="77777777" w:rsidR="00553455" w:rsidRDefault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9B109ED" w14:textId="553D527E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27D6ABEE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718E9356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A9759DD">
          <v:shape id="_x0000_i1031" type="#_x0000_t75" style="width:75pt;height:49pt" o:ole="">
            <v:imagedata r:id="rId14" o:title=""/>
          </v:shape>
          <o:OLEObject Type="Embed" ProgID="Package" ShapeID="_x0000_i1031" DrawAspect="Icon" ObjectID="_1777109025" r:id="rId28"/>
        </w:object>
      </w:r>
    </w:p>
    <w:p w14:paraId="05B74E32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643F82B1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385B8C8" w14:textId="30C4942F" w:rsidR="00EC25A9" w:rsidRDefault="001C4A85" w:rsidP="00EC25A9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0075AA91" wp14:editId="3D1D27D6">
            <wp:extent cx="4887007" cy="4201111"/>
            <wp:effectExtent l="0" t="0" r="889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5A2" w14:textId="38D4AF43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665CECDD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6A886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7FFAB57" w14:textId="6A39895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AD23AE" w:rsidRPr="00A74BC6" w14:paraId="26031D6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F7C65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8081DF" w14:textId="6685564E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correcta.</w:t>
            </w:r>
          </w:p>
        </w:tc>
      </w:tr>
      <w:tr w:rsidR="00AD23AE" w:rsidRPr="00A74BC6" w14:paraId="62C6B8E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8CE17F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B3AB7E" w14:textId="31D896FC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AD23AE" w14:paraId="5E1C2D7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CB004E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7B8F859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3B417C5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0A3FB1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63A7257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4C4F34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8754CF" w14:textId="78BE2294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ECD57A7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53DCD258" w14:textId="77777777" w:rsidTr="00D56D11">
        <w:tc>
          <w:tcPr>
            <w:tcW w:w="10904" w:type="dxa"/>
          </w:tcPr>
          <w:p w14:paraId="16A85BF7" w14:textId="0A3CE153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597E5BF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B4FC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50437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39BCBE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00AB6EB" w14:textId="73211232" w:rsidR="00AD23AE" w:rsidRDefault="001C4A85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6C41088" wp14:editId="32F8A8A9">
            <wp:extent cx="6930390" cy="294132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410" w14:textId="3352B1C5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7D8CABD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32E6A5F4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5795928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3D49BD2">
          <v:shape id="_x0000_i1032" type="#_x0000_t75" style="width:75pt;height:49pt" o:ole="">
            <v:imagedata r:id="rId14" o:title=""/>
          </v:shape>
          <o:OLEObject Type="Embed" ProgID="Package" ShapeID="_x0000_i1032" DrawAspect="Icon" ObjectID="_1777109026" r:id="rId31"/>
        </w:object>
      </w:r>
    </w:p>
    <w:p w14:paraId="2B5E335E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7E55CD6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152766B8" w14:textId="3DDD49DE" w:rsidR="00AD23AE" w:rsidRDefault="001C4A85" w:rsidP="00AD23AE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6D67A49C" wp14:editId="5C8B1B2C">
            <wp:extent cx="6930390" cy="92202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6AE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5254748E" w14:textId="3141924F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0731DE0F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80495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589814B" w14:textId="31C13BD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AD23AE" w:rsidRPr="00A74BC6" w14:paraId="6D56146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20A7B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2CDD44B" w14:textId="77777777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incorrecta.</w:t>
            </w:r>
          </w:p>
        </w:tc>
      </w:tr>
      <w:tr w:rsidR="00AD23AE" w:rsidRPr="00A74BC6" w14:paraId="73A1F0D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5A182D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D5E3EF5" w14:textId="0C4DC788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Error, mostrando el mensaje “</w:t>
            </w:r>
            <w:r w:rsidR="001C4A85">
              <w:rPr>
                <w:rFonts w:ascii="Calibri" w:hAnsi="Calibri" w:cs="Calibri"/>
                <w:color w:val="000000"/>
                <w:sz w:val="22"/>
                <w:szCs w:val="22"/>
              </w:rPr>
              <w:t>Serie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encontrad</w:t>
            </w:r>
            <w:r w:rsidR="00553455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”.</w:t>
            </w:r>
          </w:p>
        </w:tc>
      </w:tr>
      <w:tr w:rsidR="00AD23AE" w14:paraId="261876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A1CFB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8AA3DFA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6BF70C6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95BEDB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2C7899C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FA38017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75E6DF" w14:textId="7F1A5DE6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4C26BDDF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3F9D3AA7" w14:textId="77777777" w:rsidTr="00D56D11">
        <w:tc>
          <w:tcPr>
            <w:tcW w:w="10904" w:type="dxa"/>
          </w:tcPr>
          <w:p w14:paraId="054EEB15" w14:textId="6F96F6B5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0DDFF11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30995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781305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B7E944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0B9CD2" w14:textId="7EB4FAE9" w:rsidR="00AD23AE" w:rsidRDefault="001C4A85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00AC278" wp14:editId="5476AC66">
            <wp:extent cx="6930390" cy="4018915"/>
            <wp:effectExtent l="0" t="0" r="381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F823" w14:textId="77777777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EBB1401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9FB5A89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ACCEA19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FAA5B61">
          <v:shape id="_x0000_i1033" type="#_x0000_t75" style="width:75pt;height:49pt" o:ole="">
            <v:imagedata r:id="rId14" o:title=""/>
          </v:shape>
          <o:OLEObject Type="Embed" ProgID="Package" ShapeID="_x0000_i1033" DrawAspect="Icon" ObjectID="_1777109027" r:id="rId34"/>
        </w:object>
      </w:r>
    </w:p>
    <w:p w14:paraId="023DA0FF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1155F6EF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29EEED52" w14:textId="0C91FBBD" w:rsidR="00AD23AE" w:rsidRDefault="001C4A85" w:rsidP="00AD23AE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57734266" wp14:editId="72DE6D53">
            <wp:extent cx="6930390" cy="1574800"/>
            <wp:effectExtent l="0" t="0" r="381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9A3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3B96B4FF" w14:textId="07F60B2A" w:rsidR="00D56D11" w:rsidRDefault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45035E1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48A1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964A464" w14:textId="7509D95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D56D11" w:rsidRPr="00A74BC6" w14:paraId="4CA275C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3DFA1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B10F3D" w14:textId="597BE4AC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inserción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33B57D9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8DD6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F66BEE0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correctamente obteniendo respuesta HTTP 201 CREATED. La inserción en la base de datos se completa correctamente</w:t>
            </w:r>
          </w:p>
        </w:tc>
      </w:tr>
      <w:tr w:rsidR="00D56D11" w14:paraId="1DB01B2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9F6750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24B4C0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1ED186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0DAD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FC55F7E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FCDE0A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0AAE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3E195542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2FF6EE12" w14:textId="77777777" w:rsidTr="00D56D11">
        <w:tc>
          <w:tcPr>
            <w:tcW w:w="10904" w:type="dxa"/>
          </w:tcPr>
          <w:p w14:paraId="6CE889AF" w14:textId="06A9A72B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/create</w:t>
            </w:r>
          </w:p>
        </w:tc>
      </w:tr>
    </w:tbl>
    <w:p w14:paraId="2F17E6CE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FE448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96D04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C0C4E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4DAF19" w14:textId="386E8F3A" w:rsidR="00D56D11" w:rsidRDefault="001C4A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4796A22" wp14:editId="5CEEBF81">
            <wp:extent cx="6930390" cy="4017645"/>
            <wp:effectExtent l="0" t="0" r="381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373C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1AADAE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29BBAA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B54C5D3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Pr="00A22FB9">
        <w:rPr>
          <w:rFonts w:ascii="Verdana" w:hAnsi="Verdana"/>
          <w:sz w:val="20"/>
          <w:szCs w:val="20"/>
          <w:lang w:val="en-US"/>
        </w:rPr>
        <w:t>{</w:t>
      </w:r>
    </w:p>
    <w:p w14:paraId="5220CDDC" w14:textId="77777777" w:rsidR="00553455" w:rsidRPr="00553455" w:rsidRDefault="00D56D11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</w:t>
      </w:r>
      <w:r w:rsidR="00553455" w:rsidRPr="00553455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4F864930" w14:textId="5D723BB5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r w:rsidR="001C4A85">
        <w:rPr>
          <w:rFonts w:ascii="Verdana" w:hAnsi="Verdana"/>
          <w:sz w:val="20"/>
          <w:szCs w:val="20"/>
          <w:lang w:val="en-US"/>
        </w:rPr>
        <w:t>Serie</w:t>
      </w:r>
      <w:r w:rsidRPr="00553455">
        <w:rPr>
          <w:rFonts w:ascii="Verdana" w:hAnsi="Verdana"/>
          <w:sz w:val="20"/>
          <w:szCs w:val="20"/>
          <w:lang w:val="en-US"/>
        </w:rPr>
        <w:t xml:space="preserve"> 6",</w:t>
      </w:r>
    </w:p>
    <w:p w14:paraId="6DB28F3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1997,</w:t>
      </w:r>
    </w:p>
    <w:p w14:paraId="762D874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4BAB752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0BBA223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"James Cameron",</w:t>
      </w:r>
    </w:p>
    <w:p w14:paraId="7EBFC25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68,</w:t>
      </w:r>
    </w:p>
    <w:p w14:paraId="1D906BF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48899D4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62642E8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{</w:t>
      </w:r>
    </w:p>
    <w:p w14:paraId="385A84B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03A1D10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"Sony Pictures",</w:t>
      </w:r>
    </w:p>
    <w:p w14:paraId="71DD832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1924</w:t>
      </w:r>
    </w:p>
    <w:p w14:paraId="59FDB8E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75AA4250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[</w:t>
      </w:r>
    </w:p>
    <w:p w14:paraId="1FBEE83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79DEF784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79CA80F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"Tom Hanks",</w:t>
      </w:r>
    </w:p>
    <w:p w14:paraId="68C30B1A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65,</w:t>
      </w:r>
    </w:p>
    <w:p w14:paraId="1D8DD04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647BA927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77151EF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0512BB2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4505EFD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"Leonardo DiCaprio",</w:t>
      </w:r>
    </w:p>
    <w:p w14:paraId="0FCF742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47,</w:t>
      </w:r>
    </w:p>
    <w:p w14:paraId="24A720D5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3AA3551C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2704E2D3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17E6F5B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6A829A1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"Meryl Streep",</w:t>
      </w:r>
    </w:p>
    <w:p w14:paraId="2F5E9916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73,</w:t>
      </w:r>
    </w:p>
    <w:p w14:paraId="5B23A46D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553455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553455">
        <w:rPr>
          <w:rFonts w:ascii="Verdana" w:hAnsi="Verdana"/>
          <w:sz w:val="20"/>
          <w:szCs w:val="20"/>
          <w:lang w:val="en-US"/>
        </w:rPr>
        <w:t>"</w:t>
      </w:r>
    </w:p>
    <w:p w14:paraId="0167D5B9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077ED1CF" w14:textId="77777777" w:rsidR="00553455" w:rsidRPr="00553455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47D0E6B0" w14:textId="27439D23" w:rsidR="00D56D11" w:rsidRPr="003A3FC3" w:rsidRDefault="00553455" w:rsidP="00553455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553455">
        <w:rPr>
          <w:rFonts w:ascii="Verdana" w:hAnsi="Verdana"/>
          <w:sz w:val="20"/>
          <w:szCs w:val="20"/>
          <w:lang w:val="en-US"/>
        </w:rPr>
        <w:t xml:space="preserve">    </w:t>
      </w:r>
      <w:r w:rsidR="00D56D11" w:rsidRPr="00A22FB9">
        <w:rPr>
          <w:rFonts w:ascii="Verdana" w:hAnsi="Verdana"/>
          <w:sz w:val="20"/>
          <w:szCs w:val="20"/>
          <w:lang w:val="en-US"/>
        </w:rPr>
        <w:t xml:space="preserve">    }</w:t>
      </w:r>
    </w:p>
    <w:p w14:paraId="342EC59B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0E41784">
          <v:shape id="_x0000_i1034" type="#_x0000_t75" style="width:75pt;height:49pt" o:ole="">
            <v:imagedata r:id="rId12" o:title=""/>
          </v:shape>
          <o:OLEObject Type="Embed" ProgID="Package" ShapeID="_x0000_i1034" DrawAspect="Icon" ObjectID="_1777109028" r:id="rId37"/>
        </w:object>
      </w:r>
    </w:p>
    <w:p w14:paraId="015F92B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EB36F51" w14:textId="77777777" w:rsidR="00553455" w:rsidRDefault="00553455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A8C544A" w14:textId="67F009C3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048A849D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10E1EE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9670005">
          <v:shape id="_x0000_i1035" type="#_x0000_t75" style="width:75pt;height:49pt" o:ole="">
            <v:imagedata r:id="rId14" o:title=""/>
          </v:shape>
          <o:OLEObject Type="Embed" ProgID="Package" ShapeID="_x0000_i1035" DrawAspect="Icon" ObjectID="_1777109029" r:id="rId38"/>
        </w:object>
      </w:r>
    </w:p>
    <w:p w14:paraId="25C544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BD4BF79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BC251FC" w14:textId="7D2B738A" w:rsidR="00D56D11" w:rsidRDefault="001C4A85" w:rsidP="00D56D11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06FC7796" wp14:editId="1E84721D">
            <wp:extent cx="4220164" cy="4277322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FE5" w14:textId="77777777" w:rsidR="00D56D11" w:rsidRPr="00BC038C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203DAA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98DBB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32E310" w14:textId="46B5BF25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07EC1508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D1AAA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E8C502A" w14:textId="06BB4EE6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34AB64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EF891C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E6BA94D" w14:textId="25760C00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tod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r w:rsidR="001C4A85">
              <w:rPr>
                <w:rFonts w:ascii="Calibri" w:hAnsi="Calibri" w:cs="Calibri"/>
                <w:color w:val="000000"/>
                <w:sz w:val="22"/>
                <w:szCs w:val="22"/>
              </w:rPr>
              <w:t>serie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</w:p>
        </w:tc>
      </w:tr>
      <w:tr w:rsidR="00D56D11" w14:paraId="1857257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40A52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F0D9D4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0AF515C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448E4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B125FE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751417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348773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E11AFC7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7786A2AC" w14:textId="77777777" w:rsidTr="00D56D11">
        <w:tc>
          <w:tcPr>
            <w:tcW w:w="10904" w:type="dxa"/>
          </w:tcPr>
          <w:p w14:paraId="57912D60" w14:textId="56274081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/all</w:t>
            </w:r>
          </w:p>
        </w:tc>
      </w:tr>
    </w:tbl>
    <w:p w14:paraId="031BA8C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26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2F3321" w14:textId="5A4E2B4E" w:rsidR="00D56D11" w:rsidRDefault="001C4A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3E027E8" wp14:editId="7E58BA29">
            <wp:extent cx="6930390" cy="3916680"/>
            <wp:effectExtent l="0" t="0" r="381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5D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822F2B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FC705B7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1331B2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0A50FDE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75E7E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F2EBA8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F7863DB">
          <v:shape id="_x0000_i1036" type="#_x0000_t75" style="width:75pt;height:49pt" o:ole="">
            <v:imagedata r:id="rId14" o:title=""/>
          </v:shape>
          <o:OLEObject Type="Embed" ProgID="Package" ShapeID="_x0000_i1036" DrawAspect="Icon" ObjectID="_1777109030" r:id="rId41"/>
        </w:object>
      </w:r>
    </w:p>
    <w:p w14:paraId="0EB73E77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26E41826" w14:textId="655A2DD1" w:rsidR="00D56D11" w:rsidRDefault="001C4A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F9C89C9" wp14:editId="435EBC36">
            <wp:extent cx="4782217" cy="4277322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3722" w14:textId="77777777" w:rsidR="00D56D11" w:rsidRPr="00585A0F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672D837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FA56CD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DD66A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0EB923F7" w14:textId="680EFE2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58D326F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4DFB41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ACC375" w14:textId="0519DBFD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individual incorrecta.</w:t>
            </w:r>
          </w:p>
        </w:tc>
      </w:tr>
      <w:tr w:rsidR="00D56D11" w:rsidRPr="00A74BC6" w14:paraId="529958A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78B765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C4733C0" w14:textId="7C8B454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</w:t>
            </w:r>
          </w:p>
        </w:tc>
      </w:tr>
      <w:tr w:rsidR="00D56D11" w14:paraId="052DA5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EA6A3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EF98344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7F21271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41DBA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094FFA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5E4E99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E1BF5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7627A6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36B60552" w14:textId="77777777" w:rsidTr="00D56D11">
        <w:tc>
          <w:tcPr>
            <w:tcW w:w="10904" w:type="dxa"/>
          </w:tcPr>
          <w:p w14:paraId="53DBEA3D" w14:textId="1AE34AE5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/7</w:t>
            </w:r>
          </w:p>
        </w:tc>
      </w:tr>
    </w:tbl>
    <w:p w14:paraId="7FF6E87C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41EB1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1E57A00" w14:textId="1039A824" w:rsidR="00D56D11" w:rsidRDefault="001C4A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EF4328A" wp14:editId="6E45ED2F">
            <wp:extent cx="6930390" cy="413829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9E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6835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65A6A3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A99B3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6B57C8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B7638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169408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DE5D2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6A88BA3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01F0B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9BB08F">
          <v:shape id="_x0000_i1037" type="#_x0000_t75" style="width:75pt;height:49pt" o:ole="">
            <v:imagedata r:id="rId14" o:title=""/>
          </v:shape>
          <o:OLEObject Type="Embed" ProgID="Package" ShapeID="_x0000_i1037" DrawAspect="Icon" ObjectID="_1777109031" r:id="rId44"/>
        </w:object>
      </w:r>
    </w:p>
    <w:p w14:paraId="547B6F2C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1E64BFA8" w14:textId="625FF680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A194D40" w14:textId="624DF8CB" w:rsidR="00D56D11" w:rsidRDefault="001C4A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44E6E71" wp14:editId="6D135A2E">
            <wp:extent cx="6930390" cy="73279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531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2414DBB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7E4FD77F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A3AB3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0B17C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C9CE645" w14:textId="22B3A43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D56D11" w:rsidRPr="00A74BC6" w14:paraId="22DE285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9140EF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18EEB1A" w14:textId="77777777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individual correcta.</w:t>
            </w:r>
          </w:p>
        </w:tc>
      </w:tr>
      <w:tr w:rsidR="00D56D11" w:rsidRPr="00A74BC6" w14:paraId="2849D6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BDD6D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0E8A689" w14:textId="16CA35B5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al </w:t>
            </w:r>
            <w:r w:rsidR="001C4A85">
              <w:rPr>
                <w:rFonts w:ascii="Calibri" w:hAnsi="Calibri" w:cs="Calibri"/>
                <w:color w:val="000000"/>
                <w:sz w:val="22"/>
                <w:szCs w:val="22"/>
              </w:rPr>
              <w:t>serie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D56D11" w14:paraId="3D75B5D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3AB22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7665FCA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314B03D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CE54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8C5FF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5DF191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D1390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784AC10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F0E9FEA" w14:textId="77777777" w:rsidTr="00D56D11">
        <w:tc>
          <w:tcPr>
            <w:tcW w:w="10904" w:type="dxa"/>
          </w:tcPr>
          <w:p w14:paraId="47C9AD6A" w14:textId="1E44C4C2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0F1996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B9D7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6DAED" w14:textId="4F7817B2" w:rsidR="00D56D11" w:rsidRPr="001C4A85" w:rsidRDefault="001C4A85" w:rsidP="00D56D11">
      <w:pPr>
        <w:pStyle w:val="Sinespaciado"/>
        <w:rPr>
          <w:rFonts w:ascii="Verdana" w:hAnsi="Verdana"/>
          <w:noProof/>
          <w:sz w:val="20"/>
          <w:szCs w:val="20"/>
          <w:u w:val="single"/>
          <w:lang w:eastAsia="es-ES"/>
        </w:rPr>
      </w:pPr>
      <w:r w:rsidRPr="001C4A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D31E879" wp14:editId="28D68D55">
            <wp:extent cx="6930390" cy="3984625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A6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F5A6E3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42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5B22D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2555AE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7F8CB8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4820D35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C417E1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7D13C48">
          <v:shape id="_x0000_i1038" type="#_x0000_t75" style="width:75pt;height:49pt" o:ole="">
            <v:imagedata r:id="rId14" o:title=""/>
          </v:shape>
          <o:OLEObject Type="Embed" ProgID="Package" ShapeID="_x0000_i1038" DrawAspect="Icon" ObjectID="_1777109032" r:id="rId47"/>
        </w:object>
      </w:r>
    </w:p>
    <w:p w14:paraId="178F68BD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73B1E476" w14:textId="2AFD57B2" w:rsidR="00D56D11" w:rsidRDefault="001C4A85" w:rsidP="00D56D11">
      <w:pPr>
        <w:rPr>
          <w:rFonts w:ascii="Verdana" w:hAnsi="Verdana"/>
          <w:sz w:val="20"/>
          <w:szCs w:val="20"/>
        </w:rPr>
      </w:pPr>
      <w:r w:rsidRPr="001C4A85">
        <w:rPr>
          <w:rFonts w:ascii="Verdana" w:hAnsi="Verdana"/>
          <w:sz w:val="20"/>
          <w:szCs w:val="20"/>
        </w:rPr>
        <w:drawing>
          <wp:inline distT="0" distB="0" distL="0" distR="0" wp14:anchorId="541A0CD2" wp14:editId="066AC73C">
            <wp:extent cx="4458322" cy="442974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7FD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B380C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35FF6B5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320347B1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388623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22D6187" w14:textId="10A50FF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D56D11" w:rsidRPr="00A74BC6" w14:paraId="3CF1C9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E22E5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197030" w14:textId="6A07A27F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actualización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D56D11" w:rsidRPr="00A74BC6" w14:paraId="00119250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C9AC0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D92FF5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D56D11" w14:paraId="45CCED0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D26C56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36FDF0F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192CE91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1AD4628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4F6963F7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AF7534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42938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E234A15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0EDFE94" w14:textId="77777777" w:rsidTr="00D56D11">
        <w:tc>
          <w:tcPr>
            <w:tcW w:w="10904" w:type="dxa"/>
          </w:tcPr>
          <w:p w14:paraId="5ADDFADE" w14:textId="74057803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154C24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2B6B7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DC67C2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9619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4E8724" w14:textId="7D9F6C49" w:rsidR="00D56D11" w:rsidRDefault="005B6294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B6294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80A3AE2" wp14:editId="5906014A">
            <wp:extent cx="6930390" cy="4014470"/>
            <wp:effectExtent l="0" t="0" r="381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17E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DAE7835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9463D07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761DE2A" w14:textId="594C2FDD" w:rsidR="003A3FC3" w:rsidRPr="003A3FC3" w:rsidRDefault="00D56D11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14CCAF7A" w14:textId="77777777" w:rsidR="00BC0309" w:rsidRPr="00BC0309" w:rsidRDefault="003A3FC3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</w:t>
      </w:r>
      <w:r w:rsidR="00BC0309" w:rsidRPr="00BC0309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0B748655" w14:textId="17E48E83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titulo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r w:rsidR="001C4A85">
        <w:rPr>
          <w:rFonts w:ascii="Verdana" w:hAnsi="Verdana"/>
          <w:sz w:val="20"/>
          <w:szCs w:val="20"/>
          <w:lang w:val="en-US"/>
        </w:rPr>
        <w:t>Serie</w:t>
      </w:r>
      <w:r w:rsidRPr="00BC0309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10522866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anho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1997,</w:t>
      </w:r>
    </w:p>
    <w:p w14:paraId="3AE48967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idDirector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{</w:t>
      </w:r>
    </w:p>
    <w:p w14:paraId="6C77FEA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5271E68C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"James Cameron",</w:t>
      </w:r>
    </w:p>
    <w:p w14:paraId="76A66F9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68,</w:t>
      </w:r>
    </w:p>
    <w:p w14:paraId="6A13A87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Canadiense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0F3257C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195DA3B7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idProductora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{</w:t>
      </w:r>
    </w:p>
    <w:p w14:paraId="385E6F1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"id": 5,</w:t>
      </w:r>
    </w:p>
    <w:p w14:paraId="19D85D0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"Sony Pictures",</w:t>
      </w:r>
    </w:p>
    <w:p w14:paraId="1C75E50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1924</w:t>
      </w:r>
    </w:p>
    <w:p w14:paraId="71E037AC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},</w:t>
      </w:r>
    </w:p>
    <w:p w14:paraId="41C4C48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actores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[</w:t>
      </w:r>
    </w:p>
    <w:p w14:paraId="34B489C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0D1627C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1,</w:t>
      </w:r>
    </w:p>
    <w:p w14:paraId="2600D5A3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"Tom Hanks",</w:t>
      </w:r>
    </w:p>
    <w:p w14:paraId="0910879D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65,</w:t>
      </w:r>
    </w:p>
    <w:p w14:paraId="5A2F4AC1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6353BB35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1E41CC14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5D3EDD5A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2,</w:t>
      </w:r>
    </w:p>
    <w:p w14:paraId="4FBEA77A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"Leonardo DiCaprio",</w:t>
      </w:r>
    </w:p>
    <w:p w14:paraId="602BCEB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47,</w:t>
      </w:r>
    </w:p>
    <w:p w14:paraId="0BA6CCD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190D96C6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},</w:t>
      </w:r>
    </w:p>
    <w:p w14:paraId="395DD9A9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{</w:t>
      </w:r>
    </w:p>
    <w:p w14:paraId="6073F6EB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"id": 3,</w:t>
      </w:r>
    </w:p>
    <w:p w14:paraId="5BD47CFF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"Meryl Streep",</w:t>
      </w:r>
    </w:p>
    <w:p w14:paraId="01CC247F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73,</w:t>
      </w:r>
    </w:p>
    <w:p w14:paraId="0FA0D82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   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BC030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BC0309">
        <w:rPr>
          <w:rFonts w:ascii="Verdana" w:hAnsi="Verdana"/>
          <w:sz w:val="20"/>
          <w:szCs w:val="20"/>
          <w:lang w:val="en-US"/>
        </w:rPr>
        <w:t>"</w:t>
      </w:r>
    </w:p>
    <w:p w14:paraId="28913CF8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    }</w:t>
      </w:r>
    </w:p>
    <w:p w14:paraId="66DCB6AE" w14:textId="77777777" w:rsidR="00BC0309" w:rsidRPr="00BC030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    ]</w:t>
      </w:r>
    </w:p>
    <w:p w14:paraId="1FC575BC" w14:textId="3C592114" w:rsidR="00D56D11" w:rsidRPr="00EC25A9" w:rsidRDefault="00BC0309" w:rsidP="00BC030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09">
        <w:rPr>
          <w:rFonts w:ascii="Verdana" w:hAnsi="Verdana"/>
          <w:sz w:val="20"/>
          <w:szCs w:val="20"/>
          <w:lang w:val="en-US"/>
        </w:rPr>
        <w:t xml:space="preserve">    </w:t>
      </w:r>
      <w:r w:rsidR="003A3FC3" w:rsidRPr="003A3FC3">
        <w:rPr>
          <w:rFonts w:ascii="Verdana" w:hAnsi="Verdana"/>
          <w:sz w:val="20"/>
          <w:szCs w:val="20"/>
          <w:lang w:val="en-US"/>
        </w:rPr>
        <w:t xml:space="preserve">    }</w:t>
      </w:r>
    </w:p>
    <w:p w14:paraId="7542812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1028A4B">
          <v:shape id="_x0000_i1039" type="#_x0000_t75" style="width:75pt;height:49pt" o:ole="">
            <v:imagedata r:id="rId12" o:title=""/>
          </v:shape>
          <o:OLEObject Type="Embed" ProgID="Package" ShapeID="_x0000_i1039" DrawAspect="Icon" ObjectID="_1777109033" r:id="rId50"/>
        </w:object>
      </w:r>
    </w:p>
    <w:p w14:paraId="136125B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727AFDE" w14:textId="77777777" w:rsidR="00BC0309" w:rsidRDefault="00BC030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F16741" w14:textId="5D1559ED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812E6C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282D3D89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9804DEA">
          <v:shape id="_x0000_i1040" type="#_x0000_t75" style="width:75pt;height:49pt" o:ole="">
            <v:imagedata r:id="rId14" o:title=""/>
          </v:shape>
          <o:OLEObject Type="Embed" ProgID="Package" ShapeID="_x0000_i1040" DrawAspect="Icon" ObjectID="_1777109034" r:id="rId51"/>
        </w:object>
      </w:r>
    </w:p>
    <w:p w14:paraId="6A9E7C4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D134D0B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87F8C3E" w14:textId="1908244E" w:rsidR="00D56D11" w:rsidRDefault="005B6294" w:rsidP="00D56D11">
      <w:pPr>
        <w:rPr>
          <w:rFonts w:ascii="Verdana" w:hAnsi="Verdana"/>
          <w:sz w:val="20"/>
          <w:szCs w:val="20"/>
        </w:rPr>
      </w:pPr>
      <w:r w:rsidRPr="005B6294">
        <w:rPr>
          <w:rFonts w:ascii="Verdana" w:hAnsi="Verdana"/>
          <w:sz w:val="20"/>
          <w:szCs w:val="20"/>
        </w:rPr>
        <w:drawing>
          <wp:inline distT="0" distB="0" distL="0" distR="0" wp14:anchorId="68658BAA" wp14:editId="1AABF5F7">
            <wp:extent cx="5820587" cy="4143953"/>
            <wp:effectExtent l="0" t="0" r="889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F9EB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47DF3F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078C9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A8EC4C" w14:textId="52932630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D56D11" w:rsidRPr="00A74BC6" w14:paraId="448B140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5AB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A01D26" w14:textId="3043F912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AA209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8CD0A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2D444E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D56D11" w14:paraId="3EB3936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47D175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F3B3D83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A2443B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2B5EF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CE7F81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C46D5B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482A31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32B713ED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1A0397F" w14:textId="77777777" w:rsidTr="00D56D11">
        <w:tc>
          <w:tcPr>
            <w:tcW w:w="10904" w:type="dxa"/>
          </w:tcPr>
          <w:p w14:paraId="348446E3" w14:textId="37283525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0ACA9E79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2E399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63063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F2D2C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8C47B3" w14:textId="5EEE4465" w:rsidR="00D56D11" w:rsidRDefault="005B6294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B6294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5C2BC84" wp14:editId="2F60948D">
            <wp:extent cx="6930390" cy="3300730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519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043F61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A45423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E0A76EF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A39EEB7">
          <v:shape id="_x0000_i1041" type="#_x0000_t75" style="width:75pt;height:49pt" o:ole="">
            <v:imagedata r:id="rId14" o:title=""/>
          </v:shape>
          <o:OLEObject Type="Embed" ProgID="Package" ShapeID="_x0000_i1041" DrawAspect="Icon" ObjectID="_1777109035" r:id="rId54"/>
        </w:object>
      </w:r>
    </w:p>
    <w:p w14:paraId="22819870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0C1C83E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052BDE46" w14:textId="29F267D1" w:rsidR="00D56D11" w:rsidRDefault="005B6294" w:rsidP="00D56D11">
      <w:pPr>
        <w:rPr>
          <w:rFonts w:ascii="Verdana" w:hAnsi="Verdana"/>
          <w:sz w:val="20"/>
          <w:szCs w:val="20"/>
        </w:rPr>
      </w:pPr>
      <w:r w:rsidRPr="005B6294">
        <w:rPr>
          <w:rFonts w:ascii="Verdana" w:hAnsi="Verdana"/>
          <w:sz w:val="20"/>
          <w:szCs w:val="20"/>
        </w:rPr>
        <w:drawing>
          <wp:inline distT="0" distB="0" distL="0" distR="0" wp14:anchorId="53857A5E" wp14:editId="5A6E67DD">
            <wp:extent cx="6930390" cy="902335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DE8B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793886C2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CADC99C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6C1E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A98A2E4" w14:textId="3361FF21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D56D11" w:rsidRPr="00A74BC6" w14:paraId="37B803D6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1C5C2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0764EE" w14:textId="6CAD869B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incorrecta.</w:t>
            </w:r>
          </w:p>
        </w:tc>
      </w:tr>
      <w:tr w:rsidR="00D56D11" w:rsidRPr="00A74BC6" w14:paraId="6D69A2E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7E88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1F8CCE" w14:textId="775AF1E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</w:tr>
      <w:tr w:rsidR="00D56D11" w14:paraId="7CE81B43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BAA0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D678E0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6640B4B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6ADD23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B27508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B6166E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B4D1DB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DE38BA9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C62318C" w14:textId="77777777" w:rsidTr="00D56D11">
        <w:tc>
          <w:tcPr>
            <w:tcW w:w="10904" w:type="dxa"/>
          </w:tcPr>
          <w:p w14:paraId="0D71A8B7" w14:textId="3485492F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C4A8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serie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3E13A3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65BF3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6685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162FF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A3A52D9" w14:textId="3C9BCCBE" w:rsidR="00D56D11" w:rsidRDefault="005B6294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B6294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00A7B9A" wp14:editId="0465A0BA">
            <wp:extent cx="6930390" cy="320738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2F0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7A885A8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71C83A2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F28C3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B879AC0">
          <v:shape id="_x0000_i1042" type="#_x0000_t75" style="width:75pt;height:49pt" o:ole="">
            <v:imagedata r:id="rId14" o:title=""/>
          </v:shape>
          <o:OLEObject Type="Embed" ProgID="Package" ShapeID="_x0000_i1042" DrawAspect="Icon" ObjectID="_1777109036" r:id="rId57"/>
        </w:object>
      </w:r>
    </w:p>
    <w:p w14:paraId="62FA9DFB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38B8B43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5B6A6474" w14:textId="0B30EFBC" w:rsidR="00D56D11" w:rsidRPr="006D4D85" w:rsidRDefault="005B6294" w:rsidP="00D56D11">
      <w:pPr>
        <w:rPr>
          <w:rFonts w:ascii="Verdana" w:hAnsi="Verdana"/>
          <w:sz w:val="20"/>
          <w:szCs w:val="20"/>
          <w:u w:val="single"/>
        </w:rPr>
      </w:pPr>
      <w:r w:rsidRPr="005B6294">
        <w:rPr>
          <w:rFonts w:ascii="Verdana" w:hAnsi="Verdana"/>
          <w:sz w:val="20"/>
          <w:szCs w:val="20"/>
          <w:u w:val="single"/>
        </w:rPr>
        <w:drawing>
          <wp:inline distT="0" distB="0" distL="0" distR="0" wp14:anchorId="6F69C175" wp14:editId="57FEA473">
            <wp:extent cx="6930390" cy="1064895"/>
            <wp:effectExtent l="0" t="0" r="381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9C8B30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5F946A21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0516EEAD" w14:textId="77777777" w:rsidR="00B87EB1" w:rsidRPr="0055723F" w:rsidRDefault="00B87EB1" w:rsidP="001A5849">
      <w:pPr>
        <w:spacing w:after="160" w:line="259" w:lineRule="auto"/>
        <w:rPr>
          <w:noProof/>
          <w:u w:val="single"/>
        </w:rPr>
      </w:pPr>
    </w:p>
    <w:sectPr w:rsidR="00B87EB1" w:rsidRPr="0055723F" w:rsidSect="005F4220">
      <w:headerReference w:type="default" r:id="rId59"/>
      <w:footerReference w:type="default" r:id="rId60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C54ED" w14:textId="77777777" w:rsidR="00494748" w:rsidRDefault="00494748" w:rsidP="00921489">
      <w:r>
        <w:separator/>
      </w:r>
    </w:p>
  </w:endnote>
  <w:endnote w:type="continuationSeparator" w:id="0">
    <w:p w14:paraId="56272155" w14:textId="77777777" w:rsidR="00494748" w:rsidRDefault="00494748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1C4A85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1C4A85" w:rsidRDefault="001C4A8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1C4A85" w:rsidRDefault="001C4A8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1C4A85" w:rsidRDefault="001C4A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0D71A" w14:textId="77777777" w:rsidR="00494748" w:rsidRDefault="00494748" w:rsidP="00921489">
      <w:r>
        <w:separator/>
      </w:r>
    </w:p>
  </w:footnote>
  <w:footnote w:type="continuationSeparator" w:id="0">
    <w:p w14:paraId="785496F6" w14:textId="77777777" w:rsidR="00494748" w:rsidRDefault="00494748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1C4A85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1C4A85" w:rsidRDefault="001C4A8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1C4A85" w:rsidRPr="00EA4F8F" w:rsidRDefault="001C4A8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C4A85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1C4A85" w:rsidRPr="00D02009" w:rsidRDefault="001C4A8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7CA54C04" w:rsidR="001C4A85" w:rsidRPr="001D6FF3" w:rsidRDefault="001C4A8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>PRÁCTICA 4 – SERIE CONTROLLER</w:t>
          </w:r>
        </w:p>
      </w:tc>
    </w:tr>
  </w:tbl>
  <w:p w14:paraId="29A6A627" w14:textId="77777777" w:rsidR="001C4A85" w:rsidRDefault="001C4A85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F2A0C"/>
    <w:rsid w:val="00121C27"/>
    <w:rsid w:val="001723AC"/>
    <w:rsid w:val="00182249"/>
    <w:rsid w:val="0019114A"/>
    <w:rsid w:val="00197C33"/>
    <w:rsid w:val="001A2E05"/>
    <w:rsid w:val="001A5849"/>
    <w:rsid w:val="001B5669"/>
    <w:rsid w:val="001C4A85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A3FC3"/>
    <w:rsid w:val="003D2594"/>
    <w:rsid w:val="003F3D91"/>
    <w:rsid w:val="003F4954"/>
    <w:rsid w:val="00467623"/>
    <w:rsid w:val="00467ED1"/>
    <w:rsid w:val="004707F8"/>
    <w:rsid w:val="0047330D"/>
    <w:rsid w:val="00494748"/>
    <w:rsid w:val="004A0967"/>
    <w:rsid w:val="004B0C23"/>
    <w:rsid w:val="004E3993"/>
    <w:rsid w:val="005349AB"/>
    <w:rsid w:val="00553455"/>
    <w:rsid w:val="0055723F"/>
    <w:rsid w:val="00565679"/>
    <w:rsid w:val="00585A0F"/>
    <w:rsid w:val="005B6294"/>
    <w:rsid w:val="005E1A4E"/>
    <w:rsid w:val="005F25EE"/>
    <w:rsid w:val="005F4220"/>
    <w:rsid w:val="00617CDF"/>
    <w:rsid w:val="00673C51"/>
    <w:rsid w:val="006C7034"/>
    <w:rsid w:val="006D4D85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8F51B5"/>
    <w:rsid w:val="008F7A1D"/>
    <w:rsid w:val="00917F97"/>
    <w:rsid w:val="00921489"/>
    <w:rsid w:val="009520D4"/>
    <w:rsid w:val="00985366"/>
    <w:rsid w:val="009905BD"/>
    <w:rsid w:val="009A3944"/>
    <w:rsid w:val="009C4A0D"/>
    <w:rsid w:val="00A22FB9"/>
    <w:rsid w:val="00A60C42"/>
    <w:rsid w:val="00A857FE"/>
    <w:rsid w:val="00AD23AE"/>
    <w:rsid w:val="00AE1152"/>
    <w:rsid w:val="00B35B9C"/>
    <w:rsid w:val="00B87EB1"/>
    <w:rsid w:val="00BC0309"/>
    <w:rsid w:val="00BC038C"/>
    <w:rsid w:val="00BC0D53"/>
    <w:rsid w:val="00BC6AFC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6D11"/>
    <w:rsid w:val="00D579C5"/>
    <w:rsid w:val="00D73B09"/>
    <w:rsid w:val="00D76683"/>
    <w:rsid w:val="00D76B69"/>
    <w:rsid w:val="00DA5A10"/>
    <w:rsid w:val="00DD30F9"/>
    <w:rsid w:val="00E333FF"/>
    <w:rsid w:val="00E45BD8"/>
    <w:rsid w:val="00E4667C"/>
    <w:rsid w:val="00E60F9E"/>
    <w:rsid w:val="00E8331C"/>
    <w:rsid w:val="00EC1CD5"/>
    <w:rsid w:val="00EC25A9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42" Type="http://schemas.openxmlformats.org/officeDocument/2006/relationships/image" Target="media/image20.png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oleObject" Target="embeddings/oleObject5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0.bin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8" Type="http://schemas.openxmlformats.org/officeDocument/2006/relationships/webSettings" Target="webSettings.xml"/><Relationship Id="rId51" Type="http://schemas.openxmlformats.org/officeDocument/2006/relationships/oleObject" Target="embeddings/oleObject16.bin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3.png"/><Relationship Id="rId59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17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oleObject" Target="embeddings/oleObject18.bin"/><Relationship Id="rId10" Type="http://schemas.openxmlformats.org/officeDocument/2006/relationships/endnotes" Target="endnotes.xml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image" Target="media/image26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26DDD6-56C4-4041-BEBB-A850302B1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33</Pages>
  <Words>1555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BELEN CASTELA ROMAN</cp:lastModifiedBy>
  <cp:revision>10</cp:revision>
  <dcterms:created xsi:type="dcterms:W3CDTF">2024-05-09T11:40:00Z</dcterms:created>
  <dcterms:modified xsi:type="dcterms:W3CDTF">2024-05-13T10:37:00Z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