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E67D1" w14:textId="4C90059E" w:rsidR="00D53863" w:rsidRDefault="00B2274C">
      <w:proofErr w:type="spellStart"/>
      <w:r>
        <w:t>Save</w:t>
      </w:r>
      <w:proofErr w:type="spellEnd"/>
      <w:r>
        <w:t xml:space="preserve"> </w:t>
      </w:r>
      <w:proofErr w:type="spellStart"/>
      <w:r>
        <w:t>User</w:t>
      </w:r>
      <w:proofErr w:type="spellEnd"/>
      <w:r>
        <w:t>:</w:t>
      </w:r>
    </w:p>
    <w:p w14:paraId="4C346CFE" w14:textId="01C796E1" w:rsidR="00B2274C" w:rsidRDefault="00B2274C">
      <w:r w:rsidRPr="00B2274C">
        <w:drawing>
          <wp:inline distT="0" distB="0" distL="0" distR="0" wp14:anchorId="5591325A" wp14:editId="2841DCFD">
            <wp:extent cx="5400040" cy="34632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D55B" w14:textId="7E84AA0C" w:rsidR="00B2274C" w:rsidRDefault="00B2274C">
      <w:proofErr w:type="spellStart"/>
      <w:r>
        <w:t>Get</w:t>
      </w:r>
      <w:proofErr w:type="spellEnd"/>
      <w:r>
        <w:t xml:space="preserve"> </w:t>
      </w:r>
      <w:proofErr w:type="spellStart"/>
      <w:r>
        <w:t>User</w:t>
      </w:r>
      <w:proofErr w:type="spellEnd"/>
      <w:r>
        <w:t>:</w:t>
      </w:r>
    </w:p>
    <w:p w14:paraId="427C9C80" w14:textId="304D0001" w:rsidR="00B2274C" w:rsidRDefault="00B2274C">
      <w:r w:rsidRPr="00B2274C">
        <w:drawing>
          <wp:inline distT="0" distB="0" distL="0" distR="0" wp14:anchorId="1BA41317" wp14:editId="02271493">
            <wp:extent cx="5400040" cy="32524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ED7A" w14:textId="30414127" w:rsidR="00B2274C" w:rsidRDefault="00B2274C"/>
    <w:p w14:paraId="526D44D1" w14:textId="44F5E2FD" w:rsidR="00B2274C" w:rsidRDefault="00B2274C"/>
    <w:p w14:paraId="2811CE51" w14:textId="4E24BB10" w:rsidR="00B2274C" w:rsidRDefault="00B2274C"/>
    <w:p w14:paraId="72293325" w14:textId="319C0695" w:rsidR="00B2274C" w:rsidRDefault="00B2274C"/>
    <w:p w14:paraId="7EA1FE8E" w14:textId="27AF974E" w:rsidR="00B2274C" w:rsidRDefault="00B2274C"/>
    <w:p w14:paraId="164C5FC8" w14:textId="13F15B24" w:rsidR="00B2274C" w:rsidRDefault="00B2274C">
      <w:proofErr w:type="spellStart"/>
      <w:r>
        <w:lastRenderedPageBreak/>
        <w:t>Get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Users</w:t>
      </w:r>
      <w:proofErr w:type="spellEnd"/>
      <w:r>
        <w:t>:</w:t>
      </w:r>
    </w:p>
    <w:p w14:paraId="2D421E7D" w14:textId="608E1658" w:rsidR="00B2274C" w:rsidRDefault="00B2274C">
      <w:r w:rsidRPr="00B2274C">
        <w:drawing>
          <wp:inline distT="0" distB="0" distL="0" distR="0" wp14:anchorId="2F5C3C56" wp14:editId="75D752BD">
            <wp:extent cx="5400040" cy="34194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0735" w14:textId="193DC19B" w:rsidR="00B2274C" w:rsidRDefault="00B2274C">
      <w:proofErr w:type="spellStart"/>
      <w:r>
        <w:t>Update</w:t>
      </w:r>
      <w:proofErr w:type="spellEnd"/>
      <w:r>
        <w:t xml:space="preserve"> </w:t>
      </w:r>
      <w:proofErr w:type="spellStart"/>
      <w:r>
        <w:t>User</w:t>
      </w:r>
      <w:proofErr w:type="spellEnd"/>
      <w:r>
        <w:t>:</w:t>
      </w:r>
    </w:p>
    <w:p w14:paraId="713921A3" w14:textId="1F50BB7F" w:rsidR="00B2274C" w:rsidRDefault="00B2274C">
      <w:r w:rsidRPr="00B2274C">
        <w:drawing>
          <wp:inline distT="0" distB="0" distL="0" distR="0" wp14:anchorId="27B13ABF" wp14:editId="30F0C20A">
            <wp:extent cx="5400040" cy="33159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C403" w14:textId="1A2D5FDB" w:rsidR="00B2274C" w:rsidRDefault="00B2274C"/>
    <w:p w14:paraId="59C31DEA" w14:textId="2D5F6D2E" w:rsidR="00B2274C" w:rsidRDefault="00B2274C"/>
    <w:p w14:paraId="40EC4904" w14:textId="43B9E6FC" w:rsidR="00B2274C" w:rsidRDefault="00B2274C"/>
    <w:p w14:paraId="4DDF24CB" w14:textId="04935205" w:rsidR="00B2274C" w:rsidRDefault="00B2274C"/>
    <w:p w14:paraId="392E8731" w14:textId="4905422F" w:rsidR="00B2274C" w:rsidRDefault="00B2274C"/>
    <w:p w14:paraId="69C8E7AD" w14:textId="37A70AA7" w:rsidR="00B2274C" w:rsidRDefault="00B2274C">
      <w:proofErr w:type="spellStart"/>
      <w:r>
        <w:lastRenderedPageBreak/>
        <w:t>Delete</w:t>
      </w:r>
      <w:proofErr w:type="spellEnd"/>
      <w:r>
        <w:t xml:space="preserve"> </w:t>
      </w:r>
      <w:proofErr w:type="spellStart"/>
      <w:r>
        <w:t>User</w:t>
      </w:r>
      <w:proofErr w:type="spellEnd"/>
      <w:r>
        <w:t>:</w:t>
      </w:r>
    </w:p>
    <w:p w14:paraId="1E507792" w14:textId="25045992" w:rsidR="00B2274C" w:rsidRDefault="00B2274C">
      <w:r w:rsidRPr="00B2274C">
        <w:drawing>
          <wp:inline distT="0" distB="0" distL="0" distR="0" wp14:anchorId="32ED0AC9" wp14:editId="5728974C">
            <wp:extent cx="5400040" cy="34747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27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D3"/>
    <w:rsid w:val="00010FD3"/>
    <w:rsid w:val="00B2274C"/>
    <w:rsid w:val="00D5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1CE43"/>
  <w15:chartTrackingRefBased/>
  <w15:docId w15:val="{6F43427B-8269-44E4-9C29-F80603DB8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0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</Words>
  <Characters>70</Characters>
  <Application>Microsoft Office Word</Application>
  <DocSecurity>0</DocSecurity>
  <Lines>1</Lines>
  <Paragraphs>1</Paragraphs>
  <ScaleCrop>false</ScaleCrop>
  <Company>Casa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BALONERO OLIVERA</dc:creator>
  <cp:keywords/>
  <dc:description/>
  <cp:lastModifiedBy>FRANCISCO BALONERO OLIVERA</cp:lastModifiedBy>
  <cp:revision>2</cp:revision>
  <dcterms:created xsi:type="dcterms:W3CDTF">2024-05-03T11:06:00Z</dcterms:created>
  <dcterms:modified xsi:type="dcterms:W3CDTF">2024-05-03T11:11:00Z</dcterms:modified>
</cp:coreProperties>
</file>