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921489" w:rsidRPr="009458D4" w14:paraId="647DE538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14:paraId="50017F4F" w14:textId="0D95B065" w:rsidR="00921489" w:rsidRPr="006F7B38" w:rsidRDefault="004E1587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http://localhost:8080/</w:t>
            </w:r>
            <w:r w:rsidR="00921489"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921489" w:rsidRPr="009458D4" w14:paraId="76FE1D25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4CCF8849" w14:textId="77777777" w:rsidR="00921489" w:rsidRPr="009458D4" w:rsidRDefault="00921489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50AC246C" w14:textId="77777777" w:rsidR="00921489" w:rsidRPr="009458D4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921489" w:rsidRPr="009458D4" w14:paraId="0DD2D50C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0DB11373" w14:textId="2FCE3557" w:rsidR="00921489" w:rsidRPr="00EE00C2" w:rsidRDefault="004E1587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4E1587">
              <w:rPr>
                <w:rFonts w:ascii="Verdana" w:hAnsi="Verdana"/>
                <w:b w:val="0"/>
                <w:sz w:val="20"/>
                <w:szCs w:val="20"/>
              </w:rPr>
              <w:t>http://localhost:8080/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D43D1C2" w14:textId="6BBCA917" w:rsidR="00921489" w:rsidRPr="00EE00C2" w:rsidRDefault="004E1587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Práctica 4</w:t>
            </w:r>
          </w:p>
        </w:tc>
      </w:tr>
      <w:tr w:rsidR="00921489" w:rsidRPr="009458D4" w14:paraId="02D7E6A1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C43F178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059366B5" w14:textId="77777777" w:rsidR="00921489" w:rsidRPr="003D1175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921489" w:rsidRPr="009458D4" w14:paraId="61725F5A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2FB75CCC" w14:textId="0CEFB94B" w:rsidR="00921489" w:rsidRPr="00F005D6" w:rsidRDefault="004E1587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Práctica 4 – </w:t>
            </w:r>
            <w:proofErr w:type="spellStart"/>
            <w:r>
              <w:rPr>
                <w:rFonts w:ascii="Verdana" w:hAnsi="Verdana"/>
                <w:sz w:val="20"/>
                <w:szCs w:val="20"/>
              </w:rPr>
              <w:t>PelículasCRUD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286FBB54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Online</w:t>
            </w:r>
          </w:p>
        </w:tc>
      </w:tr>
      <w:tr w:rsidR="00921489" w:rsidRPr="009458D4" w14:paraId="73E93073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7BC0F7BA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34EC9A53" w14:textId="77777777" w:rsidR="00921489" w:rsidRPr="007768E4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921489" w:rsidRPr="009458D4" w14:paraId="2F0B9856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3F4A4DC" w14:textId="3122EAD8" w:rsidR="00921489" w:rsidRPr="004E1587" w:rsidRDefault="00917F97" w:rsidP="004707F8">
            <w:pPr>
              <w:pStyle w:val="Sinespaciado"/>
              <w:rPr>
                <w:rFonts w:ascii="Verdana" w:hAnsi="Verdana"/>
                <w:bCs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</w:t>
            </w:r>
            <w:r w:rsidR="001A2E05">
              <w:rPr>
                <w:rFonts w:ascii="Verdana" w:hAnsi="Verdana"/>
                <w:b w:val="0"/>
                <w:sz w:val="20"/>
                <w:szCs w:val="20"/>
              </w:rPr>
              <w:t>para</w:t>
            </w:r>
            <w:r w:rsidR="004E1587">
              <w:rPr>
                <w:rFonts w:ascii="Verdana" w:hAnsi="Verdana"/>
                <w:b w:val="0"/>
                <w:sz w:val="20"/>
                <w:szCs w:val="20"/>
              </w:rPr>
              <w:t xml:space="preserve"> </w:t>
            </w:r>
            <w:proofErr w:type="spellStart"/>
            <w:r w:rsidR="004E1587">
              <w:rPr>
                <w:rFonts w:ascii="Verdana" w:hAnsi="Verdana"/>
                <w:sz w:val="20"/>
                <w:szCs w:val="20"/>
              </w:rPr>
              <w:t>PelículasCRUD</w:t>
            </w:r>
            <w:proofErr w:type="spellEnd"/>
            <w:r w:rsidR="001A2E05">
              <w:rPr>
                <w:rFonts w:ascii="Verdana" w:hAnsi="Verdana"/>
                <w:b w:val="0"/>
                <w:sz w:val="20"/>
                <w:szCs w:val="20"/>
              </w:rPr>
              <w:t xml:space="preserve"> 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6B657A24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21489" w:rsidRPr="009458D4" w14:paraId="635F8031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ADFEC63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2B7C874E" w14:textId="77777777" w:rsidR="00921489" w:rsidRPr="0073432D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921489" w:rsidRPr="009458D4" w14:paraId="683594B4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1C5D53B" w14:textId="77777777" w:rsidR="00921489" w:rsidRPr="0073432D" w:rsidRDefault="00917F97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917F97">
              <w:rPr>
                <w:rFonts w:ascii="Verdana" w:hAnsi="Verdana"/>
                <w:b w:val="0"/>
                <w:sz w:val="20"/>
                <w:szCs w:val="20"/>
              </w:rPr>
              <w:t>x231598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D9214D1" w14:textId="457280C5" w:rsidR="00921489" w:rsidRPr="0073432D" w:rsidRDefault="004E1587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28</w:t>
            </w:r>
            <w:r w:rsidR="001A2E05">
              <w:rPr>
                <w:rFonts w:ascii="Verdana" w:hAnsi="Verdana"/>
                <w:sz w:val="20"/>
                <w:szCs w:val="20"/>
              </w:rPr>
              <w:t>/0</w:t>
            </w:r>
            <w:r>
              <w:rPr>
                <w:rFonts w:ascii="Verdana" w:hAnsi="Verdana"/>
                <w:sz w:val="20"/>
                <w:szCs w:val="20"/>
              </w:rPr>
              <w:t>5</w:t>
            </w:r>
            <w:r w:rsidR="00917F97">
              <w:rPr>
                <w:rFonts w:ascii="Verdana" w:hAnsi="Verdana"/>
                <w:sz w:val="20"/>
                <w:szCs w:val="20"/>
              </w:rPr>
              <w:t>/202</w:t>
            </w:r>
            <w:r w:rsidR="001D7A0B">
              <w:rPr>
                <w:rFonts w:ascii="Verdana" w:hAnsi="Verdana"/>
                <w:sz w:val="20"/>
                <w:szCs w:val="20"/>
              </w:rPr>
              <w:t>4</w:t>
            </w:r>
          </w:p>
        </w:tc>
      </w:tr>
    </w:tbl>
    <w:p w14:paraId="6A96A41D" w14:textId="77777777" w:rsidR="00921489" w:rsidRDefault="00921489" w:rsidP="00921489">
      <w:pPr>
        <w:pStyle w:val="Sinespaciado"/>
        <w:rPr>
          <w:rFonts w:ascii="Verdana" w:hAnsi="Verdana"/>
          <w:sz w:val="20"/>
          <w:szCs w:val="20"/>
        </w:rPr>
      </w:pPr>
    </w:p>
    <w:p w14:paraId="3022EDDD" w14:textId="77777777" w:rsidR="00921489" w:rsidRDefault="00921489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917F97" w14:paraId="3D0F3655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70BFE64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22B2AA1" w14:textId="77777777" w:rsidR="00917F97" w:rsidRDefault="00917F97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917F97" w:rsidRPr="00A74BC6" w14:paraId="0FFDF906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BA43E89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6FFD793" w14:textId="42DDC1BA" w:rsidR="00917F97" w:rsidRPr="00A74BC6" w:rsidRDefault="001723AC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inserción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D17B44"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917F97" w:rsidRPr="00A74BC6" w14:paraId="547C2017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D470DC2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9E79641" w14:textId="146840A5" w:rsidR="00917F97" w:rsidRPr="00A74BC6" w:rsidRDefault="004707F8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inserción</w:t>
            </w:r>
            <w:r w:rsidR="001723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 completa correctamente 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>obteniendo respuesta HTTP 20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CREATED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La inserción en la base de datos se completa correctamente</w:t>
            </w:r>
          </w:p>
        </w:tc>
      </w:tr>
      <w:tr w:rsidR="00917F97" w14:paraId="604CC3A8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E80273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7B2C56D" w14:textId="77777777" w:rsidR="00917F97" w:rsidRDefault="00917F97" w:rsidP="005F42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17F97" w14:paraId="1825F682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BFAF4CC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58E1E1C" w14:textId="77777777" w:rsidR="00917F97" w:rsidRDefault="00917F97" w:rsidP="005F42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36EA702" w14:textId="77777777" w:rsidR="00DA5A10" w:rsidRDefault="00DA5A1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70999AB" w14:textId="7ECE724B" w:rsidR="004A0967" w:rsidRDefault="004A0967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="00585A0F"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 w:rsidR="00585A0F"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17CDF">
        <w:rPr>
          <w:rFonts w:ascii="Verdana" w:hAnsi="Verdana"/>
          <w:noProof/>
          <w:sz w:val="20"/>
          <w:szCs w:val="20"/>
          <w:lang w:eastAsia="es-ES"/>
        </w:rPr>
        <w:t>POST</w:t>
      </w:r>
      <w:r w:rsid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565919D3" w14:textId="77777777" w:rsidR="004A0967" w:rsidRDefault="004A0967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A0967" w14:paraId="4F38E42B" w14:textId="77777777" w:rsidTr="005C2920">
        <w:tc>
          <w:tcPr>
            <w:tcW w:w="10904" w:type="dxa"/>
          </w:tcPr>
          <w:p w14:paraId="3340924A" w14:textId="5E3EFA91" w:rsidR="004A0967" w:rsidRPr="00095A52" w:rsidRDefault="004E1587" w:rsidP="005C2920">
            <w:r w:rsidRPr="004E1587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http://localhost:8080/actors</w:t>
            </w:r>
          </w:p>
        </w:tc>
      </w:tr>
    </w:tbl>
    <w:p w14:paraId="549623CE" w14:textId="77777777" w:rsidR="004A0967" w:rsidRDefault="004A096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E87C0A" w14:textId="77777777" w:rsidR="004A0967" w:rsidRDefault="004A096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8347DED" w14:textId="77777777" w:rsidR="00BC038C" w:rsidRDefault="00BC038C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93DC3A4" w14:textId="77777777" w:rsidR="00585A0F" w:rsidRDefault="00585A0F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7EB5C2E" w14:textId="25805A5C" w:rsidR="008F0429" w:rsidRDefault="004E158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4E1587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81730EC" wp14:editId="3CBC9BBC">
            <wp:extent cx="6268325" cy="5820587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436F" w14:textId="68596558" w:rsidR="004A0967" w:rsidRPr="00BC038C" w:rsidRDefault="00BC038C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2AD0E5E6" w14:textId="77777777" w:rsidR="004A0967" w:rsidRDefault="004A0967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2B10639A" w14:textId="77777777" w:rsidR="004A0967" w:rsidRDefault="004A0967" w:rsidP="004A0967">
      <w:pPr>
        <w:rPr>
          <w:rFonts w:ascii="Verdana" w:hAnsi="Verdana"/>
          <w:sz w:val="20"/>
          <w:szCs w:val="20"/>
        </w:rPr>
      </w:pPr>
    </w:p>
    <w:p w14:paraId="05B082A7" w14:textId="77777777" w:rsidR="00617CDF" w:rsidRPr="00617CDF" w:rsidRDefault="004A0967" w:rsidP="00617CDF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 </w:t>
      </w:r>
      <w:r w:rsidR="00617CDF" w:rsidRPr="00617CDF">
        <w:rPr>
          <w:rFonts w:ascii="Verdana" w:hAnsi="Verdana"/>
          <w:sz w:val="20"/>
          <w:szCs w:val="20"/>
          <w:lang w:val="en-US"/>
        </w:rPr>
        <w:t>{</w:t>
      </w:r>
    </w:p>
    <w:p w14:paraId="38E231B8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 xml:space="preserve">"John 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Doe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89A3F3A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18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07876AD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"USA"</w:t>
      </w:r>
    </w:p>
    <w:p w14:paraId="2EC9C384" w14:textId="518EFD8D" w:rsidR="008F0429" w:rsidRDefault="00617CDF" w:rsidP="00617CDF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  <w:r w:rsidRPr="00617CDF">
        <w:rPr>
          <w:rFonts w:ascii="Verdana" w:hAnsi="Verdana"/>
          <w:sz w:val="20"/>
          <w:szCs w:val="20"/>
          <w:lang w:val="en-US"/>
        </w:rPr>
        <w:t>}</w:t>
      </w:r>
      <w:r w:rsidR="004A0967">
        <w:rPr>
          <w:rFonts w:ascii="Verdana" w:hAnsi="Verdana"/>
          <w:sz w:val="20"/>
          <w:szCs w:val="20"/>
        </w:rPr>
        <w:t xml:space="preserve">                                                          </w:t>
      </w:r>
    </w:p>
    <w:p w14:paraId="3AE68D8D" w14:textId="75A1E76E" w:rsidR="008F0429" w:rsidRDefault="008F0429" w:rsidP="004A0967">
      <w:pPr>
        <w:rPr>
          <w:rFonts w:ascii="Verdana" w:hAnsi="Verdana"/>
          <w:sz w:val="20"/>
          <w:szCs w:val="20"/>
        </w:rPr>
      </w:pPr>
    </w:p>
    <w:p w14:paraId="5F3865AA" w14:textId="1ACEC235" w:rsidR="00617CDF" w:rsidRDefault="00617CDF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8FD1A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8.75pt" o:ole="">
            <v:imagedata r:id="rId11" o:title=""/>
          </v:shape>
          <o:OLEObject Type="Embed" ProgID="Package" ShapeID="_x0000_i1025" DrawAspect="Icon" ObjectID="_1778422687" r:id="rId12"/>
        </w:object>
      </w:r>
    </w:p>
    <w:p w14:paraId="6A2028E8" w14:textId="77777777" w:rsidR="00617CDF" w:rsidRDefault="00617CDF" w:rsidP="004A0967">
      <w:pPr>
        <w:rPr>
          <w:rFonts w:ascii="Verdana" w:hAnsi="Verdana"/>
          <w:sz w:val="20"/>
          <w:szCs w:val="20"/>
        </w:rPr>
      </w:pPr>
    </w:p>
    <w:p w14:paraId="39D13689" w14:textId="34E9D531" w:rsidR="008F0429" w:rsidRDefault="008F0429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9A479B1" w14:textId="77777777" w:rsidR="00BC038C" w:rsidRDefault="00BC038C" w:rsidP="004A0967">
      <w:pPr>
        <w:rPr>
          <w:rFonts w:ascii="Verdana" w:hAnsi="Verdana"/>
          <w:sz w:val="20"/>
          <w:szCs w:val="20"/>
        </w:rPr>
      </w:pPr>
    </w:p>
    <w:p w14:paraId="2A25F738" w14:textId="6B634D46" w:rsidR="008F0429" w:rsidRDefault="00617CDF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03F671C">
          <v:shape id="_x0000_i1026" type="#_x0000_t75" style="width:75pt;height:48.75pt" o:ole="">
            <v:imagedata r:id="rId13" o:title=""/>
          </v:shape>
          <o:OLEObject Type="Embed" ProgID="Package" ShapeID="_x0000_i1026" DrawAspect="Icon" ObjectID="_1778422688" r:id="rId14"/>
        </w:object>
      </w:r>
    </w:p>
    <w:p w14:paraId="0D89E3D5" w14:textId="4891BF9A" w:rsidR="008F0429" w:rsidRDefault="008F0429" w:rsidP="004A0967">
      <w:pPr>
        <w:rPr>
          <w:rFonts w:ascii="Verdana" w:hAnsi="Verdana"/>
          <w:sz w:val="20"/>
          <w:szCs w:val="20"/>
        </w:rPr>
      </w:pPr>
    </w:p>
    <w:p w14:paraId="27AC0FD2" w14:textId="77777777" w:rsidR="00E60F9E" w:rsidRDefault="00E60F9E" w:rsidP="004A0967">
      <w:pPr>
        <w:rPr>
          <w:rFonts w:ascii="Verdana" w:hAnsi="Verdana"/>
          <w:noProof/>
          <w:sz w:val="20"/>
          <w:szCs w:val="20"/>
        </w:rPr>
      </w:pPr>
    </w:p>
    <w:p w14:paraId="7DF6169A" w14:textId="4665CB11" w:rsidR="008F0429" w:rsidRDefault="004E1587" w:rsidP="004A0967">
      <w:pPr>
        <w:rPr>
          <w:rFonts w:ascii="Verdana" w:hAnsi="Verdana"/>
          <w:sz w:val="20"/>
          <w:szCs w:val="20"/>
        </w:rPr>
      </w:pPr>
      <w:r w:rsidRPr="004E1587">
        <w:rPr>
          <w:noProof/>
        </w:rPr>
        <w:drawing>
          <wp:inline distT="0" distB="0" distL="0" distR="0" wp14:anchorId="11662086" wp14:editId="15FA824F">
            <wp:extent cx="4020111" cy="74305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7C20" w14:textId="679E30FC" w:rsidR="00D17B44" w:rsidRDefault="00BC038C" w:rsidP="00BC038C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58E03870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C4B6586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382B82B" w14:textId="7EFB50EC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4E1587" w:rsidRPr="00A74BC6" w14:paraId="0BFBD5AF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CE21354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80C53E8" w14:textId="66302CD2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inserción incorrecta.</w:t>
            </w:r>
          </w:p>
        </w:tc>
      </w:tr>
      <w:tr w:rsidR="004E1587" w:rsidRPr="00A74BC6" w14:paraId="09868A05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7414B5A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EF49F0C" w14:textId="6251CCB3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inserción se completa incorrectamente obteniendo respuesta HTTP 400 BAD REQUEST. La inserción en la base de datos no se realiza</w:t>
            </w:r>
          </w:p>
        </w:tc>
      </w:tr>
      <w:tr w:rsidR="004E1587" w14:paraId="33DDC44D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969A2A2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490D8E6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78D2C4C8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DC08228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3D4E1D9C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48D42810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E11CDF3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POST la siguiente URL:</w:t>
      </w:r>
    </w:p>
    <w:p w14:paraId="5C16987A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782FEAE4" w14:textId="77777777" w:rsidTr="005C2920">
        <w:tc>
          <w:tcPr>
            <w:tcW w:w="10904" w:type="dxa"/>
          </w:tcPr>
          <w:p w14:paraId="69E458CF" w14:textId="77777777" w:rsidR="004E1587" w:rsidRPr="00095A52" w:rsidRDefault="004E1587" w:rsidP="005C2920">
            <w:r w:rsidRPr="004E1587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http://localhost:8080/actors</w:t>
            </w:r>
          </w:p>
        </w:tc>
      </w:tr>
    </w:tbl>
    <w:p w14:paraId="61532A08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E8062D3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E5C2467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FED3E8A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B84F3AB" w14:textId="0116B2CF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4E1587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5ED65676" wp14:editId="0A5243E7">
            <wp:extent cx="6930390" cy="3239135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E885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13D92AD5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0D4CF22B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299ABED1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30971465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EF63092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null</w:t>
      </w:r>
      <w:proofErr w:type="spellEnd"/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5B22EA0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</w:p>
    <w:p w14:paraId="0FB384F2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54875163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64A1D7A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4F8E200">
          <v:shape id="_x0000_i1027" type="#_x0000_t75" style="width:75pt;height:48.75pt" o:ole="">
            <v:imagedata r:id="rId11" o:title=""/>
          </v:shape>
          <o:OLEObject Type="Embed" ProgID="Package" ShapeID="_x0000_i1027" DrawAspect="Icon" ObjectID="_1778422689" r:id="rId17"/>
        </w:object>
      </w:r>
    </w:p>
    <w:p w14:paraId="4459BB58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174F9A2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3F998D73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00D44734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B02FA5C">
          <v:shape id="_x0000_i1028" type="#_x0000_t75" style="width:75pt;height:48.75pt" o:ole="">
            <v:imagedata r:id="rId13" o:title=""/>
          </v:shape>
          <o:OLEObject Type="Embed" ProgID="Package" ShapeID="_x0000_i1028" DrawAspect="Icon" ObjectID="_1778422690" r:id="rId18"/>
        </w:object>
      </w:r>
    </w:p>
    <w:p w14:paraId="6ABC41DF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5337F9C1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25753C14" w14:textId="5AB8521F" w:rsidR="004E1587" w:rsidRDefault="004E1587" w:rsidP="004E1587">
      <w:pPr>
        <w:rPr>
          <w:rFonts w:ascii="Verdana" w:hAnsi="Verdana"/>
          <w:sz w:val="20"/>
          <w:szCs w:val="20"/>
        </w:rPr>
      </w:pPr>
      <w:r w:rsidRPr="004E1587">
        <w:rPr>
          <w:rFonts w:ascii="Verdana" w:hAnsi="Verdana"/>
          <w:noProof/>
          <w:sz w:val="20"/>
          <w:szCs w:val="20"/>
        </w:rPr>
        <w:drawing>
          <wp:inline distT="0" distB="0" distL="0" distR="0" wp14:anchorId="6C3356E3" wp14:editId="08992453">
            <wp:extent cx="4686954" cy="1057423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70F8" w14:textId="77777777" w:rsidR="004E1587" w:rsidRPr="00BC038C" w:rsidRDefault="004E1587" w:rsidP="004E158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22908DB1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D7F774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A3D0909" w14:textId="3D065579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3</w:t>
            </w:r>
          </w:p>
        </w:tc>
      </w:tr>
      <w:tr w:rsidR="004E1587" w:rsidRPr="00A74BC6" w14:paraId="65C3AE8B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E98769A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A0AA75E" w14:textId="77777777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inserción incorrecta.</w:t>
            </w:r>
          </w:p>
        </w:tc>
      </w:tr>
      <w:tr w:rsidR="004E1587" w:rsidRPr="00A74BC6" w14:paraId="1B69AF77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F0BEBD5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762FBFC" w14:textId="06F79A53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inserción se completa incorrectamente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Error. La inserción en la base de datos no se realiza</w:t>
            </w:r>
          </w:p>
        </w:tc>
      </w:tr>
      <w:tr w:rsidR="004E1587" w14:paraId="2773A345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7D358F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1E7C73D0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4D5DB24B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4B4418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547FFEC5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E8DC236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F6058B9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POST la siguiente URL:</w:t>
      </w:r>
    </w:p>
    <w:p w14:paraId="6E389981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3BEB6A45" w14:textId="77777777" w:rsidTr="005C2920">
        <w:tc>
          <w:tcPr>
            <w:tcW w:w="10904" w:type="dxa"/>
          </w:tcPr>
          <w:p w14:paraId="0C65E413" w14:textId="77777777" w:rsidR="004E1587" w:rsidRPr="00095A52" w:rsidRDefault="004E1587" w:rsidP="005C2920">
            <w:r w:rsidRPr="004E1587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http://localhost:8080/actors</w:t>
            </w:r>
          </w:p>
        </w:tc>
      </w:tr>
    </w:tbl>
    <w:p w14:paraId="5158A9D7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1786F9A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45E4043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ED41198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8B3EA75" w14:textId="210A71C1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4E1587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8BAC757" wp14:editId="40D84DB5">
            <wp:extent cx="6930390" cy="3780155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5642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5497EDF4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63908A85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7798ABA7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36FE275F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 xml:space="preserve">"John 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Doe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F392B2C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F3A11A5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"USA"</w:t>
      </w:r>
    </w:p>
    <w:p w14:paraId="51C3DEE7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54495DC6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D9F6A45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DE4A2D9">
          <v:shape id="_x0000_i1029" type="#_x0000_t75" style="width:75pt;height:48.75pt" o:ole="">
            <v:imagedata r:id="rId11" o:title=""/>
          </v:shape>
          <o:OLEObject Type="Embed" ProgID="Package" ShapeID="_x0000_i1029" DrawAspect="Icon" ObjectID="_1778422691" r:id="rId21"/>
        </w:object>
      </w:r>
    </w:p>
    <w:p w14:paraId="07BC9DC8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9FDA46C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299A7DD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BC9A0F4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74846FC">
          <v:shape id="_x0000_i1030" type="#_x0000_t75" style="width:75pt;height:48.75pt" o:ole="">
            <v:imagedata r:id="rId13" o:title=""/>
          </v:shape>
          <o:OLEObject Type="Embed" ProgID="Package" ShapeID="_x0000_i1030" DrawAspect="Icon" ObjectID="_1778422692" r:id="rId22"/>
        </w:object>
      </w:r>
    </w:p>
    <w:p w14:paraId="2130780D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5B7A422B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7C495557" w14:textId="2E48BA2D" w:rsidR="004E1587" w:rsidRDefault="004E1587" w:rsidP="004E1587">
      <w:pPr>
        <w:rPr>
          <w:rFonts w:ascii="Verdana" w:hAnsi="Verdana"/>
          <w:sz w:val="20"/>
          <w:szCs w:val="20"/>
        </w:rPr>
      </w:pPr>
      <w:r w:rsidRPr="004E1587">
        <w:rPr>
          <w:rFonts w:ascii="Verdana" w:hAnsi="Verdana"/>
          <w:noProof/>
          <w:sz w:val="20"/>
          <w:szCs w:val="20"/>
        </w:rPr>
        <w:drawing>
          <wp:inline distT="0" distB="0" distL="0" distR="0" wp14:anchorId="1BB5D343" wp14:editId="1D62940E">
            <wp:extent cx="6930390" cy="2482215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C1A8" w14:textId="77777777" w:rsidR="004E1587" w:rsidRPr="00BC038C" w:rsidRDefault="004E1587" w:rsidP="004E158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13E3D319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83ED178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CF6D205" w14:textId="693556BA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4</w:t>
            </w:r>
          </w:p>
        </w:tc>
      </w:tr>
      <w:tr w:rsidR="004E1587" w:rsidRPr="00A74BC6" w14:paraId="6E12B111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6263249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263E9F2" w14:textId="42030588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actualización correcta.</w:t>
            </w:r>
          </w:p>
        </w:tc>
      </w:tr>
      <w:tr w:rsidR="004E1587" w:rsidRPr="00A74BC6" w14:paraId="2B70A142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E1FD64E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66D555E" w14:textId="06E97CB5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actualización se completa correctamente obteniendo respuesta HTTP 20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La 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actualización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 la base de datos se completa correctamente</w:t>
            </w:r>
          </w:p>
        </w:tc>
      </w:tr>
      <w:tr w:rsidR="004E1587" w14:paraId="3A4A6761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E73DF7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440F02B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0073DE91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36CD233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10C8BFD4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782E1D24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20DE53" w14:textId="25BA03F5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0643A6">
        <w:rPr>
          <w:rFonts w:ascii="Verdana" w:hAnsi="Verdana"/>
          <w:noProof/>
          <w:sz w:val="20"/>
          <w:szCs w:val="20"/>
          <w:lang w:eastAsia="es-ES"/>
        </w:rPr>
        <w:t>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33FDD8EA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7A2F1AFA" w14:textId="77777777" w:rsidTr="005C2920">
        <w:tc>
          <w:tcPr>
            <w:tcW w:w="10904" w:type="dxa"/>
          </w:tcPr>
          <w:p w14:paraId="2C775CC7" w14:textId="3C77A015" w:rsidR="004E1587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http://localhost:8080/actors/?id=102</w:t>
            </w:r>
          </w:p>
        </w:tc>
      </w:tr>
    </w:tbl>
    <w:p w14:paraId="7C2ADD1B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371516B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D4D2C0A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49F885A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73E9CF7" w14:textId="4166441C" w:rsidR="004E1587" w:rsidRDefault="000643A6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643A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B4FCDE0" wp14:editId="06CCE96A">
            <wp:extent cx="6930390" cy="4033520"/>
            <wp:effectExtent l="0" t="0" r="381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9961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72C0FC6C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70A0A16F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2C37ACAD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6EE83A4B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 xml:space="preserve">"John 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Doe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E113A18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5EE8575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"USA"</w:t>
      </w:r>
    </w:p>
    <w:p w14:paraId="3A82B212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730D8BBC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9B69C96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28EE4BF5">
          <v:shape id="_x0000_i1031" type="#_x0000_t75" style="width:75pt;height:48.75pt" o:ole="">
            <v:imagedata r:id="rId11" o:title=""/>
          </v:shape>
          <o:OLEObject Type="Embed" ProgID="Package" ShapeID="_x0000_i1031" DrawAspect="Icon" ObjectID="_1778422693" r:id="rId25"/>
        </w:object>
      </w:r>
    </w:p>
    <w:p w14:paraId="1DA218E9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EA26421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66E83CBF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766F67D7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58E4CEA5">
          <v:shape id="_x0000_i1032" type="#_x0000_t75" style="width:75pt;height:48.75pt" o:ole="">
            <v:imagedata r:id="rId13" o:title=""/>
          </v:shape>
          <o:OLEObject Type="Embed" ProgID="Package" ShapeID="_x0000_i1032" DrawAspect="Icon" ObjectID="_1778422694" r:id="rId26"/>
        </w:object>
      </w:r>
    </w:p>
    <w:p w14:paraId="2AEF97FF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4A6D2E6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4EF5A369" w14:textId="4A8AA910" w:rsidR="004E1587" w:rsidRDefault="000643A6" w:rsidP="004E1587">
      <w:pPr>
        <w:rPr>
          <w:rFonts w:ascii="Verdana" w:hAnsi="Verdana"/>
          <w:sz w:val="20"/>
          <w:szCs w:val="20"/>
        </w:rPr>
      </w:pPr>
      <w:r w:rsidRPr="000643A6">
        <w:rPr>
          <w:rFonts w:ascii="Verdana" w:hAnsi="Verdana"/>
          <w:noProof/>
          <w:sz w:val="20"/>
          <w:szCs w:val="20"/>
        </w:rPr>
        <w:drawing>
          <wp:inline distT="0" distB="0" distL="0" distR="0" wp14:anchorId="4484ADDE" wp14:editId="310EFC6F">
            <wp:extent cx="3991532" cy="762106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D587" w14:textId="77777777" w:rsidR="004E1587" w:rsidRDefault="004E1587" w:rsidP="004E158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44B7D3A3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92E627A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7384B244" w14:textId="2CBBC64A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5</w:t>
            </w:r>
          </w:p>
        </w:tc>
      </w:tr>
      <w:tr w:rsidR="004E1587" w:rsidRPr="00A74BC6" w14:paraId="3AA4323F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B3EF4A5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193C5561" w14:textId="20951F5F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actualización incorrecta.</w:t>
            </w:r>
          </w:p>
        </w:tc>
      </w:tr>
      <w:tr w:rsidR="004E1587" w:rsidRPr="00A74BC6" w14:paraId="4C1B9FBB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82863B8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0865299" w14:textId="75CEC867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actualización se completa incorrectamente obteniendo respuesta HTTP 400 BAD REQUEST. La inserción en la base de datos no se realiza</w:t>
            </w:r>
          </w:p>
        </w:tc>
      </w:tr>
      <w:tr w:rsidR="004E1587" w14:paraId="3E47497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ACBB534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3F377C9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7243594A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FD92B59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5960D11E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CC57395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DEFCCCE" w14:textId="6182D458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0643A6">
        <w:rPr>
          <w:rFonts w:ascii="Verdana" w:hAnsi="Verdana"/>
          <w:noProof/>
          <w:sz w:val="20"/>
          <w:szCs w:val="20"/>
          <w:lang w:eastAsia="es-ES"/>
        </w:rPr>
        <w:t>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5390E515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43DED7C3" w14:textId="77777777" w:rsidTr="005C2920">
        <w:tc>
          <w:tcPr>
            <w:tcW w:w="10904" w:type="dxa"/>
          </w:tcPr>
          <w:p w14:paraId="78B14632" w14:textId="482527B1" w:rsidR="004E1587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http://localhost:8080/actors/?id=102</w:t>
            </w:r>
          </w:p>
        </w:tc>
      </w:tr>
    </w:tbl>
    <w:p w14:paraId="57082762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DBC8BE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0B121AE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665BF0B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85ED0A1" w14:textId="0A9959C0" w:rsidR="004E1587" w:rsidRDefault="000643A6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643A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814D485" wp14:editId="4950AD0B">
            <wp:extent cx="6930390" cy="5398770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8857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56595D9D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3D6936B0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2BBAE935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3C9155DE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E9807A8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-1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196A81FD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</w:p>
    <w:p w14:paraId="2609851A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03A0E36D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E418ED5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5CD86535">
          <v:shape id="_x0000_i1033" type="#_x0000_t75" style="width:75pt;height:48.75pt" o:ole="">
            <v:imagedata r:id="rId11" o:title=""/>
          </v:shape>
          <o:OLEObject Type="Embed" ProgID="Package" ShapeID="_x0000_i1033" DrawAspect="Icon" ObjectID="_1778422695" r:id="rId29"/>
        </w:object>
      </w:r>
    </w:p>
    <w:p w14:paraId="44117119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C2C9F40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6E64BEC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BFB3EFA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4AF9737">
          <v:shape id="_x0000_i1034" type="#_x0000_t75" style="width:75pt;height:48.75pt" o:ole="">
            <v:imagedata r:id="rId13" o:title=""/>
          </v:shape>
          <o:OLEObject Type="Embed" ProgID="Package" ShapeID="_x0000_i1034" DrawAspect="Icon" ObjectID="_1778422696" r:id="rId30"/>
        </w:object>
      </w:r>
    </w:p>
    <w:p w14:paraId="00ABD70A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5B65426B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56B1EE05" w14:textId="5FC03C66" w:rsidR="004E1587" w:rsidRDefault="000643A6" w:rsidP="004E1587">
      <w:pPr>
        <w:rPr>
          <w:rFonts w:ascii="Verdana" w:hAnsi="Verdana"/>
          <w:sz w:val="20"/>
          <w:szCs w:val="20"/>
        </w:rPr>
      </w:pPr>
      <w:r w:rsidRPr="000643A6">
        <w:rPr>
          <w:rFonts w:ascii="Verdana" w:hAnsi="Verdana"/>
          <w:noProof/>
          <w:sz w:val="20"/>
          <w:szCs w:val="20"/>
        </w:rPr>
        <w:drawing>
          <wp:inline distT="0" distB="0" distL="0" distR="0" wp14:anchorId="6CDA0BAA" wp14:editId="03FE6735">
            <wp:extent cx="2591162" cy="62873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1162" w14:textId="77777777" w:rsidR="004E1587" w:rsidRPr="00BC038C" w:rsidRDefault="004E1587" w:rsidP="004E158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6CD5159F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4788EBA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0086344" w14:textId="771ABEC9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6</w:t>
            </w:r>
          </w:p>
        </w:tc>
      </w:tr>
      <w:tr w:rsidR="004E1587" w:rsidRPr="00A74BC6" w14:paraId="1D059166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5AB6082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AA23CDB" w14:textId="4672CBC6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actualización incorrecta.</w:t>
            </w:r>
          </w:p>
        </w:tc>
      </w:tr>
      <w:tr w:rsidR="004E1587" w:rsidRPr="00A74BC6" w14:paraId="5612F6F4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9A7C8D9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34D12205" w14:textId="009508DA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</w:t>
            </w:r>
            <w:r w:rsidR="000643A6" w:rsidRPr="000643A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actualización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se completa incorrectamente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Error. La 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actualización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en la base de datos no se realiza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4E1587" w14:paraId="177D06CE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098C004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6F0B16F7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177E5A73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27AD717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D9A676C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560BACD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AEB402F" w14:textId="7B321B82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0643A6">
        <w:rPr>
          <w:rFonts w:ascii="Verdana" w:hAnsi="Verdana"/>
          <w:noProof/>
          <w:sz w:val="20"/>
          <w:szCs w:val="20"/>
          <w:lang w:eastAsia="es-ES"/>
        </w:rPr>
        <w:t>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3E0A32A0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79F7FC97" w14:textId="77777777" w:rsidTr="005C2920">
        <w:tc>
          <w:tcPr>
            <w:tcW w:w="10904" w:type="dxa"/>
          </w:tcPr>
          <w:p w14:paraId="2844FF04" w14:textId="2C6C8C7E" w:rsidR="004E1587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http://localhost:8080/actors/?id=-1</w:t>
            </w:r>
          </w:p>
        </w:tc>
      </w:tr>
    </w:tbl>
    <w:p w14:paraId="39A21947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AB08C57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204AD64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87C8942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CAA57BC" w14:textId="73095943" w:rsidR="004E1587" w:rsidRDefault="000643A6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643A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8B26157" wp14:editId="1FAB7D0E">
            <wp:extent cx="6930390" cy="4958080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9EF5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4C82D52A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52387846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0233DFE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330DEBDA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 xml:space="preserve">"John 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Doe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81DD4F9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B8038EF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"USA"</w:t>
      </w:r>
    </w:p>
    <w:p w14:paraId="311518EB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270815A5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7C332438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F490794">
          <v:shape id="_x0000_i1035" type="#_x0000_t75" style="width:75pt;height:48.75pt" o:ole="">
            <v:imagedata r:id="rId11" o:title=""/>
          </v:shape>
          <o:OLEObject Type="Embed" ProgID="Package" ShapeID="_x0000_i1035" DrawAspect="Icon" ObjectID="_1778422697" r:id="rId33"/>
        </w:object>
      </w:r>
    </w:p>
    <w:p w14:paraId="51016AE9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3E6F3C25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C632691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2CB5B53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FB47022">
          <v:shape id="_x0000_i1036" type="#_x0000_t75" style="width:75pt;height:48.75pt" o:ole="">
            <v:imagedata r:id="rId13" o:title=""/>
          </v:shape>
          <o:OLEObject Type="Embed" ProgID="Package" ShapeID="_x0000_i1036" DrawAspect="Icon" ObjectID="_1778422698" r:id="rId34"/>
        </w:object>
      </w:r>
    </w:p>
    <w:p w14:paraId="1E7B400B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7954A502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3F4B34B7" w14:textId="33101B16" w:rsidR="004E1587" w:rsidRDefault="000643A6" w:rsidP="004E1587">
      <w:pPr>
        <w:rPr>
          <w:rFonts w:ascii="Verdana" w:hAnsi="Verdana"/>
          <w:sz w:val="20"/>
          <w:szCs w:val="20"/>
        </w:rPr>
      </w:pPr>
      <w:r w:rsidRPr="000643A6">
        <w:rPr>
          <w:rFonts w:ascii="Verdana" w:hAnsi="Verdana"/>
          <w:noProof/>
          <w:sz w:val="20"/>
          <w:szCs w:val="20"/>
        </w:rPr>
        <w:drawing>
          <wp:inline distT="0" distB="0" distL="0" distR="0" wp14:anchorId="0BEBE639" wp14:editId="3C1A9661">
            <wp:extent cx="6930390" cy="1902460"/>
            <wp:effectExtent l="0" t="0" r="381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1D6C" w14:textId="53EAAC88" w:rsidR="004E1587" w:rsidRDefault="004E1587" w:rsidP="00BC038C">
      <w:pPr>
        <w:spacing w:after="160" w:line="259" w:lineRule="auto"/>
        <w:rPr>
          <w:noProof/>
        </w:rPr>
      </w:pPr>
    </w:p>
    <w:p w14:paraId="6CE9C5C7" w14:textId="5F556478" w:rsidR="000643A6" w:rsidRDefault="000643A6" w:rsidP="00BC038C">
      <w:pPr>
        <w:spacing w:after="160" w:line="259" w:lineRule="auto"/>
        <w:rPr>
          <w:noProof/>
        </w:rPr>
      </w:pPr>
    </w:p>
    <w:p w14:paraId="69FC2F20" w14:textId="46ABB50D" w:rsidR="000643A6" w:rsidRDefault="000643A6" w:rsidP="00BC038C">
      <w:pPr>
        <w:spacing w:after="160" w:line="259" w:lineRule="auto"/>
        <w:rPr>
          <w:noProof/>
        </w:rPr>
      </w:pPr>
    </w:p>
    <w:p w14:paraId="444D7FC6" w14:textId="6C2BB6C7" w:rsidR="000643A6" w:rsidRDefault="000643A6" w:rsidP="00BC038C">
      <w:pPr>
        <w:spacing w:after="160" w:line="259" w:lineRule="auto"/>
        <w:rPr>
          <w:noProof/>
        </w:rPr>
      </w:pPr>
    </w:p>
    <w:p w14:paraId="640FE70D" w14:textId="511FDA2E" w:rsidR="000643A6" w:rsidRDefault="000643A6" w:rsidP="00BC038C">
      <w:pPr>
        <w:spacing w:after="160" w:line="259" w:lineRule="auto"/>
        <w:rPr>
          <w:noProof/>
        </w:rPr>
      </w:pPr>
    </w:p>
    <w:p w14:paraId="4E01E53C" w14:textId="39C4166C" w:rsidR="000643A6" w:rsidRDefault="000643A6" w:rsidP="00BC038C">
      <w:pPr>
        <w:spacing w:after="160" w:line="259" w:lineRule="auto"/>
        <w:rPr>
          <w:noProof/>
        </w:rPr>
      </w:pPr>
    </w:p>
    <w:p w14:paraId="329D0F18" w14:textId="4E58C7BC" w:rsidR="000643A6" w:rsidRDefault="000643A6" w:rsidP="00BC038C">
      <w:pPr>
        <w:spacing w:after="160" w:line="259" w:lineRule="auto"/>
        <w:rPr>
          <w:noProof/>
        </w:rPr>
      </w:pPr>
    </w:p>
    <w:p w14:paraId="3EF36418" w14:textId="1A53BCAB" w:rsidR="000643A6" w:rsidRDefault="000643A6" w:rsidP="00BC038C">
      <w:pPr>
        <w:spacing w:after="160" w:line="259" w:lineRule="auto"/>
        <w:rPr>
          <w:noProof/>
        </w:rPr>
      </w:pPr>
    </w:p>
    <w:p w14:paraId="1979BEB2" w14:textId="6E956C95" w:rsidR="000643A6" w:rsidRDefault="000643A6" w:rsidP="00BC038C">
      <w:pPr>
        <w:spacing w:after="160" w:line="259" w:lineRule="auto"/>
        <w:rPr>
          <w:noProof/>
        </w:rPr>
      </w:pPr>
    </w:p>
    <w:p w14:paraId="757379A0" w14:textId="6A0DE5BC" w:rsidR="000643A6" w:rsidRDefault="000643A6" w:rsidP="00BC038C">
      <w:pPr>
        <w:spacing w:after="160" w:line="259" w:lineRule="auto"/>
        <w:rPr>
          <w:noProof/>
        </w:rPr>
      </w:pPr>
    </w:p>
    <w:p w14:paraId="32334BD1" w14:textId="74F067B1" w:rsidR="000643A6" w:rsidRDefault="000643A6" w:rsidP="00BC038C">
      <w:pPr>
        <w:spacing w:after="160" w:line="259" w:lineRule="auto"/>
        <w:rPr>
          <w:noProof/>
        </w:rPr>
      </w:pPr>
    </w:p>
    <w:p w14:paraId="1A9E78FD" w14:textId="77777777" w:rsidR="000643A6" w:rsidRPr="00BC038C" w:rsidRDefault="000643A6" w:rsidP="00BC038C">
      <w:pPr>
        <w:spacing w:after="160" w:line="259" w:lineRule="auto"/>
        <w:rPr>
          <w:noProof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73B09" w14:paraId="42B396D3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D44986F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B98DF19" w14:textId="413E4355" w:rsidR="00D73B09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7</w:t>
            </w:r>
          </w:p>
        </w:tc>
      </w:tr>
      <w:tr w:rsidR="00D73B09" w:rsidRPr="00A74BC6" w14:paraId="28BE598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AE0732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557149A" w14:textId="77777777" w:rsidR="00D73B09" w:rsidRPr="00A74BC6" w:rsidRDefault="00D73B09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consulta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D73B09" w:rsidRPr="00A74BC6" w14:paraId="6FB8B1E1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97C393A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DAC229D" w14:textId="7F156DB6" w:rsidR="00D73B09" w:rsidRPr="00A74BC6" w:rsidRDefault="00D73B09" w:rsidP="00B87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mostrando todos los 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actores</w:t>
            </w:r>
          </w:p>
        </w:tc>
      </w:tr>
      <w:tr w:rsidR="00D73B09" w14:paraId="51A80962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B8D0492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BF50406" w14:textId="77777777" w:rsidR="00D73B09" w:rsidRDefault="00D73B09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73B09" w14:paraId="1E9AE453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67CDF13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F86BA02" w14:textId="77777777" w:rsidR="00D73B09" w:rsidRDefault="00D73B09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73618E6" w14:textId="77777777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165F3BE" w14:textId="33ECC9D6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F447EBD" w14:textId="77777777" w:rsidR="00D73B09" w:rsidRDefault="00D73B09" w:rsidP="00D73B0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73B09" w14:paraId="459AC7F9" w14:textId="77777777" w:rsidTr="005C2920">
        <w:tc>
          <w:tcPr>
            <w:tcW w:w="10904" w:type="dxa"/>
          </w:tcPr>
          <w:p w14:paraId="71BEF3C5" w14:textId="7FDA28D1" w:rsidR="00D73B09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http://localhost:8080/actors/all/?page=0</w:t>
            </w:r>
          </w:p>
        </w:tc>
      </w:tr>
    </w:tbl>
    <w:p w14:paraId="0A4F371F" w14:textId="77777777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0A405D" w14:textId="77777777" w:rsidR="00585A0F" w:rsidRDefault="00585A0F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0250BE" w14:textId="4270E6E6" w:rsidR="00D73B09" w:rsidRDefault="000643A6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643A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056DC1A" wp14:editId="50C53616">
            <wp:extent cx="6930390" cy="5599430"/>
            <wp:effectExtent l="0" t="0" r="381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2119" w14:textId="77777777" w:rsidR="00585A0F" w:rsidRDefault="00585A0F" w:rsidP="00D73B09">
      <w:pPr>
        <w:rPr>
          <w:rFonts w:ascii="Verdana" w:hAnsi="Verdana"/>
          <w:sz w:val="20"/>
          <w:szCs w:val="20"/>
        </w:rPr>
      </w:pPr>
    </w:p>
    <w:p w14:paraId="3080B877" w14:textId="77777777" w:rsidR="00585A0F" w:rsidRDefault="00585A0F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07EFE2F" w14:textId="5BD7FC77" w:rsidR="00D73B09" w:rsidRDefault="00D73B09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2DF53989" w14:textId="77777777" w:rsidR="00D73B09" w:rsidRDefault="00D73B09" w:rsidP="00D73B09">
      <w:pPr>
        <w:rPr>
          <w:rFonts w:ascii="Verdana" w:hAnsi="Verdana"/>
          <w:sz w:val="20"/>
          <w:szCs w:val="20"/>
        </w:rPr>
      </w:pPr>
    </w:p>
    <w:p w14:paraId="33AD0839" w14:textId="77777777" w:rsidR="00D73B09" w:rsidRDefault="00D73B09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021492D" w14:textId="089B7DF1" w:rsidR="00D73B09" w:rsidRDefault="00D73B09" w:rsidP="00D73B09">
      <w:pPr>
        <w:rPr>
          <w:rFonts w:ascii="Verdana" w:hAnsi="Verdana"/>
          <w:sz w:val="20"/>
          <w:szCs w:val="20"/>
        </w:rPr>
      </w:pPr>
    </w:p>
    <w:p w14:paraId="503B3B26" w14:textId="749606E1" w:rsidR="00585A0F" w:rsidRDefault="00617CDF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5024ECD">
          <v:shape id="_x0000_i1037" type="#_x0000_t75" style="width:75pt;height:48.75pt" o:ole="">
            <v:imagedata r:id="rId13" o:title=""/>
          </v:shape>
          <o:OLEObject Type="Embed" ProgID="Package" ShapeID="_x0000_i1037" DrawAspect="Icon" ObjectID="_1778422699" r:id="rId37"/>
        </w:object>
      </w:r>
    </w:p>
    <w:p w14:paraId="6131152D" w14:textId="77777777" w:rsidR="00585A0F" w:rsidRDefault="00585A0F" w:rsidP="00D73B09">
      <w:pPr>
        <w:rPr>
          <w:rFonts w:ascii="Verdana" w:hAnsi="Verdana"/>
          <w:noProof/>
          <w:sz w:val="20"/>
          <w:szCs w:val="20"/>
        </w:rPr>
      </w:pPr>
    </w:p>
    <w:p w14:paraId="738C2338" w14:textId="3C021DB3" w:rsidR="00D17B44" w:rsidRDefault="000643A6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643A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83A241C" wp14:editId="298815F9">
            <wp:extent cx="5410955" cy="5077534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3436" w14:textId="6FEFF33F" w:rsidR="00D17B44" w:rsidRDefault="00585A0F" w:rsidP="00585A0F">
      <w:pPr>
        <w:spacing w:after="160" w:line="259" w:lineRule="auto"/>
        <w:rPr>
          <w:rFonts w:ascii="Verdana" w:hAnsi="Verdana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0643A6" w14:paraId="68070E24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2FE422D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F3D9197" w14:textId="40F5006B" w:rsidR="000643A6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8</w:t>
            </w:r>
          </w:p>
        </w:tc>
      </w:tr>
      <w:tr w:rsidR="000643A6" w:rsidRPr="00A74BC6" w14:paraId="20633CF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1B6756F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FC414E9" w14:textId="77777777" w:rsidR="000643A6" w:rsidRPr="00A74BC6" w:rsidRDefault="000643A6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0643A6" w:rsidRPr="00A74BC6" w14:paraId="17E2FDDA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257445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C69DE46" w14:textId="77777777" w:rsidR="000643A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consulta se completa correctamente obteniendo respuesta HTTP 200 OK. La consulta de datos en las tablas se realiza correctamente, mostrando el actor con el id indicado.</w:t>
            </w:r>
          </w:p>
          <w:p w14:paraId="29EA2D92" w14:textId="7FAA8980" w:rsidR="000643A6" w:rsidRPr="00A74BC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643A6" w14:paraId="59F34B74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31566E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1CDA9AE" w14:textId="77777777" w:rsidR="000643A6" w:rsidRDefault="000643A6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0643A6" w14:paraId="4A836C03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5A299C6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9F22BB4" w14:textId="77777777" w:rsidR="000643A6" w:rsidRDefault="000643A6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2ED37DD7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28F7747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54DF8DEC" w14:textId="77777777" w:rsidR="000643A6" w:rsidRDefault="000643A6" w:rsidP="000643A6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0643A6" w14:paraId="06E26F66" w14:textId="77777777" w:rsidTr="005C2920">
        <w:tc>
          <w:tcPr>
            <w:tcW w:w="10904" w:type="dxa"/>
          </w:tcPr>
          <w:p w14:paraId="1F547A3E" w14:textId="7C9D081F" w:rsidR="000643A6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http://localhost:8080/actors/?id=102</w:t>
            </w:r>
          </w:p>
        </w:tc>
      </w:tr>
    </w:tbl>
    <w:p w14:paraId="37D84B7C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FD4AD0F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D001090" w14:textId="572E5EA9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643A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8F25B1A" wp14:editId="6B257C2A">
            <wp:extent cx="6930390" cy="4470400"/>
            <wp:effectExtent l="0" t="0" r="381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1E62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4F0266AC" w14:textId="77777777" w:rsidR="000643A6" w:rsidRDefault="000643A6" w:rsidP="000643A6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A29C2DB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1F251464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6C8C0915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34552C7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258588B7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31335A7">
          <v:shape id="_x0000_i1038" type="#_x0000_t75" style="width:75pt;height:48.75pt" o:ole="">
            <v:imagedata r:id="rId13" o:title=""/>
          </v:shape>
          <o:OLEObject Type="Embed" ProgID="Package" ShapeID="_x0000_i1038" DrawAspect="Icon" ObjectID="_1778422700" r:id="rId40"/>
        </w:object>
      </w:r>
    </w:p>
    <w:p w14:paraId="0EDAA7F4" w14:textId="77777777" w:rsidR="000643A6" w:rsidRDefault="000643A6" w:rsidP="000643A6">
      <w:pPr>
        <w:rPr>
          <w:rFonts w:ascii="Verdana" w:hAnsi="Verdana"/>
          <w:noProof/>
          <w:sz w:val="20"/>
          <w:szCs w:val="20"/>
        </w:rPr>
      </w:pPr>
    </w:p>
    <w:p w14:paraId="7569FC73" w14:textId="5CF1F929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643A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9F093BA" wp14:editId="2D602DBF">
            <wp:extent cx="5201376" cy="2553056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E611" w14:textId="5DC7D6CB" w:rsidR="00B87EB1" w:rsidRPr="001A5849" w:rsidRDefault="000643A6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B87EB1" w14:paraId="73A4E264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6B5175A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6C4D7C42" w14:textId="3FFAA9BE" w:rsidR="00B87EB1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9</w:t>
            </w:r>
          </w:p>
        </w:tc>
      </w:tr>
      <w:tr w:rsidR="00B87EB1" w:rsidRPr="00A74BC6" w14:paraId="216380F4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78DFE42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D5FDB0E" w14:textId="77777777" w:rsidR="00B87EB1" w:rsidRPr="00A74BC6" w:rsidRDefault="00B87EB1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B87EB1" w:rsidRPr="00A74BC6" w14:paraId="4216DA98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156D474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B212860" w14:textId="7C8B1166" w:rsidR="00B87EB1" w:rsidRPr="00A74BC6" w:rsidRDefault="00B87EB1" w:rsidP="00B87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500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Error. </w:t>
            </w:r>
          </w:p>
        </w:tc>
      </w:tr>
      <w:tr w:rsidR="00B87EB1" w14:paraId="28D0A37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1CCD802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2A876F96" w14:textId="77777777" w:rsidR="00B87EB1" w:rsidRDefault="00B87EB1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B87EB1" w14:paraId="1EFA9A27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71AD747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0BC1A599" w14:textId="77777777" w:rsidR="00B87EB1" w:rsidRDefault="00B87EB1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EF88D28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4BF9D7" w14:textId="1E01C5E0" w:rsidR="00B87EB1" w:rsidRDefault="001A584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</w:t>
      </w:r>
      <w:r w:rsidR="00B87EB1">
        <w:rPr>
          <w:rFonts w:ascii="Verdana" w:hAnsi="Verdana"/>
          <w:noProof/>
          <w:sz w:val="20"/>
          <w:szCs w:val="20"/>
          <w:lang w:eastAsia="es-ES"/>
        </w:rPr>
        <w:t>:</w:t>
      </w:r>
    </w:p>
    <w:p w14:paraId="2DBCA3CB" w14:textId="77777777" w:rsidR="00B87EB1" w:rsidRDefault="00B87EB1" w:rsidP="00B87EB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B87EB1" w14:paraId="2EEE6ACA" w14:textId="77777777" w:rsidTr="005C2920">
        <w:tc>
          <w:tcPr>
            <w:tcW w:w="10904" w:type="dxa"/>
          </w:tcPr>
          <w:p w14:paraId="38E471CC" w14:textId="691F827A" w:rsidR="00B87EB1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http://localhost:8080/actors/?id=-1</w:t>
            </w:r>
          </w:p>
        </w:tc>
      </w:tr>
    </w:tbl>
    <w:p w14:paraId="0B838C65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14D2A19" w14:textId="77777777" w:rsidR="001A5849" w:rsidRDefault="001A584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0ADBD55" w14:textId="297D1C72" w:rsidR="00B87EB1" w:rsidRDefault="000643A6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643A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FB9133C" wp14:editId="7BD0B147">
            <wp:extent cx="6930390" cy="5205730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3A06" w14:textId="50ACE6A4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ECFD158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59EFCA6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4ECC685" w14:textId="77777777" w:rsidR="001A5849" w:rsidRDefault="001A5849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4F73576" w14:textId="5B91CBC8" w:rsidR="00B87EB1" w:rsidRDefault="00B87EB1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49682795" w14:textId="77777777" w:rsidR="00B87EB1" w:rsidRDefault="00B87EB1" w:rsidP="00B87EB1">
      <w:pPr>
        <w:rPr>
          <w:rFonts w:ascii="Verdana" w:hAnsi="Verdana"/>
          <w:sz w:val="20"/>
          <w:szCs w:val="20"/>
        </w:rPr>
      </w:pPr>
    </w:p>
    <w:p w14:paraId="3BC35599" w14:textId="77777777" w:rsidR="00B87EB1" w:rsidRDefault="00B87EB1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FB79996" w14:textId="77777777" w:rsidR="00B87EB1" w:rsidRDefault="00B87EB1" w:rsidP="00B87EB1">
      <w:pPr>
        <w:rPr>
          <w:rFonts w:ascii="Verdana" w:hAnsi="Verdana"/>
          <w:sz w:val="20"/>
          <w:szCs w:val="20"/>
        </w:rPr>
      </w:pPr>
    </w:p>
    <w:p w14:paraId="518BE283" w14:textId="50F38278" w:rsidR="00B87EB1" w:rsidRDefault="00B87EB1" w:rsidP="00B87EB1">
      <w:pPr>
        <w:rPr>
          <w:rFonts w:ascii="Verdana" w:hAnsi="Verdana"/>
          <w:sz w:val="20"/>
          <w:szCs w:val="20"/>
        </w:rPr>
      </w:pPr>
    </w:p>
    <w:p w14:paraId="7E7D9F51" w14:textId="0FF4CBB2" w:rsidR="00B87EB1" w:rsidRDefault="003F4954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D373758">
          <v:shape id="_x0000_i1039" type="#_x0000_t75" style="width:75pt;height:48.75pt" o:ole="">
            <v:imagedata r:id="rId13" o:title=""/>
          </v:shape>
          <o:OLEObject Type="Embed" ProgID="Package" ShapeID="_x0000_i1039" DrawAspect="Icon" ObjectID="_1778422701" r:id="rId43"/>
        </w:object>
      </w:r>
    </w:p>
    <w:p w14:paraId="052A8766" w14:textId="77777777" w:rsidR="00E60F9E" w:rsidRDefault="00E60F9E" w:rsidP="00B87EB1">
      <w:pPr>
        <w:rPr>
          <w:rFonts w:ascii="Verdana" w:hAnsi="Verdana"/>
          <w:noProof/>
          <w:sz w:val="20"/>
          <w:szCs w:val="20"/>
        </w:rPr>
      </w:pPr>
    </w:p>
    <w:p w14:paraId="3455DD90" w14:textId="5FA2338E" w:rsidR="00B87EB1" w:rsidRDefault="000643A6" w:rsidP="00B87EB1">
      <w:pPr>
        <w:rPr>
          <w:rFonts w:ascii="Verdana" w:hAnsi="Verdana"/>
          <w:sz w:val="20"/>
          <w:szCs w:val="20"/>
        </w:rPr>
      </w:pPr>
      <w:r w:rsidRPr="000643A6">
        <w:rPr>
          <w:rFonts w:ascii="Verdana" w:hAnsi="Verdana"/>
          <w:noProof/>
          <w:sz w:val="20"/>
          <w:szCs w:val="20"/>
        </w:rPr>
        <w:drawing>
          <wp:inline distT="0" distB="0" distL="0" distR="0" wp14:anchorId="395515A7" wp14:editId="677235F0">
            <wp:extent cx="6930390" cy="2709545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B7DC" w14:textId="6CBA54A0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34D78EF" w14:textId="0E253794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4D1D892" w14:textId="416E2E88" w:rsidR="000643A6" w:rsidRDefault="000643A6" w:rsidP="00B87EB1">
      <w:pPr>
        <w:rPr>
          <w:rFonts w:ascii="Verdana" w:hAnsi="Verdana"/>
          <w:sz w:val="20"/>
          <w:szCs w:val="20"/>
        </w:rPr>
      </w:pPr>
    </w:p>
    <w:p w14:paraId="3AFBFAE9" w14:textId="6FD59EDF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13CD63B" w14:textId="45F39423" w:rsidR="000643A6" w:rsidRDefault="000643A6" w:rsidP="00B87EB1">
      <w:pPr>
        <w:rPr>
          <w:rFonts w:ascii="Verdana" w:hAnsi="Verdana"/>
          <w:sz w:val="20"/>
          <w:szCs w:val="20"/>
        </w:rPr>
      </w:pPr>
    </w:p>
    <w:p w14:paraId="2C86E28D" w14:textId="4DADFAE9" w:rsidR="000643A6" w:rsidRDefault="000643A6" w:rsidP="00B87EB1">
      <w:pPr>
        <w:rPr>
          <w:rFonts w:ascii="Verdana" w:hAnsi="Verdana"/>
          <w:sz w:val="20"/>
          <w:szCs w:val="20"/>
        </w:rPr>
      </w:pPr>
    </w:p>
    <w:p w14:paraId="267FA59F" w14:textId="0A018A99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82ECE25" w14:textId="36A754FB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C73FE9E" w14:textId="18FBE0A6" w:rsidR="000643A6" w:rsidRDefault="000643A6" w:rsidP="00B87EB1">
      <w:pPr>
        <w:rPr>
          <w:rFonts w:ascii="Verdana" w:hAnsi="Verdana"/>
          <w:sz w:val="20"/>
          <w:szCs w:val="20"/>
        </w:rPr>
      </w:pPr>
    </w:p>
    <w:p w14:paraId="11E5ED57" w14:textId="3CCEDC73" w:rsidR="000643A6" w:rsidRDefault="000643A6" w:rsidP="00B87EB1">
      <w:pPr>
        <w:rPr>
          <w:rFonts w:ascii="Verdana" w:hAnsi="Verdana"/>
          <w:sz w:val="20"/>
          <w:szCs w:val="20"/>
        </w:rPr>
      </w:pPr>
    </w:p>
    <w:p w14:paraId="66EC0A4E" w14:textId="08544D12" w:rsidR="000643A6" w:rsidRDefault="000643A6" w:rsidP="00B87EB1">
      <w:pPr>
        <w:rPr>
          <w:rFonts w:ascii="Verdana" w:hAnsi="Verdana"/>
          <w:sz w:val="20"/>
          <w:szCs w:val="20"/>
        </w:rPr>
      </w:pPr>
    </w:p>
    <w:p w14:paraId="251D733F" w14:textId="75DB0B34" w:rsidR="000643A6" w:rsidRDefault="000643A6" w:rsidP="00B87EB1">
      <w:pPr>
        <w:rPr>
          <w:rFonts w:ascii="Verdana" w:hAnsi="Verdana"/>
          <w:sz w:val="20"/>
          <w:szCs w:val="20"/>
        </w:rPr>
      </w:pPr>
    </w:p>
    <w:p w14:paraId="6F49C97E" w14:textId="7CC3CD7F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EAF8289" w14:textId="2E2FB649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770D360" w14:textId="3E6A074E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4A717E0" w14:textId="194BAC5E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7204A46" w14:textId="7CCE14C6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8FFFCB9" w14:textId="5F8F045F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CA78F13" w14:textId="13288839" w:rsidR="000643A6" w:rsidRDefault="000643A6" w:rsidP="00B87EB1">
      <w:pPr>
        <w:rPr>
          <w:rFonts w:ascii="Verdana" w:hAnsi="Verdana"/>
          <w:sz w:val="20"/>
          <w:szCs w:val="20"/>
        </w:rPr>
      </w:pPr>
    </w:p>
    <w:p w14:paraId="14FEAEA7" w14:textId="097EFC23" w:rsidR="000643A6" w:rsidRDefault="000643A6" w:rsidP="00B87EB1">
      <w:pPr>
        <w:rPr>
          <w:rFonts w:ascii="Verdana" w:hAnsi="Verdana"/>
          <w:sz w:val="20"/>
          <w:szCs w:val="20"/>
        </w:rPr>
      </w:pPr>
    </w:p>
    <w:p w14:paraId="679B786B" w14:textId="5267996E" w:rsidR="000643A6" w:rsidRDefault="000643A6" w:rsidP="00B87EB1">
      <w:pPr>
        <w:rPr>
          <w:rFonts w:ascii="Verdana" w:hAnsi="Verdana"/>
          <w:sz w:val="20"/>
          <w:szCs w:val="20"/>
        </w:rPr>
      </w:pPr>
    </w:p>
    <w:p w14:paraId="6B75F4C3" w14:textId="273BDAF2" w:rsidR="000643A6" w:rsidRDefault="000643A6" w:rsidP="00B87EB1">
      <w:pPr>
        <w:rPr>
          <w:rFonts w:ascii="Verdana" w:hAnsi="Verdana"/>
          <w:sz w:val="20"/>
          <w:szCs w:val="20"/>
        </w:rPr>
      </w:pPr>
    </w:p>
    <w:p w14:paraId="3E4B445D" w14:textId="688A8471" w:rsidR="000643A6" w:rsidRDefault="000643A6" w:rsidP="00B87EB1">
      <w:pPr>
        <w:rPr>
          <w:rFonts w:ascii="Verdana" w:hAnsi="Verdana"/>
          <w:sz w:val="20"/>
          <w:szCs w:val="20"/>
        </w:rPr>
      </w:pPr>
    </w:p>
    <w:p w14:paraId="2507C908" w14:textId="36B7F38D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A07322D" w14:textId="111CCCE8" w:rsidR="000643A6" w:rsidRDefault="000643A6" w:rsidP="00B87EB1">
      <w:pPr>
        <w:rPr>
          <w:rFonts w:ascii="Verdana" w:hAnsi="Verdana"/>
          <w:sz w:val="20"/>
          <w:szCs w:val="20"/>
        </w:rPr>
      </w:pPr>
    </w:p>
    <w:p w14:paraId="18ED8A9E" w14:textId="6BEB9AEC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8A35388" w14:textId="3CC875BA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1593AEE" w14:textId="77777777" w:rsidR="000643A6" w:rsidRDefault="000643A6" w:rsidP="00B87EB1">
      <w:pPr>
        <w:rPr>
          <w:rFonts w:ascii="Verdana" w:hAnsi="Verdana"/>
          <w:sz w:val="20"/>
          <w:szCs w:val="20"/>
        </w:rPr>
      </w:pPr>
    </w:p>
    <w:p w14:paraId="5D21AFF5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0643A6" w14:paraId="2F48B927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99B39D8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307049D" w14:textId="25BE24F4" w:rsidR="000643A6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10</w:t>
            </w:r>
          </w:p>
        </w:tc>
      </w:tr>
      <w:tr w:rsidR="000643A6" w:rsidRPr="00A74BC6" w14:paraId="593C78F3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3F3D6E7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0C880535" w14:textId="77777777" w:rsidR="000643A6" w:rsidRPr="00A74BC6" w:rsidRDefault="000643A6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0643A6" w:rsidRPr="00A74BC6" w14:paraId="07F2D63D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FF8F30A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C90D500" w14:textId="3FC1D157" w:rsidR="000643A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consulta se completa correctamente obteniendo respuesta HTTP 200 OK. La consulta de datos en las tablas se realiza correctamente, mostrando el actor con el nombre indicado.</w:t>
            </w:r>
          </w:p>
          <w:p w14:paraId="2B4818F9" w14:textId="77777777" w:rsidR="000643A6" w:rsidRPr="00A74BC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643A6" w14:paraId="405C967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A11841B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D05BE26" w14:textId="77777777" w:rsidR="000643A6" w:rsidRDefault="000643A6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0643A6" w14:paraId="03D808CE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B043056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ABF316E" w14:textId="77777777" w:rsidR="000643A6" w:rsidRDefault="000643A6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1D67106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ABAB0C5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171C5B3F" w14:textId="77777777" w:rsidR="000643A6" w:rsidRDefault="000643A6" w:rsidP="000643A6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0643A6" w14:paraId="37BC0841" w14:textId="77777777" w:rsidTr="005C2920">
        <w:tc>
          <w:tcPr>
            <w:tcW w:w="10904" w:type="dxa"/>
          </w:tcPr>
          <w:p w14:paraId="35E54605" w14:textId="47831C55" w:rsidR="000643A6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951D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actors</w:t>
            </w:r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/by-name/?name=John%20Doe&amp;page=0</w:t>
            </w:r>
          </w:p>
        </w:tc>
      </w:tr>
    </w:tbl>
    <w:p w14:paraId="439588AB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AA8E6E7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AF2382" w14:textId="2E019358" w:rsidR="000643A6" w:rsidRDefault="001951D0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951D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D7E613A" wp14:editId="0AA2B3F2">
            <wp:extent cx="6930390" cy="577913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E1CF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2B7082CA" w14:textId="77777777" w:rsidR="000643A6" w:rsidRDefault="000643A6" w:rsidP="000643A6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65648E4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07370D93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66108376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2903583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1161AECC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2EC3E272">
          <v:shape id="_x0000_i1040" type="#_x0000_t75" style="width:75pt;height:48.75pt" o:ole="">
            <v:imagedata r:id="rId13" o:title=""/>
          </v:shape>
          <o:OLEObject Type="Embed" ProgID="Package" ShapeID="_x0000_i1040" DrawAspect="Icon" ObjectID="_1778422702" r:id="rId46"/>
        </w:object>
      </w:r>
    </w:p>
    <w:p w14:paraId="6B7B712B" w14:textId="77777777" w:rsidR="000643A6" w:rsidRDefault="000643A6" w:rsidP="000643A6">
      <w:pPr>
        <w:rPr>
          <w:rFonts w:ascii="Verdana" w:hAnsi="Verdana"/>
          <w:noProof/>
          <w:sz w:val="20"/>
          <w:szCs w:val="20"/>
        </w:rPr>
      </w:pPr>
    </w:p>
    <w:p w14:paraId="79B16D23" w14:textId="4339F6D5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643A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1BF112A" wp14:editId="3A022C2F">
            <wp:extent cx="6011114" cy="4077269"/>
            <wp:effectExtent l="0" t="0" r="889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D4EC" w14:textId="77777777" w:rsidR="000643A6" w:rsidRPr="001A5849" w:rsidRDefault="000643A6" w:rsidP="000643A6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0643A6" w14:paraId="456FECF9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259294C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191E7A2" w14:textId="6A3178F0" w:rsidR="000643A6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11</w:t>
            </w:r>
          </w:p>
        </w:tc>
      </w:tr>
      <w:tr w:rsidR="000643A6" w:rsidRPr="00A74BC6" w14:paraId="1F9B4782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1E2E2FF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82B48F9" w14:textId="77777777" w:rsidR="000643A6" w:rsidRPr="00A74BC6" w:rsidRDefault="000643A6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0643A6" w:rsidRPr="00A74BC6" w14:paraId="563819E3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31311E8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DA2B64B" w14:textId="51F8461A" w:rsidR="000643A6" w:rsidRPr="00A74BC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404 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Bad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Request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</w:p>
        </w:tc>
      </w:tr>
      <w:tr w:rsidR="000643A6" w14:paraId="0AABBB6E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145ED9C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2B952D6" w14:textId="77777777" w:rsidR="000643A6" w:rsidRDefault="000643A6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0643A6" w14:paraId="58739F66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9421CB6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8546355" w14:textId="77777777" w:rsidR="000643A6" w:rsidRDefault="000643A6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6B6FF11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564286A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3E6F19F0" w14:textId="77777777" w:rsidR="000643A6" w:rsidRDefault="000643A6" w:rsidP="000643A6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0643A6" w14:paraId="6C5FCDA3" w14:textId="77777777" w:rsidTr="005C2920">
        <w:tc>
          <w:tcPr>
            <w:tcW w:w="10904" w:type="dxa"/>
          </w:tcPr>
          <w:p w14:paraId="4742E534" w14:textId="173AA8AA" w:rsidR="000643A6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951D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actors</w:t>
            </w:r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/by-name/?name=null&amp;page=0</w:t>
            </w:r>
          </w:p>
        </w:tc>
      </w:tr>
    </w:tbl>
    <w:p w14:paraId="3260C693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5AEBFA8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BFB6A18" w14:textId="2142E365" w:rsidR="000643A6" w:rsidRDefault="001951D0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951D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E1A58B5" wp14:editId="087E0A81">
            <wp:extent cx="6930390" cy="344995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014B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E988DA3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D7E7590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770FCDE" w14:textId="77777777" w:rsidR="000643A6" w:rsidRDefault="000643A6" w:rsidP="000643A6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4A1852D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137ECF7D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02EAB479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11A3311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6525D3FD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77428650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2BD30608">
          <v:shape id="_x0000_i1041" type="#_x0000_t75" style="width:75pt;height:48.75pt" o:ole="">
            <v:imagedata r:id="rId13" o:title=""/>
          </v:shape>
          <o:OLEObject Type="Embed" ProgID="Package" ShapeID="_x0000_i1041" DrawAspect="Icon" ObjectID="_1778422703" r:id="rId49"/>
        </w:object>
      </w:r>
    </w:p>
    <w:p w14:paraId="4E27B05C" w14:textId="77777777" w:rsidR="000643A6" w:rsidRDefault="000643A6" w:rsidP="000643A6">
      <w:pPr>
        <w:rPr>
          <w:rFonts w:ascii="Verdana" w:hAnsi="Verdana"/>
          <w:noProof/>
          <w:sz w:val="20"/>
          <w:szCs w:val="20"/>
        </w:rPr>
      </w:pPr>
    </w:p>
    <w:p w14:paraId="63A598A7" w14:textId="48337717" w:rsidR="000643A6" w:rsidRDefault="000643A6" w:rsidP="000643A6">
      <w:pPr>
        <w:rPr>
          <w:rFonts w:ascii="Verdana" w:hAnsi="Verdana"/>
          <w:sz w:val="20"/>
          <w:szCs w:val="20"/>
        </w:rPr>
      </w:pPr>
      <w:r w:rsidRPr="000643A6">
        <w:rPr>
          <w:rFonts w:ascii="Verdana" w:hAnsi="Verdana"/>
          <w:noProof/>
          <w:sz w:val="20"/>
          <w:szCs w:val="20"/>
        </w:rPr>
        <w:drawing>
          <wp:inline distT="0" distB="0" distL="0" distR="0" wp14:anchorId="796C99A0" wp14:editId="7A22C14A">
            <wp:extent cx="6930390" cy="883285"/>
            <wp:effectExtent l="0" t="0" r="381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39B3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2CCD81" w14:textId="6ED64BA8" w:rsidR="00B87EB1" w:rsidRDefault="00B87EB1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E216F9B" w14:textId="53C365A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A1F7111" w14:textId="734151E5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BEFAB4A" w14:textId="248AFB58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2D9210F" w14:textId="5ED5F7DE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192DB10" w14:textId="09EAD65F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12EC106" w14:textId="49AFB3B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48F01BE" w14:textId="2D42DD0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926D51F" w14:textId="61CAF634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254111E" w14:textId="2E2178C7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5232BB4" w14:textId="4150882F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9854D36" w14:textId="19EFFE2A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6F65A2A" w14:textId="53EDCCFB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4DD9D36" w14:textId="24E50D44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23AABB8" w14:textId="1FDA664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8932AC9" w14:textId="60DD1BD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D81D123" w14:textId="1840F0E0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E658DF4" w14:textId="6903958A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98CCF69" w14:textId="39FDC7C9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7E63F49" w14:textId="3716C87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0160548" w14:textId="67D55287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DCBE7CC" w14:textId="1288740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54B22A9" w14:textId="7E7D71BA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20824805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BADD1AD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65185AF" w14:textId="2747A71B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12</w:t>
            </w:r>
          </w:p>
        </w:tc>
      </w:tr>
      <w:tr w:rsidR="005C2920" w:rsidRPr="00A74BC6" w14:paraId="308F44D3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1119932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B2EE18A" w14:textId="7777777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5C2920" w:rsidRPr="00A74BC6" w14:paraId="506A353F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3501664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3277B599" w14:textId="60773D81" w:rsidR="005C2920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consulta se completa correctamente obteniendo respuesta HTTP 200 OK. La consulta de datos en las tablas se realiza correctamente, mostrando el actor con la edad indicada.</w:t>
            </w:r>
          </w:p>
          <w:p w14:paraId="357E7C10" w14:textId="77777777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C2920" w14:paraId="47DE813C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5899E03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B7F90AF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0432AD60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E10B7B5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2647D96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2731F31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247DAE7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59A59B12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0B0FFDA1" w14:textId="77777777" w:rsidTr="005C2920">
        <w:tc>
          <w:tcPr>
            <w:tcW w:w="10904" w:type="dxa"/>
          </w:tcPr>
          <w:p w14:paraId="413AE27F" w14:textId="04C3BB77" w:rsidR="005C2920" w:rsidRPr="00095A52" w:rsidRDefault="005C2920" w:rsidP="005C2920"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951D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actors</w:t>
            </w:r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/by-age/?age=18&amp;page=0</w:t>
            </w:r>
          </w:p>
        </w:tc>
      </w:tr>
    </w:tbl>
    <w:p w14:paraId="7F81B4A5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DFC0FC2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9F55C05" w14:textId="522E1478" w:rsidR="005C2920" w:rsidRDefault="001951D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951D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CD40EF1" wp14:editId="5D25D387">
            <wp:extent cx="6930390" cy="575691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FDCA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D2FFD48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75149742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31FBB298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FFF2F30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BC2003C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C8FAF52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40E5070">
          <v:shape id="_x0000_i1042" type="#_x0000_t75" style="width:75pt;height:48.75pt" o:ole="">
            <v:imagedata r:id="rId13" o:title=""/>
          </v:shape>
          <o:OLEObject Type="Embed" ProgID="Package" ShapeID="_x0000_i1042" DrawAspect="Icon" ObjectID="_1778422704" r:id="rId52"/>
        </w:object>
      </w:r>
    </w:p>
    <w:p w14:paraId="2F45DF77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269AA9AE" w14:textId="0713F595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C29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3C10D67" wp14:editId="402BEBB4">
            <wp:extent cx="4925112" cy="372479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3CB3" w14:textId="77777777" w:rsidR="005C2920" w:rsidRPr="001A5849" w:rsidRDefault="005C2920" w:rsidP="005C292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7726B410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1615340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DC3AF3F" w14:textId="459DE6F7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13</w:t>
            </w:r>
          </w:p>
        </w:tc>
      </w:tr>
      <w:tr w:rsidR="005C2920" w:rsidRPr="00A74BC6" w14:paraId="55BE6F3C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2D6C226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3E2FADB" w14:textId="7777777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5C2920" w:rsidRPr="00A74BC6" w14:paraId="08982846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5BE3C2C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E17229F" w14:textId="0EAD1A97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404 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Found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</w:p>
        </w:tc>
      </w:tr>
      <w:tr w:rsidR="005C2920" w14:paraId="4F42B3E7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04DB84E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0A46EFD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1B986C89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CFC9682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1126E128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418895AB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FE2890E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0B09FF3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7B2D91F1" w14:textId="77777777" w:rsidTr="005C2920">
        <w:tc>
          <w:tcPr>
            <w:tcW w:w="10904" w:type="dxa"/>
          </w:tcPr>
          <w:p w14:paraId="32F4FA28" w14:textId="41DB8489" w:rsidR="005C2920" w:rsidRPr="00095A52" w:rsidRDefault="005C2920" w:rsidP="005C2920"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951D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actors</w:t>
            </w:r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/by-age/?age=-1&amp;page=0</w:t>
            </w:r>
          </w:p>
        </w:tc>
      </w:tr>
    </w:tbl>
    <w:p w14:paraId="1E44BA5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DAD9C1B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84AA55B" w14:textId="7A6C0675" w:rsidR="005C2920" w:rsidRDefault="001951D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D40C2FF" wp14:editId="7722942F">
            <wp:extent cx="6930390" cy="3046730"/>
            <wp:effectExtent l="0" t="0" r="381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5CF8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9193F75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8A4292C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CCC5A45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6AFE861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4572868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59F2F0C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6DCC8EF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F15500A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FAC79F5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430B572">
          <v:shape id="_x0000_i1043" type="#_x0000_t75" style="width:75pt;height:48.75pt" o:ole="">
            <v:imagedata r:id="rId13" o:title=""/>
          </v:shape>
          <o:OLEObject Type="Embed" ProgID="Package" ShapeID="_x0000_i1043" DrawAspect="Icon" ObjectID="_1778422705" r:id="rId55"/>
        </w:object>
      </w:r>
    </w:p>
    <w:p w14:paraId="36CF7C41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50DE91B2" w14:textId="75FFFF5C" w:rsidR="005C2920" w:rsidRDefault="005C2920" w:rsidP="005C2920">
      <w:pPr>
        <w:rPr>
          <w:rFonts w:ascii="Verdana" w:hAnsi="Verdana"/>
          <w:sz w:val="20"/>
          <w:szCs w:val="20"/>
        </w:rPr>
      </w:pPr>
      <w:r w:rsidRPr="005C2920">
        <w:rPr>
          <w:rFonts w:ascii="Verdana" w:hAnsi="Verdana"/>
          <w:noProof/>
          <w:sz w:val="20"/>
          <w:szCs w:val="20"/>
        </w:rPr>
        <w:drawing>
          <wp:inline distT="0" distB="0" distL="0" distR="0" wp14:anchorId="78F46A39" wp14:editId="390D2B9C">
            <wp:extent cx="6930390" cy="1073150"/>
            <wp:effectExtent l="0" t="0" r="381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977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D80DF96" w14:textId="68B174FE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AE2203E" w14:textId="73A8FB3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34BB16AC" w14:textId="0861914A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20F7E54" w14:textId="476E2A11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850A7F0" w14:textId="79479340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9E90220" w14:textId="0B03537B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9A63E99" w14:textId="19BC2DCE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335F07B" w14:textId="275784D0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38EE924" w14:textId="7C92F22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C60A779" w14:textId="1305969D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86FCDB7" w14:textId="5433C6A9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15931C9" w14:textId="35D7D78B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3474BC13" w14:textId="7D5FF0CD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4A5E8BF" w14:textId="4BDEE664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1395F99" w14:textId="51153F2E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3725B64E" w14:textId="3CCFAC12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609114C" w14:textId="24E9538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635F706" w14:textId="7F52759F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97749CD" w14:textId="10570CD3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693BBD6" w14:textId="1C9A01FF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B4B53D9" w14:textId="73DC9F38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1D51D0E" w14:textId="17C889B7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57984DB" w14:textId="21EA8433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2ED10124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0B11808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4F38F66" w14:textId="618F857B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14</w:t>
            </w:r>
          </w:p>
        </w:tc>
      </w:tr>
      <w:tr w:rsidR="005C2920" w:rsidRPr="00A74BC6" w14:paraId="6EC2471F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3259331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38C771B" w14:textId="7777777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5C2920" w:rsidRPr="00A74BC6" w14:paraId="1E8CA266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E2F5FAE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A7673F2" w14:textId="4DD53B1B" w:rsidR="005C2920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consulta se completa correctamente obteniendo respuesta HTTP 200 OK. La consulta de datos en las tablas se realiza correctamente, mostrando el actor con la nación indicada.</w:t>
            </w:r>
          </w:p>
          <w:p w14:paraId="5D4AEDAB" w14:textId="77777777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C2920" w14:paraId="11E6D42E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3EDE67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4AE6C380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4B75E216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F66918C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CEA8178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46F4BD3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CBC8B5C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83B1A9F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037CB9A3" w14:textId="77777777" w:rsidTr="005C2920">
        <w:tc>
          <w:tcPr>
            <w:tcW w:w="10904" w:type="dxa"/>
          </w:tcPr>
          <w:p w14:paraId="7E790333" w14:textId="2EFA1681" w:rsidR="005C2920" w:rsidRPr="00095A52" w:rsidRDefault="005C2920" w:rsidP="005C2920"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951D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actors</w:t>
            </w:r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/by-nation/?nation=ESP&amp;page=0</w:t>
            </w:r>
          </w:p>
        </w:tc>
      </w:tr>
    </w:tbl>
    <w:p w14:paraId="62EA4A4D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1314CA1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B55A277" w14:textId="6982F8B5" w:rsidR="005C2920" w:rsidRDefault="001951D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08C2B37" wp14:editId="67A56BEE">
            <wp:extent cx="6930390" cy="550799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913C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13E9B1D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39D18C17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36F81F0E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7CC279D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E188F79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F44DBD7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BFBDBA6">
          <v:shape id="_x0000_i1044" type="#_x0000_t75" style="width:75pt;height:48.75pt" o:ole="">
            <v:imagedata r:id="rId13" o:title=""/>
          </v:shape>
          <o:OLEObject Type="Embed" ProgID="Package" ShapeID="_x0000_i1044" DrawAspect="Icon" ObjectID="_1778422706" r:id="rId58"/>
        </w:object>
      </w:r>
    </w:p>
    <w:p w14:paraId="7FB29A7F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01DE00B6" w14:textId="0B587F13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C29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5D0FAE2E" wp14:editId="3D99EFFB">
            <wp:extent cx="4591691" cy="4048690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0249" w14:textId="77777777" w:rsidR="005C2920" w:rsidRPr="001A5849" w:rsidRDefault="005C2920" w:rsidP="005C292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4B80AB63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63A7EE4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D22CF89" w14:textId="66B4DCD4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15</w:t>
            </w:r>
          </w:p>
        </w:tc>
      </w:tr>
      <w:tr w:rsidR="005C2920" w:rsidRPr="00A74BC6" w14:paraId="7AFD4049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23BCF08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6B82261E" w14:textId="7777777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5C2920" w:rsidRPr="00A74BC6" w14:paraId="31D35A4F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098263B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7FF8D0F" w14:textId="77777777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404 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Found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</w:p>
        </w:tc>
      </w:tr>
      <w:tr w:rsidR="005C2920" w14:paraId="137B2CBF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3C44B8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67250D46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66708212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7704797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9777281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53AEA1F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0346B3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360239E2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797295E6" w14:textId="77777777" w:rsidTr="005C2920">
        <w:tc>
          <w:tcPr>
            <w:tcW w:w="10904" w:type="dxa"/>
          </w:tcPr>
          <w:p w14:paraId="0E735438" w14:textId="2B76A4DE" w:rsidR="005C2920" w:rsidRPr="00095A52" w:rsidRDefault="005C2920" w:rsidP="005C2920"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951D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actors</w:t>
            </w:r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/by-nation/?nation=null&amp;page=0</w:t>
            </w:r>
          </w:p>
        </w:tc>
      </w:tr>
    </w:tbl>
    <w:p w14:paraId="3BED832E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1CE417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0B2768F" w14:textId="71DF2939" w:rsidR="005C2920" w:rsidRDefault="001951D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93D6187" wp14:editId="47CE3447">
            <wp:extent cx="6930390" cy="3331210"/>
            <wp:effectExtent l="0" t="0" r="381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7AF6E2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D5E1903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DF27661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9B475D3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7B1912F7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0BF97C7A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D2919C7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CCECFBF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5048DF5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AC6B2FD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8264EFD">
          <v:shape id="_x0000_i1045" type="#_x0000_t75" style="width:75pt;height:48.75pt" o:ole="">
            <v:imagedata r:id="rId13" o:title=""/>
          </v:shape>
          <o:OLEObject Type="Embed" ProgID="Package" ShapeID="_x0000_i1045" DrawAspect="Icon" ObjectID="_1778422707" r:id="rId61"/>
        </w:object>
      </w:r>
    </w:p>
    <w:p w14:paraId="63CD7C95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5D3156E4" w14:textId="51E08D06" w:rsidR="005C2920" w:rsidRDefault="005C2920" w:rsidP="005C2920">
      <w:pPr>
        <w:rPr>
          <w:rFonts w:ascii="Verdana" w:hAnsi="Verdana"/>
          <w:sz w:val="20"/>
          <w:szCs w:val="20"/>
        </w:rPr>
      </w:pPr>
      <w:r w:rsidRPr="005C2920">
        <w:rPr>
          <w:rFonts w:ascii="Verdana" w:hAnsi="Verdana"/>
          <w:noProof/>
          <w:sz w:val="20"/>
          <w:szCs w:val="20"/>
        </w:rPr>
        <w:drawing>
          <wp:inline distT="0" distB="0" distL="0" distR="0" wp14:anchorId="6015D7DC" wp14:editId="543A0BB9">
            <wp:extent cx="6930390" cy="1317625"/>
            <wp:effectExtent l="0" t="0" r="381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10B3" w14:textId="72E87761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B38C124" w14:textId="2B567A7D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FA5E348" w14:textId="0A0CFAC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EFD71EC" w14:textId="4C08251A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F844363" w14:textId="401A313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7DED562" w14:textId="4AACF89A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8CA0A47" w14:textId="29F939E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9304E21" w14:textId="2D322CB2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8E960EF" w14:textId="2C389A7A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28AF24B" w14:textId="777DF505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62DAF7D" w14:textId="11B20CD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6A2E041" w14:textId="6182032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3BF5AB6" w14:textId="6F07E1C3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C6CFA64" w14:textId="1BCE8E3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E33B80A" w14:textId="0128377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EE4B647" w14:textId="2731D122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D30D6CD" w14:textId="24B47E12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B553070" w14:textId="4E2FFF7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2697791" w14:textId="431CB3A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F247CBC" w14:textId="75D2102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6C3DDC1" w14:textId="731EE032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28BC904" w14:textId="47AB52D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2956796" w14:textId="08B3A470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EB7FFFA" w14:textId="23E408DE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E34E79D" w14:textId="4EA6705D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2318337" w14:textId="2083B03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70D1D80" w14:textId="4D31B5AE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713A98F" w14:textId="185C822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FF9FCA4" w14:textId="245DFDB1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4DA282C" w14:textId="655C3CB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E925CA7" w14:textId="6FF9252B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413CCCB" w14:textId="46A4706C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D79AF8F" w14:textId="3050D000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7485BAE" w14:textId="1DF1E739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4403458" w14:textId="0E250E7B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EA9377C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A0D8E3F" w14:textId="0516F01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C05651D" w14:textId="560503AB" w:rsidR="005C2920" w:rsidRDefault="005C2920" w:rsidP="005C2920">
      <w:pPr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63DABF31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698281D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6647998E" w14:textId="4A45310D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16</w:t>
            </w:r>
          </w:p>
        </w:tc>
      </w:tr>
      <w:tr w:rsidR="005C2920" w:rsidRPr="00A74BC6" w14:paraId="21AF9B74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9E59623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7BDA6AA" w14:textId="44B3E24E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eliminación correcta.</w:t>
            </w:r>
          </w:p>
        </w:tc>
      </w:tr>
      <w:tr w:rsidR="005C2920" w:rsidRPr="00A74BC6" w14:paraId="02D6CF5B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8EB86DB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3843AF7" w14:textId="5DBE0DBD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El borrado se completa correctamente obteniendo respuesta HTTP 204 No Content. La eliminación del actor en la base de datos se realiza correctamente.</w:t>
            </w:r>
            <w:r w:rsidRPr="00A74BC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5C2920" w14:paraId="12B15942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5DD7D53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1D1D9387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5959BC82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B9FE8C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52672094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2A1B2E6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58FC11" w14:textId="2850506C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DELETE a la siguiente URL:</w:t>
      </w:r>
    </w:p>
    <w:p w14:paraId="20CB0234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1A41BE45" w14:textId="77777777" w:rsidTr="005C2920">
        <w:tc>
          <w:tcPr>
            <w:tcW w:w="10904" w:type="dxa"/>
          </w:tcPr>
          <w:p w14:paraId="27203944" w14:textId="389913E4" w:rsidR="005C2920" w:rsidRPr="00095A52" w:rsidRDefault="005C2920" w:rsidP="005C2920"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http://localhost:8080/actors/?id=2754</w:t>
            </w:r>
          </w:p>
        </w:tc>
      </w:tr>
    </w:tbl>
    <w:p w14:paraId="672D2B5D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AE587DE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29A3DDE" w14:textId="0B24EA4E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C29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23D7C11" wp14:editId="1B04FA1B">
            <wp:extent cx="6930390" cy="3378835"/>
            <wp:effectExtent l="0" t="0" r="381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4EE8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193EB48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42B5EA32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57E64D1D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9294048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7E93CF76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78AE2BF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28B53A20">
          <v:shape id="_x0000_i1046" type="#_x0000_t75" style="width:75pt;height:48.75pt" o:ole="">
            <v:imagedata r:id="rId13" o:title=""/>
          </v:shape>
          <o:OLEObject Type="Embed" ProgID="Package" ShapeID="_x0000_i1046" DrawAspect="Icon" ObjectID="_1778422708" r:id="rId64"/>
        </w:object>
      </w:r>
    </w:p>
    <w:p w14:paraId="76297D0B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30AF1006" w14:textId="17A92CAE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C29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5023CDC7" wp14:editId="73D792FE">
            <wp:extent cx="6930390" cy="1245870"/>
            <wp:effectExtent l="0" t="0" r="381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87ED" w14:textId="77777777" w:rsidR="005C2920" w:rsidRPr="001A5849" w:rsidRDefault="005C2920" w:rsidP="005C292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65BF1DCC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0996F74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7955A59B" w14:textId="140C14DA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17</w:t>
            </w:r>
          </w:p>
        </w:tc>
      </w:tr>
      <w:tr w:rsidR="005C2920" w:rsidRPr="00A74BC6" w14:paraId="52531834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FE709ED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0D74BBBE" w14:textId="0FF652B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eliminación incorrecta.</w:t>
            </w:r>
          </w:p>
        </w:tc>
      </w:tr>
      <w:tr w:rsidR="005C2920" w:rsidRPr="00A74BC6" w14:paraId="78AAFC2D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8D454DC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4C8712F" w14:textId="604232C0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elimiación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no se completa correctamente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Error. </w:t>
            </w:r>
          </w:p>
        </w:tc>
      </w:tr>
      <w:tr w:rsidR="005C2920" w14:paraId="5E3A90D2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2993DF6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BEAEAB2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646074A0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7D2A02F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3657E106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36708F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2D0130D" w14:textId="410DBB13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DELETE a la siguiente URL:</w:t>
      </w:r>
    </w:p>
    <w:p w14:paraId="03777DFE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3828301B" w14:textId="77777777" w:rsidTr="005C2920">
        <w:tc>
          <w:tcPr>
            <w:tcW w:w="10904" w:type="dxa"/>
          </w:tcPr>
          <w:p w14:paraId="1A292975" w14:textId="6946BB18" w:rsidR="005C2920" w:rsidRPr="00095A52" w:rsidRDefault="005C2920" w:rsidP="005C2920"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http://localhost:8080/actors/?id=2755</w:t>
            </w:r>
          </w:p>
        </w:tc>
      </w:tr>
    </w:tbl>
    <w:p w14:paraId="78CA58C1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5BBDDA7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332F4C3" w14:textId="5FD15A7C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C29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D8927A0" wp14:editId="73EF343B">
            <wp:extent cx="6930390" cy="5054600"/>
            <wp:effectExtent l="0" t="0" r="381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8CF2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FFEAEA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AE40C64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9BC3C0F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5558DC4C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4D08291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D1C9318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C43EDB6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50351D5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B6735BD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B83B3DE">
          <v:shape id="_x0000_i1047" type="#_x0000_t75" style="width:75pt;height:48.75pt" o:ole="">
            <v:imagedata r:id="rId13" o:title=""/>
          </v:shape>
          <o:OLEObject Type="Embed" ProgID="Package" ShapeID="_x0000_i1047" DrawAspect="Icon" ObjectID="_1778422709" r:id="rId67"/>
        </w:object>
      </w:r>
    </w:p>
    <w:p w14:paraId="218579F1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18A3C3B5" w14:textId="5B4EFC98" w:rsidR="005C2920" w:rsidRDefault="005C2920" w:rsidP="005C2920">
      <w:pPr>
        <w:rPr>
          <w:rFonts w:ascii="Verdana" w:hAnsi="Verdana"/>
          <w:sz w:val="20"/>
          <w:szCs w:val="20"/>
        </w:rPr>
      </w:pPr>
      <w:r w:rsidRPr="005C2920">
        <w:rPr>
          <w:rFonts w:ascii="Verdana" w:hAnsi="Verdana"/>
          <w:noProof/>
          <w:sz w:val="20"/>
          <w:szCs w:val="20"/>
        </w:rPr>
        <w:drawing>
          <wp:inline distT="0" distB="0" distL="0" distR="0" wp14:anchorId="003D287E" wp14:editId="6E9BB69A">
            <wp:extent cx="6930390" cy="2520950"/>
            <wp:effectExtent l="0" t="0" r="381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B039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F5060C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99CDB7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19BB6F9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DC75364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2D6CA24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515A45C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A4F6318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2996B5B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2B86184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681EE87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1A8884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980364D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96A93CF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1BBA398" w14:textId="067FC8DA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F49035F" w14:textId="5F134BD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25192E3" w14:textId="0E7CB3C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109C4AA" w14:textId="4ECAA9C3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FDF8F48" w14:textId="4E889725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91B460C" w14:textId="565B31DE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39506FD" w14:textId="0739DCA0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1D188E4" w14:textId="6E7D777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E5C9B2B" w14:textId="21B9AE8B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B69CFE1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8DF3ED8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CDE6CAC" w14:textId="77777777" w:rsidR="005C2920" w:rsidRPr="001A5849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sectPr w:rsidR="005C2920" w:rsidRPr="001A5849" w:rsidSect="005F4220">
      <w:headerReference w:type="default" r:id="rId69"/>
      <w:footerReference w:type="default" r:id="rId70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6DB340" w14:textId="77777777" w:rsidR="00D646C0" w:rsidRDefault="00D646C0" w:rsidP="00921489">
      <w:r>
        <w:separator/>
      </w:r>
    </w:p>
  </w:endnote>
  <w:endnote w:type="continuationSeparator" w:id="0">
    <w:p w14:paraId="74543B61" w14:textId="77777777" w:rsidR="00D646C0" w:rsidRDefault="00D646C0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5C2920" w14:paraId="4F278810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49EFC956" w14:textId="77777777" w:rsidR="005C2920" w:rsidRDefault="005C292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0F0BB4E6" w14:textId="77777777" w:rsidR="005C2920" w:rsidRDefault="005C292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A9BA39B" w14:textId="77777777" w:rsidR="005C2920" w:rsidRDefault="005C292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B4171F" w14:textId="77777777" w:rsidR="00D646C0" w:rsidRDefault="00D646C0" w:rsidP="00921489">
      <w:r>
        <w:separator/>
      </w:r>
    </w:p>
  </w:footnote>
  <w:footnote w:type="continuationSeparator" w:id="0">
    <w:p w14:paraId="52BC0D45" w14:textId="77777777" w:rsidR="00D646C0" w:rsidRDefault="00D646C0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5C2920" w14:paraId="2D791117" w14:textId="77777777" w:rsidTr="001D6FF3">
      <w:trPr>
        <w:trHeight w:val="435"/>
      </w:trPr>
      <w:tc>
        <w:tcPr>
          <w:tcW w:w="5464" w:type="dxa"/>
          <w:vMerge w:val="restart"/>
        </w:tcPr>
        <w:p w14:paraId="74030C87" w14:textId="77777777" w:rsidR="005C2920" w:rsidRDefault="005C292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34048BEF" w14:textId="77777777" w:rsidR="005C2920" w:rsidRPr="00EA4F8F" w:rsidRDefault="005C292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5C2920" w14:paraId="7C2EC774" w14:textId="77777777" w:rsidTr="001D6FF3">
      <w:trPr>
        <w:trHeight w:val="80"/>
      </w:trPr>
      <w:tc>
        <w:tcPr>
          <w:tcW w:w="5464" w:type="dxa"/>
          <w:vMerge/>
        </w:tcPr>
        <w:p w14:paraId="18915ADA" w14:textId="77777777" w:rsidR="005C2920" w:rsidRPr="00D02009" w:rsidRDefault="005C292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76F1969" w14:textId="00FBE9CF" w:rsidR="005C2920" w:rsidRPr="005C2920" w:rsidRDefault="005C2920" w:rsidP="005C2920">
          <w:pPr>
            <w:pStyle w:val="Encabezado"/>
            <w:jc w:val="cent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sz w:val="20"/>
              <w:szCs w:val="20"/>
            </w:rPr>
            <w:t>Práctica 4 -</w:t>
          </w:r>
          <w:proofErr w:type="spellStart"/>
          <w:r>
            <w:rPr>
              <w:rFonts w:ascii="Verdana" w:hAnsi="Verdana"/>
              <w:sz w:val="20"/>
              <w:szCs w:val="20"/>
            </w:rPr>
            <w:t>PeliculasCRUD</w:t>
          </w:r>
          <w:proofErr w:type="spellEnd"/>
        </w:p>
      </w:tc>
    </w:tr>
  </w:tbl>
  <w:p w14:paraId="29A6A627" w14:textId="77777777" w:rsidR="005C2920" w:rsidRDefault="005C2920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31885"/>
    <w:rsid w:val="00045173"/>
    <w:rsid w:val="000637A1"/>
    <w:rsid w:val="000643A6"/>
    <w:rsid w:val="00066621"/>
    <w:rsid w:val="000676DE"/>
    <w:rsid w:val="00081DF3"/>
    <w:rsid w:val="000866D6"/>
    <w:rsid w:val="00095A52"/>
    <w:rsid w:val="001723AC"/>
    <w:rsid w:val="00182249"/>
    <w:rsid w:val="0019114A"/>
    <w:rsid w:val="001951D0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96F39"/>
    <w:rsid w:val="003D2594"/>
    <w:rsid w:val="003F4954"/>
    <w:rsid w:val="00441A95"/>
    <w:rsid w:val="00467623"/>
    <w:rsid w:val="00467ED1"/>
    <w:rsid w:val="004707F8"/>
    <w:rsid w:val="004A0967"/>
    <w:rsid w:val="004B0C23"/>
    <w:rsid w:val="004E1587"/>
    <w:rsid w:val="00565679"/>
    <w:rsid w:val="00585A0F"/>
    <w:rsid w:val="005C2920"/>
    <w:rsid w:val="005E1A4E"/>
    <w:rsid w:val="005F25EE"/>
    <w:rsid w:val="005F4220"/>
    <w:rsid w:val="00617CDF"/>
    <w:rsid w:val="00673C51"/>
    <w:rsid w:val="006C7034"/>
    <w:rsid w:val="006E242E"/>
    <w:rsid w:val="006F2CDA"/>
    <w:rsid w:val="007003A9"/>
    <w:rsid w:val="0071746D"/>
    <w:rsid w:val="00750DF8"/>
    <w:rsid w:val="007605FD"/>
    <w:rsid w:val="007862EA"/>
    <w:rsid w:val="007912BD"/>
    <w:rsid w:val="007B0C25"/>
    <w:rsid w:val="007C192D"/>
    <w:rsid w:val="008775B7"/>
    <w:rsid w:val="008A208A"/>
    <w:rsid w:val="008D7BB9"/>
    <w:rsid w:val="008E2036"/>
    <w:rsid w:val="008F0429"/>
    <w:rsid w:val="00917F97"/>
    <w:rsid w:val="00921489"/>
    <w:rsid w:val="009520D4"/>
    <w:rsid w:val="00985366"/>
    <w:rsid w:val="009905BD"/>
    <w:rsid w:val="009A3944"/>
    <w:rsid w:val="009C4A0D"/>
    <w:rsid w:val="00A60C42"/>
    <w:rsid w:val="00A857FE"/>
    <w:rsid w:val="00AE1152"/>
    <w:rsid w:val="00B35B9C"/>
    <w:rsid w:val="00B87EB1"/>
    <w:rsid w:val="00BC038C"/>
    <w:rsid w:val="00BC0D53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B44"/>
    <w:rsid w:val="00D26385"/>
    <w:rsid w:val="00D42D2D"/>
    <w:rsid w:val="00D579C5"/>
    <w:rsid w:val="00D646C0"/>
    <w:rsid w:val="00D73B09"/>
    <w:rsid w:val="00D76683"/>
    <w:rsid w:val="00DA5A10"/>
    <w:rsid w:val="00DD30F9"/>
    <w:rsid w:val="00E333FF"/>
    <w:rsid w:val="00E4667C"/>
    <w:rsid w:val="00E60F9E"/>
    <w:rsid w:val="00E8331C"/>
    <w:rsid w:val="00EC1CD5"/>
    <w:rsid w:val="00EC65BA"/>
    <w:rsid w:val="00F005D6"/>
    <w:rsid w:val="00F14E96"/>
    <w:rsid w:val="00F16648"/>
    <w:rsid w:val="00F50ADE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CDF6B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29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oleObject" Target="embeddings/oleObject5.bin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63" Type="http://schemas.openxmlformats.org/officeDocument/2006/relationships/image" Target="media/image33.png"/><Relationship Id="rId68" Type="http://schemas.openxmlformats.org/officeDocument/2006/relationships/image" Target="media/image36.png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oleObject" Target="embeddings/oleObject9.bin"/><Relationship Id="rId11" Type="http://schemas.openxmlformats.org/officeDocument/2006/relationships/image" Target="media/image2.emf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1.png"/><Relationship Id="rId53" Type="http://schemas.openxmlformats.org/officeDocument/2006/relationships/image" Target="media/image26.png"/><Relationship Id="rId58" Type="http://schemas.openxmlformats.org/officeDocument/2006/relationships/oleObject" Target="embeddings/oleObject20.bin"/><Relationship Id="rId66" Type="http://schemas.openxmlformats.org/officeDocument/2006/relationships/image" Target="media/image35.png"/><Relationship Id="rId5" Type="http://schemas.openxmlformats.org/officeDocument/2006/relationships/styles" Target="styles.xml"/><Relationship Id="rId61" Type="http://schemas.openxmlformats.org/officeDocument/2006/relationships/oleObject" Target="embeddings/oleObject21.bin"/><Relationship Id="rId19" Type="http://schemas.openxmlformats.org/officeDocument/2006/relationships/image" Target="media/image6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4.png"/><Relationship Id="rId43" Type="http://schemas.openxmlformats.org/officeDocument/2006/relationships/oleObject" Target="embeddings/oleObject15.bin"/><Relationship Id="rId48" Type="http://schemas.openxmlformats.org/officeDocument/2006/relationships/image" Target="media/image23.png"/><Relationship Id="rId56" Type="http://schemas.openxmlformats.org/officeDocument/2006/relationships/image" Target="media/image28.png"/><Relationship Id="rId64" Type="http://schemas.openxmlformats.org/officeDocument/2006/relationships/oleObject" Target="embeddings/oleObject22.bin"/><Relationship Id="rId69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25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6.png"/><Relationship Id="rId46" Type="http://schemas.openxmlformats.org/officeDocument/2006/relationships/oleObject" Target="embeddings/oleObject16.bin"/><Relationship Id="rId59" Type="http://schemas.openxmlformats.org/officeDocument/2006/relationships/image" Target="media/image30.png"/><Relationship Id="rId67" Type="http://schemas.openxmlformats.org/officeDocument/2006/relationships/oleObject" Target="embeddings/oleObject23.bin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image" Target="media/image27.png"/><Relationship Id="rId62" Type="http://schemas.openxmlformats.org/officeDocument/2006/relationships/image" Target="media/image32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17.bin"/><Relationship Id="rId57" Type="http://schemas.openxmlformats.org/officeDocument/2006/relationships/image" Target="media/image29.png"/><Relationship Id="rId10" Type="http://schemas.openxmlformats.org/officeDocument/2006/relationships/image" Target="media/image1.png"/><Relationship Id="rId31" Type="http://schemas.openxmlformats.org/officeDocument/2006/relationships/image" Target="media/image12.png"/><Relationship Id="rId44" Type="http://schemas.openxmlformats.org/officeDocument/2006/relationships/image" Target="media/image20.png"/><Relationship Id="rId52" Type="http://schemas.openxmlformats.org/officeDocument/2006/relationships/oleObject" Target="embeddings/oleObject18.bin"/><Relationship Id="rId60" Type="http://schemas.openxmlformats.org/officeDocument/2006/relationships/image" Target="media/image31.png"/><Relationship Id="rId65" Type="http://schemas.openxmlformats.org/officeDocument/2006/relationships/image" Target="media/image3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39" Type="http://schemas.openxmlformats.org/officeDocument/2006/relationships/image" Target="media/image17.png"/><Relationship Id="rId34" Type="http://schemas.openxmlformats.org/officeDocument/2006/relationships/oleObject" Target="embeddings/oleObject12.bin"/><Relationship Id="rId50" Type="http://schemas.openxmlformats.org/officeDocument/2006/relationships/image" Target="media/image24.png"/><Relationship Id="rId55" Type="http://schemas.openxmlformats.org/officeDocument/2006/relationships/oleObject" Target="embeddings/oleObject19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3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1321</Words>
  <Characters>7269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JUAN CARLOS MUÑOZ FERNANDEZ</cp:lastModifiedBy>
  <cp:revision>6</cp:revision>
  <dcterms:created xsi:type="dcterms:W3CDTF">2024-05-09T11:40:00Z</dcterms:created>
  <dcterms:modified xsi:type="dcterms:W3CDTF">2024-05-28T15:31:00Z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