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Cuadrculaclara-nfasis1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4682"/>
        <w:gridCol w:w="6199"/>
      </w:tblGrid>
      <w:tr w:rsidR="00921489" w:rsidRPr="009458D4" w14:paraId="647DE538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gridSpan w:val="2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  <w:shd w:val="clear" w:color="auto" w:fill="C00000"/>
            <w:vAlign w:val="center"/>
          </w:tcPr>
          <w:p w14:paraId="50017F4F" w14:textId="0D95B065" w:rsidR="00921489" w:rsidRPr="006F7B38" w:rsidRDefault="004E1587" w:rsidP="005F4220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>
              <w:rPr>
                <w:rFonts w:ascii="Segoe UI" w:hAnsi="Segoe UI" w:cs="Segoe UI"/>
                <w:color w:val="FFFFFF"/>
                <w:sz w:val="18"/>
                <w:szCs w:val="18"/>
                <w:shd w:val="clear" w:color="auto" w:fill="212121"/>
              </w:rPr>
              <w:t>http://localhost:8080/</w:t>
            </w:r>
            <w:r w:rsidR="00921489" w:rsidRPr="006F7B38">
              <w:rPr>
                <w:rFonts w:ascii="Verdana" w:hAnsi="Verdana" w:cs="Arial"/>
                <w:sz w:val="20"/>
                <w:szCs w:val="20"/>
              </w:rPr>
              <w:t>Ejecución Automática de Caso de Test</w:t>
            </w:r>
          </w:p>
        </w:tc>
      </w:tr>
      <w:tr w:rsidR="00921489" w:rsidRPr="009458D4" w14:paraId="76FE1D25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4CCF8849" w14:textId="77777777" w:rsidR="00921489" w:rsidRPr="009458D4" w:rsidRDefault="00921489" w:rsidP="005F4220">
            <w:pPr>
              <w:pStyle w:val="Sinespaciado"/>
              <w:jc w:val="center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Dominio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50AC246C" w14:textId="77777777" w:rsidR="00921489" w:rsidRPr="009458D4" w:rsidRDefault="00921489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Proyecto</w:t>
            </w:r>
          </w:p>
        </w:tc>
      </w:tr>
      <w:tr w:rsidR="00921489" w:rsidRPr="009458D4" w14:paraId="0DD2D50C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0DB11373" w14:textId="2FCE3557" w:rsidR="00921489" w:rsidRPr="00EE00C2" w:rsidRDefault="004E1587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 w:rsidRPr="004E1587">
              <w:rPr>
                <w:rFonts w:ascii="Verdana" w:hAnsi="Verdana"/>
                <w:b w:val="0"/>
                <w:sz w:val="20"/>
                <w:szCs w:val="20"/>
              </w:rPr>
              <w:t>http://localhost:8080/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5D43D1C2" w14:textId="6BBCA917" w:rsidR="00921489" w:rsidRPr="00EE00C2" w:rsidRDefault="004E1587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Práctica 4</w:t>
            </w:r>
          </w:p>
        </w:tc>
      </w:tr>
      <w:tr w:rsidR="00921489" w:rsidRPr="009458D4" w14:paraId="02D7E6A1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6C43F178" w14:textId="77777777" w:rsidR="00921489" w:rsidRPr="007768E4" w:rsidRDefault="00921489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Aplicación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059366B5" w14:textId="77777777" w:rsidR="00921489" w:rsidRPr="003D1175" w:rsidRDefault="00921489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</w:pPr>
            <w:r w:rsidRPr="003D1175"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  <w:t>Ámbito Ejecución</w:t>
            </w:r>
          </w:p>
        </w:tc>
      </w:tr>
      <w:tr w:rsidR="00921489" w:rsidRPr="009458D4" w14:paraId="61725F5A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2FB75CCC" w14:textId="16C8F17B" w:rsidR="00EE0612" w:rsidRPr="00EE0612" w:rsidRDefault="00EE0612" w:rsidP="005F4220">
            <w:pPr>
              <w:pStyle w:val="Sinespaciado"/>
              <w:rPr>
                <w:rFonts w:ascii="Verdana" w:hAnsi="Verdana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DirectorController</w:t>
            </w:r>
            <w:proofErr w:type="spellEnd"/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286FBB54" w14:textId="77777777" w:rsidR="00921489" w:rsidRPr="00EE00C2" w:rsidRDefault="00921489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Online</w:t>
            </w:r>
          </w:p>
        </w:tc>
      </w:tr>
      <w:tr w:rsidR="00921489" w:rsidRPr="009458D4" w14:paraId="73E93073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7BC0F7BA" w14:textId="77777777" w:rsidR="00921489" w:rsidRPr="007768E4" w:rsidRDefault="00921489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34EC9A53" w14:textId="77777777" w:rsidR="00921489" w:rsidRPr="007768E4" w:rsidRDefault="00921489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7768E4">
              <w:rPr>
                <w:rFonts w:ascii="Verdana" w:hAnsi="Verdana"/>
                <w:b/>
                <w:sz w:val="20"/>
                <w:szCs w:val="20"/>
              </w:rPr>
              <w:t>Pre</w:t>
            </w:r>
            <w:r>
              <w:rPr>
                <w:rFonts w:ascii="Verdana" w:hAnsi="Verdana"/>
                <w:b/>
                <w:sz w:val="20"/>
                <w:szCs w:val="20"/>
              </w:rPr>
              <w:t>-</w:t>
            </w:r>
            <w:r w:rsidRPr="007768E4">
              <w:rPr>
                <w:rFonts w:ascii="Verdana" w:hAnsi="Verdana"/>
                <w:b/>
                <w:sz w:val="20"/>
                <w:szCs w:val="20"/>
              </w:rPr>
              <w:t>requisitos</w:t>
            </w:r>
            <w:proofErr w:type="spellEnd"/>
          </w:p>
        </w:tc>
      </w:tr>
      <w:tr w:rsidR="00921489" w:rsidRPr="009458D4" w14:paraId="2F0B9856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53F4A4DC" w14:textId="3122EAD8" w:rsidR="00921489" w:rsidRPr="004E1587" w:rsidRDefault="00917F97" w:rsidP="004707F8">
            <w:pPr>
              <w:pStyle w:val="Sinespaciado"/>
              <w:rPr>
                <w:rFonts w:ascii="Verdana" w:hAnsi="Verdana"/>
                <w:bCs w:val="0"/>
                <w:sz w:val="20"/>
                <w:szCs w:val="20"/>
              </w:rPr>
            </w:pPr>
            <w:r>
              <w:rPr>
                <w:rFonts w:ascii="Verdana" w:hAnsi="Verdana"/>
                <w:b w:val="0"/>
                <w:sz w:val="20"/>
                <w:szCs w:val="20"/>
              </w:rPr>
              <w:t xml:space="preserve">Prueba unitaria </w:t>
            </w:r>
            <w:r w:rsidR="001A2E05">
              <w:rPr>
                <w:rFonts w:ascii="Verdana" w:hAnsi="Verdana"/>
                <w:b w:val="0"/>
                <w:sz w:val="20"/>
                <w:szCs w:val="20"/>
              </w:rPr>
              <w:t>para</w:t>
            </w:r>
            <w:r w:rsidR="004E1587">
              <w:rPr>
                <w:rFonts w:ascii="Verdana" w:hAnsi="Verdana"/>
                <w:b w:val="0"/>
                <w:sz w:val="20"/>
                <w:szCs w:val="20"/>
              </w:rPr>
              <w:t xml:space="preserve"> </w:t>
            </w:r>
            <w:proofErr w:type="spellStart"/>
            <w:r w:rsidR="004E1587">
              <w:rPr>
                <w:rFonts w:ascii="Verdana" w:hAnsi="Verdana"/>
                <w:sz w:val="20"/>
                <w:szCs w:val="20"/>
              </w:rPr>
              <w:t>PelículasCRUD</w:t>
            </w:r>
            <w:proofErr w:type="spellEnd"/>
            <w:r w:rsidR="001A2E05">
              <w:rPr>
                <w:rFonts w:ascii="Verdana" w:hAnsi="Verdana"/>
                <w:b w:val="0"/>
                <w:sz w:val="20"/>
                <w:szCs w:val="20"/>
              </w:rPr>
              <w:t xml:space="preserve"> 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6B657A24" w14:textId="77777777" w:rsidR="00921489" w:rsidRPr="00EE00C2" w:rsidRDefault="00921489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921489" w:rsidRPr="009458D4" w14:paraId="635F8031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6ADFEC63" w14:textId="77777777" w:rsidR="00921489" w:rsidRPr="007768E4" w:rsidRDefault="00921489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Tester</w:t>
            </w:r>
            <w:proofErr w:type="spellEnd"/>
            <w:r>
              <w:rPr>
                <w:rFonts w:ascii="Verdana" w:hAnsi="Verdana"/>
                <w:sz w:val="20"/>
                <w:szCs w:val="20"/>
              </w:rPr>
              <w:t xml:space="preserve"> Ejecución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2B7C874E" w14:textId="77777777" w:rsidR="00921489" w:rsidRPr="0073432D" w:rsidRDefault="00921489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 w:rsidRPr="0073432D">
              <w:rPr>
                <w:rFonts w:ascii="Verdana" w:hAnsi="Verdana"/>
                <w:b/>
                <w:sz w:val="20"/>
                <w:szCs w:val="20"/>
              </w:rPr>
              <w:t>Fecha Ejecución</w:t>
            </w:r>
          </w:p>
        </w:tc>
      </w:tr>
      <w:tr w:rsidR="00921489" w:rsidRPr="009458D4" w14:paraId="683594B4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1C5D53B" w14:textId="77777777" w:rsidR="00921489" w:rsidRPr="0073432D" w:rsidRDefault="00917F97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 w:rsidRPr="00917F97">
              <w:rPr>
                <w:rFonts w:ascii="Verdana" w:hAnsi="Verdana"/>
                <w:b w:val="0"/>
                <w:sz w:val="20"/>
                <w:szCs w:val="20"/>
              </w:rPr>
              <w:t>x231598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D9214D1" w14:textId="457280C5" w:rsidR="00921489" w:rsidRPr="0073432D" w:rsidRDefault="004E1587" w:rsidP="004707F8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28</w:t>
            </w:r>
            <w:r w:rsidR="001A2E05">
              <w:rPr>
                <w:rFonts w:ascii="Verdana" w:hAnsi="Verdana"/>
                <w:sz w:val="20"/>
                <w:szCs w:val="20"/>
              </w:rPr>
              <w:t>/0</w:t>
            </w:r>
            <w:r>
              <w:rPr>
                <w:rFonts w:ascii="Verdana" w:hAnsi="Verdana"/>
                <w:sz w:val="20"/>
                <w:szCs w:val="20"/>
              </w:rPr>
              <w:t>5</w:t>
            </w:r>
            <w:r w:rsidR="00917F97">
              <w:rPr>
                <w:rFonts w:ascii="Verdana" w:hAnsi="Verdana"/>
                <w:sz w:val="20"/>
                <w:szCs w:val="20"/>
              </w:rPr>
              <w:t>/202</w:t>
            </w:r>
            <w:r w:rsidR="001D7A0B">
              <w:rPr>
                <w:rFonts w:ascii="Verdana" w:hAnsi="Verdana"/>
                <w:sz w:val="20"/>
                <w:szCs w:val="20"/>
              </w:rPr>
              <w:t>4</w:t>
            </w:r>
          </w:p>
        </w:tc>
      </w:tr>
    </w:tbl>
    <w:p w14:paraId="6A96A41D" w14:textId="77777777" w:rsidR="00921489" w:rsidRDefault="00921489" w:rsidP="00921489">
      <w:pPr>
        <w:pStyle w:val="Sinespaciado"/>
        <w:rPr>
          <w:rFonts w:ascii="Verdana" w:hAnsi="Verdana"/>
          <w:sz w:val="20"/>
          <w:szCs w:val="20"/>
        </w:rPr>
      </w:pPr>
    </w:p>
    <w:p w14:paraId="3022EDDD" w14:textId="77777777" w:rsidR="00921489" w:rsidRDefault="00921489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917F97" w14:paraId="3D0F3655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70BFE64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322B2AA1" w14:textId="77777777" w:rsidR="00917F97" w:rsidRDefault="00917F97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917F97" w:rsidRPr="00A74BC6" w14:paraId="0FFDF906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BA43E89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36FFD793" w14:textId="42DDC1BA" w:rsidR="00917F97" w:rsidRPr="00A74BC6" w:rsidRDefault="001723AC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inserción</w:t>
            </w:r>
            <w:r w:rsidR="00B87EB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="00D17B44">
              <w:rPr>
                <w:rFonts w:ascii="Calibri" w:hAnsi="Calibri" w:cs="Calibri"/>
                <w:color w:val="000000"/>
                <w:sz w:val="22"/>
                <w:szCs w:val="22"/>
              </w:rPr>
              <w:t>correcta.</w:t>
            </w:r>
          </w:p>
        </w:tc>
      </w:tr>
      <w:tr w:rsidR="00917F97" w:rsidRPr="00A74BC6" w14:paraId="547C2017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D470DC2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49E79641" w14:textId="146840A5" w:rsidR="00917F97" w:rsidRPr="00A74BC6" w:rsidRDefault="004707F8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inserción</w:t>
            </w:r>
            <w:r w:rsidR="001723A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 completa correctamente </w:t>
            </w:r>
            <w:r w:rsidR="004A0967">
              <w:rPr>
                <w:rFonts w:ascii="Calibri" w:hAnsi="Calibri" w:cs="Calibri"/>
                <w:color w:val="000000"/>
                <w:sz w:val="22"/>
                <w:szCs w:val="22"/>
              </w:rPr>
              <w:t>obteniendo respuesta HTTP 20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 w:rsidR="004A0967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CREATED</w:t>
            </w:r>
            <w:r w:rsidR="004A0967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.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La inserción en la base de datos se completa correctamente</w:t>
            </w:r>
          </w:p>
        </w:tc>
      </w:tr>
      <w:tr w:rsidR="00917F97" w14:paraId="604CC3A8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8E80273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37B2C56D" w14:textId="77777777" w:rsidR="00917F97" w:rsidRDefault="00917F97" w:rsidP="005F42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917F97" w14:paraId="1825F682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BFAF4CC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658E1E1C" w14:textId="77777777" w:rsidR="00917F97" w:rsidRDefault="00917F97" w:rsidP="005F42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036EA702" w14:textId="77777777" w:rsidR="00DA5A10" w:rsidRDefault="00DA5A1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70999AB" w14:textId="7ECE724B" w:rsidR="004A0967" w:rsidRDefault="004A0967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="00585A0F"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 w:rsidR="00585A0F"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617CDF">
        <w:rPr>
          <w:rFonts w:ascii="Verdana" w:hAnsi="Verdana"/>
          <w:noProof/>
          <w:sz w:val="20"/>
          <w:szCs w:val="20"/>
          <w:lang w:eastAsia="es-ES"/>
        </w:rPr>
        <w:t>POST</w:t>
      </w:r>
      <w:r w:rsid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14:paraId="565919D3" w14:textId="77777777" w:rsidR="004A0967" w:rsidRDefault="004A0967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4A0967" w14:paraId="4F38E42B" w14:textId="77777777" w:rsidTr="005C2920">
        <w:tc>
          <w:tcPr>
            <w:tcW w:w="10904" w:type="dxa"/>
          </w:tcPr>
          <w:p w14:paraId="3340924A" w14:textId="145E45CF" w:rsidR="004A0967" w:rsidRPr="00095A52" w:rsidRDefault="004E1587" w:rsidP="00EE0612">
            <w:pPr>
              <w:ind w:left="708" w:hanging="708"/>
            </w:pPr>
            <w:r w:rsidRPr="004E1587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EE0612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director</w:t>
            </w:r>
            <w:r w:rsidRPr="004E1587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s</w:t>
            </w:r>
          </w:p>
        </w:tc>
      </w:tr>
    </w:tbl>
    <w:p w14:paraId="549623CE" w14:textId="77777777" w:rsidR="004A0967" w:rsidRDefault="004A0967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EE87C0A" w14:textId="77777777" w:rsidR="004A0967" w:rsidRDefault="004A0967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8347DED" w14:textId="77777777" w:rsidR="00BC038C" w:rsidRDefault="00BC038C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7EB5C2E" w14:textId="13A1DA01" w:rsidR="008F0429" w:rsidRDefault="00EE0612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EE0612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7F392926" wp14:editId="6B4A1202">
            <wp:extent cx="6930390" cy="4836160"/>
            <wp:effectExtent l="0" t="0" r="381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436F" w14:textId="68596558" w:rsidR="004A0967" w:rsidRPr="00BC038C" w:rsidRDefault="00BC038C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2AD0E5E6" w14:textId="77777777" w:rsidR="004A0967" w:rsidRDefault="004A0967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2B10639A" w14:textId="77777777" w:rsidR="004A0967" w:rsidRDefault="004A0967" w:rsidP="004A0967">
      <w:pPr>
        <w:rPr>
          <w:rFonts w:ascii="Verdana" w:hAnsi="Verdana"/>
          <w:sz w:val="20"/>
          <w:szCs w:val="20"/>
        </w:rPr>
      </w:pPr>
    </w:p>
    <w:p w14:paraId="0878254B" w14:textId="77777777" w:rsidR="00EE0612" w:rsidRPr="00EE0612" w:rsidRDefault="00EE0612" w:rsidP="00EE0612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E0612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043B58CF" w14:textId="77777777" w:rsidR="00EE0612" w:rsidRPr="00EE0612" w:rsidRDefault="00EE0612" w:rsidP="00EE0612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E0612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E0612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E0612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EE0612">
        <w:rPr>
          <w:rFonts w:ascii="Courier New" w:hAnsi="Courier New" w:cs="Courier New"/>
          <w:color w:val="9CDCFE"/>
          <w:sz w:val="18"/>
          <w:szCs w:val="18"/>
        </w:rPr>
        <w:t>"</w:t>
      </w:r>
      <w:r w:rsidRPr="00EE0612">
        <w:rPr>
          <w:rFonts w:ascii="Courier New" w:hAnsi="Courier New" w:cs="Courier New"/>
          <w:color w:val="DCDCDC"/>
          <w:sz w:val="18"/>
          <w:szCs w:val="18"/>
        </w:rPr>
        <w:t>:</w:t>
      </w:r>
      <w:r w:rsidRPr="00EE0612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E0612">
        <w:rPr>
          <w:rFonts w:ascii="Courier New" w:hAnsi="Courier New" w:cs="Courier New"/>
          <w:color w:val="CE9178"/>
          <w:sz w:val="18"/>
          <w:szCs w:val="18"/>
        </w:rPr>
        <w:t xml:space="preserve">"John </w:t>
      </w:r>
      <w:proofErr w:type="spellStart"/>
      <w:r w:rsidRPr="00EE0612">
        <w:rPr>
          <w:rFonts w:ascii="Courier New" w:hAnsi="Courier New" w:cs="Courier New"/>
          <w:color w:val="CE9178"/>
          <w:sz w:val="18"/>
          <w:szCs w:val="18"/>
        </w:rPr>
        <w:t>Doe</w:t>
      </w:r>
      <w:proofErr w:type="spellEnd"/>
      <w:r w:rsidRPr="00EE0612">
        <w:rPr>
          <w:rFonts w:ascii="Courier New" w:hAnsi="Courier New" w:cs="Courier New"/>
          <w:color w:val="CE9178"/>
          <w:sz w:val="18"/>
          <w:szCs w:val="18"/>
        </w:rPr>
        <w:t>"</w:t>
      </w:r>
      <w:r w:rsidRPr="00EE0612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73CAB744" w14:textId="77777777" w:rsidR="00EE0612" w:rsidRPr="00EE0612" w:rsidRDefault="00EE0612" w:rsidP="00EE0612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E0612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E0612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E0612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EE0612">
        <w:rPr>
          <w:rFonts w:ascii="Courier New" w:hAnsi="Courier New" w:cs="Courier New"/>
          <w:color w:val="9CDCFE"/>
          <w:sz w:val="18"/>
          <w:szCs w:val="18"/>
        </w:rPr>
        <w:t>"</w:t>
      </w:r>
      <w:r w:rsidRPr="00EE0612">
        <w:rPr>
          <w:rFonts w:ascii="Courier New" w:hAnsi="Courier New" w:cs="Courier New"/>
          <w:color w:val="DCDCDC"/>
          <w:sz w:val="18"/>
          <w:szCs w:val="18"/>
        </w:rPr>
        <w:t>:</w:t>
      </w:r>
      <w:r w:rsidRPr="00EE0612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E0612">
        <w:rPr>
          <w:rFonts w:ascii="Courier New" w:hAnsi="Courier New" w:cs="Courier New"/>
          <w:color w:val="B5CEA8"/>
          <w:sz w:val="18"/>
          <w:szCs w:val="18"/>
        </w:rPr>
        <w:t>18</w:t>
      </w:r>
      <w:r w:rsidRPr="00EE0612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42E5A324" w14:textId="77777777" w:rsidR="00EE0612" w:rsidRPr="00EE0612" w:rsidRDefault="00EE0612" w:rsidP="00EE0612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E0612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E0612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E0612">
        <w:rPr>
          <w:rFonts w:ascii="Courier New" w:hAnsi="Courier New" w:cs="Courier New"/>
          <w:color w:val="9CDCFE"/>
          <w:sz w:val="18"/>
          <w:szCs w:val="18"/>
        </w:rPr>
        <w:t>nation</w:t>
      </w:r>
      <w:proofErr w:type="spellEnd"/>
      <w:r w:rsidRPr="00EE0612">
        <w:rPr>
          <w:rFonts w:ascii="Courier New" w:hAnsi="Courier New" w:cs="Courier New"/>
          <w:color w:val="9CDCFE"/>
          <w:sz w:val="18"/>
          <w:szCs w:val="18"/>
        </w:rPr>
        <w:t>"</w:t>
      </w:r>
      <w:r w:rsidRPr="00EE0612">
        <w:rPr>
          <w:rFonts w:ascii="Courier New" w:hAnsi="Courier New" w:cs="Courier New"/>
          <w:color w:val="DCDCDC"/>
          <w:sz w:val="18"/>
          <w:szCs w:val="18"/>
        </w:rPr>
        <w:t>:</w:t>
      </w:r>
      <w:r w:rsidRPr="00EE0612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E0612">
        <w:rPr>
          <w:rFonts w:ascii="Courier New" w:hAnsi="Courier New" w:cs="Courier New"/>
          <w:color w:val="CE9178"/>
          <w:sz w:val="18"/>
          <w:szCs w:val="18"/>
        </w:rPr>
        <w:t>"USA"</w:t>
      </w:r>
    </w:p>
    <w:p w14:paraId="7EB0643B" w14:textId="77777777" w:rsidR="00EE0612" w:rsidRPr="00EE0612" w:rsidRDefault="00EE0612" w:rsidP="00EE0612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E0612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3AE68D8D" w14:textId="75A1E76E" w:rsidR="008F0429" w:rsidRDefault="008F0429" w:rsidP="004A0967">
      <w:pPr>
        <w:rPr>
          <w:rFonts w:ascii="Verdana" w:hAnsi="Verdana"/>
          <w:sz w:val="20"/>
          <w:szCs w:val="20"/>
        </w:rPr>
      </w:pPr>
    </w:p>
    <w:p w14:paraId="5F3865AA" w14:textId="1ACEC235" w:rsidR="00617CDF" w:rsidRDefault="00617CDF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08FD1A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48.75pt" o:ole="">
            <v:imagedata r:id="rId11" o:title=""/>
          </v:shape>
          <o:OLEObject Type="Embed" ProgID="Package" ShapeID="_x0000_i1025" DrawAspect="Icon" ObjectID="_1778422097" r:id="rId12"/>
        </w:object>
      </w:r>
    </w:p>
    <w:p w14:paraId="6A2028E8" w14:textId="77777777" w:rsidR="00617CDF" w:rsidRDefault="00617CDF" w:rsidP="004A0967">
      <w:pPr>
        <w:rPr>
          <w:rFonts w:ascii="Verdana" w:hAnsi="Verdana"/>
          <w:sz w:val="20"/>
          <w:szCs w:val="20"/>
        </w:rPr>
      </w:pPr>
    </w:p>
    <w:p w14:paraId="39D13689" w14:textId="34E9D531" w:rsidR="008F0429" w:rsidRDefault="008F0429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09A479B1" w14:textId="77777777" w:rsidR="00BC038C" w:rsidRDefault="00BC038C" w:rsidP="004A0967">
      <w:pPr>
        <w:rPr>
          <w:rFonts w:ascii="Verdana" w:hAnsi="Verdana"/>
          <w:sz w:val="20"/>
          <w:szCs w:val="20"/>
        </w:rPr>
      </w:pPr>
    </w:p>
    <w:p w14:paraId="2A25F738" w14:textId="6B634D46" w:rsidR="008F0429" w:rsidRDefault="00617CDF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103F671C">
          <v:shape id="_x0000_i1026" type="#_x0000_t75" style="width:75pt;height:48.75pt" o:ole="">
            <v:imagedata r:id="rId13" o:title=""/>
          </v:shape>
          <o:OLEObject Type="Embed" ProgID="Package" ShapeID="_x0000_i1026" DrawAspect="Icon" ObjectID="_1778422098" r:id="rId14"/>
        </w:object>
      </w:r>
    </w:p>
    <w:p w14:paraId="0D89E3D5" w14:textId="4891BF9A" w:rsidR="008F0429" w:rsidRDefault="008F0429" w:rsidP="004A0967">
      <w:pPr>
        <w:rPr>
          <w:rFonts w:ascii="Verdana" w:hAnsi="Verdana"/>
          <w:sz w:val="20"/>
          <w:szCs w:val="20"/>
        </w:rPr>
      </w:pPr>
    </w:p>
    <w:p w14:paraId="27AC0FD2" w14:textId="77777777" w:rsidR="00E60F9E" w:rsidRDefault="00E60F9E" w:rsidP="004A0967">
      <w:pPr>
        <w:rPr>
          <w:rFonts w:ascii="Verdana" w:hAnsi="Verdana"/>
          <w:noProof/>
          <w:sz w:val="20"/>
          <w:szCs w:val="20"/>
        </w:rPr>
      </w:pPr>
    </w:p>
    <w:p w14:paraId="7DF6169A" w14:textId="3CEFCFE2" w:rsidR="008F0429" w:rsidRDefault="00EE0612" w:rsidP="004A0967">
      <w:pPr>
        <w:rPr>
          <w:rFonts w:ascii="Verdana" w:hAnsi="Verdana"/>
          <w:sz w:val="20"/>
          <w:szCs w:val="20"/>
        </w:rPr>
      </w:pPr>
      <w:r w:rsidRPr="00EE0612">
        <w:rPr>
          <w:rFonts w:ascii="Verdana" w:hAnsi="Verdana"/>
          <w:sz w:val="20"/>
          <w:szCs w:val="20"/>
        </w:rPr>
        <w:drawing>
          <wp:inline distT="0" distB="0" distL="0" distR="0" wp14:anchorId="5706F7D4" wp14:editId="5831C7EB">
            <wp:extent cx="6930390" cy="1155065"/>
            <wp:effectExtent l="0" t="0" r="381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7C20" w14:textId="679E30FC" w:rsidR="00D17B44" w:rsidRDefault="00BC038C" w:rsidP="00BC038C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4E1587" w14:paraId="58E03870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C4B6586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5382B82B" w14:textId="7EFB50EC" w:rsidR="004E1587" w:rsidRDefault="004E1587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2</w:t>
            </w:r>
          </w:p>
        </w:tc>
      </w:tr>
      <w:tr w:rsidR="004E1587" w:rsidRPr="00A74BC6" w14:paraId="0BFBD5AF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CE21354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80C53E8" w14:textId="66302CD2" w:rsidR="004E1587" w:rsidRPr="00A74BC6" w:rsidRDefault="004E1587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inserción incorrecta.</w:t>
            </w:r>
          </w:p>
        </w:tc>
      </w:tr>
      <w:tr w:rsidR="004E1587" w:rsidRPr="00A74BC6" w14:paraId="09868A05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7414B5A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EF49F0C" w14:textId="6251CCB3" w:rsidR="004E1587" w:rsidRPr="00A74BC6" w:rsidRDefault="004E1587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 inserción se completa incorrectamente obteniendo respuesta HTTP 400 BAD REQUEST. La inserción en la base de datos no se realiza</w:t>
            </w:r>
          </w:p>
        </w:tc>
      </w:tr>
      <w:tr w:rsidR="004E1587" w14:paraId="33DDC44D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969A2A2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3490D8E6" w14:textId="77777777" w:rsidR="004E1587" w:rsidRDefault="004E1587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4E1587" w14:paraId="78D2C4C8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DC08228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3D4E1D9C" w14:textId="77777777" w:rsidR="004E1587" w:rsidRDefault="004E1587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48D42810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E11CDF3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POST la siguiente URL:</w:t>
      </w:r>
    </w:p>
    <w:p w14:paraId="5C16987A" w14:textId="77777777" w:rsidR="004E1587" w:rsidRDefault="004E1587" w:rsidP="004E158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4E1587" w14:paraId="782FEAE4" w14:textId="77777777" w:rsidTr="005C2920">
        <w:tc>
          <w:tcPr>
            <w:tcW w:w="10904" w:type="dxa"/>
          </w:tcPr>
          <w:p w14:paraId="69E458CF" w14:textId="21CD01CF" w:rsidR="004E1587" w:rsidRPr="00095A52" w:rsidRDefault="004E1587" w:rsidP="005C2920">
            <w:r w:rsidRPr="004E1587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EE0612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director</w:t>
            </w:r>
            <w:r w:rsidRPr="004E1587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s</w:t>
            </w:r>
          </w:p>
        </w:tc>
      </w:tr>
    </w:tbl>
    <w:p w14:paraId="61532A08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E8062D3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E5C2467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FED3E8A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B84F3AB" w14:textId="186CED32" w:rsidR="004E1587" w:rsidRDefault="00EE0612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EE0612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25D454D5" wp14:editId="789FA4C5">
            <wp:extent cx="6930390" cy="4227195"/>
            <wp:effectExtent l="0" t="0" r="381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E885" w14:textId="77777777" w:rsidR="004E1587" w:rsidRPr="00BC038C" w:rsidRDefault="004E1587" w:rsidP="004E1587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13D92AD5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0D4CF22B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299ABED1" w14:textId="77777777" w:rsidR="004E1587" w:rsidRDefault="004E1587" w:rsidP="004E1587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30971465" w14:textId="77777777" w:rsidR="004E1587" w:rsidRDefault="004E1587" w:rsidP="004E1587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2EF63092" w14:textId="77777777" w:rsidR="004E1587" w:rsidRDefault="004E1587" w:rsidP="004E1587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null</w:t>
      </w:r>
      <w:proofErr w:type="spellEnd"/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35B22EA0" w14:textId="77777777" w:rsidR="004E1587" w:rsidRDefault="004E1587" w:rsidP="004E1587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""</w:t>
      </w:r>
    </w:p>
    <w:p w14:paraId="0FB384F2" w14:textId="77777777" w:rsidR="004E1587" w:rsidRDefault="004E1587" w:rsidP="004E1587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54875163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664A1D7A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44F8E200">
          <v:shape id="_x0000_i1027" type="#_x0000_t75" style="width:75pt;height:48.75pt" o:ole="">
            <v:imagedata r:id="rId11" o:title=""/>
          </v:shape>
          <o:OLEObject Type="Embed" ProgID="Package" ShapeID="_x0000_i1027" DrawAspect="Icon" ObjectID="_1778422099" r:id="rId17"/>
        </w:object>
      </w:r>
    </w:p>
    <w:p w14:paraId="4459BB58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4174F9A2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3F998D73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00D44734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1B02FA5C">
          <v:shape id="_x0000_i1028" type="#_x0000_t75" style="width:75pt;height:48.75pt" o:ole="">
            <v:imagedata r:id="rId13" o:title=""/>
          </v:shape>
          <o:OLEObject Type="Embed" ProgID="Package" ShapeID="_x0000_i1028" DrawAspect="Icon" ObjectID="_1778422100" r:id="rId18"/>
        </w:object>
      </w:r>
    </w:p>
    <w:p w14:paraId="6ABC41DF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5337F9C1" w14:textId="77777777" w:rsidR="004E1587" w:rsidRDefault="004E1587" w:rsidP="004E1587">
      <w:pPr>
        <w:rPr>
          <w:rFonts w:ascii="Verdana" w:hAnsi="Verdana"/>
          <w:noProof/>
          <w:sz w:val="20"/>
          <w:szCs w:val="20"/>
        </w:rPr>
      </w:pPr>
    </w:p>
    <w:p w14:paraId="25753C14" w14:textId="694A2772" w:rsidR="004E1587" w:rsidRDefault="00EE0612" w:rsidP="004E1587">
      <w:pPr>
        <w:rPr>
          <w:rFonts w:ascii="Verdana" w:hAnsi="Verdana"/>
          <w:sz w:val="20"/>
          <w:szCs w:val="20"/>
        </w:rPr>
      </w:pPr>
      <w:r w:rsidRPr="00EE0612">
        <w:rPr>
          <w:rFonts w:ascii="Verdana" w:hAnsi="Verdana"/>
          <w:noProof/>
          <w:sz w:val="20"/>
          <w:szCs w:val="20"/>
        </w:rPr>
        <w:drawing>
          <wp:inline distT="0" distB="0" distL="0" distR="0" wp14:anchorId="40472895" wp14:editId="01CE7AD0">
            <wp:extent cx="6930390" cy="1579245"/>
            <wp:effectExtent l="0" t="0" r="381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70F8" w14:textId="77777777" w:rsidR="004E1587" w:rsidRPr="00BC038C" w:rsidRDefault="004E1587" w:rsidP="004E158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4E1587" w14:paraId="22908DB1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AD7F774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4A3D0909" w14:textId="3D065579" w:rsidR="004E1587" w:rsidRDefault="004E1587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3</w:t>
            </w:r>
          </w:p>
        </w:tc>
      </w:tr>
      <w:tr w:rsidR="004E1587" w:rsidRPr="00A74BC6" w14:paraId="65C3AE8B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E98769A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A0AA75E" w14:textId="77777777" w:rsidR="004E1587" w:rsidRPr="00A74BC6" w:rsidRDefault="004E1587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inserción incorrecta.</w:t>
            </w:r>
          </w:p>
        </w:tc>
      </w:tr>
      <w:tr w:rsidR="004E1587" w:rsidRPr="00A74BC6" w14:paraId="1B69AF77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F0BEBD5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2762FBFC" w14:textId="06F79A53" w:rsidR="004E1587" w:rsidRPr="00A74BC6" w:rsidRDefault="004E1587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inserción se completa incorrectamente obteniendo respuesta HTTP 500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Internal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Server Error. La inserción en la base de datos no se realiza</w:t>
            </w:r>
          </w:p>
        </w:tc>
      </w:tr>
      <w:tr w:rsidR="004E1587" w14:paraId="2773A345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07D358F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1E7C73D0" w14:textId="77777777" w:rsidR="004E1587" w:rsidRDefault="004E1587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4E1587" w14:paraId="4D5DB24B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A4B4418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547FFEC5" w14:textId="77777777" w:rsidR="004E1587" w:rsidRDefault="004E1587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1E8DC236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F6058B9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POST la siguiente URL:</w:t>
      </w:r>
    </w:p>
    <w:p w14:paraId="6E389981" w14:textId="77777777" w:rsidR="004E1587" w:rsidRDefault="004E1587" w:rsidP="004E158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4E1587" w14:paraId="3BEB6A45" w14:textId="77777777" w:rsidTr="005C2920">
        <w:tc>
          <w:tcPr>
            <w:tcW w:w="10904" w:type="dxa"/>
          </w:tcPr>
          <w:p w14:paraId="0C65E413" w14:textId="1D2A7B92" w:rsidR="004E1587" w:rsidRPr="00095A52" w:rsidRDefault="004E1587" w:rsidP="005C2920">
            <w:r w:rsidRPr="004E1587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EE0612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director</w:t>
            </w:r>
            <w:r w:rsidRPr="004E1587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s</w:t>
            </w:r>
          </w:p>
        </w:tc>
      </w:tr>
    </w:tbl>
    <w:p w14:paraId="5158A9D7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1786F9A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45E4043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ED41198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8B3EA75" w14:textId="65EBB82E" w:rsidR="004E1587" w:rsidRDefault="00EE0612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EE0612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1F059F3E" wp14:editId="0478899E">
            <wp:extent cx="6930390" cy="5038090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5642" w14:textId="77777777" w:rsidR="004E1587" w:rsidRPr="00BC038C" w:rsidRDefault="004E1587" w:rsidP="004E1587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5497EDF4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63908A85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7798ABA7" w14:textId="77777777" w:rsidR="004E1587" w:rsidRDefault="004E1587" w:rsidP="004E1587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36FE275F" w14:textId="77777777" w:rsidR="004E1587" w:rsidRDefault="004E1587" w:rsidP="004E1587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 xml:space="preserve">"John 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Doe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4F392B2C" w14:textId="77777777" w:rsidR="004E1587" w:rsidRDefault="004E1587" w:rsidP="004E1587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5F3A11A5" w14:textId="77777777" w:rsidR="004E1587" w:rsidRDefault="004E1587" w:rsidP="004E1587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"USA"</w:t>
      </w:r>
    </w:p>
    <w:p w14:paraId="51C3DEE7" w14:textId="77777777" w:rsidR="004E1587" w:rsidRDefault="004E1587" w:rsidP="004E1587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54495DC6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1D9F6A45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3DE4A2D9">
          <v:shape id="_x0000_i1029" type="#_x0000_t75" style="width:75pt;height:48.75pt" o:ole="">
            <v:imagedata r:id="rId11" o:title=""/>
          </v:shape>
          <o:OLEObject Type="Embed" ProgID="Package" ShapeID="_x0000_i1029" DrawAspect="Icon" ObjectID="_1778422101" r:id="rId21"/>
        </w:object>
      </w:r>
    </w:p>
    <w:p w14:paraId="07BC9DC8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69FDA46C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4299A7DD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1BC9A0F4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074846FC">
          <v:shape id="_x0000_i1030" type="#_x0000_t75" style="width:75pt;height:48.75pt" o:ole="">
            <v:imagedata r:id="rId13" o:title=""/>
          </v:shape>
          <o:OLEObject Type="Embed" ProgID="Package" ShapeID="_x0000_i1030" DrawAspect="Icon" ObjectID="_1778422102" r:id="rId22"/>
        </w:object>
      </w:r>
    </w:p>
    <w:p w14:paraId="2130780D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5B7A422B" w14:textId="77777777" w:rsidR="004E1587" w:rsidRDefault="004E1587" w:rsidP="004E1587">
      <w:pPr>
        <w:rPr>
          <w:rFonts w:ascii="Verdana" w:hAnsi="Verdana"/>
          <w:noProof/>
          <w:sz w:val="20"/>
          <w:szCs w:val="20"/>
        </w:rPr>
      </w:pPr>
    </w:p>
    <w:p w14:paraId="7C495557" w14:textId="692F34D2" w:rsidR="004E1587" w:rsidRDefault="00EE0612" w:rsidP="004E1587">
      <w:pPr>
        <w:rPr>
          <w:rFonts w:ascii="Verdana" w:hAnsi="Verdana"/>
          <w:sz w:val="20"/>
          <w:szCs w:val="20"/>
        </w:rPr>
      </w:pPr>
      <w:r w:rsidRPr="00EE0612">
        <w:rPr>
          <w:rFonts w:ascii="Verdana" w:hAnsi="Verdana"/>
          <w:sz w:val="20"/>
          <w:szCs w:val="20"/>
        </w:rPr>
        <w:drawing>
          <wp:inline distT="0" distB="0" distL="0" distR="0" wp14:anchorId="530A40C4" wp14:editId="21493D0A">
            <wp:extent cx="6930390" cy="2450465"/>
            <wp:effectExtent l="0" t="0" r="381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C1A8" w14:textId="77777777" w:rsidR="004E1587" w:rsidRPr="00BC038C" w:rsidRDefault="004E1587" w:rsidP="004E158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4E1587" w14:paraId="13E3D319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83ED178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CF6D205" w14:textId="693556BA" w:rsidR="004E1587" w:rsidRDefault="004E1587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4</w:t>
            </w:r>
          </w:p>
        </w:tc>
      </w:tr>
      <w:tr w:rsidR="004E1587" w:rsidRPr="00A74BC6" w14:paraId="6E12B111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6263249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2263E9F2" w14:textId="42030588" w:rsidR="004E1587" w:rsidRPr="00A74BC6" w:rsidRDefault="004E1587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actualización correcta.</w:t>
            </w:r>
          </w:p>
        </w:tc>
      </w:tr>
      <w:tr w:rsidR="004E1587" w:rsidRPr="00A74BC6" w14:paraId="2B70A142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E1FD64E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066D555E" w14:textId="06E97CB5" w:rsidR="004E1587" w:rsidRPr="00A74BC6" w:rsidRDefault="004E1587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 actualización se completa correctamente obteniendo respuesta HTTP 20</w:t>
            </w:r>
            <w:r w:rsidR="000643A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="000643A6">
              <w:rPr>
                <w:rFonts w:ascii="Calibri" w:hAnsi="Calibri" w:cs="Calibri"/>
                <w:color w:val="000000"/>
                <w:sz w:val="22"/>
                <w:szCs w:val="22"/>
              </w:rPr>
              <w:t>OK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. La </w:t>
            </w:r>
            <w:r w:rsidR="000643A6">
              <w:rPr>
                <w:rFonts w:ascii="Calibri" w:hAnsi="Calibri" w:cs="Calibri"/>
                <w:color w:val="000000"/>
                <w:sz w:val="22"/>
                <w:szCs w:val="22"/>
              </w:rPr>
              <w:t>actualización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en la base de datos se completa correctamente</w:t>
            </w:r>
          </w:p>
        </w:tc>
      </w:tr>
      <w:tr w:rsidR="004E1587" w14:paraId="3A4A6761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AE73DF7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3440F02B" w14:textId="77777777" w:rsidR="004E1587" w:rsidRDefault="004E1587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4E1587" w14:paraId="0073DE91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36CD233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10C8BFD4" w14:textId="77777777" w:rsidR="004E1587" w:rsidRDefault="004E1587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782E1D24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C20DE53" w14:textId="25BA03F5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0643A6">
        <w:rPr>
          <w:rFonts w:ascii="Verdana" w:hAnsi="Verdana"/>
          <w:noProof/>
          <w:sz w:val="20"/>
          <w:szCs w:val="20"/>
          <w:lang w:eastAsia="es-ES"/>
        </w:rPr>
        <w:t>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33FDD8EA" w14:textId="77777777" w:rsidR="004E1587" w:rsidRDefault="004E1587" w:rsidP="004E158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4E1587" w14:paraId="7A2F1AFA" w14:textId="77777777" w:rsidTr="005C2920">
        <w:tc>
          <w:tcPr>
            <w:tcW w:w="10904" w:type="dxa"/>
          </w:tcPr>
          <w:p w14:paraId="2C775CC7" w14:textId="1C6F6EAD" w:rsidR="004E1587" w:rsidRPr="00095A52" w:rsidRDefault="000643A6" w:rsidP="005C2920"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EE0612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director</w:t>
            </w:r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s/?id=</w:t>
            </w:r>
            <w:r w:rsidR="00EE0612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4</w:t>
            </w:r>
          </w:p>
        </w:tc>
      </w:tr>
    </w:tbl>
    <w:p w14:paraId="7C2ADD1B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371516B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D4D2C0A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49F885A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73E9CF7" w14:textId="75450988" w:rsidR="004E1587" w:rsidRDefault="00EE0612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EE0612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748BA269" wp14:editId="3643B57D">
            <wp:extent cx="6930390" cy="4432935"/>
            <wp:effectExtent l="0" t="0" r="381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9961" w14:textId="77777777" w:rsidR="004E1587" w:rsidRPr="00BC038C" w:rsidRDefault="004E1587" w:rsidP="004E1587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72C0FC6C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70A0A16F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2C37ACAD" w14:textId="77777777" w:rsidR="000643A6" w:rsidRDefault="000643A6" w:rsidP="000643A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6EE83A4B" w14:textId="77777777" w:rsidR="000643A6" w:rsidRDefault="000643A6" w:rsidP="000643A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 xml:space="preserve">"John 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Doe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5E113A18" w14:textId="77777777" w:rsidR="000643A6" w:rsidRDefault="000643A6" w:rsidP="000643A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55EE8575" w14:textId="77777777" w:rsidR="000643A6" w:rsidRDefault="000643A6" w:rsidP="000643A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"USA"</w:t>
      </w:r>
    </w:p>
    <w:p w14:paraId="3A82B212" w14:textId="77777777" w:rsidR="000643A6" w:rsidRDefault="000643A6" w:rsidP="000643A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730D8BBC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69B69C96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28EE4BF5">
          <v:shape id="_x0000_i1031" type="#_x0000_t75" style="width:75pt;height:48.75pt" o:ole="">
            <v:imagedata r:id="rId11" o:title=""/>
          </v:shape>
          <o:OLEObject Type="Embed" ProgID="Package" ShapeID="_x0000_i1031" DrawAspect="Icon" ObjectID="_1778422103" r:id="rId25"/>
        </w:object>
      </w:r>
    </w:p>
    <w:p w14:paraId="1DA218E9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6EA26421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66E83CBF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766F67D7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58E4CEA5">
          <v:shape id="_x0000_i1032" type="#_x0000_t75" style="width:75pt;height:48.75pt" o:ole="">
            <v:imagedata r:id="rId13" o:title=""/>
          </v:shape>
          <o:OLEObject Type="Embed" ProgID="Package" ShapeID="_x0000_i1032" DrawAspect="Icon" ObjectID="_1778422104" r:id="rId26"/>
        </w:object>
      </w:r>
    </w:p>
    <w:p w14:paraId="2AEF97FF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44A6D2E6" w14:textId="77777777" w:rsidR="004E1587" w:rsidRDefault="004E1587" w:rsidP="004E1587">
      <w:pPr>
        <w:rPr>
          <w:rFonts w:ascii="Verdana" w:hAnsi="Verdana"/>
          <w:noProof/>
          <w:sz w:val="20"/>
          <w:szCs w:val="20"/>
        </w:rPr>
      </w:pPr>
    </w:p>
    <w:p w14:paraId="4EF5A369" w14:textId="13F0F4E6" w:rsidR="004E1587" w:rsidRDefault="00EE0612" w:rsidP="004E1587">
      <w:pPr>
        <w:rPr>
          <w:rFonts w:ascii="Verdana" w:hAnsi="Verdana"/>
          <w:sz w:val="20"/>
          <w:szCs w:val="20"/>
        </w:rPr>
      </w:pPr>
      <w:r w:rsidRPr="00EE0612">
        <w:rPr>
          <w:rFonts w:ascii="Verdana" w:hAnsi="Verdana"/>
          <w:sz w:val="20"/>
          <w:szCs w:val="20"/>
        </w:rPr>
        <w:drawing>
          <wp:inline distT="0" distB="0" distL="0" distR="0" wp14:anchorId="1DEFD0D5" wp14:editId="517CBD16">
            <wp:extent cx="6930390" cy="1431290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D587" w14:textId="77777777" w:rsidR="004E1587" w:rsidRDefault="004E1587" w:rsidP="004E158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4E1587" w14:paraId="44B7D3A3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92E627A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7384B244" w14:textId="2CBBC64A" w:rsidR="004E1587" w:rsidRDefault="004E1587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5</w:t>
            </w:r>
          </w:p>
        </w:tc>
      </w:tr>
      <w:tr w:rsidR="004E1587" w:rsidRPr="00A74BC6" w14:paraId="3AA4323F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B3EF4A5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193C5561" w14:textId="20951F5F" w:rsidR="004E1587" w:rsidRPr="00A74BC6" w:rsidRDefault="004E1587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actualización incorrecta.</w:t>
            </w:r>
          </w:p>
        </w:tc>
      </w:tr>
      <w:tr w:rsidR="004E1587" w:rsidRPr="00A74BC6" w14:paraId="4C1B9FBB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82863B8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50865299" w14:textId="75CEC867" w:rsidR="004E1587" w:rsidRPr="00A74BC6" w:rsidRDefault="004E1587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 actualización se completa incorrectamente obteniendo respuesta HTTP 400 BAD REQUEST. La inserción en la base de datos no se realiza</w:t>
            </w:r>
          </w:p>
        </w:tc>
      </w:tr>
      <w:tr w:rsidR="004E1587" w14:paraId="3E474970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ACBB534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53F377C9" w14:textId="77777777" w:rsidR="004E1587" w:rsidRDefault="004E1587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4E1587" w14:paraId="7243594A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FD92B59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5960D11E" w14:textId="77777777" w:rsidR="004E1587" w:rsidRDefault="004E1587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1CC57395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DEFCCCE" w14:textId="6182D458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0643A6">
        <w:rPr>
          <w:rFonts w:ascii="Verdana" w:hAnsi="Verdana"/>
          <w:noProof/>
          <w:sz w:val="20"/>
          <w:szCs w:val="20"/>
          <w:lang w:eastAsia="es-ES"/>
        </w:rPr>
        <w:t>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5390E515" w14:textId="77777777" w:rsidR="004E1587" w:rsidRDefault="004E1587" w:rsidP="004E158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4E1587" w14:paraId="43DED7C3" w14:textId="77777777" w:rsidTr="005C2920">
        <w:tc>
          <w:tcPr>
            <w:tcW w:w="10904" w:type="dxa"/>
          </w:tcPr>
          <w:p w14:paraId="78B14632" w14:textId="340741C9" w:rsidR="004E1587" w:rsidRPr="00095A52" w:rsidRDefault="000643A6" w:rsidP="005C2920"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EE0612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director</w:t>
            </w:r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s/?id=</w:t>
            </w:r>
            <w:r w:rsidR="00EE0612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4</w:t>
            </w:r>
          </w:p>
        </w:tc>
      </w:tr>
    </w:tbl>
    <w:p w14:paraId="57082762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EDBC8BE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0B121AE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665BF0B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85ED0A1" w14:textId="657911A1" w:rsidR="004E1587" w:rsidRDefault="00EE0612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EE0612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70A62CA5" wp14:editId="2B2F5B5E">
            <wp:extent cx="6930390" cy="4428490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8857" w14:textId="77777777" w:rsidR="004E1587" w:rsidRPr="00BC038C" w:rsidRDefault="004E1587" w:rsidP="004E1587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56595D9D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3D6936B0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2BBAE935" w14:textId="77777777" w:rsidR="000643A6" w:rsidRDefault="000643A6" w:rsidP="000643A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3C9155DE" w14:textId="77777777" w:rsidR="000643A6" w:rsidRDefault="000643A6" w:rsidP="000643A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2E9807A8" w14:textId="77777777" w:rsidR="000643A6" w:rsidRDefault="000643A6" w:rsidP="000643A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-1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196A81FD" w14:textId="77777777" w:rsidR="000643A6" w:rsidRDefault="000643A6" w:rsidP="000643A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""</w:t>
      </w:r>
    </w:p>
    <w:p w14:paraId="2609851A" w14:textId="77777777" w:rsidR="000643A6" w:rsidRDefault="000643A6" w:rsidP="000643A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03A0E36D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4E418ED5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5CD86535">
          <v:shape id="_x0000_i1033" type="#_x0000_t75" style="width:75pt;height:48.75pt" o:ole="">
            <v:imagedata r:id="rId11" o:title=""/>
          </v:shape>
          <o:OLEObject Type="Embed" ProgID="Package" ShapeID="_x0000_i1033" DrawAspect="Icon" ObjectID="_1778422105" r:id="rId29"/>
        </w:object>
      </w:r>
    </w:p>
    <w:p w14:paraId="44117119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6C2C9F40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06E64BEC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4BFB3EFA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74AF9737">
          <v:shape id="_x0000_i1034" type="#_x0000_t75" style="width:75pt;height:48.75pt" o:ole="">
            <v:imagedata r:id="rId13" o:title=""/>
          </v:shape>
          <o:OLEObject Type="Embed" ProgID="Package" ShapeID="_x0000_i1034" DrawAspect="Icon" ObjectID="_1778422106" r:id="rId30"/>
        </w:object>
      </w:r>
    </w:p>
    <w:p w14:paraId="00ABD70A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5B65426B" w14:textId="77777777" w:rsidR="004E1587" w:rsidRDefault="004E1587" w:rsidP="004E1587">
      <w:pPr>
        <w:rPr>
          <w:rFonts w:ascii="Verdana" w:hAnsi="Verdana"/>
          <w:noProof/>
          <w:sz w:val="20"/>
          <w:szCs w:val="20"/>
        </w:rPr>
      </w:pPr>
    </w:p>
    <w:p w14:paraId="56B1EE05" w14:textId="797A8FD2" w:rsidR="004E1587" w:rsidRPr="00D178B1" w:rsidRDefault="00EE0612" w:rsidP="004E1587">
      <w:pPr>
        <w:rPr>
          <w:rFonts w:ascii="Verdana" w:hAnsi="Verdana"/>
          <w:sz w:val="20"/>
          <w:szCs w:val="20"/>
          <w:u w:val="single"/>
        </w:rPr>
      </w:pPr>
      <w:r w:rsidRPr="00EE0612">
        <w:rPr>
          <w:rFonts w:ascii="Verdana" w:hAnsi="Verdana"/>
          <w:sz w:val="20"/>
          <w:szCs w:val="20"/>
        </w:rPr>
        <w:drawing>
          <wp:inline distT="0" distB="0" distL="0" distR="0" wp14:anchorId="6DEC6665" wp14:editId="2B314791">
            <wp:extent cx="6930390" cy="1431290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1162" w14:textId="77777777" w:rsidR="004E1587" w:rsidRPr="00BC038C" w:rsidRDefault="004E1587" w:rsidP="004E158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4E1587" w14:paraId="6CD5159F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4788EBA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50086344" w14:textId="771ABEC9" w:rsidR="004E1587" w:rsidRDefault="004E1587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6</w:t>
            </w:r>
          </w:p>
        </w:tc>
      </w:tr>
      <w:tr w:rsidR="004E1587" w:rsidRPr="00A74BC6" w14:paraId="1D059166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5AB6082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AA23CDB" w14:textId="4672CBC6" w:rsidR="004E1587" w:rsidRPr="00A74BC6" w:rsidRDefault="004E1587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actualización incorrecta.</w:t>
            </w:r>
          </w:p>
        </w:tc>
      </w:tr>
      <w:tr w:rsidR="004E1587" w:rsidRPr="00A74BC6" w14:paraId="5612F6F4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9A7C8D9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34D12205" w14:textId="009508DA" w:rsidR="004E1587" w:rsidRPr="00A74BC6" w:rsidRDefault="004E1587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</w:t>
            </w:r>
            <w:r w:rsidR="000643A6" w:rsidRPr="000643A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actualización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se completa incorrectamente obteniendo respuesta HTTP 500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Internal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Server Error. La </w:t>
            </w:r>
            <w:r w:rsidR="000643A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actualización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en la base de datos no se realiza</w:t>
            </w:r>
            <w:r w:rsidR="000643A6"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4E1587" w14:paraId="177D06CE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098C004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6F0B16F7" w14:textId="77777777" w:rsidR="004E1587" w:rsidRDefault="004E1587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4E1587" w14:paraId="177E5A73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27AD717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2D9A676C" w14:textId="77777777" w:rsidR="004E1587" w:rsidRDefault="004E1587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6560BACD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AEB402F" w14:textId="7B321B82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0643A6">
        <w:rPr>
          <w:rFonts w:ascii="Verdana" w:hAnsi="Verdana"/>
          <w:noProof/>
          <w:sz w:val="20"/>
          <w:szCs w:val="20"/>
          <w:lang w:eastAsia="es-ES"/>
        </w:rPr>
        <w:t>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3E0A32A0" w14:textId="77777777" w:rsidR="004E1587" w:rsidRDefault="004E1587" w:rsidP="004E158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4E1587" w14:paraId="79F7FC97" w14:textId="77777777" w:rsidTr="005C2920">
        <w:tc>
          <w:tcPr>
            <w:tcW w:w="10904" w:type="dxa"/>
          </w:tcPr>
          <w:p w14:paraId="2844FF04" w14:textId="73401CA7" w:rsidR="004E1587" w:rsidRPr="00095A52" w:rsidRDefault="000643A6" w:rsidP="005C2920"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EE0612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director</w:t>
            </w:r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s/?id=-1</w:t>
            </w:r>
          </w:p>
        </w:tc>
      </w:tr>
    </w:tbl>
    <w:p w14:paraId="39A21947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AB08C57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204AD64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87C8942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CAA57BC" w14:textId="3E9915C8" w:rsidR="004E1587" w:rsidRDefault="00D178B1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D178B1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11E56B42" wp14:editId="4C6327CB">
            <wp:extent cx="6930390" cy="5010150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9EF5" w14:textId="77777777" w:rsidR="004E1587" w:rsidRPr="00BC038C" w:rsidRDefault="004E1587" w:rsidP="004E1587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4C82D52A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52387846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10233DFE" w14:textId="77777777" w:rsidR="000643A6" w:rsidRDefault="000643A6" w:rsidP="000643A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330DEBDA" w14:textId="77777777" w:rsidR="000643A6" w:rsidRDefault="000643A6" w:rsidP="000643A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 xml:space="preserve">"John 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Doe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381DD4F9" w14:textId="77777777" w:rsidR="000643A6" w:rsidRDefault="000643A6" w:rsidP="000643A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6B8038EF" w14:textId="77777777" w:rsidR="000643A6" w:rsidRDefault="000643A6" w:rsidP="000643A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"USA"</w:t>
      </w:r>
    </w:p>
    <w:p w14:paraId="311518EB" w14:textId="77777777" w:rsidR="000643A6" w:rsidRDefault="000643A6" w:rsidP="000643A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270815A5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7C332438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0F490794">
          <v:shape id="_x0000_i1035" type="#_x0000_t75" style="width:75pt;height:48.75pt" o:ole="">
            <v:imagedata r:id="rId11" o:title=""/>
          </v:shape>
          <o:OLEObject Type="Embed" ProgID="Package" ShapeID="_x0000_i1035" DrawAspect="Icon" ObjectID="_1778422107" r:id="rId33"/>
        </w:object>
      </w:r>
    </w:p>
    <w:p w14:paraId="51016AE9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3E6F3C25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4C632691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12CB5B53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7FB47022">
          <v:shape id="_x0000_i1036" type="#_x0000_t75" style="width:75pt;height:48.75pt" o:ole="">
            <v:imagedata r:id="rId13" o:title=""/>
          </v:shape>
          <o:OLEObject Type="Embed" ProgID="Package" ShapeID="_x0000_i1036" DrawAspect="Icon" ObjectID="_1778422108" r:id="rId34"/>
        </w:object>
      </w:r>
    </w:p>
    <w:p w14:paraId="1E7B400B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7954A502" w14:textId="77777777" w:rsidR="004E1587" w:rsidRDefault="004E1587" w:rsidP="004E1587">
      <w:pPr>
        <w:rPr>
          <w:rFonts w:ascii="Verdana" w:hAnsi="Verdana"/>
          <w:noProof/>
          <w:sz w:val="20"/>
          <w:szCs w:val="20"/>
        </w:rPr>
      </w:pPr>
    </w:p>
    <w:p w14:paraId="3F4B34B7" w14:textId="12D168D8" w:rsidR="004E1587" w:rsidRDefault="00D178B1" w:rsidP="004E1587">
      <w:pPr>
        <w:rPr>
          <w:rFonts w:ascii="Verdana" w:hAnsi="Verdana"/>
          <w:sz w:val="20"/>
          <w:szCs w:val="20"/>
        </w:rPr>
      </w:pPr>
      <w:r w:rsidRPr="00D178B1">
        <w:rPr>
          <w:rFonts w:ascii="Verdana" w:hAnsi="Verdana"/>
          <w:sz w:val="20"/>
          <w:szCs w:val="20"/>
        </w:rPr>
        <w:drawing>
          <wp:inline distT="0" distB="0" distL="0" distR="0" wp14:anchorId="06AFE2A4" wp14:editId="3EB73212">
            <wp:extent cx="6930390" cy="1998980"/>
            <wp:effectExtent l="0" t="0" r="381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1D6C" w14:textId="53EAAC88" w:rsidR="004E1587" w:rsidRDefault="004E1587" w:rsidP="00BC038C">
      <w:pPr>
        <w:spacing w:after="160" w:line="259" w:lineRule="auto"/>
        <w:rPr>
          <w:noProof/>
        </w:rPr>
      </w:pPr>
    </w:p>
    <w:p w14:paraId="6CE9C5C7" w14:textId="5F556478" w:rsidR="000643A6" w:rsidRDefault="000643A6" w:rsidP="00BC038C">
      <w:pPr>
        <w:spacing w:after="160" w:line="259" w:lineRule="auto"/>
        <w:rPr>
          <w:noProof/>
        </w:rPr>
      </w:pPr>
    </w:p>
    <w:p w14:paraId="69FC2F20" w14:textId="46ABB50D" w:rsidR="000643A6" w:rsidRDefault="000643A6" w:rsidP="00BC038C">
      <w:pPr>
        <w:spacing w:after="160" w:line="259" w:lineRule="auto"/>
        <w:rPr>
          <w:noProof/>
        </w:rPr>
      </w:pPr>
    </w:p>
    <w:p w14:paraId="444D7FC6" w14:textId="6C2BB6C7" w:rsidR="000643A6" w:rsidRDefault="000643A6" w:rsidP="00BC038C">
      <w:pPr>
        <w:spacing w:after="160" w:line="259" w:lineRule="auto"/>
        <w:rPr>
          <w:noProof/>
        </w:rPr>
      </w:pPr>
    </w:p>
    <w:p w14:paraId="640FE70D" w14:textId="511FDA2E" w:rsidR="000643A6" w:rsidRDefault="000643A6" w:rsidP="00BC038C">
      <w:pPr>
        <w:spacing w:after="160" w:line="259" w:lineRule="auto"/>
        <w:rPr>
          <w:noProof/>
        </w:rPr>
      </w:pPr>
    </w:p>
    <w:p w14:paraId="4E01E53C" w14:textId="39C4166C" w:rsidR="000643A6" w:rsidRDefault="000643A6" w:rsidP="00BC038C">
      <w:pPr>
        <w:spacing w:after="160" w:line="259" w:lineRule="auto"/>
        <w:rPr>
          <w:noProof/>
        </w:rPr>
      </w:pPr>
    </w:p>
    <w:p w14:paraId="329D0F18" w14:textId="4E58C7BC" w:rsidR="000643A6" w:rsidRDefault="000643A6" w:rsidP="00BC038C">
      <w:pPr>
        <w:spacing w:after="160" w:line="259" w:lineRule="auto"/>
        <w:rPr>
          <w:noProof/>
        </w:rPr>
      </w:pPr>
    </w:p>
    <w:p w14:paraId="3EF36418" w14:textId="1A53BCAB" w:rsidR="000643A6" w:rsidRDefault="000643A6" w:rsidP="00BC038C">
      <w:pPr>
        <w:spacing w:after="160" w:line="259" w:lineRule="auto"/>
        <w:rPr>
          <w:noProof/>
        </w:rPr>
      </w:pPr>
    </w:p>
    <w:p w14:paraId="1979BEB2" w14:textId="6E956C95" w:rsidR="000643A6" w:rsidRDefault="000643A6" w:rsidP="00BC038C">
      <w:pPr>
        <w:spacing w:after="160" w:line="259" w:lineRule="auto"/>
        <w:rPr>
          <w:noProof/>
        </w:rPr>
      </w:pPr>
    </w:p>
    <w:p w14:paraId="757379A0" w14:textId="6A0DE5BC" w:rsidR="000643A6" w:rsidRDefault="000643A6" w:rsidP="00BC038C">
      <w:pPr>
        <w:spacing w:after="160" w:line="259" w:lineRule="auto"/>
        <w:rPr>
          <w:noProof/>
        </w:rPr>
      </w:pPr>
    </w:p>
    <w:p w14:paraId="32334BD1" w14:textId="74F067B1" w:rsidR="000643A6" w:rsidRDefault="000643A6" w:rsidP="00BC038C">
      <w:pPr>
        <w:spacing w:after="160" w:line="259" w:lineRule="auto"/>
        <w:rPr>
          <w:noProof/>
        </w:rPr>
      </w:pPr>
    </w:p>
    <w:p w14:paraId="1A9E78FD" w14:textId="77777777" w:rsidR="000643A6" w:rsidRPr="00BC038C" w:rsidRDefault="000643A6" w:rsidP="00BC038C">
      <w:pPr>
        <w:spacing w:after="160" w:line="259" w:lineRule="auto"/>
        <w:rPr>
          <w:noProof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73B09" w14:paraId="42B396D3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D44986F" w14:textId="77777777" w:rsidR="00D73B09" w:rsidRDefault="00D73B09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4B98DF19" w14:textId="413E4355" w:rsidR="00D73B09" w:rsidRDefault="000643A6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7</w:t>
            </w:r>
          </w:p>
        </w:tc>
      </w:tr>
      <w:tr w:rsidR="00D73B09" w:rsidRPr="00A74BC6" w14:paraId="28BE5980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EAE0732" w14:textId="77777777" w:rsidR="00D73B09" w:rsidRDefault="00D73B09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557149A" w14:textId="77777777" w:rsidR="00D73B09" w:rsidRPr="00A74BC6" w:rsidRDefault="00D73B09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</w:t>
            </w:r>
            <w:r w:rsidR="00B87EB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consulta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correcta.</w:t>
            </w:r>
          </w:p>
        </w:tc>
      </w:tr>
      <w:tr w:rsidR="00D73B09" w:rsidRPr="00A74BC6" w14:paraId="6FB8B1E1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97C393A" w14:textId="77777777" w:rsidR="00D73B09" w:rsidRDefault="00D73B09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1DAC229D" w14:textId="4EE7F498" w:rsidR="00D73B09" w:rsidRPr="00A74BC6" w:rsidRDefault="00D73B09" w:rsidP="00B87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se completa correctamente obteniendo respuesta HTTP 200 OK. La consulta de datos en las tablas se realiza correctamente,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mostrando todos los </w:t>
            </w:r>
            <w:r w:rsidR="00EE0612">
              <w:rPr>
                <w:rFonts w:ascii="Calibri" w:hAnsi="Calibri" w:cs="Calibri"/>
                <w:color w:val="000000"/>
                <w:sz w:val="22"/>
                <w:szCs w:val="22"/>
              </w:rPr>
              <w:t>director</w:t>
            </w:r>
            <w:r w:rsidR="000643A6">
              <w:rPr>
                <w:rFonts w:ascii="Calibri" w:hAnsi="Calibri" w:cs="Calibri"/>
                <w:color w:val="000000"/>
                <w:sz w:val="22"/>
                <w:szCs w:val="22"/>
              </w:rPr>
              <w:t>es</w:t>
            </w:r>
          </w:p>
        </w:tc>
      </w:tr>
      <w:tr w:rsidR="00D73B09" w14:paraId="51A80962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B8D0492" w14:textId="77777777" w:rsidR="00D73B09" w:rsidRDefault="00D73B09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0BF50406" w14:textId="77777777" w:rsidR="00D73B09" w:rsidRDefault="00D73B09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73B09" w14:paraId="1E9AE453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67CDF13" w14:textId="77777777" w:rsidR="00D73B09" w:rsidRDefault="00D73B09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6F86BA02" w14:textId="77777777" w:rsidR="00D73B09" w:rsidRDefault="00D73B09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373618E6" w14:textId="77777777" w:rsidR="00D73B09" w:rsidRDefault="00D73B09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165F3BE" w14:textId="33ECC9D6" w:rsidR="00D73B09" w:rsidRDefault="00D73B09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2F447EBD" w14:textId="77777777" w:rsidR="00D73B09" w:rsidRDefault="00D73B09" w:rsidP="00D73B09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73B09" w14:paraId="459AC7F9" w14:textId="77777777" w:rsidTr="005C2920">
        <w:tc>
          <w:tcPr>
            <w:tcW w:w="10904" w:type="dxa"/>
          </w:tcPr>
          <w:p w14:paraId="71BEF3C5" w14:textId="00E119D9" w:rsidR="00D73B09" w:rsidRPr="00095A52" w:rsidRDefault="000643A6" w:rsidP="005C2920"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EE0612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director</w:t>
            </w:r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s/all/?page=0</w:t>
            </w:r>
          </w:p>
        </w:tc>
      </w:tr>
    </w:tbl>
    <w:p w14:paraId="0A4F371F" w14:textId="77777777" w:rsidR="00D73B09" w:rsidRDefault="00D73B09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40A405D" w14:textId="77777777" w:rsidR="00585A0F" w:rsidRDefault="00585A0F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C0250BE" w14:textId="492BC7CF" w:rsidR="00D73B09" w:rsidRDefault="00D178B1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D178B1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2F9D1C67" wp14:editId="3B7489B5">
            <wp:extent cx="6930390" cy="6153785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615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2119" w14:textId="77777777" w:rsidR="00585A0F" w:rsidRDefault="00585A0F" w:rsidP="00D73B09">
      <w:pPr>
        <w:rPr>
          <w:rFonts w:ascii="Verdana" w:hAnsi="Verdana"/>
          <w:sz w:val="20"/>
          <w:szCs w:val="20"/>
        </w:rPr>
      </w:pPr>
    </w:p>
    <w:p w14:paraId="3080B877" w14:textId="77777777" w:rsidR="00585A0F" w:rsidRDefault="00585A0F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107EFE2F" w14:textId="5BD7FC77" w:rsidR="00D73B09" w:rsidRDefault="00D73B09" w:rsidP="00D73B0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2DF53989" w14:textId="77777777" w:rsidR="00D73B09" w:rsidRDefault="00D73B09" w:rsidP="00D73B09">
      <w:pPr>
        <w:rPr>
          <w:rFonts w:ascii="Verdana" w:hAnsi="Verdana"/>
          <w:sz w:val="20"/>
          <w:szCs w:val="20"/>
        </w:rPr>
      </w:pPr>
    </w:p>
    <w:p w14:paraId="33AD0839" w14:textId="77777777" w:rsidR="00D73B09" w:rsidRDefault="00D73B09" w:rsidP="00D73B0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1021492D" w14:textId="089B7DF1" w:rsidR="00D73B09" w:rsidRDefault="00D73B09" w:rsidP="00D73B09">
      <w:pPr>
        <w:rPr>
          <w:rFonts w:ascii="Verdana" w:hAnsi="Verdana"/>
          <w:sz w:val="20"/>
          <w:szCs w:val="20"/>
        </w:rPr>
      </w:pPr>
    </w:p>
    <w:p w14:paraId="503B3B26" w14:textId="749606E1" w:rsidR="00585A0F" w:rsidRDefault="00617CDF" w:rsidP="00D73B0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75024ECD">
          <v:shape id="_x0000_i1037" type="#_x0000_t75" style="width:75pt;height:48.75pt" o:ole="">
            <v:imagedata r:id="rId13" o:title=""/>
          </v:shape>
          <o:OLEObject Type="Embed" ProgID="Package" ShapeID="_x0000_i1037" DrawAspect="Icon" ObjectID="_1778422109" r:id="rId37"/>
        </w:object>
      </w:r>
    </w:p>
    <w:p w14:paraId="6131152D" w14:textId="77777777" w:rsidR="00585A0F" w:rsidRDefault="00585A0F" w:rsidP="00D73B09">
      <w:pPr>
        <w:rPr>
          <w:rFonts w:ascii="Verdana" w:hAnsi="Verdana"/>
          <w:noProof/>
          <w:sz w:val="20"/>
          <w:szCs w:val="20"/>
        </w:rPr>
      </w:pPr>
    </w:p>
    <w:p w14:paraId="738C2338" w14:textId="766D03C7" w:rsidR="00D17B44" w:rsidRDefault="00D178B1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D178B1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4F36EC0B" wp14:editId="090A3A7D">
            <wp:extent cx="5696745" cy="4887007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3436" w14:textId="6FEFF33F" w:rsidR="00D17B44" w:rsidRDefault="00585A0F" w:rsidP="00585A0F">
      <w:pPr>
        <w:spacing w:after="160" w:line="259" w:lineRule="auto"/>
        <w:rPr>
          <w:rFonts w:ascii="Verdana" w:hAnsi="Verdana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0643A6" w14:paraId="68070E24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2FE422D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F3D9197" w14:textId="40F5006B" w:rsidR="000643A6" w:rsidRDefault="000643A6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8</w:t>
            </w:r>
          </w:p>
        </w:tc>
      </w:tr>
      <w:tr w:rsidR="000643A6" w:rsidRPr="00A74BC6" w14:paraId="20633CF0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1B6756F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FC414E9" w14:textId="77777777" w:rsidR="000643A6" w:rsidRPr="00A74BC6" w:rsidRDefault="000643A6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correcta.</w:t>
            </w:r>
          </w:p>
        </w:tc>
      </w:tr>
      <w:tr w:rsidR="000643A6" w:rsidRPr="00A74BC6" w14:paraId="17E2FDDA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A257445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4C69DE46" w14:textId="38AE59DF" w:rsidR="000643A6" w:rsidRDefault="000643A6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se completa correctamente obteniendo respuesta HTTP 200 OK. La consulta de datos en las tablas se realiza correctamente, mostrando el </w:t>
            </w:r>
            <w:r w:rsidR="00EE0612">
              <w:rPr>
                <w:rFonts w:ascii="Calibri" w:hAnsi="Calibri" w:cs="Calibri"/>
                <w:color w:val="000000"/>
                <w:sz w:val="22"/>
                <w:szCs w:val="22"/>
              </w:rPr>
              <w:t>director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con el id indicado.</w:t>
            </w:r>
          </w:p>
          <w:p w14:paraId="29EA2D92" w14:textId="7FAA8980" w:rsidR="000643A6" w:rsidRPr="00A74BC6" w:rsidRDefault="000643A6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0643A6" w14:paraId="59F34B74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A31566E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51CDA9AE" w14:textId="77777777" w:rsidR="000643A6" w:rsidRDefault="000643A6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0643A6" w14:paraId="4A836C03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5A299C6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29F22BB4" w14:textId="77777777" w:rsidR="000643A6" w:rsidRDefault="000643A6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2ED37DD7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28F7747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54DF8DEC" w14:textId="77777777" w:rsidR="000643A6" w:rsidRDefault="000643A6" w:rsidP="000643A6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0643A6" w14:paraId="06E26F66" w14:textId="77777777" w:rsidTr="005C2920">
        <w:tc>
          <w:tcPr>
            <w:tcW w:w="10904" w:type="dxa"/>
          </w:tcPr>
          <w:p w14:paraId="1F547A3E" w14:textId="0EC113DE" w:rsidR="000643A6" w:rsidRPr="00095A52" w:rsidRDefault="000643A6" w:rsidP="005C2920"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EE0612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director</w:t>
            </w:r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s/?id=</w:t>
            </w:r>
            <w:r w:rsidR="00D178B1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4</w:t>
            </w:r>
          </w:p>
        </w:tc>
      </w:tr>
    </w:tbl>
    <w:p w14:paraId="37D84B7C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FD4AD0F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D001090" w14:textId="66A165CA" w:rsidR="000643A6" w:rsidRDefault="00B15951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B15951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58CAEEF1" wp14:editId="50EB0964">
            <wp:extent cx="6930390" cy="4540250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1E62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4F0266AC" w14:textId="77777777" w:rsidR="000643A6" w:rsidRDefault="000643A6" w:rsidP="000643A6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2A29C2DB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1F251464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6C8C0915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534552C7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258588B7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731335A7">
          <v:shape id="_x0000_i1038" type="#_x0000_t75" style="width:75pt;height:48.75pt" o:ole="">
            <v:imagedata r:id="rId13" o:title=""/>
          </v:shape>
          <o:OLEObject Type="Embed" ProgID="Package" ShapeID="_x0000_i1038" DrawAspect="Icon" ObjectID="_1778422110" r:id="rId40"/>
        </w:object>
      </w:r>
    </w:p>
    <w:p w14:paraId="0EDAA7F4" w14:textId="77777777" w:rsidR="000643A6" w:rsidRDefault="000643A6" w:rsidP="000643A6">
      <w:pPr>
        <w:rPr>
          <w:rFonts w:ascii="Verdana" w:hAnsi="Verdana"/>
          <w:noProof/>
          <w:sz w:val="20"/>
          <w:szCs w:val="20"/>
        </w:rPr>
      </w:pPr>
    </w:p>
    <w:p w14:paraId="7569FC73" w14:textId="5CF1F929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0643A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49F093BA" wp14:editId="2D602DBF">
            <wp:extent cx="5201376" cy="2553056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E611" w14:textId="5DC7D6CB" w:rsidR="00B87EB1" w:rsidRPr="001A5849" w:rsidRDefault="000643A6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B87EB1" w14:paraId="73A4E264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6B5175A" w14:textId="77777777" w:rsidR="00B87EB1" w:rsidRDefault="00B87EB1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6C4D7C42" w14:textId="3FFAA9BE" w:rsidR="00B87EB1" w:rsidRDefault="000643A6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9</w:t>
            </w:r>
          </w:p>
        </w:tc>
      </w:tr>
      <w:tr w:rsidR="00B87EB1" w:rsidRPr="00A74BC6" w14:paraId="216380F4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78DFE42" w14:textId="77777777" w:rsidR="00B87EB1" w:rsidRDefault="00B87EB1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3D5FDB0E" w14:textId="77777777" w:rsidR="00B87EB1" w:rsidRPr="00A74BC6" w:rsidRDefault="00B87EB1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incorrecta.</w:t>
            </w:r>
          </w:p>
        </w:tc>
      </w:tr>
      <w:tr w:rsidR="00B87EB1" w:rsidRPr="00A74BC6" w14:paraId="4216DA98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156D474" w14:textId="77777777" w:rsidR="00B87EB1" w:rsidRDefault="00B87EB1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B212860" w14:textId="76AF36AF" w:rsidR="00B87EB1" w:rsidRPr="00A74BC6" w:rsidRDefault="00B87EB1" w:rsidP="00B87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no se completa correctamente obteniendo respuesta HTTP </w:t>
            </w:r>
            <w:r w:rsidR="00B1595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404 </w:t>
            </w:r>
            <w:proofErr w:type="spellStart"/>
            <w:r w:rsidR="00B15951"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 w:rsidR="00B1595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B15951">
              <w:rPr>
                <w:rFonts w:ascii="Calibri" w:hAnsi="Calibri" w:cs="Calibri"/>
                <w:color w:val="000000"/>
                <w:sz w:val="22"/>
                <w:szCs w:val="22"/>
              </w:rPr>
              <w:t>Found</w:t>
            </w:r>
            <w:proofErr w:type="spellEnd"/>
            <w:r w:rsidR="000643A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. </w:t>
            </w:r>
          </w:p>
        </w:tc>
      </w:tr>
      <w:tr w:rsidR="00B87EB1" w14:paraId="28D0A370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1CCD802" w14:textId="77777777" w:rsidR="00B87EB1" w:rsidRDefault="00B87EB1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2A876F96" w14:textId="77777777" w:rsidR="00B87EB1" w:rsidRDefault="00B87EB1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B87EB1" w14:paraId="1EFA9A27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71AD747" w14:textId="77777777" w:rsidR="00B87EB1" w:rsidRDefault="00B87EB1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0BC1A599" w14:textId="77777777" w:rsidR="00B87EB1" w:rsidRDefault="00B87EB1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0EF88D28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04BF9D7" w14:textId="1E01C5E0" w:rsidR="00B87EB1" w:rsidRDefault="001A5849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</w:t>
      </w:r>
      <w:r w:rsidR="00B87EB1">
        <w:rPr>
          <w:rFonts w:ascii="Verdana" w:hAnsi="Verdana"/>
          <w:noProof/>
          <w:sz w:val="20"/>
          <w:szCs w:val="20"/>
          <w:lang w:eastAsia="es-ES"/>
        </w:rPr>
        <w:t>:</w:t>
      </w:r>
    </w:p>
    <w:p w14:paraId="2DBCA3CB" w14:textId="77777777" w:rsidR="00B87EB1" w:rsidRDefault="00B87EB1" w:rsidP="00B87EB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B87EB1" w14:paraId="2EEE6ACA" w14:textId="77777777" w:rsidTr="005C2920">
        <w:tc>
          <w:tcPr>
            <w:tcW w:w="10904" w:type="dxa"/>
          </w:tcPr>
          <w:p w14:paraId="38E471CC" w14:textId="6757A2E3" w:rsidR="00B87EB1" w:rsidRPr="00095A52" w:rsidRDefault="000643A6" w:rsidP="005C2920"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EE0612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director</w:t>
            </w:r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s/?id=-1</w:t>
            </w:r>
          </w:p>
        </w:tc>
      </w:tr>
    </w:tbl>
    <w:p w14:paraId="0B838C65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14D2A19" w14:textId="77777777" w:rsidR="001A5849" w:rsidRDefault="001A5849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0ADBD55" w14:textId="32A25D0F" w:rsidR="00B87EB1" w:rsidRDefault="00B1595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B15951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19D8D661" wp14:editId="3DCB0F71">
            <wp:extent cx="6930390" cy="3867785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3A06" w14:textId="50ACE6A4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ECFD158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59EFCA6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4ECC685" w14:textId="77777777" w:rsidR="001A5849" w:rsidRDefault="001A5849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24F73576" w14:textId="5B91CBC8" w:rsidR="00B87EB1" w:rsidRDefault="00B87EB1" w:rsidP="00B87EB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49682795" w14:textId="77777777" w:rsidR="00B87EB1" w:rsidRDefault="00B87EB1" w:rsidP="00B87EB1">
      <w:pPr>
        <w:rPr>
          <w:rFonts w:ascii="Verdana" w:hAnsi="Verdana"/>
          <w:sz w:val="20"/>
          <w:szCs w:val="20"/>
        </w:rPr>
      </w:pPr>
    </w:p>
    <w:p w14:paraId="3BC35599" w14:textId="77777777" w:rsidR="00B87EB1" w:rsidRDefault="00B87EB1" w:rsidP="00B87EB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4FB79996" w14:textId="77777777" w:rsidR="00B87EB1" w:rsidRDefault="00B87EB1" w:rsidP="00B87EB1">
      <w:pPr>
        <w:rPr>
          <w:rFonts w:ascii="Verdana" w:hAnsi="Verdana"/>
          <w:sz w:val="20"/>
          <w:szCs w:val="20"/>
        </w:rPr>
      </w:pPr>
    </w:p>
    <w:p w14:paraId="518BE283" w14:textId="50F38278" w:rsidR="00B87EB1" w:rsidRDefault="00B87EB1" w:rsidP="00B87EB1">
      <w:pPr>
        <w:rPr>
          <w:rFonts w:ascii="Verdana" w:hAnsi="Verdana"/>
          <w:sz w:val="20"/>
          <w:szCs w:val="20"/>
        </w:rPr>
      </w:pPr>
    </w:p>
    <w:p w14:paraId="7E7D9F51" w14:textId="0FF4CBB2" w:rsidR="00B87EB1" w:rsidRDefault="003F4954" w:rsidP="00B87EB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3D373758">
          <v:shape id="_x0000_i1039" type="#_x0000_t75" style="width:75pt;height:48.75pt" o:ole="">
            <v:imagedata r:id="rId13" o:title=""/>
          </v:shape>
          <o:OLEObject Type="Embed" ProgID="Package" ShapeID="_x0000_i1039" DrawAspect="Icon" ObjectID="_1778422111" r:id="rId43"/>
        </w:object>
      </w:r>
    </w:p>
    <w:p w14:paraId="052A8766" w14:textId="77777777" w:rsidR="00E60F9E" w:rsidRDefault="00E60F9E" w:rsidP="00B87EB1">
      <w:pPr>
        <w:rPr>
          <w:rFonts w:ascii="Verdana" w:hAnsi="Verdana"/>
          <w:noProof/>
          <w:sz w:val="20"/>
          <w:szCs w:val="20"/>
        </w:rPr>
      </w:pPr>
    </w:p>
    <w:p w14:paraId="3455DD90" w14:textId="751E9225" w:rsidR="00B87EB1" w:rsidRDefault="00B15951" w:rsidP="00B87EB1">
      <w:pPr>
        <w:rPr>
          <w:rFonts w:ascii="Verdana" w:hAnsi="Verdana"/>
          <w:sz w:val="20"/>
          <w:szCs w:val="20"/>
        </w:rPr>
      </w:pPr>
      <w:r w:rsidRPr="00B15951">
        <w:rPr>
          <w:rFonts w:ascii="Verdana" w:hAnsi="Verdana"/>
          <w:sz w:val="20"/>
          <w:szCs w:val="20"/>
        </w:rPr>
        <w:drawing>
          <wp:inline distT="0" distB="0" distL="0" distR="0" wp14:anchorId="30D99C3D" wp14:editId="56E33614">
            <wp:extent cx="6930390" cy="1266190"/>
            <wp:effectExtent l="0" t="0" r="381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B7DC" w14:textId="6CBA54A0" w:rsidR="000643A6" w:rsidRDefault="000643A6" w:rsidP="00B87EB1">
      <w:pPr>
        <w:rPr>
          <w:rFonts w:ascii="Verdana" w:hAnsi="Verdana"/>
          <w:sz w:val="20"/>
          <w:szCs w:val="20"/>
        </w:rPr>
      </w:pPr>
    </w:p>
    <w:p w14:paraId="434D78EF" w14:textId="0E253794" w:rsidR="000643A6" w:rsidRDefault="000643A6" w:rsidP="00B87EB1">
      <w:pPr>
        <w:rPr>
          <w:rFonts w:ascii="Verdana" w:hAnsi="Verdana"/>
          <w:sz w:val="20"/>
          <w:szCs w:val="20"/>
        </w:rPr>
      </w:pPr>
    </w:p>
    <w:p w14:paraId="44D1D892" w14:textId="416E2E88" w:rsidR="000643A6" w:rsidRDefault="000643A6" w:rsidP="00B87EB1">
      <w:pPr>
        <w:rPr>
          <w:rFonts w:ascii="Verdana" w:hAnsi="Verdana"/>
          <w:sz w:val="20"/>
          <w:szCs w:val="20"/>
        </w:rPr>
      </w:pPr>
    </w:p>
    <w:p w14:paraId="3AFBFAE9" w14:textId="6FD59EDF" w:rsidR="000643A6" w:rsidRDefault="000643A6" w:rsidP="00B87EB1">
      <w:pPr>
        <w:rPr>
          <w:rFonts w:ascii="Verdana" w:hAnsi="Verdana"/>
          <w:sz w:val="20"/>
          <w:szCs w:val="20"/>
        </w:rPr>
      </w:pPr>
    </w:p>
    <w:p w14:paraId="713CD63B" w14:textId="45F39423" w:rsidR="000643A6" w:rsidRDefault="000643A6" w:rsidP="00B87EB1">
      <w:pPr>
        <w:rPr>
          <w:rFonts w:ascii="Verdana" w:hAnsi="Verdana"/>
          <w:sz w:val="20"/>
          <w:szCs w:val="20"/>
        </w:rPr>
      </w:pPr>
    </w:p>
    <w:p w14:paraId="2C86E28D" w14:textId="4DADFAE9" w:rsidR="000643A6" w:rsidRDefault="000643A6" w:rsidP="00B87EB1">
      <w:pPr>
        <w:rPr>
          <w:rFonts w:ascii="Verdana" w:hAnsi="Verdana"/>
          <w:sz w:val="20"/>
          <w:szCs w:val="20"/>
        </w:rPr>
      </w:pPr>
    </w:p>
    <w:p w14:paraId="267FA59F" w14:textId="0A018A99" w:rsidR="000643A6" w:rsidRDefault="000643A6" w:rsidP="00B87EB1">
      <w:pPr>
        <w:rPr>
          <w:rFonts w:ascii="Verdana" w:hAnsi="Verdana"/>
          <w:sz w:val="20"/>
          <w:szCs w:val="20"/>
        </w:rPr>
      </w:pPr>
    </w:p>
    <w:p w14:paraId="782ECE25" w14:textId="36A754FB" w:rsidR="000643A6" w:rsidRDefault="000643A6" w:rsidP="00B87EB1">
      <w:pPr>
        <w:rPr>
          <w:rFonts w:ascii="Verdana" w:hAnsi="Verdana"/>
          <w:sz w:val="20"/>
          <w:szCs w:val="20"/>
        </w:rPr>
      </w:pPr>
    </w:p>
    <w:p w14:paraId="4C73FE9E" w14:textId="18FBE0A6" w:rsidR="000643A6" w:rsidRDefault="000643A6" w:rsidP="00B87EB1">
      <w:pPr>
        <w:rPr>
          <w:rFonts w:ascii="Verdana" w:hAnsi="Verdana"/>
          <w:sz w:val="20"/>
          <w:szCs w:val="20"/>
        </w:rPr>
      </w:pPr>
    </w:p>
    <w:p w14:paraId="11E5ED57" w14:textId="3CCEDC73" w:rsidR="000643A6" w:rsidRDefault="000643A6" w:rsidP="00B87EB1">
      <w:pPr>
        <w:rPr>
          <w:rFonts w:ascii="Verdana" w:hAnsi="Verdana"/>
          <w:sz w:val="20"/>
          <w:szCs w:val="20"/>
        </w:rPr>
      </w:pPr>
    </w:p>
    <w:p w14:paraId="66EC0A4E" w14:textId="08544D12" w:rsidR="000643A6" w:rsidRDefault="000643A6" w:rsidP="00B87EB1">
      <w:pPr>
        <w:rPr>
          <w:rFonts w:ascii="Verdana" w:hAnsi="Verdana"/>
          <w:sz w:val="20"/>
          <w:szCs w:val="20"/>
        </w:rPr>
      </w:pPr>
    </w:p>
    <w:p w14:paraId="251D733F" w14:textId="75DB0B34" w:rsidR="000643A6" w:rsidRDefault="000643A6" w:rsidP="00B87EB1">
      <w:pPr>
        <w:rPr>
          <w:rFonts w:ascii="Verdana" w:hAnsi="Verdana"/>
          <w:sz w:val="20"/>
          <w:szCs w:val="20"/>
        </w:rPr>
      </w:pPr>
    </w:p>
    <w:p w14:paraId="6F49C97E" w14:textId="7CC3CD7F" w:rsidR="000643A6" w:rsidRDefault="000643A6" w:rsidP="00B87EB1">
      <w:pPr>
        <w:rPr>
          <w:rFonts w:ascii="Verdana" w:hAnsi="Verdana"/>
          <w:sz w:val="20"/>
          <w:szCs w:val="20"/>
        </w:rPr>
      </w:pPr>
    </w:p>
    <w:p w14:paraId="7EAF8289" w14:textId="2E2FB649" w:rsidR="000643A6" w:rsidRDefault="000643A6" w:rsidP="00B87EB1">
      <w:pPr>
        <w:rPr>
          <w:rFonts w:ascii="Verdana" w:hAnsi="Verdana"/>
          <w:sz w:val="20"/>
          <w:szCs w:val="20"/>
        </w:rPr>
      </w:pPr>
    </w:p>
    <w:p w14:paraId="7770D360" w14:textId="3E6A074E" w:rsidR="000643A6" w:rsidRDefault="000643A6" w:rsidP="00B87EB1">
      <w:pPr>
        <w:rPr>
          <w:rFonts w:ascii="Verdana" w:hAnsi="Verdana"/>
          <w:sz w:val="20"/>
          <w:szCs w:val="20"/>
        </w:rPr>
      </w:pPr>
    </w:p>
    <w:p w14:paraId="04A717E0" w14:textId="194BAC5E" w:rsidR="000643A6" w:rsidRDefault="000643A6" w:rsidP="00B87EB1">
      <w:pPr>
        <w:rPr>
          <w:rFonts w:ascii="Verdana" w:hAnsi="Verdana"/>
          <w:sz w:val="20"/>
          <w:szCs w:val="20"/>
        </w:rPr>
      </w:pPr>
    </w:p>
    <w:p w14:paraId="07204A46" w14:textId="7CCE14C6" w:rsidR="000643A6" w:rsidRDefault="000643A6" w:rsidP="00B87EB1">
      <w:pPr>
        <w:rPr>
          <w:rFonts w:ascii="Verdana" w:hAnsi="Verdana"/>
          <w:sz w:val="20"/>
          <w:szCs w:val="20"/>
        </w:rPr>
      </w:pPr>
    </w:p>
    <w:p w14:paraId="08FFFCB9" w14:textId="5F8F045F" w:rsidR="000643A6" w:rsidRDefault="000643A6" w:rsidP="00B87EB1">
      <w:pPr>
        <w:rPr>
          <w:rFonts w:ascii="Verdana" w:hAnsi="Verdana"/>
          <w:sz w:val="20"/>
          <w:szCs w:val="20"/>
        </w:rPr>
      </w:pPr>
    </w:p>
    <w:p w14:paraId="0CA78F13" w14:textId="13288839" w:rsidR="000643A6" w:rsidRDefault="000643A6" w:rsidP="00B87EB1">
      <w:pPr>
        <w:rPr>
          <w:rFonts w:ascii="Verdana" w:hAnsi="Verdana"/>
          <w:sz w:val="20"/>
          <w:szCs w:val="20"/>
        </w:rPr>
      </w:pPr>
    </w:p>
    <w:p w14:paraId="14FEAEA7" w14:textId="097EFC23" w:rsidR="000643A6" w:rsidRDefault="000643A6" w:rsidP="00B87EB1">
      <w:pPr>
        <w:rPr>
          <w:rFonts w:ascii="Verdana" w:hAnsi="Verdana"/>
          <w:sz w:val="20"/>
          <w:szCs w:val="20"/>
        </w:rPr>
      </w:pPr>
    </w:p>
    <w:p w14:paraId="679B786B" w14:textId="5267996E" w:rsidR="000643A6" w:rsidRDefault="000643A6" w:rsidP="00B87EB1">
      <w:pPr>
        <w:rPr>
          <w:rFonts w:ascii="Verdana" w:hAnsi="Verdana"/>
          <w:sz w:val="20"/>
          <w:szCs w:val="20"/>
        </w:rPr>
      </w:pPr>
    </w:p>
    <w:p w14:paraId="6B75F4C3" w14:textId="273BDAF2" w:rsidR="000643A6" w:rsidRDefault="000643A6" w:rsidP="00B87EB1">
      <w:pPr>
        <w:rPr>
          <w:rFonts w:ascii="Verdana" w:hAnsi="Verdana"/>
          <w:sz w:val="20"/>
          <w:szCs w:val="20"/>
        </w:rPr>
      </w:pPr>
    </w:p>
    <w:p w14:paraId="3E4B445D" w14:textId="688A8471" w:rsidR="000643A6" w:rsidRDefault="000643A6" w:rsidP="00B87EB1">
      <w:pPr>
        <w:rPr>
          <w:rFonts w:ascii="Verdana" w:hAnsi="Verdana"/>
          <w:sz w:val="20"/>
          <w:szCs w:val="20"/>
        </w:rPr>
      </w:pPr>
    </w:p>
    <w:p w14:paraId="2507C908" w14:textId="36B7F38D" w:rsidR="000643A6" w:rsidRDefault="000643A6" w:rsidP="00B87EB1">
      <w:pPr>
        <w:rPr>
          <w:rFonts w:ascii="Verdana" w:hAnsi="Verdana"/>
          <w:sz w:val="20"/>
          <w:szCs w:val="20"/>
        </w:rPr>
      </w:pPr>
    </w:p>
    <w:p w14:paraId="4A07322D" w14:textId="111CCCE8" w:rsidR="000643A6" w:rsidRDefault="000643A6" w:rsidP="00B87EB1">
      <w:pPr>
        <w:rPr>
          <w:rFonts w:ascii="Verdana" w:hAnsi="Verdana"/>
          <w:sz w:val="20"/>
          <w:szCs w:val="20"/>
        </w:rPr>
      </w:pPr>
    </w:p>
    <w:p w14:paraId="18ED8A9E" w14:textId="6BEB9AEC" w:rsidR="000643A6" w:rsidRDefault="000643A6" w:rsidP="00B87EB1">
      <w:pPr>
        <w:rPr>
          <w:rFonts w:ascii="Verdana" w:hAnsi="Verdana"/>
          <w:sz w:val="20"/>
          <w:szCs w:val="20"/>
        </w:rPr>
      </w:pPr>
    </w:p>
    <w:p w14:paraId="48A35388" w14:textId="3CC875BA" w:rsidR="000643A6" w:rsidRDefault="000643A6" w:rsidP="00B87EB1">
      <w:pPr>
        <w:rPr>
          <w:rFonts w:ascii="Verdana" w:hAnsi="Verdana"/>
          <w:sz w:val="20"/>
          <w:szCs w:val="20"/>
        </w:rPr>
      </w:pPr>
    </w:p>
    <w:p w14:paraId="71593AEE" w14:textId="77777777" w:rsidR="000643A6" w:rsidRDefault="000643A6" w:rsidP="00B87EB1">
      <w:pPr>
        <w:rPr>
          <w:rFonts w:ascii="Verdana" w:hAnsi="Verdana"/>
          <w:sz w:val="20"/>
          <w:szCs w:val="20"/>
        </w:rPr>
      </w:pPr>
    </w:p>
    <w:p w14:paraId="5D21AFF5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0643A6" w14:paraId="2F48B927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99B39D8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14:paraId="3307049D" w14:textId="25BE24F4" w:rsidR="000643A6" w:rsidRDefault="000643A6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10</w:t>
            </w:r>
          </w:p>
        </w:tc>
      </w:tr>
      <w:tr w:rsidR="000643A6" w:rsidRPr="00A74BC6" w14:paraId="593C78F3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3F3D6E7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0C880535" w14:textId="77777777" w:rsidR="000643A6" w:rsidRPr="00A74BC6" w:rsidRDefault="000643A6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correcta.</w:t>
            </w:r>
          </w:p>
        </w:tc>
      </w:tr>
      <w:tr w:rsidR="000643A6" w:rsidRPr="00A74BC6" w14:paraId="07F2D63D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FF8F30A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0C90D500" w14:textId="2666E3E5" w:rsidR="000643A6" w:rsidRDefault="000643A6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se completa correctamente obteniendo respuesta HTTP 200 OK. La consulta de datos en las tablas se realiza correctamente, mostrando el </w:t>
            </w:r>
            <w:r w:rsidR="00EE0612">
              <w:rPr>
                <w:rFonts w:ascii="Calibri" w:hAnsi="Calibri" w:cs="Calibri"/>
                <w:color w:val="000000"/>
                <w:sz w:val="22"/>
                <w:szCs w:val="22"/>
              </w:rPr>
              <w:t>director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con el nombre indicado.</w:t>
            </w:r>
          </w:p>
          <w:p w14:paraId="2B4818F9" w14:textId="77777777" w:rsidR="000643A6" w:rsidRPr="00A74BC6" w:rsidRDefault="000643A6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0643A6" w14:paraId="405C9670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A11841B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5D05BE26" w14:textId="77777777" w:rsidR="000643A6" w:rsidRDefault="000643A6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0643A6" w14:paraId="03D808CE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B043056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2ABF316E" w14:textId="77777777" w:rsidR="000643A6" w:rsidRDefault="000643A6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11D67106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ABAB0C5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171C5B3F" w14:textId="77777777" w:rsidR="000643A6" w:rsidRDefault="000643A6" w:rsidP="000643A6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0643A6" w14:paraId="37BC0841" w14:textId="77777777" w:rsidTr="005C2920">
        <w:tc>
          <w:tcPr>
            <w:tcW w:w="10904" w:type="dxa"/>
          </w:tcPr>
          <w:p w14:paraId="35E54605" w14:textId="5F565A5B" w:rsidR="000643A6" w:rsidRPr="00095A52" w:rsidRDefault="000643A6" w:rsidP="005C2920"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http://localhost:8080/directors/by-name/?name=John%20Doe&amp;page=0</w:t>
            </w:r>
          </w:p>
        </w:tc>
      </w:tr>
    </w:tbl>
    <w:p w14:paraId="439588AB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AA8E6E7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CAF2382" w14:textId="14794608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0643A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0B804CE5" wp14:editId="7C787FCD">
            <wp:extent cx="6930390" cy="5344795"/>
            <wp:effectExtent l="0" t="0" r="3810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E1CF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2B7082CA" w14:textId="77777777" w:rsidR="000643A6" w:rsidRDefault="000643A6" w:rsidP="000643A6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165648E4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07370D93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66108376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22903583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1161AECC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2EC3E272">
          <v:shape id="_x0000_i1040" type="#_x0000_t75" style="width:75pt;height:48.75pt" o:ole="">
            <v:imagedata r:id="rId13" o:title=""/>
          </v:shape>
          <o:OLEObject Type="Embed" ProgID="Package" ShapeID="_x0000_i1040" DrawAspect="Icon" ObjectID="_1778422112" r:id="rId46"/>
        </w:object>
      </w:r>
    </w:p>
    <w:p w14:paraId="6B7B712B" w14:textId="77777777" w:rsidR="000643A6" w:rsidRDefault="000643A6" w:rsidP="000643A6">
      <w:pPr>
        <w:rPr>
          <w:rFonts w:ascii="Verdana" w:hAnsi="Verdana"/>
          <w:noProof/>
          <w:sz w:val="20"/>
          <w:szCs w:val="20"/>
        </w:rPr>
      </w:pPr>
    </w:p>
    <w:p w14:paraId="79B16D23" w14:textId="4339F6D5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0643A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21BF112A" wp14:editId="3A022C2F">
            <wp:extent cx="6011114" cy="4077269"/>
            <wp:effectExtent l="0" t="0" r="889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D4EC" w14:textId="77777777" w:rsidR="000643A6" w:rsidRPr="001A5849" w:rsidRDefault="000643A6" w:rsidP="000643A6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0643A6" w14:paraId="456FECF9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259294C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3191E7A2" w14:textId="6A3178F0" w:rsidR="000643A6" w:rsidRDefault="000643A6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11</w:t>
            </w:r>
          </w:p>
        </w:tc>
      </w:tr>
      <w:tr w:rsidR="000643A6" w:rsidRPr="00A74BC6" w14:paraId="1F9B4782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1E2E2FF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282B48F9" w14:textId="77777777" w:rsidR="000643A6" w:rsidRPr="00A74BC6" w:rsidRDefault="000643A6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incorrecta.</w:t>
            </w:r>
          </w:p>
        </w:tc>
      </w:tr>
      <w:tr w:rsidR="000643A6" w:rsidRPr="00A74BC6" w14:paraId="563819E3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31311E8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2DA2B64B" w14:textId="51F8461A" w:rsidR="000643A6" w:rsidRPr="00A74BC6" w:rsidRDefault="000643A6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no se completa correctamente obteniendo respuesta HTTP 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404 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Bad</w:t>
            </w:r>
            <w:proofErr w:type="spellEnd"/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Request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. </w:t>
            </w:r>
          </w:p>
        </w:tc>
      </w:tr>
      <w:tr w:rsidR="000643A6" w14:paraId="0AABBB6E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145ED9C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32B952D6" w14:textId="77777777" w:rsidR="000643A6" w:rsidRDefault="000643A6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0643A6" w14:paraId="58739F66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9421CB6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78546355" w14:textId="77777777" w:rsidR="000643A6" w:rsidRDefault="000643A6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66B6FF11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564286A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3E6F19F0" w14:textId="77777777" w:rsidR="000643A6" w:rsidRDefault="000643A6" w:rsidP="000643A6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0643A6" w14:paraId="6C5FCDA3" w14:textId="77777777" w:rsidTr="005C2920">
        <w:tc>
          <w:tcPr>
            <w:tcW w:w="10904" w:type="dxa"/>
          </w:tcPr>
          <w:p w14:paraId="4742E534" w14:textId="5BA5168D" w:rsidR="000643A6" w:rsidRPr="00095A52" w:rsidRDefault="000643A6" w:rsidP="005C2920"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http://localhost:8080/directors/by-name/?name=null&amp;page=0</w:t>
            </w:r>
          </w:p>
        </w:tc>
      </w:tr>
    </w:tbl>
    <w:p w14:paraId="3260C693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5AEBFA8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BFB6A18" w14:textId="5657F7ED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0643A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07CF21A2" wp14:editId="6A51D170">
            <wp:extent cx="6930390" cy="3641090"/>
            <wp:effectExtent l="0" t="0" r="381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014B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E988DA3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D7E7590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770FCDE" w14:textId="77777777" w:rsidR="000643A6" w:rsidRDefault="000643A6" w:rsidP="000643A6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14A1852D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137ECF7D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02EAB479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011A3311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6525D3FD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77428650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2BD30608">
          <v:shape id="_x0000_i1041" type="#_x0000_t75" style="width:75pt;height:48.75pt" o:ole="">
            <v:imagedata r:id="rId13" o:title=""/>
          </v:shape>
          <o:OLEObject Type="Embed" ProgID="Package" ShapeID="_x0000_i1041" DrawAspect="Icon" ObjectID="_1778422113" r:id="rId49"/>
        </w:object>
      </w:r>
    </w:p>
    <w:p w14:paraId="4E27B05C" w14:textId="77777777" w:rsidR="000643A6" w:rsidRDefault="000643A6" w:rsidP="000643A6">
      <w:pPr>
        <w:rPr>
          <w:rFonts w:ascii="Verdana" w:hAnsi="Verdana"/>
          <w:noProof/>
          <w:sz w:val="20"/>
          <w:szCs w:val="20"/>
        </w:rPr>
      </w:pPr>
    </w:p>
    <w:p w14:paraId="63A598A7" w14:textId="48337717" w:rsidR="000643A6" w:rsidRDefault="000643A6" w:rsidP="000643A6">
      <w:pPr>
        <w:rPr>
          <w:rFonts w:ascii="Verdana" w:hAnsi="Verdana"/>
          <w:sz w:val="20"/>
          <w:szCs w:val="20"/>
        </w:rPr>
      </w:pPr>
      <w:r w:rsidRPr="000643A6">
        <w:rPr>
          <w:rFonts w:ascii="Verdana" w:hAnsi="Verdana"/>
          <w:noProof/>
          <w:sz w:val="20"/>
          <w:szCs w:val="20"/>
        </w:rPr>
        <w:drawing>
          <wp:inline distT="0" distB="0" distL="0" distR="0" wp14:anchorId="796C99A0" wp14:editId="7A22C14A">
            <wp:extent cx="6930390" cy="883285"/>
            <wp:effectExtent l="0" t="0" r="381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39B3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52CCD81" w14:textId="6ED64BA8" w:rsidR="00B87EB1" w:rsidRDefault="00B87EB1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2E216F9B" w14:textId="53C365A6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0A1F7111" w14:textId="734151E5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2BEFAB4A" w14:textId="248AFB58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02D9210F" w14:textId="5ED5F7DE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5192DB10" w14:textId="09EAD65F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112EC106" w14:textId="49AFB3BC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748F01BE" w14:textId="2D42DD0C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7926D51F" w14:textId="61CAF634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4254111E" w14:textId="2E2178C7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55232BB4" w14:textId="4150882F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49854D36" w14:textId="19EFFE2A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26F65A2A" w14:textId="53EDCCFB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64DD9D36" w14:textId="24E50D44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023AABB8" w14:textId="1FDA664C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18932AC9" w14:textId="60DD1BD6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1D81D123" w14:textId="1840F0E0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0E658DF4" w14:textId="6903958A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498CCF69" w14:textId="39FDC7C9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57E63F49" w14:textId="3716C87C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00160548" w14:textId="67D55287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7DCBE7CC" w14:textId="12887406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154B22A9" w14:textId="7E7D71BA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5C2920" w14:paraId="20824805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BADD1AD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65185AF" w14:textId="2747A71B" w:rsidR="005C2920" w:rsidRDefault="005C2920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12</w:t>
            </w:r>
          </w:p>
        </w:tc>
      </w:tr>
      <w:tr w:rsidR="005C2920" w:rsidRPr="00A74BC6" w14:paraId="308F44D3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1119932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B2EE18A" w14:textId="77777777" w:rsidR="005C2920" w:rsidRPr="00A74BC6" w:rsidRDefault="005C2920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correcta.</w:t>
            </w:r>
          </w:p>
        </w:tc>
      </w:tr>
      <w:tr w:rsidR="005C2920" w:rsidRPr="00A74BC6" w14:paraId="506A353F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3501664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3277B599" w14:textId="72C157CB" w:rsidR="005C2920" w:rsidRDefault="005C2920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se completa correctamente obteniendo respuesta HTTP 200 OK. La consulta de datos en las tablas se realiza correctamente, mostrando el </w:t>
            </w:r>
            <w:r w:rsidR="00EE0612">
              <w:rPr>
                <w:rFonts w:ascii="Calibri" w:hAnsi="Calibri" w:cs="Calibri"/>
                <w:color w:val="000000"/>
                <w:sz w:val="22"/>
                <w:szCs w:val="22"/>
              </w:rPr>
              <w:t>director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con la edad indicada.</w:t>
            </w:r>
          </w:p>
          <w:p w14:paraId="357E7C10" w14:textId="77777777" w:rsidR="005C2920" w:rsidRPr="00A74BC6" w:rsidRDefault="005C2920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C2920" w14:paraId="47DE813C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5899E03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5B7F90AF" w14:textId="77777777" w:rsidR="005C2920" w:rsidRDefault="005C2920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5C2920" w14:paraId="0432AD60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E10B7B5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22647D96" w14:textId="77777777" w:rsidR="005C2920" w:rsidRDefault="005C2920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2731F319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247DAE7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59A59B12" w14:textId="77777777" w:rsidR="005C2920" w:rsidRDefault="005C2920" w:rsidP="005C2920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5C2920" w14:paraId="0B0FFDA1" w14:textId="77777777" w:rsidTr="005C2920">
        <w:tc>
          <w:tcPr>
            <w:tcW w:w="10904" w:type="dxa"/>
          </w:tcPr>
          <w:p w14:paraId="413AE27F" w14:textId="34A2939D" w:rsidR="005C2920" w:rsidRPr="00095A52" w:rsidRDefault="005C2920" w:rsidP="005C2920">
            <w:r w:rsidRPr="005C292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http://localhost:8080/directors/by-age/?age=18&amp;page=0</w:t>
            </w:r>
          </w:p>
        </w:tc>
      </w:tr>
    </w:tbl>
    <w:p w14:paraId="7F81B4A5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DFC0FC2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9F55C05" w14:textId="30252F8B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C292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1D9DB247" wp14:editId="785FA6BD">
            <wp:extent cx="6930390" cy="6062345"/>
            <wp:effectExtent l="0" t="0" r="381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606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FDCA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D2FFD48" w14:textId="77777777" w:rsidR="005C2920" w:rsidRDefault="005C2920" w:rsidP="005C2920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75149742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31FBB298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FFF2F30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1BC2003C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7C8FAF52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440E5070">
          <v:shape id="_x0000_i1042" type="#_x0000_t75" style="width:75pt;height:48.75pt" o:ole="">
            <v:imagedata r:id="rId13" o:title=""/>
          </v:shape>
          <o:OLEObject Type="Embed" ProgID="Package" ShapeID="_x0000_i1042" DrawAspect="Icon" ObjectID="_1778422114" r:id="rId52"/>
        </w:object>
      </w:r>
    </w:p>
    <w:p w14:paraId="2F45DF77" w14:textId="77777777" w:rsidR="005C2920" w:rsidRDefault="005C2920" w:rsidP="005C2920">
      <w:pPr>
        <w:rPr>
          <w:rFonts w:ascii="Verdana" w:hAnsi="Verdana"/>
          <w:noProof/>
          <w:sz w:val="20"/>
          <w:szCs w:val="20"/>
        </w:rPr>
      </w:pPr>
    </w:p>
    <w:p w14:paraId="269AA9AE" w14:textId="0713F595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C292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23C10D67" wp14:editId="402BEBB4">
            <wp:extent cx="4925112" cy="372479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3CB3" w14:textId="77777777" w:rsidR="005C2920" w:rsidRPr="001A5849" w:rsidRDefault="005C2920" w:rsidP="005C2920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5C2920" w14:paraId="7726B410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1615340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1DC3AF3F" w14:textId="459DE6F7" w:rsidR="005C2920" w:rsidRDefault="005C2920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13</w:t>
            </w:r>
          </w:p>
        </w:tc>
      </w:tr>
      <w:tr w:rsidR="005C2920" w:rsidRPr="00A74BC6" w14:paraId="55BE6F3C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2D6C226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23E2FADB" w14:textId="77777777" w:rsidR="005C2920" w:rsidRPr="00A74BC6" w:rsidRDefault="005C2920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incorrecta.</w:t>
            </w:r>
          </w:p>
        </w:tc>
      </w:tr>
      <w:tr w:rsidR="005C2920" w:rsidRPr="00A74BC6" w14:paraId="08982846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5BE3C2C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6E17229F" w14:textId="0EAD1A97" w:rsidR="005C2920" w:rsidRPr="00A74BC6" w:rsidRDefault="005C2920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no se completa correctamente obteniendo respuesta HTTP 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404 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Found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. </w:t>
            </w:r>
          </w:p>
        </w:tc>
      </w:tr>
      <w:tr w:rsidR="005C2920" w14:paraId="4F42B3E7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04DB84E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50A46EFD" w14:textId="77777777" w:rsidR="005C2920" w:rsidRDefault="005C2920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5C2920" w14:paraId="1B986C89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CFC9682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1126E128" w14:textId="77777777" w:rsidR="005C2920" w:rsidRDefault="005C2920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418895AB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FE2890E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20B09FF3" w14:textId="77777777" w:rsidR="005C2920" w:rsidRDefault="005C2920" w:rsidP="005C2920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5C2920" w14:paraId="7B2D91F1" w14:textId="77777777" w:rsidTr="005C2920">
        <w:tc>
          <w:tcPr>
            <w:tcW w:w="10904" w:type="dxa"/>
          </w:tcPr>
          <w:p w14:paraId="32F4FA28" w14:textId="07AA4DE7" w:rsidR="005C2920" w:rsidRPr="00095A52" w:rsidRDefault="005C2920" w:rsidP="005C2920">
            <w:r w:rsidRPr="005C292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http://localhost:8080/directors/by-age/?age=-1&amp;page=0</w:t>
            </w:r>
          </w:p>
        </w:tc>
      </w:tr>
    </w:tbl>
    <w:p w14:paraId="1E44BA59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DAD9C1B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84AA55B" w14:textId="65403B21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C292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6C294384" wp14:editId="06970C5D">
            <wp:extent cx="6930390" cy="3673475"/>
            <wp:effectExtent l="0" t="0" r="3810" b="317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5CF8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9193F75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8A4292C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CCC5A45" w14:textId="77777777" w:rsidR="005C2920" w:rsidRDefault="005C2920" w:rsidP="005C2920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26AFE861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45728683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59F2F0C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56DCC8EF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F15500A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FAC79F5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7430B572">
          <v:shape id="_x0000_i1043" type="#_x0000_t75" style="width:75pt;height:48.75pt" o:ole="">
            <v:imagedata r:id="rId13" o:title=""/>
          </v:shape>
          <o:OLEObject Type="Embed" ProgID="Package" ShapeID="_x0000_i1043" DrawAspect="Icon" ObjectID="_1778422115" r:id="rId55"/>
        </w:object>
      </w:r>
    </w:p>
    <w:p w14:paraId="36CF7C41" w14:textId="77777777" w:rsidR="005C2920" w:rsidRDefault="005C2920" w:rsidP="005C2920">
      <w:pPr>
        <w:rPr>
          <w:rFonts w:ascii="Verdana" w:hAnsi="Verdana"/>
          <w:noProof/>
          <w:sz w:val="20"/>
          <w:szCs w:val="20"/>
        </w:rPr>
      </w:pPr>
    </w:p>
    <w:p w14:paraId="50DE91B2" w14:textId="75FFFF5C" w:rsidR="005C2920" w:rsidRDefault="005C2920" w:rsidP="005C2920">
      <w:pPr>
        <w:rPr>
          <w:rFonts w:ascii="Verdana" w:hAnsi="Verdana"/>
          <w:sz w:val="20"/>
          <w:szCs w:val="20"/>
        </w:rPr>
      </w:pPr>
      <w:r w:rsidRPr="005C2920">
        <w:rPr>
          <w:rFonts w:ascii="Verdana" w:hAnsi="Verdana"/>
          <w:noProof/>
          <w:sz w:val="20"/>
          <w:szCs w:val="20"/>
        </w:rPr>
        <w:drawing>
          <wp:inline distT="0" distB="0" distL="0" distR="0" wp14:anchorId="78F46A39" wp14:editId="390D2B9C">
            <wp:extent cx="6930390" cy="1073150"/>
            <wp:effectExtent l="0" t="0" r="381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2977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D80DF96" w14:textId="68B174FE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7AE2203E" w14:textId="73A8FB3C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34BB16AC" w14:textId="0861914A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220F7E54" w14:textId="476E2A11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6850A7F0" w14:textId="79479340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49E90220" w14:textId="0B03537B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19A63E99" w14:textId="19BC2DCE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6335F07B" w14:textId="275784D0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638EE924" w14:textId="7C92F226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2C60A779" w14:textId="1305969D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586FCDB7" w14:textId="5433C6A9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615931C9" w14:textId="35D7D78B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3474BC13" w14:textId="7D5FF0CD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64A5E8BF" w14:textId="4BDEE664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41395F99" w14:textId="51153F2E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3725B64E" w14:textId="3CCFAC12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0609114C" w14:textId="24E95386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2635F706" w14:textId="7F52759F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197749CD" w14:textId="10570CD3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7693BBD6" w14:textId="1C9A01FF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5B4B53D9" w14:textId="73DC9F38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71D51D0E" w14:textId="17C889B7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057984DB" w14:textId="21EA8433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5C2920" w14:paraId="2ED10124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0B11808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4F38F66" w14:textId="618F857B" w:rsidR="005C2920" w:rsidRDefault="005C2920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14</w:t>
            </w:r>
          </w:p>
        </w:tc>
      </w:tr>
      <w:tr w:rsidR="005C2920" w:rsidRPr="00A74BC6" w14:paraId="6EC2471F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3259331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38C771B" w14:textId="77777777" w:rsidR="005C2920" w:rsidRPr="00A74BC6" w:rsidRDefault="005C2920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correcta.</w:t>
            </w:r>
          </w:p>
        </w:tc>
      </w:tr>
      <w:tr w:rsidR="005C2920" w:rsidRPr="00A74BC6" w14:paraId="1E8CA266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E2F5FAE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6A7673F2" w14:textId="2B828E5E" w:rsidR="005C2920" w:rsidRDefault="005C2920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se completa correctamente obteniendo respuesta HTTP 200 OK. La consulta de datos en las tablas se realiza correctamente, mostrando el </w:t>
            </w:r>
            <w:r w:rsidR="00EE0612">
              <w:rPr>
                <w:rFonts w:ascii="Calibri" w:hAnsi="Calibri" w:cs="Calibri"/>
                <w:color w:val="000000"/>
                <w:sz w:val="22"/>
                <w:szCs w:val="22"/>
              </w:rPr>
              <w:t>director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con la nación indicada.</w:t>
            </w:r>
          </w:p>
          <w:p w14:paraId="5D4AEDAB" w14:textId="77777777" w:rsidR="005C2920" w:rsidRPr="00A74BC6" w:rsidRDefault="005C2920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C2920" w14:paraId="11E6D42E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43EDE67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4AE6C380" w14:textId="77777777" w:rsidR="005C2920" w:rsidRDefault="005C2920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5C2920" w14:paraId="4B75E216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F66918C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7CEA8178" w14:textId="77777777" w:rsidR="005C2920" w:rsidRDefault="005C2920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046F4BD3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CBC8B5C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283B1A9F" w14:textId="77777777" w:rsidR="005C2920" w:rsidRDefault="005C2920" w:rsidP="005C2920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5C2920" w14:paraId="037CB9A3" w14:textId="77777777" w:rsidTr="005C2920">
        <w:tc>
          <w:tcPr>
            <w:tcW w:w="10904" w:type="dxa"/>
          </w:tcPr>
          <w:p w14:paraId="7E790333" w14:textId="1E3BA0A5" w:rsidR="005C2920" w:rsidRPr="00095A52" w:rsidRDefault="005C2920" w:rsidP="005C2920">
            <w:r w:rsidRPr="005C292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http://localhost:8080/directors/by-nation/?nation=ESP&amp;page=0</w:t>
            </w:r>
          </w:p>
        </w:tc>
      </w:tr>
    </w:tbl>
    <w:p w14:paraId="62EA4A4D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1314CA1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B55A277" w14:textId="265BB9AE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C292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27EF0847" wp14:editId="0940EF61">
            <wp:extent cx="6930390" cy="5813425"/>
            <wp:effectExtent l="0" t="0" r="381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913C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13E9B1D" w14:textId="77777777" w:rsidR="005C2920" w:rsidRDefault="005C2920" w:rsidP="005C2920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39D18C17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36F81F0E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7CC279D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1E188F79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F44DBD7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3BFBDBA6">
          <v:shape id="_x0000_i1044" type="#_x0000_t75" style="width:75pt;height:48.75pt" o:ole="">
            <v:imagedata r:id="rId13" o:title=""/>
          </v:shape>
          <o:OLEObject Type="Embed" ProgID="Package" ShapeID="_x0000_i1044" DrawAspect="Icon" ObjectID="_1778422116" r:id="rId58"/>
        </w:object>
      </w:r>
    </w:p>
    <w:p w14:paraId="7FB29A7F" w14:textId="77777777" w:rsidR="005C2920" w:rsidRDefault="005C2920" w:rsidP="005C2920">
      <w:pPr>
        <w:rPr>
          <w:rFonts w:ascii="Verdana" w:hAnsi="Verdana"/>
          <w:noProof/>
          <w:sz w:val="20"/>
          <w:szCs w:val="20"/>
        </w:rPr>
      </w:pPr>
    </w:p>
    <w:p w14:paraId="01DE00B6" w14:textId="0B587F13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C292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5D0FAE2E" wp14:editId="3D99EFFB">
            <wp:extent cx="4591691" cy="4048690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0249" w14:textId="77777777" w:rsidR="005C2920" w:rsidRPr="001A5849" w:rsidRDefault="005C2920" w:rsidP="005C2920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5C2920" w14:paraId="4B80AB63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63A7EE4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4D22CF89" w14:textId="66B4DCD4" w:rsidR="005C2920" w:rsidRDefault="005C2920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15</w:t>
            </w:r>
          </w:p>
        </w:tc>
      </w:tr>
      <w:tr w:rsidR="005C2920" w:rsidRPr="00A74BC6" w14:paraId="7AFD4049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23BCF08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6B82261E" w14:textId="77777777" w:rsidR="005C2920" w:rsidRPr="00A74BC6" w:rsidRDefault="005C2920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incorrecta.</w:t>
            </w:r>
          </w:p>
        </w:tc>
      </w:tr>
      <w:tr w:rsidR="005C2920" w:rsidRPr="00A74BC6" w14:paraId="31D35A4F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098263B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47FF8D0F" w14:textId="77777777" w:rsidR="005C2920" w:rsidRPr="00A74BC6" w:rsidRDefault="005C2920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no se completa correctamente obteniendo respuesta HTTP 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404 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Found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. </w:t>
            </w:r>
          </w:p>
        </w:tc>
      </w:tr>
      <w:tr w:rsidR="005C2920" w14:paraId="137B2CBF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43C44B8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67250D46" w14:textId="77777777" w:rsidR="005C2920" w:rsidRDefault="005C2920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5C2920" w14:paraId="66708212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7704797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29777281" w14:textId="77777777" w:rsidR="005C2920" w:rsidRDefault="005C2920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053AEA1F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0346B39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360239E2" w14:textId="77777777" w:rsidR="005C2920" w:rsidRDefault="005C2920" w:rsidP="005C2920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5C2920" w14:paraId="797295E6" w14:textId="77777777" w:rsidTr="005C2920">
        <w:tc>
          <w:tcPr>
            <w:tcW w:w="10904" w:type="dxa"/>
          </w:tcPr>
          <w:p w14:paraId="0E735438" w14:textId="7BA2B111" w:rsidR="005C2920" w:rsidRPr="00095A52" w:rsidRDefault="005C2920" w:rsidP="005C2920">
            <w:r w:rsidRPr="005C292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http://localhost:8080/directors/by-nation/?nation=null&amp;page=0</w:t>
            </w:r>
          </w:p>
        </w:tc>
      </w:tr>
    </w:tbl>
    <w:p w14:paraId="3BED832E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1CE4179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0B2768F" w14:textId="6B663A4B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C292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4BD73260" wp14:editId="1379559F">
            <wp:extent cx="6930390" cy="3126740"/>
            <wp:effectExtent l="0" t="0" r="381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F6E2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D5E1903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DF27661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9B475D3" w14:textId="77777777" w:rsidR="005C2920" w:rsidRDefault="005C2920" w:rsidP="005C2920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7B1912F7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0BF97C7A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7D2919C7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2CCECFBF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5048DF5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AC6B2FD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48264EFD">
          <v:shape id="_x0000_i1045" type="#_x0000_t75" style="width:75pt;height:48.75pt" o:ole="">
            <v:imagedata r:id="rId13" o:title=""/>
          </v:shape>
          <o:OLEObject Type="Embed" ProgID="Package" ShapeID="_x0000_i1045" DrawAspect="Icon" ObjectID="_1778422117" r:id="rId61"/>
        </w:object>
      </w:r>
    </w:p>
    <w:p w14:paraId="63CD7C95" w14:textId="77777777" w:rsidR="005C2920" w:rsidRDefault="005C2920" w:rsidP="005C2920">
      <w:pPr>
        <w:rPr>
          <w:rFonts w:ascii="Verdana" w:hAnsi="Verdana"/>
          <w:noProof/>
          <w:sz w:val="20"/>
          <w:szCs w:val="20"/>
        </w:rPr>
      </w:pPr>
    </w:p>
    <w:p w14:paraId="5D3156E4" w14:textId="51E08D06" w:rsidR="005C2920" w:rsidRDefault="005C2920" w:rsidP="005C2920">
      <w:pPr>
        <w:rPr>
          <w:rFonts w:ascii="Verdana" w:hAnsi="Verdana"/>
          <w:sz w:val="20"/>
          <w:szCs w:val="20"/>
        </w:rPr>
      </w:pPr>
      <w:r w:rsidRPr="005C2920">
        <w:rPr>
          <w:rFonts w:ascii="Verdana" w:hAnsi="Verdana"/>
          <w:noProof/>
          <w:sz w:val="20"/>
          <w:szCs w:val="20"/>
        </w:rPr>
        <w:drawing>
          <wp:inline distT="0" distB="0" distL="0" distR="0" wp14:anchorId="6015D7DC" wp14:editId="543A0BB9">
            <wp:extent cx="6930390" cy="1317625"/>
            <wp:effectExtent l="0" t="0" r="381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10B3" w14:textId="72E87761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B38C124" w14:textId="2B567A7D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FA5E348" w14:textId="0A0CFAC8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EFD71EC" w14:textId="4C08251A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F844363" w14:textId="401A313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7DED562" w14:textId="4AACF89A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8CA0A47" w14:textId="29F939EF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9304E21" w14:textId="2D322CB2" w:rsidR="005C2920" w:rsidRDefault="005C2920" w:rsidP="005C2920">
      <w:pPr>
        <w:rPr>
          <w:rFonts w:ascii="Verdana" w:hAnsi="Verdana"/>
          <w:sz w:val="20"/>
          <w:szCs w:val="20"/>
        </w:rPr>
      </w:pPr>
    </w:p>
    <w:p w14:paraId="78E960EF" w14:textId="2C389A7A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28AF24B" w14:textId="777DF505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62DAF7D" w14:textId="11B20CD4" w:rsidR="005C2920" w:rsidRDefault="005C2920" w:rsidP="005C2920">
      <w:pPr>
        <w:rPr>
          <w:rFonts w:ascii="Verdana" w:hAnsi="Verdana"/>
          <w:sz w:val="20"/>
          <w:szCs w:val="20"/>
        </w:rPr>
      </w:pPr>
    </w:p>
    <w:p w14:paraId="76A2E041" w14:textId="61820324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3BF5AB6" w14:textId="6F07E1C3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C6CFA64" w14:textId="1BCE8E3F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E33B80A" w14:textId="01283778" w:rsidR="005C2920" w:rsidRDefault="005C2920" w:rsidP="005C2920">
      <w:pPr>
        <w:rPr>
          <w:rFonts w:ascii="Verdana" w:hAnsi="Verdana"/>
          <w:sz w:val="20"/>
          <w:szCs w:val="20"/>
        </w:rPr>
      </w:pPr>
    </w:p>
    <w:p w14:paraId="7EE4B647" w14:textId="2731D122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D30D6CD" w14:textId="24B47E12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B553070" w14:textId="4E2FFF7F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2697791" w14:textId="431CB3A4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F247CBC" w14:textId="75D2102F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6C3DDC1" w14:textId="731EE032" w:rsidR="005C2920" w:rsidRDefault="005C2920" w:rsidP="005C2920">
      <w:pPr>
        <w:rPr>
          <w:rFonts w:ascii="Verdana" w:hAnsi="Verdana"/>
          <w:sz w:val="20"/>
          <w:szCs w:val="20"/>
        </w:rPr>
      </w:pPr>
    </w:p>
    <w:p w14:paraId="028BC904" w14:textId="47AB52D4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2956796" w14:textId="08B3A470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EB7FFFA" w14:textId="23E408DE" w:rsidR="005C2920" w:rsidRDefault="005C2920" w:rsidP="005C2920">
      <w:pPr>
        <w:rPr>
          <w:rFonts w:ascii="Verdana" w:hAnsi="Verdana"/>
          <w:sz w:val="20"/>
          <w:szCs w:val="20"/>
        </w:rPr>
      </w:pPr>
    </w:p>
    <w:p w14:paraId="7E34E79D" w14:textId="4EA6705D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2318337" w14:textId="2083B03F" w:rsidR="005C2920" w:rsidRDefault="005C2920" w:rsidP="005C2920">
      <w:pPr>
        <w:rPr>
          <w:rFonts w:ascii="Verdana" w:hAnsi="Verdana"/>
          <w:sz w:val="20"/>
          <w:szCs w:val="20"/>
        </w:rPr>
      </w:pPr>
    </w:p>
    <w:p w14:paraId="770D1D80" w14:textId="4D31B5AE" w:rsidR="005C2920" w:rsidRDefault="005C2920" w:rsidP="005C2920">
      <w:pPr>
        <w:rPr>
          <w:rFonts w:ascii="Verdana" w:hAnsi="Verdana"/>
          <w:sz w:val="20"/>
          <w:szCs w:val="20"/>
        </w:rPr>
      </w:pPr>
    </w:p>
    <w:p w14:paraId="0713A98F" w14:textId="185C8228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FF9FCA4" w14:textId="245DFDB1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4DA282C" w14:textId="655C3CB8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E925CA7" w14:textId="6FF9252B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413CCCB" w14:textId="46A4706C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D79AF8F" w14:textId="3050D000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7485BAE" w14:textId="1DF1E739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4403458" w14:textId="0E250E7B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EA9377C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A0D8E3F" w14:textId="0516F01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C05651D" w14:textId="560503AB" w:rsidR="005C2920" w:rsidRDefault="005C2920" w:rsidP="005C2920">
      <w:pPr>
        <w:rPr>
          <w:rFonts w:ascii="Verdana" w:hAnsi="Verdana"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5C2920" w14:paraId="63DABF31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698281D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6647998E" w14:textId="4A45310D" w:rsidR="005C2920" w:rsidRDefault="005C2920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16</w:t>
            </w:r>
          </w:p>
        </w:tc>
      </w:tr>
      <w:tr w:rsidR="005C2920" w:rsidRPr="00A74BC6" w14:paraId="21AF9B74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9E59623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7BDA6AA" w14:textId="44B3E24E" w:rsidR="005C2920" w:rsidRPr="00A74BC6" w:rsidRDefault="005C2920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eliminación correcta.</w:t>
            </w:r>
          </w:p>
        </w:tc>
      </w:tr>
      <w:tr w:rsidR="005C2920" w:rsidRPr="00A74BC6" w14:paraId="02D6CF5B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8EB86DB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03843AF7" w14:textId="7137934E" w:rsidR="005C2920" w:rsidRPr="00A74BC6" w:rsidRDefault="005C2920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El borrado se completa correctamente obteniendo respuesta HTTP 204 No Content. La eliminación del </w:t>
            </w:r>
            <w:r w:rsidR="00EE0612">
              <w:rPr>
                <w:rFonts w:ascii="Calibri" w:hAnsi="Calibri" w:cs="Calibri"/>
                <w:color w:val="000000"/>
                <w:sz w:val="22"/>
                <w:szCs w:val="22"/>
              </w:rPr>
              <w:t>director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en la base de datos se realiza correctamente.</w:t>
            </w:r>
            <w:r w:rsidRPr="00A74BC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</w:p>
        </w:tc>
      </w:tr>
      <w:tr w:rsidR="005C2920" w14:paraId="12B15942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5DD7D53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1D1D9387" w14:textId="77777777" w:rsidR="005C2920" w:rsidRDefault="005C2920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5C2920" w14:paraId="5959BC82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8B9FE8C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52672094" w14:textId="77777777" w:rsidR="005C2920" w:rsidRDefault="005C2920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62A1B2E6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058FC11" w14:textId="2850506C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DELETE a la siguiente URL:</w:t>
      </w:r>
    </w:p>
    <w:p w14:paraId="20CB0234" w14:textId="77777777" w:rsidR="005C2920" w:rsidRDefault="005C2920" w:rsidP="005C2920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5C2920" w14:paraId="1A41BE45" w14:textId="77777777" w:rsidTr="005C2920">
        <w:tc>
          <w:tcPr>
            <w:tcW w:w="10904" w:type="dxa"/>
          </w:tcPr>
          <w:p w14:paraId="27203944" w14:textId="20EC0318" w:rsidR="005C2920" w:rsidRPr="00095A52" w:rsidRDefault="005C2920" w:rsidP="005C2920">
            <w:r w:rsidRPr="005C292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EE0612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director</w:t>
            </w:r>
            <w:r w:rsidRPr="005C292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s/?id=</w:t>
            </w:r>
            <w:r w:rsidR="00B15951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1702</w:t>
            </w:r>
          </w:p>
        </w:tc>
      </w:tr>
    </w:tbl>
    <w:p w14:paraId="672D2B5D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AE587DE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29A3DDE" w14:textId="04428953" w:rsidR="005C2920" w:rsidRDefault="00B15951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B15951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079AD6F3" wp14:editId="09BE760F">
            <wp:extent cx="6930390" cy="3368040"/>
            <wp:effectExtent l="0" t="0" r="381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4EE8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193EB48" w14:textId="77777777" w:rsidR="005C2920" w:rsidRDefault="005C2920" w:rsidP="005C2920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42B5EA32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57E64D1D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9294048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7E93CF76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078AE2BF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28B53A20">
          <v:shape id="_x0000_i1046" type="#_x0000_t75" style="width:75pt;height:48.75pt" o:ole="">
            <v:imagedata r:id="rId13" o:title=""/>
          </v:shape>
          <o:OLEObject Type="Embed" ProgID="Package" ShapeID="_x0000_i1046" DrawAspect="Icon" ObjectID="_1778422118" r:id="rId64"/>
        </w:object>
      </w:r>
    </w:p>
    <w:p w14:paraId="76297D0B" w14:textId="77777777" w:rsidR="005C2920" w:rsidRDefault="005C2920" w:rsidP="005C2920">
      <w:pPr>
        <w:rPr>
          <w:rFonts w:ascii="Verdana" w:hAnsi="Verdana"/>
          <w:noProof/>
          <w:sz w:val="20"/>
          <w:szCs w:val="20"/>
        </w:rPr>
      </w:pPr>
    </w:p>
    <w:p w14:paraId="30AF1006" w14:textId="76867CAA" w:rsidR="005C2920" w:rsidRDefault="00B15951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B15951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2069867D" wp14:editId="0A1F2A9A">
            <wp:extent cx="6930390" cy="1228725"/>
            <wp:effectExtent l="0" t="0" r="381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87ED" w14:textId="77777777" w:rsidR="005C2920" w:rsidRPr="001A5849" w:rsidRDefault="005C2920" w:rsidP="005C2920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5C2920" w14:paraId="65BF1DCC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0996F74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7955A59B" w14:textId="140C14DA" w:rsidR="005C2920" w:rsidRDefault="005C2920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17</w:t>
            </w:r>
          </w:p>
        </w:tc>
      </w:tr>
      <w:tr w:rsidR="005C2920" w:rsidRPr="00A74BC6" w14:paraId="52531834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FE709ED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0D74BBBE" w14:textId="0FF652B7" w:rsidR="005C2920" w:rsidRPr="00A74BC6" w:rsidRDefault="005C2920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eliminación incorrecta.</w:t>
            </w:r>
          </w:p>
        </w:tc>
      </w:tr>
      <w:tr w:rsidR="005C2920" w:rsidRPr="00A74BC6" w14:paraId="78AAFC2D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8D454DC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64C8712F" w14:textId="604232C0" w:rsidR="005C2920" w:rsidRPr="00A74BC6" w:rsidRDefault="005C2920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elimiación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no se completa correctamente obteniendo respuesta HTTP 500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Internal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Server Error. </w:t>
            </w:r>
          </w:p>
        </w:tc>
      </w:tr>
      <w:tr w:rsidR="005C2920" w14:paraId="5E3A90D2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2993DF6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5BEAEAB2" w14:textId="77777777" w:rsidR="005C2920" w:rsidRDefault="005C2920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5C2920" w14:paraId="646074A0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7D2A02F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3657E106" w14:textId="77777777" w:rsidR="005C2920" w:rsidRDefault="005C2920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636708F9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2D0130D" w14:textId="410DBB13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DELETE a la siguiente URL:</w:t>
      </w:r>
    </w:p>
    <w:p w14:paraId="03777DFE" w14:textId="77777777" w:rsidR="005C2920" w:rsidRDefault="005C2920" w:rsidP="005C2920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5C2920" w14:paraId="3828301B" w14:textId="77777777" w:rsidTr="005C2920">
        <w:tc>
          <w:tcPr>
            <w:tcW w:w="10904" w:type="dxa"/>
          </w:tcPr>
          <w:p w14:paraId="1A292975" w14:textId="6B237EDA" w:rsidR="005C2920" w:rsidRPr="00095A52" w:rsidRDefault="005C2920" w:rsidP="005C2920">
            <w:r w:rsidRPr="005C292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EE0612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director</w:t>
            </w:r>
            <w:r w:rsidRPr="005C292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s/?id=2755</w:t>
            </w:r>
          </w:p>
        </w:tc>
      </w:tr>
    </w:tbl>
    <w:p w14:paraId="78CA58C1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5BBDDA7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332F4C3" w14:textId="0338D6BD" w:rsidR="005C2920" w:rsidRDefault="00B15951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B15951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3692C7CF" wp14:editId="1C2AB9CA">
            <wp:extent cx="6930390" cy="5091430"/>
            <wp:effectExtent l="0" t="0" r="381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8CF2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EFFEAEA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AE40C64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9BC3C0F" w14:textId="77777777" w:rsidR="005C2920" w:rsidRDefault="005C2920" w:rsidP="005C2920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5558DC4C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4D082913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D1C9318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5C43EDB6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50351D5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B6735BD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4B83B3DE">
          <v:shape id="_x0000_i1047" type="#_x0000_t75" style="width:75pt;height:48.75pt" o:ole="">
            <v:imagedata r:id="rId13" o:title=""/>
          </v:shape>
          <o:OLEObject Type="Embed" ProgID="Package" ShapeID="_x0000_i1047" DrawAspect="Icon" ObjectID="_1778422119" r:id="rId67"/>
        </w:object>
      </w:r>
    </w:p>
    <w:p w14:paraId="218579F1" w14:textId="77777777" w:rsidR="005C2920" w:rsidRDefault="005C2920" w:rsidP="005C2920">
      <w:pPr>
        <w:rPr>
          <w:rFonts w:ascii="Verdana" w:hAnsi="Verdana"/>
          <w:noProof/>
          <w:sz w:val="20"/>
          <w:szCs w:val="20"/>
        </w:rPr>
      </w:pPr>
    </w:p>
    <w:p w14:paraId="18A3C3B5" w14:textId="5898A456" w:rsidR="005C2920" w:rsidRDefault="00B15951" w:rsidP="005C2920">
      <w:pPr>
        <w:rPr>
          <w:rFonts w:ascii="Verdana" w:hAnsi="Verdana"/>
          <w:sz w:val="20"/>
          <w:szCs w:val="20"/>
        </w:rPr>
      </w:pPr>
      <w:r w:rsidRPr="00B15951">
        <w:rPr>
          <w:rFonts w:ascii="Verdana" w:hAnsi="Verdana"/>
          <w:sz w:val="20"/>
          <w:szCs w:val="20"/>
        </w:rPr>
        <w:drawing>
          <wp:inline distT="0" distB="0" distL="0" distR="0" wp14:anchorId="72E55BCB" wp14:editId="7869AB7F">
            <wp:extent cx="6930390" cy="2572385"/>
            <wp:effectExtent l="0" t="0" r="381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B039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F5060C3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99CDB73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19BB6F9" w14:textId="77777777" w:rsidR="005C2920" w:rsidRDefault="005C2920" w:rsidP="005C2920">
      <w:pPr>
        <w:rPr>
          <w:rFonts w:ascii="Verdana" w:hAnsi="Verdana"/>
          <w:sz w:val="20"/>
          <w:szCs w:val="20"/>
        </w:rPr>
      </w:pPr>
      <w:bookmarkStart w:id="0" w:name="_GoBack"/>
      <w:bookmarkEnd w:id="0"/>
    </w:p>
    <w:p w14:paraId="0DC75364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2D6CA24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7515A45C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A4F6318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2996B5B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2B86184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681EE87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1A88843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980364D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96A93CF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1BBA398" w14:textId="067FC8DA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F49035F" w14:textId="5F134BD8" w:rsidR="005C2920" w:rsidRDefault="005C2920" w:rsidP="005C2920">
      <w:pPr>
        <w:rPr>
          <w:rFonts w:ascii="Verdana" w:hAnsi="Verdana"/>
          <w:sz w:val="20"/>
          <w:szCs w:val="20"/>
        </w:rPr>
      </w:pPr>
    </w:p>
    <w:p w14:paraId="025192E3" w14:textId="0E7CB3C8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109C4AA" w14:textId="4ECAA9C3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FDF8F48" w14:textId="4E889725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91B460C" w14:textId="565B31DE" w:rsidR="005C2920" w:rsidRDefault="005C2920" w:rsidP="005C2920">
      <w:pPr>
        <w:rPr>
          <w:rFonts w:ascii="Verdana" w:hAnsi="Verdana"/>
          <w:sz w:val="20"/>
          <w:szCs w:val="20"/>
        </w:rPr>
      </w:pPr>
    </w:p>
    <w:p w14:paraId="039506FD" w14:textId="0739DCA0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1D188E4" w14:textId="6E7D7774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E5C9B2B" w14:textId="21B9AE8B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B69CFE1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8DF3ED8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CDE6CAC" w14:textId="77777777" w:rsidR="005C2920" w:rsidRPr="001A5849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sectPr w:rsidR="005C2920" w:rsidRPr="001A5849" w:rsidSect="005F4220">
      <w:headerReference w:type="default" r:id="rId69"/>
      <w:footerReference w:type="default" r:id="rId70"/>
      <w:pgSz w:w="11906" w:h="16838"/>
      <w:pgMar w:top="1417" w:right="566" w:bottom="1417" w:left="426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18720C" w14:textId="77777777" w:rsidR="00515B6D" w:rsidRDefault="00515B6D" w:rsidP="00921489">
      <w:r>
        <w:separator/>
      </w:r>
    </w:p>
  </w:endnote>
  <w:endnote w:type="continuationSeparator" w:id="0">
    <w:p w14:paraId="5FA52C68" w14:textId="77777777" w:rsidR="00515B6D" w:rsidRDefault="00515B6D" w:rsidP="00921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E0612" w14:paraId="4F278810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49EFC956" w14:textId="77777777" w:rsidR="00EE0612" w:rsidRDefault="00EE0612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0F0BB4E6" w14:textId="77777777" w:rsidR="00EE0612" w:rsidRDefault="00EE0612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A9BA39B" w14:textId="77777777" w:rsidR="00EE0612" w:rsidRDefault="00EE061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99490C" w14:textId="77777777" w:rsidR="00515B6D" w:rsidRDefault="00515B6D" w:rsidP="00921489">
      <w:r>
        <w:separator/>
      </w:r>
    </w:p>
  </w:footnote>
  <w:footnote w:type="continuationSeparator" w:id="0">
    <w:p w14:paraId="76538E5C" w14:textId="77777777" w:rsidR="00515B6D" w:rsidRDefault="00515B6D" w:rsidP="009214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E0612" w14:paraId="2D791117" w14:textId="77777777" w:rsidTr="001D6FF3">
      <w:trPr>
        <w:trHeight w:val="435"/>
      </w:trPr>
      <w:tc>
        <w:tcPr>
          <w:tcW w:w="5464" w:type="dxa"/>
          <w:vMerge w:val="restart"/>
        </w:tcPr>
        <w:p w14:paraId="74030C87" w14:textId="77777777" w:rsidR="00EE0612" w:rsidRDefault="00EE0612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3" name="Imagen 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34048BEF" w14:textId="77777777" w:rsidR="00EE0612" w:rsidRPr="00EA4F8F" w:rsidRDefault="00EE0612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E0612" w14:paraId="7C2EC774" w14:textId="77777777" w:rsidTr="001D6FF3">
      <w:trPr>
        <w:trHeight w:val="80"/>
      </w:trPr>
      <w:tc>
        <w:tcPr>
          <w:tcW w:w="5464" w:type="dxa"/>
          <w:vMerge/>
        </w:tcPr>
        <w:p w14:paraId="18915ADA" w14:textId="77777777" w:rsidR="00EE0612" w:rsidRPr="00D02009" w:rsidRDefault="00EE0612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776F1969" w14:textId="00FBE9CF" w:rsidR="00EE0612" w:rsidRPr="005C2920" w:rsidRDefault="00EE0612" w:rsidP="005C2920">
          <w:pPr>
            <w:pStyle w:val="Encabezado"/>
            <w:jc w:val="cent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sz w:val="20"/>
              <w:szCs w:val="20"/>
            </w:rPr>
            <w:t>Práctica 4 -</w:t>
          </w:r>
          <w:proofErr w:type="spellStart"/>
          <w:r>
            <w:rPr>
              <w:rFonts w:ascii="Verdana" w:hAnsi="Verdana"/>
              <w:sz w:val="20"/>
              <w:szCs w:val="20"/>
            </w:rPr>
            <w:t>PeliculasCRUD</w:t>
          </w:r>
          <w:proofErr w:type="spellEnd"/>
        </w:p>
      </w:tc>
    </w:tr>
  </w:tbl>
  <w:p w14:paraId="29A6A627" w14:textId="77777777" w:rsidR="00EE0612" w:rsidRDefault="00EE0612" w:rsidP="005F4220">
    <w:pPr>
      <w:pStyle w:val="Encabezado"/>
      <w:jc w:val="righ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244F77"/>
    <w:multiLevelType w:val="hybridMultilevel"/>
    <w:tmpl w:val="A978EF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6653D1"/>
    <w:multiLevelType w:val="hybridMultilevel"/>
    <w:tmpl w:val="A4F853E4"/>
    <w:lvl w:ilvl="0" w:tplc="0C0A0001">
      <w:start w:val="1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152"/>
    <w:rsid w:val="000028E7"/>
    <w:rsid w:val="00002C6E"/>
    <w:rsid w:val="0000456E"/>
    <w:rsid w:val="00006BF7"/>
    <w:rsid w:val="00030E37"/>
    <w:rsid w:val="00031885"/>
    <w:rsid w:val="00045173"/>
    <w:rsid w:val="000637A1"/>
    <w:rsid w:val="000643A6"/>
    <w:rsid w:val="00066621"/>
    <w:rsid w:val="000676DE"/>
    <w:rsid w:val="00081DF3"/>
    <w:rsid w:val="000866D6"/>
    <w:rsid w:val="00095A52"/>
    <w:rsid w:val="001723AC"/>
    <w:rsid w:val="00182249"/>
    <w:rsid w:val="0019114A"/>
    <w:rsid w:val="00197C33"/>
    <w:rsid w:val="001A2E05"/>
    <w:rsid w:val="001A5849"/>
    <w:rsid w:val="001B5669"/>
    <w:rsid w:val="001D0A9A"/>
    <w:rsid w:val="001D6FF3"/>
    <w:rsid w:val="001D7A0B"/>
    <w:rsid w:val="00201D47"/>
    <w:rsid w:val="002532C5"/>
    <w:rsid w:val="00284072"/>
    <w:rsid w:val="00304A8F"/>
    <w:rsid w:val="003179A4"/>
    <w:rsid w:val="003206CB"/>
    <w:rsid w:val="00396F39"/>
    <w:rsid w:val="003D2594"/>
    <w:rsid w:val="003F4954"/>
    <w:rsid w:val="00441A95"/>
    <w:rsid w:val="00467623"/>
    <w:rsid w:val="00467ED1"/>
    <w:rsid w:val="004707F8"/>
    <w:rsid w:val="004A0967"/>
    <w:rsid w:val="004B0C23"/>
    <w:rsid w:val="004E1587"/>
    <w:rsid w:val="00515B6D"/>
    <w:rsid w:val="00565679"/>
    <w:rsid w:val="00585A0F"/>
    <w:rsid w:val="005C2920"/>
    <w:rsid w:val="005E1A4E"/>
    <w:rsid w:val="005F25EE"/>
    <w:rsid w:val="005F4220"/>
    <w:rsid w:val="00617CDF"/>
    <w:rsid w:val="00673C51"/>
    <w:rsid w:val="006C7034"/>
    <w:rsid w:val="006E242E"/>
    <w:rsid w:val="006F2CDA"/>
    <w:rsid w:val="007003A9"/>
    <w:rsid w:val="0071746D"/>
    <w:rsid w:val="00750DF8"/>
    <w:rsid w:val="007605FD"/>
    <w:rsid w:val="007862EA"/>
    <w:rsid w:val="007912BD"/>
    <w:rsid w:val="007B0C25"/>
    <w:rsid w:val="007C192D"/>
    <w:rsid w:val="008775B7"/>
    <w:rsid w:val="008A208A"/>
    <w:rsid w:val="008D7BB9"/>
    <w:rsid w:val="008E2036"/>
    <w:rsid w:val="008F0429"/>
    <w:rsid w:val="00917F97"/>
    <w:rsid w:val="00921489"/>
    <w:rsid w:val="009520D4"/>
    <w:rsid w:val="00985366"/>
    <w:rsid w:val="009905BD"/>
    <w:rsid w:val="009A3944"/>
    <w:rsid w:val="009C4A0D"/>
    <w:rsid w:val="00A60C42"/>
    <w:rsid w:val="00A857FE"/>
    <w:rsid w:val="00AE1152"/>
    <w:rsid w:val="00B15951"/>
    <w:rsid w:val="00B35B9C"/>
    <w:rsid w:val="00B87EB1"/>
    <w:rsid w:val="00BC038C"/>
    <w:rsid w:val="00BC0D53"/>
    <w:rsid w:val="00BE6F60"/>
    <w:rsid w:val="00BF2F6D"/>
    <w:rsid w:val="00C1287E"/>
    <w:rsid w:val="00C32407"/>
    <w:rsid w:val="00C50CDD"/>
    <w:rsid w:val="00CB06D7"/>
    <w:rsid w:val="00CB361F"/>
    <w:rsid w:val="00CD451D"/>
    <w:rsid w:val="00CE5EF5"/>
    <w:rsid w:val="00CF1D38"/>
    <w:rsid w:val="00D06C3B"/>
    <w:rsid w:val="00D178B1"/>
    <w:rsid w:val="00D17B44"/>
    <w:rsid w:val="00D26385"/>
    <w:rsid w:val="00D42D2D"/>
    <w:rsid w:val="00D579C5"/>
    <w:rsid w:val="00D73B09"/>
    <w:rsid w:val="00D76683"/>
    <w:rsid w:val="00DA5A10"/>
    <w:rsid w:val="00DD30F9"/>
    <w:rsid w:val="00E333FF"/>
    <w:rsid w:val="00E4667C"/>
    <w:rsid w:val="00E60F9E"/>
    <w:rsid w:val="00E8331C"/>
    <w:rsid w:val="00EC1CD5"/>
    <w:rsid w:val="00EC65BA"/>
    <w:rsid w:val="00EE0612"/>
    <w:rsid w:val="00F005D6"/>
    <w:rsid w:val="00F14E96"/>
    <w:rsid w:val="00F16648"/>
    <w:rsid w:val="00F50ADE"/>
    <w:rsid w:val="00FF1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ECDF6B"/>
  <w15:chartTrackingRefBased/>
  <w15:docId w15:val="{755DC2AF-6D47-4F53-9217-E0735BB4E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C292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06C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21489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921489"/>
  </w:style>
  <w:style w:type="paragraph" w:styleId="Piedepgina">
    <w:name w:val="footer"/>
    <w:basedOn w:val="Normal"/>
    <w:link w:val="Piedepgina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21489"/>
  </w:style>
  <w:style w:type="table" w:styleId="Tablaconcuadrcula">
    <w:name w:val="Table Grid"/>
    <w:basedOn w:val="Tablanormal"/>
    <w:uiPriority w:val="59"/>
    <w:rsid w:val="00921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1">
    <w:name w:val="Light Grid Accent 1"/>
    <w:basedOn w:val="Tablanormal"/>
    <w:uiPriority w:val="62"/>
    <w:rsid w:val="0092148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Sombreadoclaro">
    <w:name w:val="Light Shading"/>
    <w:basedOn w:val="Tablanormal"/>
    <w:uiPriority w:val="60"/>
    <w:unhideWhenUsed/>
    <w:rsid w:val="0092148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ipervnculo">
    <w:name w:val="Hyperlink"/>
    <w:basedOn w:val="Fuentedeprrafopredeter"/>
    <w:uiPriority w:val="99"/>
    <w:unhideWhenUsed/>
    <w:rsid w:val="00006BF7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06C3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paragraph" w:styleId="Prrafodelista">
    <w:name w:val="List Paragraph"/>
    <w:basedOn w:val="Normal"/>
    <w:uiPriority w:val="34"/>
    <w:qFormat/>
    <w:rsid w:val="002532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9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9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4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6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9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21" Type="http://schemas.openxmlformats.org/officeDocument/2006/relationships/oleObject" Target="embeddings/oleObject5.bin"/><Relationship Id="rId42" Type="http://schemas.openxmlformats.org/officeDocument/2006/relationships/image" Target="media/image19.png"/><Relationship Id="rId47" Type="http://schemas.openxmlformats.org/officeDocument/2006/relationships/image" Target="media/image22.png"/><Relationship Id="rId63" Type="http://schemas.openxmlformats.org/officeDocument/2006/relationships/image" Target="media/image33.png"/><Relationship Id="rId68" Type="http://schemas.openxmlformats.org/officeDocument/2006/relationships/image" Target="media/image36.png"/><Relationship Id="rId7" Type="http://schemas.openxmlformats.org/officeDocument/2006/relationships/webSettings" Target="web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oleObject" Target="embeddings/oleObject9.bin"/><Relationship Id="rId11" Type="http://schemas.openxmlformats.org/officeDocument/2006/relationships/image" Target="media/image2.emf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3.bin"/><Relationship Id="rId40" Type="http://schemas.openxmlformats.org/officeDocument/2006/relationships/oleObject" Target="embeddings/oleObject14.bin"/><Relationship Id="rId45" Type="http://schemas.openxmlformats.org/officeDocument/2006/relationships/image" Target="media/image21.png"/><Relationship Id="rId53" Type="http://schemas.openxmlformats.org/officeDocument/2006/relationships/image" Target="media/image26.png"/><Relationship Id="rId58" Type="http://schemas.openxmlformats.org/officeDocument/2006/relationships/oleObject" Target="embeddings/oleObject20.bin"/><Relationship Id="rId66" Type="http://schemas.openxmlformats.org/officeDocument/2006/relationships/image" Target="media/image35.png"/><Relationship Id="rId5" Type="http://schemas.openxmlformats.org/officeDocument/2006/relationships/styles" Target="styles.xml"/><Relationship Id="rId61" Type="http://schemas.openxmlformats.org/officeDocument/2006/relationships/oleObject" Target="embeddings/oleObject21.bin"/><Relationship Id="rId19" Type="http://schemas.openxmlformats.org/officeDocument/2006/relationships/image" Target="media/image6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0.png"/><Relationship Id="rId30" Type="http://schemas.openxmlformats.org/officeDocument/2006/relationships/oleObject" Target="embeddings/oleObject10.bin"/><Relationship Id="rId35" Type="http://schemas.openxmlformats.org/officeDocument/2006/relationships/image" Target="media/image14.png"/><Relationship Id="rId43" Type="http://schemas.openxmlformats.org/officeDocument/2006/relationships/oleObject" Target="embeddings/oleObject15.bin"/><Relationship Id="rId48" Type="http://schemas.openxmlformats.org/officeDocument/2006/relationships/image" Target="media/image23.png"/><Relationship Id="rId56" Type="http://schemas.openxmlformats.org/officeDocument/2006/relationships/image" Target="media/image28.png"/><Relationship Id="rId64" Type="http://schemas.openxmlformats.org/officeDocument/2006/relationships/oleObject" Target="embeddings/oleObject22.bin"/><Relationship Id="rId69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25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6.png"/><Relationship Id="rId46" Type="http://schemas.openxmlformats.org/officeDocument/2006/relationships/oleObject" Target="embeddings/oleObject16.bin"/><Relationship Id="rId59" Type="http://schemas.openxmlformats.org/officeDocument/2006/relationships/image" Target="media/image30.png"/><Relationship Id="rId67" Type="http://schemas.openxmlformats.org/officeDocument/2006/relationships/oleObject" Target="embeddings/oleObject23.bin"/><Relationship Id="rId20" Type="http://schemas.openxmlformats.org/officeDocument/2006/relationships/image" Target="media/image7.png"/><Relationship Id="rId41" Type="http://schemas.openxmlformats.org/officeDocument/2006/relationships/image" Target="media/image18.png"/><Relationship Id="rId54" Type="http://schemas.openxmlformats.org/officeDocument/2006/relationships/image" Target="media/image27.png"/><Relationship Id="rId62" Type="http://schemas.openxmlformats.org/officeDocument/2006/relationships/image" Target="media/image32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oleObject" Target="embeddings/oleObject17.bin"/><Relationship Id="rId57" Type="http://schemas.openxmlformats.org/officeDocument/2006/relationships/image" Target="media/image29.png"/><Relationship Id="rId10" Type="http://schemas.openxmlformats.org/officeDocument/2006/relationships/image" Target="media/image1.png"/><Relationship Id="rId31" Type="http://schemas.openxmlformats.org/officeDocument/2006/relationships/image" Target="media/image12.png"/><Relationship Id="rId44" Type="http://schemas.openxmlformats.org/officeDocument/2006/relationships/image" Target="media/image20.png"/><Relationship Id="rId52" Type="http://schemas.openxmlformats.org/officeDocument/2006/relationships/oleObject" Target="embeddings/oleObject18.bin"/><Relationship Id="rId60" Type="http://schemas.openxmlformats.org/officeDocument/2006/relationships/image" Target="media/image31.png"/><Relationship Id="rId65" Type="http://schemas.openxmlformats.org/officeDocument/2006/relationships/image" Target="media/image34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oleObject" Target="embeddings/oleObject4.bin"/><Relationship Id="rId39" Type="http://schemas.openxmlformats.org/officeDocument/2006/relationships/image" Target="media/image17.png"/><Relationship Id="rId34" Type="http://schemas.openxmlformats.org/officeDocument/2006/relationships/oleObject" Target="embeddings/oleObject12.bin"/><Relationship Id="rId50" Type="http://schemas.openxmlformats.org/officeDocument/2006/relationships/image" Target="media/image24.png"/><Relationship Id="rId55" Type="http://schemas.openxmlformats.org/officeDocument/2006/relationships/oleObject" Target="embeddings/oleObject19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0f3cdfc-5e8c-403f-bbc8-76a6efce855a">
      <Terms xmlns="http://schemas.microsoft.com/office/infopath/2007/PartnerControls"/>
    </lcf76f155ced4ddcb4097134ff3c332f>
    <TaxCatchAll xmlns="2dfb71e8-026d-46fc-a675-09af0839240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5552381B784A43881F35BD21ADA873" ma:contentTypeVersion="11" ma:contentTypeDescription="Crear nuevo documento." ma:contentTypeScope="" ma:versionID="16315372fe4701b5888019722a24136c">
  <xsd:schema xmlns:xsd="http://www.w3.org/2001/XMLSchema" xmlns:xs="http://www.w3.org/2001/XMLSchema" xmlns:p="http://schemas.microsoft.com/office/2006/metadata/properties" xmlns:ns2="c0f3cdfc-5e8c-403f-bbc8-76a6efce855a" xmlns:ns3="2dfb71e8-026d-46fc-a675-09af0839240d" targetNamespace="http://schemas.microsoft.com/office/2006/metadata/properties" ma:root="true" ma:fieldsID="6b05341bded6d46c2f6d1c9d9105a68f" ns2:_="" ns3:_="">
    <xsd:import namespace="c0f3cdfc-5e8c-403f-bbc8-76a6efce855a"/>
    <xsd:import namespace="2dfb71e8-026d-46fc-a675-09af083924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3cdfc-5e8c-403f-bbc8-76a6efce85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1f724228-b53e-4445-b65b-0264c72b66e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fb71e8-026d-46fc-a675-09af0839240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2575054a-75d3-4195-acd0-efdea4dd75d9}" ma:internalName="TaxCatchAll" ma:showField="CatchAllData" ma:web="2dfb71e8-026d-46fc-a675-09af083924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1B023B-B5DA-46A4-9AFD-5D0A3FF6F37D}">
  <ds:schemaRefs>
    <ds:schemaRef ds:uri="http://schemas.microsoft.com/office/2006/metadata/properties"/>
    <ds:schemaRef ds:uri="http://schemas.microsoft.com/office/infopath/2007/PartnerControls"/>
    <ds:schemaRef ds:uri="c0f3cdfc-5e8c-403f-bbc8-76a6efce855a"/>
    <ds:schemaRef ds:uri="2dfb71e8-026d-46fc-a675-09af0839240d"/>
  </ds:schemaRefs>
</ds:datastoreItem>
</file>

<file path=customXml/itemProps2.xml><?xml version="1.0" encoding="utf-8"?>
<ds:datastoreItem xmlns:ds="http://schemas.openxmlformats.org/officeDocument/2006/customXml" ds:itemID="{5B42DB55-D6B5-45F7-91CC-034F725BD9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3cdfc-5e8c-403f-bbc8-76a6efce855a"/>
    <ds:schemaRef ds:uri="2dfb71e8-026d-46fc-a675-09af083924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929860C-EA9A-4244-8B65-1C378C1A0C8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1318</Words>
  <Characters>7253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Salome Quiros Alberto</dc:creator>
  <cp:keywords/>
  <dc:description/>
  <cp:lastModifiedBy>JUAN CARLOS MUÑOZ FERNANDEZ</cp:lastModifiedBy>
  <cp:revision>2</cp:revision>
  <dcterms:created xsi:type="dcterms:W3CDTF">2024-05-28T15:22:00Z</dcterms:created>
  <dcterms:modified xsi:type="dcterms:W3CDTF">2024-05-28T15:22:00Z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0x010100515552381B784A43881F35BD21ADA873</vt:lpwstr>
  </property>
  <property fmtid="{D5CDD505-2E9C-101B-9397-08002B2CF9AE}" pid="3" name="MediaServiceImageTags">
    <vt:lpwstr/>
  </property>
  <property fmtid="{D5CDD505-2E9C-101B-9397-08002B2CF9AE}" pid="4" name="MSIP_Label_0c2abd79-57a9-4473-8700-c843f76a1e37_Enabled">
    <vt:lpwstr>true</vt:lpwstr>
  </property>
  <property fmtid="{D5CDD505-2E9C-101B-9397-08002B2CF9AE}" pid="5" name="MSIP_Label_0c2abd79-57a9-4473-8700-c843f76a1e37_SetDate">
    <vt:lpwstr>2024-01-08T08:22:36Z</vt:lpwstr>
  </property>
  <property fmtid="{D5CDD505-2E9C-101B-9397-08002B2CF9AE}" pid="6" name="MSIP_Label_0c2abd79-57a9-4473-8700-c843f76a1e37_Method">
    <vt:lpwstr>Privileged</vt:lpwstr>
  </property>
  <property fmtid="{D5CDD505-2E9C-101B-9397-08002B2CF9AE}" pid="7" name="MSIP_Label_0c2abd79-57a9-4473-8700-c843f76a1e37_Name">
    <vt:lpwstr>Internal</vt:lpwstr>
  </property>
  <property fmtid="{D5CDD505-2E9C-101B-9397-08002B2CF9AE}" pid="8" name="MSIP_Label_0c2abd79-57a9-4473-8700-c843f76a1e37_SiteId">
    <vt:lpwstr>35595a02-4d6d-44ac-99e1-f9ab4cd872db</vt:lpwstr>
  </property>
  <property fmtid="{D5CDD505-2E9C-101B-9397-08002B2CF9AE}" pid="9" name="MSIP_Label_0c2abd79-57a9-4473-8700-c843f76a1e37_ActionId">
    <vt:lpwstr>33d0d85f-919b-443c-916e-e6b4760688ff</vt:lpwstr>
  </property>
  <property fmtid="{D5CDD505-2E9C-101B-9397-08002B2CF9AE}" pid="10" name="MSIP_Label_0c2abd79-57a9-4473-8700-c843f76a1e37_ContentBits">
    <vt:lpwstr>0</vt:lpwstr>
  </property>
</Properties>
</file>