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4350" w14:textId="7DD0EA7A" w:rsidR="002A5CE5" w:rsidRDefault="00E82CF9">
      <w:r>
        <w:t>PRUEBAS POSTMAN</w:t>
      </w:r>
    </w:p>
    <w:p w14:paraId="52C039E3" w14:textId="3379A523" w:rsidR="00E82CF9" w:rsidRDefault="00E82CF9"/>
    <w:p w14:paraId="5CC10A3A" w14:textId="4DAA9A18" w:rsidR="00E82CF9" w:rsidRDefault="00E82CF9">
      <w:r w:rsidRPr="00E82CF9">
        <w:drawing>
          <wp:inline distT="0" distB="0" distL="0" distR="0" wp14:anchorId="2CBA9AD2" wp14:editId="2392B15A">
            <wp:extent cx="5400040" cy="2162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60BD" w14:textId="4CAEE94E" w:rsidR="00E82CF9" w:rsidRDefault="00E82CF9"/>
    <w:p w14:paraId="157110FC" w14:textId="77777777" w:rsidR="00E82CF9" w:rsidRDefault="00E82CF9"/>
    <w:p w14:paraId="367C7878" w14:textId="6026609E" w:rsidR="00E82CF9" w:rsidRDefault="00E82CF9">
      <w:r>
        <w:t>CREATE (POST)</w:t>
      </w:r>
    </w:p>
    <w:p w14:paraId="50A359A9" w14:textId="51DB7D38" w:rsidR="00E82CF9" w:rsidRDefault="00E82CF9">
      <w:r w:rsidRPr="00E82CF9">
        <w:drawing>
          <wp:inline distT="0" distB="0" distL="0" distR="0" wp14:anchorId="05B95FC0" wp14:editId="0BC5A375">
            <wp:extent cx="5400040" cy="301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529"/>
                    <a:stretch/>
                  </pic:blipFill>
                  <pic:spPr bwMode="auto"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FB647" w14:textId="77777777" w:rsidR="00E82CF9" w:rsidRDefault="00E82CF9">
      <w:r>
        <w:br w:type="page"/>
      </w:r>
    </w:p>
    <w:p w14:paraId="73D9FAFB" w14:textId="37FAC9F8" w:rsidR="00E82CF9" w:rsidRDefault="00E82CF9">
      <w:r>
        <w:lastRenderedPageBreak/>
        <w:t>GETALL (GET)</w:t>
      </w:r>
    </w:p>
    <w:p w14:paraId="2B230D8B" w14:textId="7F5B66DB" w:rsidR="00E82CF9" w:rsidRDefault="00E82CF9">
      <w:r w:rsidRPr="00E82CF9">
        <w:drawing>
          <wp:inline distT="0" distB="0" distL="0" distR="0" wp14:anchorId="7085CDA0" wp14:editId="2A0E94B2">
            <wp:extent cx="5400040" cy="31940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E3BC" w14:textId="61164C7F" w:rsidR="00E82CF9" w:rsidRDefault="00E82CF9">
      <w:r>
        <w:t>GETBYID(GET)</w:t>
      </w:r>
    </w:p>
    <w:p w14:paraId="2F818A6A" w14:textId="53115DC4" w:rsidR="00E82CF9" w:rsidRDefault="00E82CF9">
      <w:r w:rsidRPr="00E82CF9">
        <w:drawing>
          <wp:inline distT="0" distB="0" distL="0" distR="0" wp14:anchorId="5C46FF32" wp14:editId="5B1F6EA8">
            <wp:extent cx="5400040" cy="33286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B204" w14:textId="69AA5A0A" w:rsidR="00E82CF9" w:rsidRDefault="00E82CF9">
      <w:r>
        <w:t>UPDATE(PUT)</w:t>
      </w:r>
    </w:p>
    <w:p w14:paraId="474D11B1" w14:textId="3755FCBB" w:rsidR="00E82CF9" w:rsidRDefault="00E82CF9">
      <w:r w:rsidRPr="00E82CF9">
        <w:lastRenderedPageBreak/>
        <w:drawing>
          <wp:inline distT="0" distB="0" distL="0" distR="0" wp14:anchorId="78CD651A" wp14:editId="72845F44">
            <wp:extent cx="5400040" cy="28708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38CD" w14:textId="5FE4FEBE" w:rsidR="00E82CF9" w:rsidRDefault="00E82CF9">
      <w:bookmarkStart w:id="0" w:name="_GoBack"/>
      <w:bookmarkEnd w:id="0"/>
    </w:p>
    <w:sectPr w:rsidR="00E82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CF"/>
    <w:rsid w:val="001965CF"/>
    <w:rsid w:val="002A5CE5"/>
    <w:rsid w:val="00E8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BE929"/>
  <w15:chartTrackingRefBased/>
  <w15:docId w15:val="{46645C85-EF9C-458F-83A9-4FDCCFAD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</Words>
  <Characters>72</Characters>
  <Application>Microsoft Office Word</Application>
  <DocSecurity>0</DocSecurity>
  <Lines>1</Lines>
  <Paragraphs>1</Paragraphs>
  <ScaleCrop>false</ScaleCrop>
  <Company>Casa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MATEOS DE TORRES</dc:creator>
  <cp:keywords/>
  <dc:description/>
  <cp:lastModifiedBy>MANUEL MATEOS DE TORRES</cp:lastModifiedBy>
  <cp:revision>2</cp:revision>
  <dcterms:created xsi:type="dcterms:W3CDTF">2024-05-03T10:58:00Z</dcterms:created>
  <dcterms:modified xsi:type="dcterms:W3CDTF">2024-05-03T11:07:00Z</dcterms:modified>
</cp:coreProperties>
</file>