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A77CBA" w:rsidRPr="009458D4" w14:paraId="5C00EAF7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14:paraId="68388987" w14:textId="77777777" w:rsidR="00A77CBA" w:rsidRPr="006F7B38" w:rsidRDefault="00A77CBA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A77CBA" w:rsidRPr="009458D4" w14:paraId="69A77B3E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2A42E74A" w14:textId="77777777" w:rsidR="00A77CBA" w:rsidRPr="009458D4" w:rsidRDefault="00A77CBA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3AFC863" w14:textId="77777777" w:rsidR="00A77CBA" w:rsidRPr="009458D4" w:rsidRDefault="00A77CBA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A77CBA" w:rsidRPr="009458D4" w14:paraId="41D51288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92FEE56" w14:textId="77777777" w:rsidR="00A77CBA" w:rsidRPr="00EE00C2" w:rsidRDefault="00A77CBA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1ED739E7" w14:textId="77777777" w:rsidR="00A77CBA" w:rsidRPr="00EE00C2" w:rsidRDefault="00A77CBA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A77CBA" w:rsidRPr="009458D4" w14:paraId="23DF046C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2634CD6A" w14:textId="77777777" w:rsidR="00A77CBA" w:rsidRPr="007768E4" w:rsidRDefault="00A77CBA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52B92576" w14:textId="77777777" w:rsidR="00A77CBA" w:rsidRPr="003D1175" w:rsidRDefault="00A77CBA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A77CBA" w:rsidRPr="009458D4" w14:paraId="606D5121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3DB973EF" w14:textId="77777777" w:rsidR="00A77CBA" w:rsidRPr="00F005D6" w:rsidRDefault="00A77CBA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3F4954">
              <w:rPr>
                <w:rFonts w:ascii="Verdana" w:hAnsi="Verdana"/>
                <w:sz w:val="20"/>
                <w:szCs w:val="20"/>
              </w:rPr>
              <w:t>NOMBRE DE LA APLICACIÓN</w:t>
            </w:r>
            <w:r>
              <w:rPr>
                <w:rFonts w:ascii="Verdana" w:hAnsi="Verdana"/>
                <w:b w:val="0"/>
                <w:sz w:val="20"/>
                <w:szCs w:val="20"/>
              </w:rPr>
              <w:t xml:space="preserve">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0EA1635B" w14:textId="77777777" w:rsidR="00A77CBA" w:rsidRPr="00EE00C2" w:rsidRDefault="00A77CBA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Offline</w:t>
            </w:r>
          </w:p>
        </w:tc>
      </w:tr>
      <w:tr w:rsidR="00A77CBA" w:rsidRPr="009458D4" w14:paraId="0F1CD103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5CCE4C3B" w14:textId="77777777" w:rsidR="00A77CBA" w:rsidRPr="007768E4" w:rsidRDefault="00A77CBA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714F6D30" w14:textId="77777777" w:rsidR="00A77CBA" w:rsidRPr="007768E4" w:rsidRDefault="00A77CBA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A77CBA" w:rsidRPr="009458D4" w14:paraId="6D8FF209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F8B1C41" w14:textId="77777777" w:rsidR="00A77CBA" w:rsidRPr="00EE00C2" w:rsidRDefault="00A77CBA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para </w:t>
            </w:r>
            <w:r>
              <w:rPr>
                <w:rFonts w:ascii="Verdana" w:hAnsi="Verdana"/>
                <w:sz w:val="20"/>
                <w:szCs w:val="20"/>
              </w:rPr>
              <w:t xml:space="preserve">Proyecto Spring Films - </w:t>
            </w:r>
            <w:proofErr w:type="spellStart"/>
            <w:r>
              <w:rPr>
                <w:rFonts w:ascii="Verdana" w:hAnsi="Verdan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76C7E458" w14:textId="77777777" w:rsidR="00A77CBA" w:rsidRPr="00EE00C2" w:rsidRDefault="00A77CBA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A77CBA" w:rsidRPr="009458D4" w14:paraId="4DA92927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46453D07" w14:textId="77777777" w:rsidR="00A77CBA" w:rsidRPr="007768E4" w:rsidRDefault="00A77CBA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94315D3" w14:textId="77777777" w:rsidR="00A77CBA" w:rsidRPr="0073432D" w:rsidRDefault="00A77CBA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A77CBA" w:rsidRPr="009458D4" w14:paraId="128CA598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D9C8D6A" w14:textId="77777777" w:rsidR="00A77CBA" w:rsidRPr="0073432D" w:rsidRDefault="00A77CBA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EA09F4" w14:textId="77777777" w:rsidR="00A77CBA" w:rsidRPr="0073432D" w:rsidRDefault="00A77CBA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09/05/2024</w:t>
            </w:r>
          </w:p>
        </w:tc>
      </w:tr>
    </w:tbl>
    <w:p w14:paraId="38B9646D" w14:textId="77777777" w:rsidR="00A77CBA" w:rsidRDefault="00A77CBA" w:rsidP="00921489">
      <w:pPr>
        <w:pStyle w:val="Sinespaciado"/>
        <w:rPr>
          <w:rFonts w:ascii="Verdana" w:hAnsi="Verdana"/>
          <w:sz w:val="20"/>
          <w:szCs w:val="20"/>
        </w:rPr>
      </w:pPr>
    </w:p>
    <w:p w14:paraId="3B4E89E2" w14:textId="77777777" w:rsidR="00A77CBA" w:rsidRDefault="00A77CBA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06583E3B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F0C663D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9BB0269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</w:p>
        </w:tc>
      </w:tr>
      <w:tr w:rsidR="00A77CBA" w:rsidRPr="00A74BC6" w14:paraId="23716B79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25806DF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060C5DA6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Actor JPA</w:t>
            </w:r>
          </w:p>
        </w:tc>
      </w:tr>
      <w:tr w:rsidR="00A77CBA" w:rsidRPr="00A74BC6" w14:paraId="27CE3E78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134B3F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DE93CCC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2E3F4BD9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D4D9DE5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35AF40C5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0A88A092" w14:textId="77777777" w:rsidTr="00EF5A86">
        <w:tc>
          <w:tcPr>
            <w:tcW w:w="10904" w:type="dxa"/>
          </w:tcPr>
          <w:p w14:paraId="1F549298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http://localhost:8080/actors/save?method=false</w:t>
            </w:r>
          </w:p>
        </w:tc>
      </w:tr>
    </w:tbl>
    <w:p w14:paraId="3684C23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1C05F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41D6E8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825374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6C6BEF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199D716" w14:textId="77777777" w:rsidR="00A77CBA" w:rsidRPr="00BC038C" w:rsidRDefault="00EF5A86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 w:rsidRPr="00EF5A86">
        <w:rPr>
          <w:rFonts w:ascii="Verdana" w:hAnsi="Verdana"/>
          <w:noProof/>
          <w:sz w:val="20"/>
          <w:szCs w:val="20"/>
        </w:rPr>
        <w:drawing>
          <wp:inline distT="0" distB="0" distL="0" distR="0" wp14:anchorId="05A63D9C" wp14:editId="55964457">
            <wp:extent cx="6930390" cy="2324735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BA">
        <w:rPr>
          <w:rFonts w:ascii="Verdana" w:hAnsi="Verdana"/>
          <w:noProof/>
          <w:sz w:val="20"/>
          <w:szCs w:val="20"/>
        </w:rPr>
        <w:br w:type="page"/>
      </w:r>
    </w:p>
    <w:p w14:paraId="45DD457A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54BF3508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6625A55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46305455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"id"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1002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7201878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5579A65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100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CCAF69F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</w:p>
    <w:p w14:paraId="11641B1D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4870E9FF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ECDB9E6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561735D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6938337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041D92F3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7D9B3011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458FFA6E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12"/>
          <w:footerReference w:type="default" r:id="rId1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00C8A011" wp14:editId="2BB15337">
            <wp:extent cx="6930390" cy="3282315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57A2361D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F872A5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F7070BF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2</w:t>
            </w:r>
          </w:p>
        </w:tc>
      </w:tr>
      <w:tr w:rsidR="00A77CBA" w:rsidRPr="00A74BC6" w14:paraId="26A13C9C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502D181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82BE29B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Actor JPA Error</w:t>
            </w:r>
          </w:p>
        </w:tc>
      </w:tr>
      <w:tr w:rsidR="00A77CBA" w:rsidRPr="00A74BC6" w14:paraId="513B497A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29F0085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8E3AB9B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6A7EA40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766E700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61B8B1A8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4238F0AC" w14:textId="77777777" w:rsidTr="00EF5A86">
        <w:tc>
          <w:tcPr>
            <w:tcW w:w="10904" w:type="dxa"/>
          </w:tcPr>
          <w:p w14:paraId="05845EE3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http://localhost:8080/actors/save?method=false</w:t>
            </w:r>
          </w:p>
        </w:tc>
      </w:tr>
    </w:tbl>
    <w:p w14:paraId="1D75D7E5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CE824C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0D72C01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9BFC9B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DA9BFB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2D36DB" w14:textId="77777777" w:rsidR="00A77CBA" w:rsidRPr="00BC038C" w:rsidRDefault="00EF5A86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 w:rsidRPr="00EF5A86">
        <w:rPr>
          <w:rFonts w:ascii="Verdana" w:hAnsi="Verdana"/>
          <w:noProof/>
          <w:sz w:val="20"/>
          <w:szCs w:val="20"/>
        </w:rPr>
        <w:drawing>
          <wp:inline distT="0" distB="0" distL="0" distR="0" wp14:anchorId="4CD230CF" wp14:editId="36A753A6">
            <wp:extent cx="6930390" cy="2295525"/>
            <wp:effectExtent l="0" t="0" r="381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BA">
        <w:rPr>
          <w:rFonts w:ascii="Verdana" w:hAnsi="Verdana"/>
          <w:noProof/>
          <w:sz w:val="20"/>
          <w:szCs w:val="20"/>
        </w:rPr>
        <w:br w:type="page"/>
      </w:r>
      <w:bookmarkStart w:id="0" w:name="_GoBack"/>
      <w:bookmarkEnd w:id="0"/>
    </w:p>
    <w:p w14:paraId="359E6C2A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19A863B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6C06693A" w14:textId="77777777" w:rsidR="00EF5A86" w:rsidRPr="00EF5A86" w:rsidRDefault="00A77CBA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</w:t>
      </w:r>
      <w:r w:rsidR="00EF5A86"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4CFFB8AD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95CA030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200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17A1506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</w:p>
    <w:p w14:paraId="03855AE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2DFC1918" w14:textId="77777777" w:rsidR="00A77CBA" w:rsidRDefault="00A77CBA" w:rsidP="00EF5A86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14:paraId="3B5B7FC4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0415812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5DC8A86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8BB044F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59A10511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114C4A20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16"/>
          <w:footerReference w:type="default" r:id="rId17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4C40CC63" wp14:editId="6CEDDDEF">
            <wp:extent cx="6930390" cy="166497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08F55263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6C46526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7692D23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A77CBA" w:rsidRPr="00A74BC6" w14:paraId="27B70F06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6665C0F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FE678D9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Actor JPA</w:t>
            </w:r>
          </w:p>
        </w:tc>
      </w:tr>
      <w:tr w:rsidR="00A77CBA" w:rsidRPr="00A74BC6" w14:paraId="1D1C3EDC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4C82C20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E51A462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5FA4501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DA272B4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1C173B22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52999A42" w14:textId="77777777" w:rsidTr="00EF5A86">
        <w:tc>
          <w:tcPr>
            <w:tcW w:w="10904" w:type="dxa"/>
          </w:tcPr>
          <w:p w14:paraId="424455BA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http://localhost:8080/actors/update?method=false</w:t>
            </w:r>
          </w:p>
        </w:tc>
      </w:tr>
    </w:tbl>
    <w:p w14:paraId="69BFC01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C387A8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DC1A73F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939EED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E8C3E24" w14:textId="77777777" w:rsidR="00A77CBA" w:rsidRDefault="00EF5A86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F5A8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C681035" wp14:editId="3F42C128">
            <wp:extent cx="6930390" cy="2357755"/>
            <wp:effectExtent l="0" t="0" r="381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BFF9" w14:textId="77777777" w:rsidR="00A77CBA" w:rsidRPr="00BC038C" w:rsidRDefault="00A77CB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7D298593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3CF65B9A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224FEE2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7052F91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"id"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500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A2A00A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866F946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10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175FC00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</w:p>
    <w:p w14:paraId="4651525C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38D15C67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2D2B21C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7807BC14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BC7384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04C72D74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682761F4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49E5AAED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20"/>
          <w:footerReference w:type="default" r:id="rId21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7EF8F7C4" wp14:editId="30460B0C">
            <wp:extent cx="6735115" cy="3648584"/>
            <wp:effectExtent l="0" t="0" r="889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18990255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ADB256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436E26C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A77CBA" w:rsidRPr="00A74BC6" w14:paraId="1FF5DA5D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FB3A17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00F05B94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Actor JPA Error</w:t>
            </w:r>
          </w:p>
        </w:tc>
      </w:tr>
      <w:tr w:rsidR="00A77CBA" w:rsidRPr="00A74BC6" w14:paraId="43731DCA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5C6F1F6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C3D36FC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324AA9B9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55DE1CA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2DABFC71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392A477C" w14:textId="77777777" w:rsidTr="00EF5A86">
        <w:tc>
          <w:tcPr>
            <w:tcW w:w="10904" w:type="dxa"/>
          </w:tcPr>
          <w:p w14:paraId="3A0050D8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http://localhost:8080/actors/update?method=false</w:t>
            </w:r>
          </w:p>
        </w:tc>
      </w:tr>
    </w:tbl>
    <w:p w14:paraId="260531CC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054191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553EAE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F67DF2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E80A2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6DB0643" w14:textId="77777777" w:rsidR="00A77CBA" w:rsidRPr="00BC038C" w:rsidRDefault="00EF5A86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 w:rsidRPr="00EF5A86">
        <w:rPr>
          <w:rFonts w:ascii="Verdana" w:hAnsi="Verdana"/>
          <w:noProof/>
          <w:sz w:val="20"/>
          <w:szCs w:val="20"/>
        </w:rPr>
        <w:drawing>
          <wp:inline distT="0" distB="0" distL="0" distR="0" wp14:anchorId="0A22941E" wp14:editId="6B9904AF">
            <wp:extent cx="6930390" cy="2265680"/>
            <wp:effectExtent l="0" t="0" r="381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BA">
        <w:rPr>
          <w:rFonts w:ascii="Verdana" w:hAnsi="Verdana"/>
          <w:noProof/>
          <w:sz w:val="20"/>
          <w:szCs w:val="20"/>
        </w:rPr>
        <w:br w:type="page"/>
      </w:r>
    </w:p>
    <w:p w14:paraId="2B8C0EE2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3723C613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727295CD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30E9BD94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"id"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500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121AA405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31311B6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200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D9B27F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</w:p>
    <w:p w14:paraId="34582490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347F8440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B01603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ED51D70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70D7040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03C2CFE0" w14:textId="77777777" w:rsidR="00A77CBA" w:rsidRDefault="00EF5A86" w:rsidP="004A0967">
      <w:pPr>
        <w:rPr>
          <w:rFonts w:ascii="Verdana" w:hAnsi="Verdana"/>
          <w:noProof/>
          <w:sz w:val="20"/>
          <w:szCs w:val="20"/>
        </w:rPr>
      </w:pPr>
      <w:r w:rsidRPr="00EF5A86">
        <w:rPr>
          <w:rFonts w:ascii="Verdana" w:hAnsi="Verdana"/>
          <w:noProof/>
          <w:sz w:val="20"/>
          <w:szCs w:val="20"/>
        </w:rPr>
        <w:drawing>
          <wp:inline distT="0" distB="0" distL="0" distR="0" wp14:anchorId="685599D8" wp14:editId="36FBDF71">
            <wp:extent cx="6930390" cy="1852930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6890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0E915241" w14:textId="77777777" w:rsidR="00A77CBA" w:rsidRDefault="00A77CBA" w:rsidP="00BC038C">
      <w:pPr>
        <w:spacing w:after="160" w:line="259" w:lineRule="auto"/>
        <w:rPr>
          <w:noProof/>
        </w:rPr>
        <w:sectPr w:rsidR="00A77CBA" w:rsidSect="00A77CBA">
          <w:headerReference w:type="default" r:id="rId25"/>
          <w:footerReference w:type="default" r:id="rId2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5C403E66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80D3757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E10F97F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A77CBA" w:rsidRPr="00A74BC6" w14:paraId="15A97BFA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7A6B0EA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0DDBD07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Actor Criteria</w:t>
            </w:r>
          </w:p>
        </w:tc>
      </w:tr>
      <w:tr w:rsidR="00A77CBA" w:rsidRPr="00A74BC6" w14:paraId="2A127400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205F5C5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9B25923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20F8E72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7C7F9F8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1DCD40D0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2FBE236C" w14:textId="77777777" w:rsidTr="00EF5A86">
        <w:tc>
          <w:tcPr>
            <w:tcW w:w="10904" w:type="dxa"/>
          </w:tcPr>
          <w:p w14:paraId="663C3B5C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http://localhost:8080/actors/save?method=true</w:t>
            </w:r>
          </w:p>
        </w:tc>
      </w:tr>
    </w:tbl>
    <w:p w14:paraId="2C61A86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9861371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7A4AD57" w14:textId="77777777" w:rsidR="00A77CBA" w:rsidRDefault="00EF5A86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F5A8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7B7C212" wp14:editId="5F9D2C71">
            <wp:extent cx="6930390" cy="2306320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D3E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BFEA9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E982429" w14:textId="77777777" w:rsidR="00A77CBA" w:rsidRPr="00BC038C" w:rsidRDefault="00A77CB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6DB0094A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15615844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283F042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2AA4FFBA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16F33DB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100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C926ED8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</w:p>
    <w:p w14:paraId="68B30924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37729E84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3381222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91C7692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33FD9F2C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3D0368C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05C9715B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1C0E5108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28"/>
          <w:footerReference w:type="default" r:id="rId29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2BBEC74A" wp14:editId="50F02C5C">
            <wp:extent cx="6906589" cy="3982006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6781D357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C475062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06E3AD73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A77CBA" w:rsidRPr="00A74BC6" w14:paraId="41DA4AF4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95A424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9C6FCBA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Actor Criteria Error</w:t>
            </w:r>
          </w:p>
        </w:tc>
      </w:tr>
      <w:tr w:rsidR="00A77CBA" w:rsidRPr="00A74BC6" w14:paraId="3B44CDBB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E7A553E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6252D39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5995599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19B142E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4561FB22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2EA2B368" w14:textId="77777777" w:rsidTr="00EF5A86">
        <w:tc>
          <w:tcPr>
            <w:tcW w:w="10904" w:type="dxa"/>
          </w:tcPr>
          <w:p w14:paraId="5AEC19B2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http://localhost:8080/actors/save?method=true</w:t>
            </w:r>
          </w:p>
        </w:tc>
      </w:tr>
    </w:tbl>
    <w:p w14:paraId="32C96C4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44BD54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41FDC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AB288C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36E675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B33E302" w14:textId="77777777" w:rsidR="00A77CBA" w:rsidRPr="00BC038C" w:rsidRDefault="00EF5A86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 w:rsidRPr="00EF5A86">
        <w:rPr>
          <w:rFonts w:ascii="Verdana" w:hAnsi="Verdana"/>
          <w:noProof/>
          <w:sz w:val="20"/>
          <w:szCs w:val="20"/>
        </w:rPr>
        <w:drawing>
          <wp:inline distT="0" distB="0" distL="0" distR="0" wp14:anchorId="28E2B464" wp14:editId="1C2F3A8B">
            <wp:extent cx="6930390" cy="2228850"/>
            <wp:effectExtent l="0" t="0" r="381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BA">
        <w:rPr>
          <w:rFonts w:ascii="Verdana" w:hAnsi="Verdana"/>
          <w:noProof/>
          <w:sz w:val="20"/>
          <w:szCs w:val="20"/>
        </w:rPr>
        <w:br w:type="page"/>
      </w:r>
    </w:p>
    <w:p w14:paraId="509888A9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06BF996F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7F6DE939" w14:textId="77777777" w:rsidR="00EF5A86" w:rsidRPr="00EF5A86" w:rsidRDefault="00A77CBA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</w:t>
      </w:r>
      <w:r w:rsidR="00EF5A86"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36992EDC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DA79134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2000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107A4538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</w:p>
    <w:p w14:paraId="3DBE3A34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45CBB3F5" w14:textId="77777777" w:rsidR="00A77CBA" w:rsidRDefault="00A77CBA" w:rsidP="00EF5A86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14:paraId="32C39A64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506C6BF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0034DC0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9CA99B6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4C77C896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2A570ACB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32"/>
          <w:footerReference w:type="default" r:id="rId3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5AE5B4A5" wp14:editId="39500917">
            <wp:extent cx="6930390" cy="1686560"/>
            <wp:effectExtent l="0" t="0" r="381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119A0866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845E197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BEC4182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A77CBA" w:rsidRPr="00A74BC6" w14:paraId="1A249A5C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D40E14F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1D106CA4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Actor Criteria</w:t>
            </w:r>
          </w:p>
        </w:tc>
      </w:tr>
      <w:tr w:rsidR="00A77CBA" w:rsidRPr="00A74BC6" w14:paraId="0D8629F0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942798B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63D6CDC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6F0392E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726D8DE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PUT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285AA4BA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7697751D" w14:textId="77777777" w:rsidTr="00EF5A86">
        <w:tc>
          <w:tcPr>
            <w:tcW w:w="10904" w:type="dxa"/>
          </w:tcPr>
          <w:p w14:paraId="386E3296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http://localhost:8080/actors/update?method=true</w:t>
            </w:r>
          </w:p>
        </w:tc>
      </w:tr>
    </w:tbl>
    <w:p w14:paraId="2B74C47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9A19E2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83C723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1F5949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5528069" w14:textId="77777777" w:rsidR="00A77CBA" w:rsidRDefault="00EF5A86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F5A8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E798774" wp14:editId="274E4DA6">
            <wp:extent cx="6930390" cy="2310130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F2EB" w14:textId="77777777" w:rsidR="00A77CBA" w:rsidRPr="00BC038C" w:rsidRDefault="00A77CB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53B7F2BE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52E846E7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33F4EAA1" w14:textId="77777777" w:rsidR="00EF5A86" w:rsidRPr="00EF5A86" w:rsidRDefault="00A77CBA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 </w:t>
      </w:r>
      <w:r w:rsidR="00EF5A86"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55D9ECBE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"id"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500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45C0F17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ABBA59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10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BCB9F12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</w:p>
    <w:p w14:paraId="1DA21E87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6F79E23A" w14:textId="77777777" w:rsidR="00A77CBA" w:rsidRDefault="00A77CBA" w:rsidP="00EF5A86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14:paraId="31E8CC53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AF34C5E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72C57F2C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DACB0B3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0503844B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72F6ECBD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36"/>
          <w:footerReference w:type="default" r:id="rId37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0205B159" wp14:editId="2F716738">
            <wp:extent cx="6754168" cy="3791479"/>
            <wp:effectExtent l="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0913A0C9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5E4F10B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AFFF981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A77CBA" w:rsidRPr="00A74BC6" w14:paraId="382FD635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10BE71B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0ADD777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Actor Criteria Error</w:t>
            </w:r>
          </w:p>
        </w:tc>
      </w:tr>
      <w:tr w:rsidR="00A77CBA" w:rsidRPr="00A74BC6" w14:paraId="401AFECD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E399143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186814C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66ADCF2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4F19683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3327FD07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6FA374FE" w14:textId="77777777" w:rsidTr="00EF5A86">
        <w:tc>
          <w:tcPr>
            <w:tcW w:w="10904" w:type="dxa"/>
          </w:tcPr>
          <w:p w14:paraId="2022BC6D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http://localhost:8080/actors/update?method=true</w:t>
            </w:r>
          </w:p>
        </w:tc>
      </w:tr>
    </w:tbl>
    <w:p w14:paraId="6CCC147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C3A953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7B336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770AB5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86A4B80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A31DC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C91988D" wp14:editId="68963575">
            <wp:extent cx="6930390" cy="2181225"/>
            <wp:effectExtent l="0" t="0" r="381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4324" w14:textId="77777777" w:rsidR="00A77CBA" w:rsidRPr="00BC038C" w:rsidRDefault="00A77CB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701FAD84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0A50A14F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2490D05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578550EE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A31DC0">
        <w:rPr>
          <w:rFonts w:ascii="Courier New" w:hAnsi="Courier New" w:cs="Courier New"/>
          <w:color w:val="9CDCFE"/>
          <w:sz w:val="18"/>
          <w:szCs w:val="18"/>
        </w:rPr>
        <w:t>"id"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:</w:t>
      </w: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A31DC0">
        <w:rPr>
          <w:rFonts w:ascii="Courier New" w:hAnsi="Courier New" w:cs="Courier New"/>
          <w:color w:val="B5CEA8"/>
          <w:sz w:val="18"/>
          <w:szCs w:val="18"/>
        </w:rPr>
        <w:t>500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07EABAE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A31DC0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:</w:t>
      </w: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A31DC0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A31DC0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A31DC0">
        <w:rPr>
          <w:rFonts w:ascii="Courier New" w:hAnsi="Courier New" w:cs="Courier New"/>
          <w:color w:val="CE9178"/>
          <w:sz w:val="18"/>
          <w:szCs w:val="18"/>
        </w:rPr>
        <w:t>"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68CF74C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A31DC0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:</w:t>
      </w: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A31DC0">
        <w:rPr>
          <w:rFonts w:ascii="Courier New" w:hAnsi="Courier New" w:cs="Courier New"/>
          <w:color w:val="B5CEA8"/>
          <w:sz w:val="18"/>
          <w:szCs w:val="18"/>
        </w:rPr>
        <w:t>200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8F7E437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A31DC0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:</w:t>
      </w: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A31DC0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A31DC0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A31DC0">
        <w:rPr>
          <w:rFonts w:ascii="Courier New" w:hAnsi="Courier New" w:cs="Courier New"/>
          <w:color w:val="CE9178"/>
          <w:sz w:val="18"/>
          <w:szCs w:val="18"/>
        </w:rPr>
        <w:t>"</w:t>
      </w:r>
    </w:p>
    <w:p w14:paraId="08FB085F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217CD7B1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D6B571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9F943F5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AB0DABB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DC411C6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75EAAA99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469FAF56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40"/>
          <w:footerReference w:type="default" r:id="rId41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A31DC0">
        <w:rPr>
          <w:noProof/>
        </w:rPr>
        <w:drawing>
          <wp:inline distT="0" distB="0" distL="0" distR="0" wp14:anchorId="658DBA58" wp14:editId="0932B0F1">
            <wp:extent cx="6930390" cy="1654175"/>
            <wp:effectExtent l="0" t="0" r="381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21C83B34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716448A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C505B38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A77CBA" w:rsidRPr="00A74BC6" w14:paraId="359544DB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993F4C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C229404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Actors JPA</w:t>
            </w:r>
          </w:p>
        </w:tc>
      </w:tr>
      <w:tr w:rsidR="00A77CBA" w:rsidRPr="00A74BC6" w14:paraId="610F9CC4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A7F5283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18D33F9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2EFDE5B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D628781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la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siguiente URL:</w:t>
      </w:r>
    </w:p>
    <w:p w14:paraId="27F53A87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0F4B4C01" w14:textId="77777777" w:rsidTr="00EF5A86">
        <w:tc>
          <w:tcPr>
            <w:tcW w:w="10904" w:type="dxa"/>
          </w:tcPr>
          <w:p w14:paraId="05D31EA5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http://localhost:8080/actors/findAll?method=false</w:t>
            </w:r>
          </w:p>
        </w:tc>
      </w:tr>
    </w:tbl>
    <w:p w14:paraId="56AF6E5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32917B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A7F709D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A31DC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8BAC166" wp14:editId="2F9A5A92">
            <wp:extent cx="6930390" cy="2240280"/>
            <wp:effectExtent l="0" t="0" r="381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2C8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588E354" w14:textId="77777777" w:rsidR="00A77CBA" w:rsidRDefault="00A77CBA" w:rsidP="00A31DC0">
      <w:pPr>
        <w:spacing w:after="160" w:line="259" w:lineRule="auto"/>
        <w:rPr>
          <w:rFonts w:ascii="Verdana" w:hAnsi="Verdana"/>
          <w:sz w:val="20"/>
          <w:szCs w:val="20"/>
        </w:rPr>
      </w:pPr>
    </w:p>
    <w:p w14:paraId="5F85CE67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B4C2ACC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412A4BC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7A4684DA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7E63A71D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44"/>
          <w:footerReference w:type="default" r:id="rId45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A31DC0">
        <w:rPr>
          <w:noProof/>
        </w:rPr>
        <w:drawing>
          <wp:inline distT="0" distB="0" distL="0" distR="0" wp14:anchorId="4F9157E6" wp14:editId="15E5E9A0">
            <wp:extent cx="6930390" cy="313309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F08E" w14:textId="77777777" w:rsidR="00A77CBA" w:rsidRDefault="00A77CBA" w:rsidP="00921489">
      <w:pPr>
        <w:spacing w:after="200" w:line="276" w:lineRule="auto"/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34212C46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82F5C83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7BFD0120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10</w:t>
            </w:r>
          </w:p>
        </w:tc>
      </w:tr>
      <w:tr w:rsidR="00A77CBA" w:rsidRPr="00A74BC6" w14:paraId="5F717AF5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7AC58CF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9D8062B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An Actor JPA</w:t>
            </w:r>
          </w:p>
        </w:tc>
      </w:tr>
      <w:tr w:rsidR="00A77CBA" w:rsidRPr="00A74BC6" w14:paraId="40810EF6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F86F2F4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7234E57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3227C56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ACD4960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7084C7DB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1E2BAB98" w14:textId="77777777" w:rsidTr="00EF5A86">
        <w:tc>
          <w:tcPr>
            <w:tcW w:w="10904" w:type="dxa"/>
          </w:tcPr>
          <w:p w14:paraId="30F4108D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http://localhost:8080/actors/findById/600?method=false</w:t>
            </w:r>
          </w:p>
        </w:tc>
      </w:tr>
    </w:tbl>
    <w:p w14:paraId="0C62ACC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08C125C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8A91DC0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AE72FC8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A31DC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0405526" wp14:editId="2F0F6B39">
            <wp:extent cx="6930390" cy="2063750"/>
            <wp:effectExtent l="0" t="0" r="381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EE1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45B9C17" w14:textId="77777777" w:rsidR="00A77CBA" w:rsidRPr="00A31DC0" w:rsidRDefault="00A77CBA" w:rsidP="00A31DC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97FD1C2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79ECA2E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31BF2439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0CDD6C90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48"/>
          <w:footerReference w:type="default" r:id="rId49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A31DC0">
        <w:rPr>
          <w:noProof/>
        </w:rPr>
        <w:drawing>
          <wp:inline distT="0" distB="0" distL="0" distR="0" wp14:anchorId="7D912A11" wp14:editId="4507CF81">
            <wp:extent cx="6930390" cy="1717675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785FD5E4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59A793A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229604A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11</w:t>
            </w:r>
          </w:p>
        </w:tc>
      </w:tr>
      <w:tr w:rsidR="00A77CBA" w:rsidRPr="00A74BC6" w14:paraId="232C5514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F9D71F5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6298DA9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An Actor JPA Error</w:t>
            </w:r>
          </w:p>
        </w:tc>
      </w:tr>
      <w:tr w:rsidR="00A77CBA" w:rsidRPr="00A74BC6" w14:paraId="561A5C56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6C89B15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8F26506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A31DC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4C55422F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DD8D0F9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la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siguiente URL:</w:t>
      </w:r>
    </w:p>
    <w:p w14:paraId="01D5E0BD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06FC2076" w14:textId="77777777" w:rsidTr="00EF5A86">
        <w:tc>
          <w:tcPr>
            <w:tcW w:w="10904" w:type="dxa"/>
          </w:tcPr>
          <w:p w14:paraId="051B64F1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http://localhost:8080/actors/findById/2000?method=false</w:t>
            </w:r>
          </w:p>
        </w:tc>
      </w:tr>
    </w:tbl>
    <w:p w14:paraId="11760E1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907AB59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6457F93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A31DC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57B04F1E" wp14:editId="21D82823">
            <wp:extent cx="6930390" cy="1974850"/>
            <wp:effectExtent l="0" t="0" r="381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0930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13947A9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D7EF457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A706E32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36403DAB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598AAA3A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52"/>
          <w:footerReference w:type="default" r:id="rId5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A31DC0">
        <w:rPr>
          <w:noProof/>
        </w:rPr>
        <w:drawing>
          <wp:inline distT="0" distB="0" distL="0" distR="0" wp14:anchorId="7C889250" wp14:editId="1E6211D5">
            <wp:extent cx="6930390" cy="1699895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5C7F" w14:textId="77777777" w:rsidR="00A77CBA" w:rsidRDefault="00A77CBA" w:rsidP="00921489">
      <w:pPr>
        <w:pStyle w:val="Sinespaciado"/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6EC5EE53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A363D6B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br w:type="page"/>
              <w:t># Paso:</w:t>
            </w:r>
          </w:p>
        </w:tc>
        <w:tc>
          <w:tcPr>
            <w:tcW w:w="8400" w:type="dxa"/>
          </w:tcPr>
          <w:p w14:paraId="7DDEFE12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12</w:t>
            </w:r>
          </w:p>
        </w:tc>
      </w:tr>
      <w:tr w:rsidR="00A77CBA" w:rsidRPr="00A74BC6" w14:paraId="4C8CDAFF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A54D4AC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636FA153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Actors Criteria</w:t>
            </w:r>
          </w:p>
        </w:tc>
      </w:tr>
      <w:tr w:rsidR="00A77CBA" w:rsidRPr="00A74BC6" w14:paraId="2C5534B4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2BA4D6A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038C11C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5BD3959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F1E7E2C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2FDB404B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33ABE630" w14:textId="77777777" w:rsidTr="00EF5A86">
        <w:tc>
          <w:tcPr>
            <w:tcW w:w="10904" w:type="dxa"/>
          </w:tcPr>
          <w:p w14:paraId="093E3CB7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http://localhost:8080/actors/findAll?method=true</w:t>
            </w:r>
          </w:p>
        </w:tc>
      </w:tr>
    </w:tbl>
    <w:p w14:paraId="64AA91A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EA1D7A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1DB1FC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5EBD61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A31DC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352DB24" wp14:editId="0CADC7DA">
            <wp:extent cx="6930390" cy="2091690"/>
            <wp:effectExtent l="0" t="0" r="381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12E5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2A5C152" w14:textId="77777777" w:rsidR="00A77CBA" w:rsidRPr="00A31DC0" w:rsidRDefault="00A77CBA" w:rsidP="00A31DC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BF6305E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3EAA6E39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2B536603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397D4ABF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56"/>
          <w:footerReference w:type="default" r:id="rId57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1D8AC86" wp14:editId="705F383D">
            <wp:extent cx="6930390" cy="2148205"/>
            <wp:effectExtent l="0" t="0" r="381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36704674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6A94A12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778B4F5B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13</w:t>
            </w:r>
          </w:p>
        </w:tc>
      </w:tr>
      <w:tr w:rsidR="00A77CBA" w:rsidRPr="00A74BC6" w14:paraId="2F162820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C4B954E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AAB778D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An Actor Criteria</w:t>
            </w:r>
          </w:p>
        </w:tc>
      </w:tr>
      <w:tr w:rsidR="00A77CBA" w:rsidRPr="00A74BC6" w14:paraId="05968434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00E2D8B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3AF5DFC6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7A5A74C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B3E4DAE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2036FB55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639A1EE6" w14:textId="77777777" w:rsidTr="00EF5A86">
        <w:tc>
          <w:tcPr>
            <w:tcW w:w="10904" w:type="dxa"/>
          </w:tcPr>
          <w:p w14:paraId="7854ADBD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http://localhost:8080/actors/findById/600?method=true</w:t>
            </w:r>
          </w:p>
        </w:tc>
      </w:tr>
    </w:tbl>
    <w:p w14:paraId="2AA0457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196570C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F965F9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6DF1EB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8A95486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FFD78C6" wp14:editId="0A0EEAAC">
            <wp:extent cx="6930390" cy="1991360"/>
            <wp:effectExtent l="0" t="0" r="381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8BEB" w14:textId="77777777" w:rsidR="00A31DC0" w:rsidRDefault="00A31DC0" w:rsidP="00A31DC0">
      <w:pPr>
        <w:spacing w:after="160" w:line="259" w:lineRule="auto"/>
        <w:rPr>
          <w:rFonts w:ascii="Verdana" w:hAnsi="Verdana"/>
          <w:noProof/>
          <w:sz w:val="20"/>
          <w:szCs w:val="20"/>
        </w:rPr>
      </w:pPr>
    </w:p>
    <w:p w14:paraId="29309E26" w14:textId="77777777" w:rsidR="00A77CBA" w:rsidRDefault="00A31DC0" w:rsidP="00A31DC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t>R</w:t>
      </w:r>
      <w:proofErr w:type="spellStart"/>
      <w:r w:rsidR="00A77CBA">
        <w:rPr>
          <w:rFonts w:ascii="Verdana" w:hAnsi="Verdana"/>
          <w:sz w:val="20"/>
          <w:szCs w:val="20"/>
        </w:rPr>
        <w:t>evisamos</w:t>
      </w:r>
      <w:proofErr w:type="spellEnd"/>
      <w:r w:rsidR="00A77CBA">
        <w:rPr>
          <w:rFonts w:ascii="Verdana" w:hAnsi="Verdana"/>
          <w:sz w:val="20"/>
          <w:szCs w:val="20"/>
        </w:rPr>
        <w:t xml:space="preserve"> la salida:</w:t>
      </w:r>
    </w:p>
    <w:p w14:paraId="492FE14F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CE374CE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4D04EC42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50E88F9E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60"/>
          <w:footerReference w:type="default" r:id="rId61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94D786F" wp14:editId="2C12441E">
            <wp:extent cx="6930390" cy="1925955"/>
            <wp:effectExtent l="0" t="0" r="381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7CE50FAF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4DA92F8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044DD27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14</w:t>
            </w:r>
          </w:p>
        </w:tc>
      </w:tr>
      <w:tr w:rsidR="00A77CBA" w:rsidRPr="00A74BC6" w14:paraId="33B1EA6C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97A9B4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756456B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An Actor Criteria Error</w:t>
            </w:r>
          </w:p>
        </w:tc>
      </w:tr>
      <w:tr w:rsidR="00A77CBA" w:rsidRPr="00A74BC6" w14:paraId="2D185503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B7AEED3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628FA54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19822E8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23FD419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55B8A1DE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0DDD4AF5" w14:textId="77777777" w:rsidTr="00EF5A86">
        <w:tc>
          <w:tcPr>
            <w:tcW w:w="10904" w:type="dxa"/>
          </w:tcPr>
          <w:p w14:paraId="272692DF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http://localhost:8080/actors/findById/2000?method=true</w:t>
            </w:r>
          </w:p>
        </w:tc>
      </w:tr>
    </w:tbl>
    <w:p w14:paraId="7D91599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C26E5B9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B47CB64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C52855B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3CC0E3C" wp14:editId="564AFDBF">
            <wp:extent cx="6930390" cy="2040890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DF94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8D823B6" w14:textId="77777777" w:rsidR="00A77CBA" w:rsidRPr="00A31DC0" w:rsidRDefault="00A77CBA" w:rsidP="00A31DC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6DEA2A7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612E0F3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D4C7C8F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1A5328DB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0353282A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64"/>
          <w:footerReference w:type="default" r:id="rId65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5F55C16" wp14:editId="00DA675A">
            <wp:extent cx="6930390" cy="1873250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1D50052F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8387521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8F22A5E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15</w:t>
            </w:r>
          </w:p>
        </w:tc>
      </w:tr>
      <w:tr w:rsidR="00A77CBA" w:rsidRPr="00A74BC6" w14:paraId="6B0F8449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1E395EC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2FB3AE7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An Actor JPA</w:t>
            </w:r>
          </w:p>
        </w:tc>
      </w:tr>
      <w:tr w:rsidR="00A77CBA" w:rsidRPr="00A74BC6" w14:paraId="43407D75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D52D297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D65BE3F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1C19D40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5E831A4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57C52849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4A155058" w14:textId="77777777" w:rsidTr="00EF5A86">
        <w:tc>
          <w:tcPr>
            <w:tcW w:w="10904" w:type="dxa"/>
          </w:tcPr>
          <w:p w14:paraId="41A74BD7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http://localhost:8080/actors/deleteById?method=false&amp;id=500</w:t>
            </w:r>
          </w:p>
        </w:tc>
      </w:tr>
    </w:tbl>
    <w:p w14:paraId="2EB8269F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9AE75C1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E85EB4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1860751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DD385CB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5BB9361" wp14:editId="1811C61C">
            <wp:extent cx="6930390" cy="1668145"/>
            <wp:effectExtent l="0" t="0" r="3810" b="825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8EA5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642D17DF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30F9AE3D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759E270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F4C6C0B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41D9D1DD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5C54EC64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68"/>
          <w:footerReference w:type="default" r:id="rId69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CE9E541" wp14:editId="340CDA96">
            <wp:extent cx="6819900" cy="20288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102118E6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FDA1C1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D333264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16</w:t>
            </w:r>
          </w:p>
        </w:tc>
      </w:tr>
      <w:tr w:rsidR="00A77CBA" w:rsidRPr="00A74BC6" w14:paraId="56C4375A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0C4D89D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AB6ED8D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An Actor JPA Error</w:t>
            </w:r>
          </w:p>
        </w:tc>
      </w:tr>
      <w:tr w:rsidR="00A77CBA" w:rsidRPr="00A74BC6" w14:paraId="6ED28332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8C5EB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41AAFAE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1CFFFEF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3E50F7E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25900C5F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42E3071C" w14:textId="77777777" w:rsidTr="00EF5A86">
        <w:tc>
          <w:tcPr>
            <w:tcW w:w="10904" w:type="dxa"/>
          </w:tcPr>
          <w:p w14:paraId="223769D0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http://localhost:8080/actors/deleteById?method=false&amp;id=2000</w:t>
            </w:r>
          </w:p>
        </w:tc>
      </w:tr>
    </w:tbl>
    <w:p w14:paraId="1A94A001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2CB103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33AF81C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84D1EFE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C2A7C97" wp14:editId="34FA8D5D">
            <wp:extent cx="6930390" cy="1764030"/>
            <wp:effectExtent l="0" t="0" r="3810" b="76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C16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CB538D" w14:textId="77777777" w:rsidR="00A77CBA" w:rsidRPr="00A31DC0" w:rsidRDefault="00A77CBA" w:rsidP="00A31DC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9514A14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E938C81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D81DCEC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0A051C16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01131D03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72"/>
          <w:footerReference w:type="default" r:id="rId7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B0E00D4" wp14:editId="334288E7">
            <wp:extent cx="6930390" cy="1916430"/>
            <wp:effectExtent l="0" t="0" r="381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4CE26946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54CA53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786B7131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17</w:t>
            </w:r>
          </w:p>
        </w:tc>
      </w:tr>
      <w:tr w:rsidR="00A77CBA" w:rsidRPr="00A74BC6" w14:paraId="3D52D82E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4ED81AA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6942B6D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An Actor Criteria</w:t>
            </w:r>
          </w:p>
        </w:tc>
      </w:tr>
      <w:tr w:rsidR="00A77CBA" w:rsidRPr="00A74BC6" w14:paraId="4D237E26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E3C1F8C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3931899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65AB461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6AD4C87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715DC543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116CAA87" w14:textId="77777777" w:rsidTr="00EF5A86">
        <w:tc>
          <w:tcPr>
            <w:tcW w:w="10904" w:type="dxa"/>
          </w:tcPr>
          <w:p w14:paraId="35657CAC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http://localhost:8080/actors/deleteById?method=true&amp;id=501</w:t>
            </w:r>
          </w:p>
        </w:tc>
      </w:tr>
    </w:tbl>
    <w:p w14:paraId="10D6C0E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9B433A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12EEC5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2E329A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A8ACF20" wp14:editId="5A38C3DC">
            <wp:extent cx="6930390" cy="1721485"/>
            <wp:effectExtent l="0" t="0" r="381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2C1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CA048CB" w14:textId="77777777" w:rsidR="00A77CBA" w:rsidRDefault="00A77CBA" w:rsidP="00A31DC0">
      <w:pPr>
        <w:spacing w:after="160" w:line="259" w:lineRule="auto"/>
        <w:rPr>
          <w:rFonts w:ascii="Verdana" w:hAnsi="Verdana"/>
          <w:sz w:val="20"/>
          <w:szCs w:val="20"/>
        </w:rPr>
      </w:pPr>
    </w:p>
    <w:p w14:paraId="3C1576CD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E7B7542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014E3634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30821879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09F19A8D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76"/>
          <w:footerReference w:type="default" r:id="rId77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EBEA277" wp14:editId="026B9D61">
            <wp:extent cx="6819900" cy="202882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65440878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C2C1DE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0E942B0B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18</w:t>
            </w:r>
          </w:p>
        </w:tc>
      </w:tr>
      <w:tr w:rsidR="00A77CBA" w:rsidRPr="00A74BC6" w14:paraId="627E1177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05C004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DA4487F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An Actor Criteria Error</w:t>
            </w:r>
          </w:p>
        </w:tc>
      </w:tr>
      <w:tr w:rsidR="00A77CBA" w:rsidRPr="00A74BC6" w14:paraId="754C11C2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9710090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F2F513B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02522AB4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53CEC2C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2D3D10FB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00AC86F0" w14:textId="77777777" w:rsidTr="00EF5A86">
        <w:tc>
          <w:tcPr>
            <w:tcW w:w="10904" w:type="dxa"/>
          </w:tcPr>
          <w:p w14:paraId="1AC1321F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http://localhost:8080/actors/deleteById?method=true&amp;id=2000</w:t>
            </w:r>
          </w:p>
        </w:tc>
      </w:tr>
    </w:tbl>
    <w:p w14:paraId="75C1571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536E62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628084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8D1BE9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18A89F1" w14:textId="77777777" w:rsidR="00A77CBA" w:rsidRDefault="00975E43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5814629" wp14:editId="7B6D8E60">
            <wp:extent cx="6930390" cy="1735455"/>
            <wp:effectExtent l="0" t="0" r="381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B499" w14:textId="77777777" w:rsidR="00A77CBA" w:rsidRPr="00975E43" w:rsidRDefault="00A77CBA" w:rsidP="00975E43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34F2774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EA946C2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F0C7478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3BDCD9F7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22A29F51" w14:textId="77777777" w:rsidR="00A77CBA" w:rsidRDefault="00A77CBA" w:rsidP="00BC038C">
      <w:pPr>
        <w:spacing w:after="160" w:line="259" w:lineRule="auto"/>
        <w:rPr>
          <w:noProof/>
        </w:rPr>
        <w:sectPr w:rsidR="00A77CBA" w:rsidSect="00A77CBA">
          <w:headerReference w:type="default" r:id="rId80"/>
          <w:footerReference w:type="default" r:id="rId81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p w14:paraId="53C69DF2" w14:textId="77777777" w:rsidR="00A77CBA" w:rsidRPr="00BC038C" w:rsidRDefault="00975E43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34FBF6FB" wp14:editId="413EC9A2">
            <wp:extent cx="6930390" cy="1869440"/>
            <wp:effectExtent l="0" t="0" r="381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CBA" w:rsidRPr="00BC038C" w:rsidSect="00A77CBA">
      <w:headerReference w:type="default" r:id="rId83"/>
      <w:footerReference w:type="default" r:id="rId84"/>
      <w:type w:val="continuous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5E7BEB" w14:textId="77777777" w:rsidR="001A618A" w:rsidRDefault="001A618A" w:rsidP="00921489">
      <w:r>
        <w:separator/>
      </w:r>
    </w:p>
  </w:endnote>
  <w:endnote w:type="continuationSeparator" w:id="0">
    <w:p w14:paraId="523B236E" w14:textId="77777777" w:rsidR="001A618A" w:rsidRDefault="001A618A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19570B06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146A8DC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1EC8D318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B4EADB6" w14:textId="77777777" w:rsidR="00EF5A86" w:rsidRDefault="00EF5A86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02823015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23072F67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65B2415B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77B37F2" w14:textId="77777777" w:rsidR="00EF5A86" w:rsidRDefault="00EF5A86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067F80BF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EA9A0A7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2C85078D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647ACEAA" w14:textId="77777777" w:rsidR="00EF5A86" w:rsidRDefault="00EF5A86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03214430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44281649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50EBDA44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E41A4FA" w14:textId="77777777" w:rsidR="00EF5A86" w:rsidRDefault="00EF5A86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7D62ACBC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0953AEBD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6A634533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D89A820" w14:textId="77777777" w:rsidR="00EF5A86" w:rsidRDefault="00EF5A86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76DB3B83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64C1C341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786C8946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386FECF" w14:textId="77777777" w:rsidR="00EF5A86" w:rsidRDefault="00EF5A86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155AB8D5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69FD4B2F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353A36F2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47191D4" w14:textId="77777777" w:rsidR="00EF5A86" w:rsidRDefault="00EF5A86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6366872A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28E8C2AC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0480FC95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6F5C4872" w14:textId="77777777" w:rsidR="00EF5A86" w:rsidRDefault="00EF5A86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25CFB502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57FA4E2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1CE55A8E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C5FC2C7" w14:textId="77777777" w:rsidR="00EF5A86" w:rsidRDefault="00EF5A86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78A3A214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355011F4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5BCD9395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88DC922" w14:textId="77777777" w:rsidR="00EF5A86" w:rsidRDefault="00EF5A86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7994C186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DA06631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6D7D4389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AD11B1A" w14:textId="77777777" w:rsidR="00EF5A86" w:rsidRDefault="00EF5A8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400BB9D7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0DE41279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01A55DCA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CE5546F" w14:textId="77777777" w:rsidR="00EF5A86" w:rsidRDefault="00EF5A8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5435A9D5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7041A417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2140F64D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9C1439F" w14:textId="77777777" w:rsidR="00EF5A86" w:rsidRDefault="00EF5A86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49723E2E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A2FA0E3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703C03FF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EC83DF5" w14:textId="77777777" w:rsidR="00EF5A86" w:rsidRDefault="00EF5A86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656FF957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0350EA1D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52320ED6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3BD6808" w14:textId="77777777" w:rsidR="00EF5A86" w:rsidRDefault="00EF5A86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1D2830A0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0BA91906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7131C38F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9DE1E5A" w14:textId="77777777" w:rsidR="00EF5A86" w:rsidRDefault="00EF5A86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27F39FAC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8AE59F8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33BE55F0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84147E6" w14:textId="77777777" w:rsidR="00EF5A86" w:rsidRDefault="00EF5A86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67203BC2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39B90A1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1208653B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AA16B93" w14:textId="77777777" w:rsidR="00EF5A86" w:rsidRDefault="00EF5A86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0A96CFA2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1083D822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2D0742B4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6A81DF7" w14:textId="77777777" w:rsidR="00EF5A86" w:rsidRDefault="00EF5A8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F7EDA5" w14:textId="77777777" w:rsidR="001A618A" w:rsidRDefault="001A618A" w:rsidP="00921489">
      <w:r>
        <w:separator/>
      </w:r>
    </w:p>
  </w:footnote>
  <w:footnote w:type="continuationSeparator" w:id="0">
    <w:p w14:paraId="7DBEAEEF" w14:textId="77777777" w:rsidR="001A618A" w:rsidRDefault="001A618A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01A17EE1" w14:textId="77777777" w:rsidTr="001D6FF3">
      <w:trPr>
        <w:trHeight w:val="435"/>
      </w:trPr>
      <w:tc>
        <w:tcPr>
          <w:tcW w:w="5464" w:type="dxa"/>
          <w:vMerge w:val="restart"/>
        </w:tcPr>
        <w:p w14:paraId="0F3C645A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4428F144" wp14:editId="71BC863B">
                <wp:extent cx="1348105" cy="469265"/>
                <wp:effectExtent l="0" t="0" r="0" b="0"/>
                <wp:docPr id="1" name="Imagen 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AE29602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1B782FF2" w14:textId="77777777" w:rsidTr="001D6FF3">
      <w:trPr>
        <w:trHeight w:val="80"/>
      </w:trPr>
      <w:tc>
        <w:tcPr>
          <w:tcW w:w="5464" w:type="dxa"/>
          <w:vMerge/>
        </w:tcPr>
        <w:p w14:paraId="2B8D4166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6512C0B8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6CD411A8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6F91A5A1" w14:textId="77777777" w:rsidTr="001D6FF3">
      <w:trPr>
        <w:trHeight w:val="435"/>
      </w:trPr>
      <w:tc>
        <w:tcPr>
          <w:tcW w:w="5464" w:type="dxa"/>
          <w:vMerge w:val="restart"/>
        </w:tcPr>
        <w:p w14:paraId="30A05C3E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3D52DFDC" wp14:editId="2F62E0C0">
                <wp:extent cx="1348105" cy="469265"/>
                <wp:effectExtent l="0" t="0" r="0" b="0"/>
                <wp:docPr id="11" name="Imagen 1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2FF84AD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5E2E37EE" w14:textId="77777777" w:rsidTr="001D6FF3">
      <w:trPr>
        <w:trHeight w:val="80"/>
      </w:trPr>
      <w:tc>
        <w:tcPr>
          <w:tcW w:w="5464" w:type="dxa"/>
          <w:vMerge/>
        </w:tcPr>
        <w:p w14:paraId="418C07F3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3419D5DC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2E248B97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2FD52FD3" w14:textId="77777777" w:rsidTr="001D6FF3">
      <w:trPr>
        <w:trHeight w:val="435"/>
      </w:trPr>
      <w:tc>
        <w:tcPr>
          <w:tcW w:w="5464" w:type="dxa"/>
          <w:vMerge w:val="restart"/>
        </w:tcPr>
        <w:p w14:paraId="77C2401C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7F54F9D1" wp14:editId="7A00BF7B">
                <wp:extent cx="1348105" cy="469265"/>
                <wp:effectExtent l="0" t="0" r="0" b="0"/>
                <wp:docPr id="12" name="Imagen 1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72227AFD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159818CE" w14:textId="77777777" w:rsidTr="001D6FF3">
      <w:trPr>
        <w:trHeight w:val="80"/>
      </w:trPr>
      <w:tc>
        <w:tcPr>
          <w:tcW w:w="5464" w:type="dxa"/>
          <w:vMerge/>
        </w:tcPr>
        <w:p w14:paraId="20988B7E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172C3273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06FC6511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22624376" w14:textId="77777777" w:rsidTr="001D6FF3">
      <w:trPr>
        <w:trHeight w:val="435"/>
      </w:trPr>
      <w:tc>
        <w:tcPr>
          <w:tcW w:w="5464" w:type="dxa"/>
          <w:vMerge w:val="restart"/>
        </w:tcPr>
        <w:p w14:paraId="6C6D1B84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09BEDBEE" wp14:editId="7A07F1E1">
                <wp:extent cx="1348105" cy="469265"/>
                <wp:effectExtent l="0" t="0" r="0" b="0"/>
                <wp:docPr id="13" name="Imagen 1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30C57690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6727D8D7" w14:textId="77777777" w:rsidTr="001D6FF3">
      <w:trPr>
        <w:trHeight w:val="80"/>
      </w:trPr>
      <w:tc>
        <w:tcPr>
          <w:tcW w:w="5464" w:type="dxa"/>
          <w:vMerge/>
        </w:tcPr>
        <w:p w14:paraId="2EC2D4D8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036C272F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7EB694BB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3440BA94" w14:textId="77777777" w:rsidTr="001D6FF3">
      <w:trPr>
        <w:trHeight w:val="435"/>
      </w:trPr>
      <w:tc>
        <w:tcPr>
          <w:tcW w:w="5464" w:type="dxa"/>
          <w:vMerge w:val="restart"/>
        </w:tcPr>
        <w:p w14:paraId="18190E01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1DD73C54" wp14:editId="65321218">
                <wp:extent cx="1348105" cy="469265"/>
                <wp:effectExtent l="0" t="0" r="0" b="0"/>
                <wp:docPr id="14" name="Imagen 1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43AF11E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59FFEB7F" w14:textId="77777777" w:rsidTr="001D6FF3">
      <w:trPr>
        <w:trHeight w:val="80"/>
      </w:trPr>
      <w:tc>
        <w:tcPr>
          <w:tcW w:w="5464" w:type="dxa"/>
          <w:vMerge/>
        </w:tcPr>
        <w:p w14:paraId="32429FD3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40FA363F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49FA5475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05F6CAC3" w14:textId="77777777" w:rsidTr="001D6FF3">
      <w:trPr>
        <w:trHeight w:val="435"/>
      </w:trPr>
      <w:tc>
        <w:tcPr>
          <w:tcW w:w="5464" w:type="dxa"/>
          <w:vMerge w:val="restart"/>
        </w:tcPr>
        <w:p w14:paraId="687607A9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4CED09AB" wp14:editId="3C98D4FD">
                <wp:extent cx="1348105" cy="469265"/>
                <wp:effectExtent l="0" t="0" r="0" b="0"/>
                <wp:docPr id="15" name="Imagen 1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310C8DF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70159F99" w14:textId="77777777" w:rsidTr="001D6FF3">
      <w:trPr>
        <w:trHeight w:val="80"/>
      </w:trPr>
      <w:tc>
        <w:tcPr>
          <w:tcW w:w="5464" w:type="dxa"/>
          <w:vMerge/>
        </w:tcPr>
        <w:p w14:paraId="67CD53B5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4B1141C9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089899C9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7CC2D8CF" w14:textId="77777777" w:rsidTr="001D6FF3">
      <w:trPr>
        <w:trHeight w:val="435"/>
      </w:trPr>
      <w:tc>
        <w:tcPr>
          <w:tcW w:w="5464" w:type="dxa"/>
          <w:vMerge w:val="restart"/>
        </w:tcPr>
        <w:p w14:paraId="3EBB355F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4E2FCF04" wp14:editId="1B25B5E1">
                <wp:extent cx="1348105" cy="469265"/>
                <wp:effectExtent l="0" t="0" r="0" b="0"/>
                <wp:docPr id="16" name="Imagen 1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2EFB60F1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745A6446" w14:textId="77777777" w:rsidTr="001D6FF3">
      <w:trPr>
        <w:trHeight w:val="80"/>
      </w:trPr>
      <w:tc>
        <w:tcPr>
          <w:tcW w:w="5464" w:type="dxa"/>
          <w:vMerge/>
        </w:tcPr>
        <w:p w14:paraId="5A04868B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AAA5A62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4AC5C93D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5AD75154" w14:textId="77777777" w:rsidTr="001D6FF3">
      <w:trPr>
        <w:trHeight w:val="435"/>
      </w:trPr>
      <w:tc>
        <w:tcPr>
          <w:tcW w:w="5464" w:type="dxa"/>
          <w:vMerge w:val="restart"/>
        </w:tcPr>
        <w:p w14:paraId="6F147676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10BF4205" wp14:editId="14548605">
                <wp:extent cx="1348105" cy="469265"/>
                <wp:effectExtent l="0" t="0" r="0" b="0"/>
                <wp:docPr id="17" name="Imagen 1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7F116EDF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47BE1894" w14:textId="77777777" w:rsidTr="001D6FF3">
      <w:trPr>
        <w:trHeight w:val="80"/>
      </w:trPr>
      <w:tc>
        <w:tcPr>
          <w:tcW w:w="5464" w:type="dxa"/>
          <w:vMerge/>
        </w:tcPr>
        <w:p w14:paraId="1157E826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471AB1B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62C1C3A6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620976EC" w14:textId="77777777" w:rsidTr="001D6FF3">
      <w:trPr>
        <w:trHeight w:val="435"/>
      </w:trPr>
      <w:tc>
        <w:tcPr>
          <w:tcW w:w="5464" w:type="dxa"/>
          <w:vMerge w:val="restart"/>
        </w:tcPr>
        <w:p w14:paraId="33C4340B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09A63D3E" wp14:editId="49883BAE">
                <wp:extent cx="1348105" cy="469265"/>
                <wp:effectExtent l="0" t="0" r="0" b="0"/>
                <wp:docPr id="18" name="Imagen 1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090D65DD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1024A160" w14:textId="77777777" w:rsidTr="001D6FF3">
      <w:trPr>
        <w:trHeight w:val="80"/>
      </w:trPr>
      <w:tc>
        <w:tcPr>
          <w:tcW w:w="5464" w:type="dxa"/>
          <w:vMerge/>
        </w:tcPr>
        <w:p w14:paraId="202418F3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23DDD442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684F9898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0CF460A5" w14:textId="77777777" w:rsidTr="001D6FF3">
      <w:trPr>
        <w:trHeight w:val="435"/>
      </w:trPr>
      <w:tc>
        <w:tcPr>
          <w:tcW w:w="5464" w:type="dxa"/>
          <w:vMerge w:val="restart"/>
        </w:tcPr>
        <w:p w14:paraId="14395269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0A6658FB" wp14:editId="137055B3">
                <wp:extent cx="1348105" cy="469265"/>
                <wp:effectExtent l="0" t="0" r="0" b="0"/>
                <wp:docPr id="19" name="Imagen 1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761B3605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0A81C494" w14:textId="77777777" w:rsidTr="001D6FF3">
      <w:trPr>
        <w:trHeight w:val="80"/>
      </w:trPr>
      <w:tc>
        <w:tcPr>
          <w:tcW w:w="5464" w:type="dxa"/>
          <w:vMerge/>
        </w:tcPr>
        <w:p w14:paraId="162C531D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3D7D49B7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2F5F261A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67F70B6D" w14:textId="77777777" w:rsidTr="001D6FF3">
      <w:trPr>
        <w:trHeight w:val="435"/>
      </w:trPr>
      <w:tc>
        <w:tcPr>
          <w:tcW w:w="5464" w:type="dxa"/>
          <w:vMerge w:val="restart"/>
        </w:tcPr>
        <w:p w14:paraId="275697CD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57947690" wp14:editId="7595578A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400A58A2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476A8B2B" w14:textId="77777777" w:rsidTr="001D6FF3">
      <w:trPr>
        <w:trHeight w:val="80"/>
      </w:trPr>
      <w:tc>
        <w:tcPr>
          <w:tcW w:w="5464" w:type="dxa"/>
          <w:vMerge/>
        </w:tcPr>
        <w:p w14:paraId="0B7E46DE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06716634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5D69C5E3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1A76EE8B" w14:textId="77777777" w:rsidTr="001D6FF3">
      <w:trPr>
        <w:trHeight w:val="435"/>
      </w:trPr>
      <w:tc>
        <w:tcPr>
          <w:tcW w:w="5464" w:type="dxa"/>
          <w:vMerge w:val="restart"/>
        </w:tcPr>
        <w:p w14:paraId="25E0AC0F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8767F0A" wp14:editId="24F49B58">
                <wp:extent cx="1348105" cy="469265"/>
                <wp:effectExtent l="0" t="0" r="0" b="0"/>
                <wp:docPr id="59" name="Imagen 5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37357FDC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18B35A95" w14:textId="77777777" w:rsidTr="001D6FF3">
      <w:trPr>
        <w:trHeight w:val="80"/>
      </w:trPr>
      <w:tc>
        <w:tcPr>
          <w:tcW w:w="5464" w:type="dxa"/>
          <w:vMerge/>
        </w:tcPr>
        <w:p w14:paraId="5FAA193E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1B975C0F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33A6C345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2001F5CA" w14:textId="77777777" w:rsidTr="001D6FF3">
      <w:trPr>
        <w:trHeight w:val="435"/>
      </w:trPr>
      <w:tc>
        <w:tcPr>
          <w:tcW w:w="5464" w:type="dxa"/>
          <w:vMerge w:val="restart"/>
        </w:tcPr>
        <w:p w14:paraId="7F022B69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56F84A58" wp14:editId="0E4907D6">
                <wp:extent cx="1348105" cy="469265"/>
                <wp:effectExtent l="0" t="0" r="0" b="0"/>
                <wp:docPr id="4" name="Imagen 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1485C19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0E5C6B41" w14:textId="77777777" w:rsidTr="001D6FF3">
      <w:trPr>
        <w:trHeight w:val="80"/>
      </w:trPr>
      <w:tc>
        <w:tcPr>
          <w:tcW w:w="5464" w:type="dxa"/>
          <w:vMerge/>
        </w:tcPr>
        <w:p w14:paraId="063EFD89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39911842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0A8B56D6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59018081" w14:textId="77777777" w:rsidTr="001D6FF3">
      <w:trPr>
        <w:trHeight w:val="435"/>
      </w:trPr>
      <w:tc>
        <w:tcPr>
          <w:tcW w:w="5464" w:type="dxa"/>
          <w:vMerge w:val="restart"/>
        </w:tcPr>
        <w:p w14:paraId="59B043C7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22BE4581" wp14:editId="787D3882">
                <wp:extent cx="1348105" cy="469265"/>
                <wp:effectExtent l="0" t="0" r="0" b="0"/>
                <wp:docPr id="5" name="Imagen 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5A25036E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5C91E8EE" w14:textId="77777777" w:rsidTr="001D6FF3">
      <w:trPr>
        <w:trHeight w:val="80"/>
      </w:trPr>
      <w:tc>
        <w:tcPr>
          <w:tcW w:w="5464" w:type="dxa"/>
          <w:vMerge/>
        </w:tcPr>
        <w:p w14:paraId="29ABC422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3D901C13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64A1DF1B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3E3EF857" w14:textId="77777777" w:rsidTr="001D6FF3">
      <w:trPr>
        <w:trHeight w:val="435"/>
      </w:trPr>
      <w:tc>
        <w:tcPr>
          <w:tcW w:w="5464" w:type="dxa"/>
          <w:vMerge w:val="restart"/>
        </w:tcPr>
        <w:p w14:paraId="79AD1233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76EDBA7A" wp14:editId="1917BFDA">
                <wp:extent cx="1348105" cy="469265"/>
                <wp:effectExtent l="0" t="0" r="0" b="0"/>
                <wp:docPr id="6" name="Imagen 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7FA02882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49E848A1" w14:textId="77777777" w:rsidTr="001D6FF3">
      <w:trPr>
        <w:trHeight w:val="80"/>
      </w:trPr>
      <w:tc>
        <w:tcPr>
          <w:tcW w:w="5464" w:type="dxa"/>
          <w:vMerge/>
        </w:tcPr>
        <w:p w14:paraId="10C9F7DA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2F361C4B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6F372B17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466E5E85" w14:textId="77777777" w:rsidTr="001D6FF3">
      <w:trPr>
        <w:trHeight w:val="435"/>
      </w:trPr>
      <w:tc>
        <w:tcPr>
          <w:tcW w:w="5464" w:type="dxa"/>
          <w:vMerge w:val="restart"/>
        </w:tcPr>
        <w:p w14:paraId="700F31A3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3F27C678" wp14:editId="73F5ACE0">
                <wp:extent cx="1348105" cy="469265"/>
                <wp:effectExtent l="0" t="0" r="0" b="0"/>
                <wp:docPr id="7" name="Imagen 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1F03001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5E801CC3" w14:textId="77777777" w:rsidTr="001D6FF3">
      <w:trPr>
        <w:trHeight w:val="80"/>
      </w:trPr>
      <w:tc>
        <w:tcPr>
          <w:tcW w:w="5464" w:type="dxa"/>
          <w:vMerge/>
        </w:tcPr>
        <w:p w14:paraId="132CEB16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3D436B82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73DC4A11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5F1BD91D" w14:textId="77777777" w:rsidTr="001D6FF3">
      <w:trPr>
        <w:trHeight w:val="435"/>
      </w:trPr>
      <w:tc>
        <w:tcPr>
          <w:tcW w:w="5464" w:type="dxa"/>
          <w:vMerge w:val="restart"/>
        </w:tcPr>
        <w:p w14:paraId="17BA9FB3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32F611ED" wp14:editId="251A7103">
                <wp:extent cx="1348105" cy="469265"/>
                <wp:effectExtent l="0" t="0" r="0" b="0"/>
                <wp:docPr id="8" name="Imagen 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6D8D41A2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282E4C2A" w14:textId="77777777" w:rsidTr="001D6FF3">
      <w:trPr>
        <w:trHeight w:val="80"/>
      </w:trPr>
      <w:tc>
        <w:tcPr>
          <w:tcW w:w="5464" w:type="dxa"/>
          <w:vMerge/>
        </w:tcPr>
        <w:p w14:paraId="4A6511B7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22656DB4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132C9C76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4E98E168" w14:textId="77777777" w:rsidTr="001D6FF3">
      <w:trPr>
        <w:trHeight w:val="435"/>
      </w:trPr>
      <w:tc>
        <w:tcPr>
          <w:tcW w:w="5464" w:type="dxa"/>
          <w:vMerge w:val="restart"/>
        </w:tcPr>
        <w:p w14:paraId="68C16C0F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026E579C" wp14:editId="5E23B524">
                <wp:extent cx="1348105" cy="469265"/>
                <wp:effectExtent l="0" t="0" r="0" b="0"/>
                <wp:docPr id="9" name="Imagen 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5F5B5A02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190AB65C" w14:textId="77777777" w:rsidTr="001D6FF3">
      <w:trPr>
        <w:trHeight w:val="80"/>
      </w:trPr>
      <w:tc>
        <w:tcPr>
          <w:tcW w:w="5464" w:type="dxa"/>
          <w:vMerge/>
        </w:tcPr>
        <w:p w14:paraId="5A0C3516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215D72D2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4B02B99E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52C9C1A4" w14:textId="77777777" w:rsidTr="001D6FF3">
      <w:trPr>
        <w:trHeight w:val="435"/>
      </w:trPr>
      <w:tc>
        <w:tcPr>
          <w:tcW w:w="5464" w:type="dxa"/>
          <w:vMerge w:val="restart"/>
        </w:tcPr>
        <w:p w14:paraId="4F0ECEBF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1AE90C23" wp14:editId="79834DF6">
                <wp:extent cx="1348105" cy="469265"/>
                <wp:effectExtent l="0" t="0" r="0" b="0"/>
                <wp:docPr id="10" name="Imagen 10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061E4856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6365ED1A" w14:textId="77777777" w:rsidTr="001D6FF3">
      <w:trPr>
        <w:trHeight w:val="80"/>
      </w:trPr>
      <w:tc>
        <w:tcPr>
          <w:tcW w:w="5464" w:type="dxa"/>
          <w:vMerge/>
        </w:tcPr>
        <w:p w14:paraId="21168579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80B4513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5845DA62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1723AC"/>
    <w:rsid w:val="00182249"/>
    <w:rsid w:val="0019114A"/>
    <w:rsid w:val="00197C33"/>
    <w:rsid w:val="001A2E05"/>
    <w:rsid w:val="001A5849"/>
    <w:rsid w:val="001A618A"/>
    <w:rsid w:val="001B5669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96F39"/>
    <w:rsid w:val="003D2594"/>
    <w:rsid w:val="003F4954"/>
    <w:rsid w:val="00437EA2"/>
    <w:rsid w:val="00467623"/>
    <w:rsid w:val="00467ED1"/>
    <w:rsid w:val="004707F8"/>
    <w:rsid w:val="004A0967"/>
    <w:rsid w:val="004B0C23"/>
    <w:rsid w:val="004D7966"/>
    <w:rsid w:val="00565679"/>
    <w:rsid w:val="00585A0F"/>
    <w:rsid w:val="005E1A4E"/>
    <w:rsid w:val="005F25EE"/>
    <w:rsid w:val="005F4220"/>
    <w:rsid w:val="00617CDF"/>
    <w:rsid w:val="00673C51"/>
    <w:rsid w:val="006C7034"/>
    <w:rsid w:val="006E242E"/>
    <w:rsid w:val="006F2CDA"/>
    <w:rsid w:val="007003A9"/>
    <w:rsid w:val="0071746D"/>
    <w:rsid w:val="00750DF8"/>
    <w:rsid w:val="007605FD"/>
    <w:rsid w:val="007862EA"/>
    <w:rsid w:val="007912BD"/>
    <w:rsid w:val="007B0C25"/>
    <w:rsid w:val="007C192D"/>
    <w:rsid w:val="008775B7"/>
    <w:rsid w:val="008A208A"/>
    <w:rsid w:val="008D7BB9"/>
    <w:rsid w:val="008E2036"/>
    <w:rsid w:val="008F0429"/>
    <w:rsid w:val="009167CD"/>
    <w:rsid w:val="00917F97"/>
    <w:rsid w:val="00921489"/>
    <w:rsid w:val="009520D4"/>
    <w:rsid w:val="00975E43"/>
    <w:rsid w:val="00985366"/>
    <w:rsid w:val="009905BD"/>
    <w:rsid w:val="009A3944"/>
    <w:rsid w:val="009C4A0D"/>
    <w:rsid w:val="00A31DC0"/>
    <w:rsid w:val="00A60C42"/>
    <w:rsid w:val="00A77CBA"/>
    <w:rsid w:val="00A857FE"/>
    <w:rsid w:val="00AA08DD"/>
    <w:rsid w:val="00AE1152"/>
    <w:rsid w:val="00B35B9C"/>
    <w:rsid w:val="00B87EB1"/>
    <w:rsid w:val="00BC038C"/>
    <w:rsid w:val="00BC0D53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B44"/>
    <w:rsid w:val="00D26385"/>
    <w:rsid w:val="00D42D2D"/>
    <w:rsid w:val="00D579C5"/>
    <w:rsid w:val="00D73B09"/>
    <w:rsid w:val="00D76683"/>
    <w:rsid w:val="00DA5A10"/>
    <w:rsid w:val="00DD30F9"/>
    <w:rsid w:val="00E333FF"/>
    <w:rsid w:val="00E4667C"/>
    <w:rsid w:val="00E60F9E"/>
    <w:rsid w:val="00E8331C"/>
    <w:rsid w:val="00EC1CD5"/>
    <w:rsid w:val="00EC65BA"/>
    <w:rsid w:val="00EF5A86"/>
    <w:rsid w:val="00F005D6"/>
    <w:rsid w:val="00F14E96"/>
    <w:rsid w:val="00F16648"/>
    <w:rsid w:val="00F50ADE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108EFF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4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9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4.xml"/><Relationship Id="rId21" Type="http://schemas.openxmlformats.org/officeDocument/2006/relationships/footer" Target="footer3.xml"/><Relationship Id="rId42" Type="http://schemas.openxmlformats.org/officeDocument/2006/relationships/image" Target="media/image17.png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header" Target="header15.xml"/><Relationship Id="rId84" Type="http://schemas.openxmlformats.org/officeDocument/2006/relationships/footer" Target="footer19.xml"/><Relationship Id="rId16" Type="http://schemas.openxmlformats.org/officeDocument/2006/relationships/header" Target="header2.xml"/><Relationship Id="rId11" Type="http://schemas.openxmlformats.org/officeDocument/2006/relationships/image" Target="media/image1.png"/><Relationship Id="rId32" Type="http://schemas.openxmlformats.org/officeDocument/2006/relationships/header" Target="header6.xml"/><Relationship Id="rId37" Type="http://schemas.openxmlformats.org/officeDocument/2006/relationships/footer" Target="footer7.xml"/><Relationship Id="rId53" Type="http://schemas.openxmlformats.org/officeDocument/2006/relationships/footer" Target="footer11.xml"/><Relationship Id="rId58" Type="http://schemas.openxmlformats.org/officeDocument/2006/relationships/image" Target="media/image25.png"/><Relationship Id="rId74" Type="http://schemas.openxmlformats.org/officeDocument/2006/relationships/image" Target="media/image33.png"/><Relationship Id="rId79" Type="http://schemas.openxmlformats.org/officeDocument/2006/relationships/image" Target="media/image36.png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header" Target="header10.xml"/><Relationship Id="rId56" Type="http://schemas.openxmlformats.org/officeDocument/2006/relationships/header" Target="header12.xml"/><Relationship Id="rId64" Type="http://schemas.openxmlformats.org/officeDocument/2006/relationships/header" Target="header14.xml"/><Relationship Id="rId69" Type="http://schemas.openxmlformats.org/officeDocument/2006/relationships/footer" Target="footer15.xml"/><Relationship Id="rId77" Type="http://schemas.openxmlformats.org/officeDocument/2006/relationships/footer" Target="footer17.xml"/><Relationship Id="rId8" Type="http://schemas.openxmlformats.org/officeDocument/2006/relationships/webSettings" Target="webSettings.xml"/><Relationship Id="rId51" Type="http://schemas.openxmlformats.org/officeDocument/2006/relationships/image" Target="media/image22.png"/><Relationship Id="rId72" Type="http://schemas.openxmlformats.org/officeDocument/2006/relationships/header" Target="header16.xml"/><Relationship Id="rId80" Type="http://schemas.openxmlformats.org/officeDocument/2006/relationships/header" Target="header18.xml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header" Target="header4.xml"/><Relationship Id="rId33" Type="http://schemas.openxmlformats.org/officeDocument/2006/relationships/footer" Target="footer6.xm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20" Type="http://schemas.openxmlformats.org/officeDocument/2006/relationships/header" Target="header3.xml"/><Relationship Id="rId41" Type="http://schemas.openxmlformats.org/officeDocument/2006/relationships/footer" Target="footer8.xm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70" Type="http://schemas.openxmlformats.org/officeDocument/2006/relationships/image" Target="media/image31.png"/><Relationship Id="rId75" Type="http://schemas.openxmlformats.org/officeDocument/2006/relationships/image" Target="media/image34.png"/><Relationship Id="rId83" Type="http://schemas.openxmlformats.org/officeDocument/2006/relationships/header" Target="header19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eader" Target="header5.xml"/><Relationship Id="rId36" Type="http://schemas.openxmlformats.org/officeDocument/2006/relationships/header" Target="header7.xml"/><Relationship Id="rId49" Type="http://schemas.openxmlformats.org/officeDocument/2006/relationships/footer" Target="footer10.xml"/><Relationship Id="rId57" Type="http://schemas.openxmlformats.org/officeDocument/2006/relationships/footer" Target="footer12.xml"/><Relationship Id="rId10" Type="http://schemas.openxmlformats.org/officeDocument/2006/relationships/endnotes" Target="endnotes.xml"/><Relationship Id="rId31" Type="http://schemas.openxmlformats.org/officeDocument/2006/relationships/image" Target="media/image12.png"/><Relationship Id="rId44" Type="http://schemas.openxmlformats.org/officeDocument/2006/relationships/header" Target="header9.xml"/><Relationship Id="rId52" Type="http://schemas.openxmlformats.org/officeDocument/2006/relationships/header" Target="header11.xml"/><Relationship Id="rId60" Type="http://schemas.openxmlformats.org/officeDocument/2006/relationships/header" Target="header13.xml"/><Relationship Id="rId65" Type="http://schemas.openxmlformats.org/officeDocument/2006/relationships/footer" Target="footer14.xml"/><Relationship Id="rId73" Type="http://schemas.openxmlformats.org/officeDocument/2006/relationships/footer" Target="footer16.xml"/><Relationship Id="rId78" Type="http://schemas.openxmlformats.org/officeDocument/2006/relationships/image" Target="media/image35.png"/><Relationship Id="rId81" Type="http://schemas.openxmlformats.org/officeDocument/2006/relationships/footer" Target="footer18.xml"/><Relationship Id="rId86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9" Type="http://schemas.openxmlformats.org/officeDocument/2006/relationships/image" Target="media/image16.png"/><Relationship Id="rId34" Type="http://schemas.openxmlformats.org/officeDocument/2006/relationships/image" Target="media/image13.png"/><Relationship Id="rId50" Type="http://schemas.openxmlformats.org/officeDocument/2006/relationships/image" Target="media/image21.png"/><Relationship Id="rId55" Type="http://schemas.openxmlformats.org/officeDocument/2006/relationships/image" Target="media/image24.png"/><Relationship Id="rId76" Type="http://schemas.openxmlformats.org/officeDocument/2006/relationships/header" Target="header17.xml"/><Relationship Id="rId7" Type="http://schemas.openxmlformats.org/officeDocument/2006/relationships/settings" Target="settings.xml"/><Relationship Id="rId71" Type="http://schemas.openxmlformats.org/officeDocument/2006/relationships/image" Target="media/image32.png"/><Relationship Id="rId2" Type="http://schemas.openxmlformats.org/officeDocument/2006/relationships/customXml" Target="../customXml/item2.xml"/><Relationship Id="rId29" Type="http://schemas.openxmlformats.org/officeDocument/2006/relationships/footer" Target="footer5.xml"/><Relationship Id="rId24" Type="http://schemas.openxmlformats.org/officeDocument/2006/relationships/image" Target="media/image9.png"/><Relationship Id="rId40" Type="http://schemas.openxmlformats.org/officeDocument/2006/relationships/header" Target="header8.xml"/><Relationship Id="rId45" Type="http://schemas.openxmlformats.org/officeDocument/2006/relationships/footer" Target="footer9.xml"/><Relationship Id="rId66" Type="http://schemas.openxmlformats.org/officeDocument/2006/relationships/image" Target="media/image29.png"/><Relationship Id="rId61" Type="http://schemas.openxmlformats.org/officeDocument/2006/relationships/footer" Target="footer13.xml"/><Relationship Id="rId82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3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0B60003-4F75-40F9-86F8-A162F3D53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1146</Words>
  <Characters>6309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MANUEL MATEOS DE TORRES</cp:lastModifiedBy>
  <cp:revision>3</cp:revision>
  <cp:lastPrinted>2024-05-09T13:33:00Z</cp:lastPrinted>
  <dcterms:created xsi:type="dcterms:W3CDTF">2024-05-09T11:58:00Z</dcterms:created>
  <dcterms:modified xsi:type="dcterms:W3CDTF">2024-05-09T13:33:00Z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