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Cuadrculaclara-nfasis1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4682"/>
        <w:gridCol w:w="6199"/>
      </w:tblGrid>
      <w:tr w:rsidR="00A77CBA" w:rsidRPr="009458D4" w14:paraId="5C00EAF7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2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  <w:shd w:val="clear" w:color="auto" w:fill="C00000"/>
            <w:vAlign w:val="center"/>
          </w:tcPr>
          <w:p w14:paraId="68388987" w14:textId="77777777" w:rsidR="00A77CBA" w:rsidRPr="006F7B38" w:rsidRDefault="00A77CBA" w:rsidP="005F4220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 w:rsidRPr="006F7B38">
              <w:rPr>
                <w:rFonts w:ascii="Verdana" w:hAnsi="Verdana" w:cs="Arial"/>
                <w:sz w:val="20"/>
                <w:szCs w:val="20"/>
              </w:rPr>
              <w:t>Ejecución Automática de Caso de Test</w:t>
            </w:r>
          </w:p>
        </w:tc>
      </w:tr>
      <w:tr w:rsidR="00A77CBA" w:rsidRPr="009458D4" w14:paraId="69A77B3E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2A42E74A" w14:textId="77777777" w:rsidR="00A77CBA" w:rsidRPr="009458D4" w:rsidRDefault="00A77CBA" w:rsidP="005F4220">
            <w:pPr>
              <w:pStyle w:val="Sinespaciado"/>
              <w:jc w:val="center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Dominio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63AFC863" w14:textId="77777777" w:rsidR="00A77CBA" w:rsidRPr="009458D4" w:rsidRDefault="00A77CBA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Proyecto</w:t>
            </w:r>
          </w:p>
        </w:tc>
      </w:tr>
      <w:tr w:rsidR="00A77CBA" w:rsidRPr="009458D4" w14:paraId="41D51288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592FEE56" w14:textId="77777777" w:rsidR="00A77CBA" w:rsidRPr="00EE00C2" w:rsidRDefault="00A77CBA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1ED739E7" w14:textId="77777777" w:rsidR="00A77CBA" w:rsidRPr="00EE00C2" w:rsidRDefault="00A77CBA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A77CBA" w:rsidRPr="009458D4" w14:paraId="23DF046C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2634CD6A" w14:textId="77777777" w:rsidR="00A77CBA" w:rsidRPr="007768E4" w:rsidRDefault="00A77CBA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Aplicación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52B92576" w14:textId="77777777" w:rsidR="00A77CBA" w:rsidRPr="003D1175" w:rsidRDefault="00A77CBA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</w:pPr>
            <w:r w:rsidRPr="003D1175"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  <w:t>Ámbito Ejecución</w:t>
            </w:r>
          </w:p>
        </w:tc>
      </w:tr>
      <w:tr w:rsidR="00A77CBA" w:rsidRPr="009458D4" w14:paraId="606D5121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3DB973EF" w14:textId="77777777" w:rsidR="00A77CBA" w:rsidRPr="00F005D6" w:rsidRDefault="00A77CBA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3F4954">
              <w:rPr>
                <w:rFonts w:ascii="Verdana" w:hAnsi="Verdana"/>
                <w:sz w:val="20"/>
                <w:szCs w:val="20"/>
              </w:rPr>
              <w:t>NOMBRE DE LA APLICACIÓN</w:t>
            </w:r>
            <w:r>
              <w:rPr>
                <w:rFonts w:ascii="Verdana" w:hAnsi="Verdana"/>
                <w:b w:val="0"/>
                <w:sz w:val="20"/>
                <w:szCs w:val="20"/>
              </w:rPr>
              <w:t xml:space="preserve"> Films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0EA1635B" w14:textId="77777777" w:rsidR="00A77CBA" w:rsidRPr="00EE00C2" w:rsidRDefault="00A77CBA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Offline</w:t>
            </w:r>
          </w:p>
        </w:tc>
      </w:tr>
      <w:tr w:rsidR="00A77CBA" w:rsidRPr="009458D4" w14:paraId="0F1CD103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5CCE4C3B" w14:textId="77777777" w:rsidR="00A77CBA" w:rsidRPr="007768E4" w:rsidRDefault="00A77CBA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714F6D30" w14:textId="77777777" w:rsidR="00A77CBA" w:rsidRPr="007768E4" w:rsidRDefault="00A77CBA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7768E4">
              <w:rPr>
                <w:rFonts w:ascii="Verdana" w:hAnsi="Verdana"/>
                <w:b/>
                <w:sz w:val="20"/>
                <w:szCs w:val="20"/>
              </w:rPr>
              <w:t>Pre</w:t>
            </w:r>
            <w:r>
              <w:rPr>
                <w:rFonts w:ascii="Verdana" w:hAnsi="Verdana"/>
                <w:b/>
                <w:sz w:val="20"/>
                <w:szCs w:val="20"/>
              </w:rPr>
              <w:t>-</w:t>
            </w:r>
            <w:r w:rsidRPr="007768E4">
              <w:rPr>
                <w:rFonts w:ascii="Verdana" w:hAnsi="Verdana"/>
                <w:b/>
                <w:sz w:val="20"/>
                <w:szCs w:val="20"/>
              </w:rPr>
              <w:t>requisitos</w:t>
            </w:r>
            <w:proofErr w:type="spellEnd"/>
          </w:p>
        </w:tc>
      </w:tr>
      <w:tr w:rsidR="00A77CBA" w:rsidRPr="009458D4" w14:paraId="6D8FF209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5F8B1C41" w14:textId="77777777" w:rsidR="00A77CBA" w:rsidRPr="00EE00C2" w:rsidRDefault="00A77CBA" w:rsidP="004707F8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b w:val="0"/>
                <w:sz w:val="20"/>
                <w:szCs w:val="20"/>
              </w:rPr>
              <w:t xml:space="preserve">Prueba unitaria para </w:t>
            </w:r>
            <w:r>
              <w:rPr>
                <w:rFonts w:ascii="Verdana" w:hAnsi="Verdana"/>
                <w:sz w:val="20"/>
                <w:szCs w:val="20"/>
              </w:rPr>
              <w:t xml:space="preserve">Proyecto Spring Films - </w:t>
            </w:r>
            <w:proofErr w:type="spellStart"/>
            <w:r>
              <w:rPr>
                <w:rFonts w:ascii="Verdana" w:hAnsi="Verdana"/>
                <w:sz w:val="20"/>
                <w:szCs w:val="20"/>
              </w:rPr>
              <w:t>Actors</w:t>
            </w:r>
            <w:proofErr w:type="spellEnd"/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76C7E458" w14:textId="77777777" w:rsidR="00A77CBA" w:rsidRPr="00EE00C2" w:rsidRDefault="00A77CBA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A77CBA" w:rsidRPr="009458D4" w14:paraId="4DA92927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46453D07" w14:textId="77777777" w:rsidR="00A77CBA" w:rsidRPr="007768E4" w:rsidRDefault="00A77CBA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Tester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Ejecución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694315D3" w14:textId="77777777" w:rsidR="00A77CBA" w:rsidRPr="0073432D" w:rsidRDefault="00A77CBA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 w:rsidRPr="0073432D">
              <w:rPr>
                <w:rFonts w:ascii="Verdana" w:hAnsi="Verdana"/>
                <w:b/>
                <w:sz w:val="20"/>
                <w:szCs w:val="20"/>
              </w:rPr>
              <w:t>Fecha Ejecución</w:t>
            </w:r>
          </w:p>
        </w:tc>
      </w:tr>
      <w:tr w:rsidR="00A77CBA" w:rsidRPr="009458D4" w14:paraId="128CA598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D9C8D6A" w14:textId="77777777" w:rsidR="00A77CBA" w:rsidRPr="0073432D" w:rsidRDefault="00A77CBA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9EA09F4" w14:textId="77777777" w:rsidR="00A77CBA" w:rsidRPr="0073432D" w:rsidRDefault="00A77CBA" w:rsidP="004707F8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09/05/2024</w:t>
            </w:r>
          </w:p>
        </w:tc>
      </w:tr>
    </w:tbl>
    <w:p w14:paraId="38B9646D" w14:textId="77777777" w:rsidR="00A77CBA" w:rsidRDefault="00A77CBA" w:rsidP="00921489">
      <w:pPr>
        <w:pStyle w:val="Sinespaciado"/>
        <w:rPr>
          <w:rFonts w:ascii="Verdana" w:hAnsi="Verdana"/>
          <w:sz w:val="20"/>
          <w:szCs w:val="20"/>
        </w:rPr>
      </w:pPr>
    </w:p>
    <w:p w14:paraId="3B4E89E2" w14:textId="77777777" w:rsidR="00A77CBA" w:rsidRDefault="00A77CBA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06583E3B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F0C663D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9BB0269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</w:p>
        </w:tc>
      </w:tr>
      <w:tr w:rsidR="00A77CBA" w:rsidRPr="00A74BC6" w14:paraId="23716B79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25806DF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060C5DA6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Actor JPA</w:t>
            </w:r>
          </w:p>
        </w:tc>
      </w:tr>
      <w:tr w:rsidR="00A77CBA" w:rsidRPr="00A74BC6" w14:paraId="27CE3E78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134B3F9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6DE93CCC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2E3F4BD9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D4D9DE5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35AF40C5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0A88A092" w14:textId="77777777" w:rsidTr="00EF5A86">
        <w:tc>
          <w:tcPr>
            <w:tcW w:w="10904" w:type="dxa"/>
          </w:tcPr>
          <w:p w14:paraId="1F549298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http://localhost:8080/actors/save?method=false</w:t>
            </w:r>
          </w:p>
        </w:tc>
      </w:tr>
    </w:tbl>
    <w:p w14:paraId="3684C23A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E1C05F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41D6E82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8253748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6C6BEFD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199D716" w14:textId="77777777" w:rsidR="00A77CBA" w:rsidRPr="00BC038C" w:rsidRDefault="00EF5A86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 w:rsidRPr="00EF5A86">
        <w:rPr>
          <w:rFonts w:ascii="Verdana" w:hAnsi="Verdana"/>
          <w:noProof/>
          <w:sz w:val="20"/>
          <w:szCs w:val="20"/>
        </w:rPr>
        <w:drawing>
          <wp:inline distT="0" distB="0" distL="0" distR="0" wp14:anchorId="05A63D9C" wp14:editId="55964457">
            <wp:extent cx="6930390" cy="2324735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CBA">
        <w:rPr>
          <w:rFonts w:ascii="Verdana" w:hAnsi="Verdana"/>
          <w:noProof/>
          <w:sz w:val="20"/>
          <w:szCs w:val="20"/>
        </w:rPr>
        <w:br w:type="page"/>
      </w:r>
    </w:p>
    <w:p w14:paraId="45DD457A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54BF3508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6625A55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46305455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"id"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1002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47201878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35579A65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100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7CCAF69F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"prueba"</w:t>
      </w:r>
    </w:p>
    <w:p w14:paraId="11641B1D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4870E9FF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2ECDB9E6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2561735D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26938337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041D92F3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7D9B3011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458FFA6E" w14:textId="77777777" w:rsidR="00A77CBA" w:rsidRDefault="00EF5A86" w:rsidP="00BC038C">
      <w:pPr>
        <w:spacing w:after="160" w:line="259" w:lineRule="auto"/>
        <w:rPr>
          <w:noProof/>
        </w:rPr>
        <w:sectPr w:rsidR="00A77CBA" w:rsidSect="00A77CBA">
          <w:headerReference w:type="default" r:id="rId12"/>
          <w:footerReference w:type="default" r:id="rId13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EF5A86">
        <w:rPr>
          <w:noProof/>
        </w:rPr>
        <w:drawing>
          <wp:inline distT="0" distB="0" distL="0" distR="0" wp14:anchorId="00C8A011" wp14:editId="2BB15337">
            <wp:extent cx="6930390" cy="3282315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57A2361D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F872A59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F7070BF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2</w:t>
            </w:r>
          </w:p>
        </w:tc>
      </w:tr>
      <w:tr w:rsidR="00A77CBA" w:rsidRPr="00A74BC6" w14:paraId="26A13C9C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502D181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82BE29B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Actor JPA Error</w:t>
            </w:r>
          </w:p>
        </w:tc>
      </w:tr>
      <w:tr w:rsidR="00A77CBA" w:rsidRPr="00A74BC6" w14:paraId="513B497A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29F0085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8E3AB9B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6A7EA403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766E700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61B8B1A8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4238F0AC" w14:textId="77777777" w:rsidTr="00EF5A86">
        <w:tc>
          <w:tcPr>
            <w:tcW w:w="10904" w:type="dxa"/>
          </w:tcPr>
          <w:p w14:paraId="05845EE3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http://localhost:8080/actors/save?method=false</w:t>
            </w:r>
          </w:p>
        </w:tc>
      </w:tr>
    </w:tbl>
    <w:p w14:paraId="1D75D7E5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CE824C3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0D72C01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9BFC9B3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DA9BFB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42D36DB" w14:textId="77777777" w:rsidR="00A77CBA" w:rsidRPr="00BC038C" w:rsidRDefault="00EF5A86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 w:rsidRPr="00EF5A86">
        <w:rPr>
          <w:rFonts w:ascii="Verdana" w:hAnsi="Verdana"/>
          <w:noProof/>
          <w:sz w:val="20"/>
          <w:szCs w:val="20"/>
        </w:rPr>
        <w:drawing>
          <wp:inline distT="0" distB="0" distL="0" distR="0" wp14:anchorId="4CD230CF" wp14:editId="36A753A6">
            <wp:extent cx="6930390" cy="2295525"/>
            <wp:effectExtent l="0" t="0" r="381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CBA">
        <w:rPr>
          <w:rFonts w:ascii="Verdana" w:hAnsi="Verdana"/>
          <w:noProof/>
          <w:sz w:val="20"/>
          <w:szCs w:val="20"/>
        </w:rPr>
        <w:br w:type="page"/>
      </w:r>
    </w:p>
    <w:p w14:paraId="359E6C2A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19A863B9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6C06693A" w14:textId="77777777" w:rsidR="00EF5A86" w:rsidRPr="00EF5A86" w:rsidRDefault="00A77CBA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</w:t>
      </w:r>
      <w:r w:rsidR="00EF5A86" w:rsidRPr="00EF5A86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4CFFB8AD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095CA030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200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417A1506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"prueba"</w:t>
      </w:r>
    </w:p>
    <w:p w14:paraId="03855AE1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2DFC1918" w14:textId="77777777" w:rsidR="00A77CBA" w:rsidRDefault="00A77CBA" w:rsidP="00EF5A86">
      <w:pPr>
        <w:shd w:val="clear" w:color="auto" w:fill="212121"/>
        <w:spacing w:line="270" w:lineRule="atLeast"/>
        <w:rPr>
          <w:rFonts w:ascii="Verdana" w:hAnsi="Verdana"/>
          <w:sz w:val="20"/>
          <w:szCs w:val="20"/>
        </w:rPr>
      </w:pPr>
    </w:p>
    <w:p w14:paraId="3B5B7FC4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0415812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25DC8A86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18BB044F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59A10511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114C4A20" w14:textId="77777777" w:rsidR="00A77CBA" w:rsidRDefault="00EF5A86" w:rsidP="00BC038C">
      <w:pPr>
        <w:spacing w:after="160" w:line="259" w:lineRule="auto"/>
        <w:rPr>
          <w:noProof/>
        </w:rPr>
        <w:sectPr w:rsidR="00A77CBA" w:rsidSect="00A77CBA">
          <w:headerReference w:type="default" r:id="rId16"/>
          <w:footerReference w:type="default" r:id="rId17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EF5A86">
        <w:rPr>
          <w:noProof/>
        </w:rPr>
        <w:drawing>
          <wp:inline distT="0" distB="0" distL="0" distR="0" wp14:anchorId="4C40CC63" wp14:editId="6CEDDDEF">
            <wp:extent cx="6930390" cy="1664970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08F55263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6C46526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7692D23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3</w:t>
            </w:r>
          </w:p>
        </w:tc>
      </w:tr>
      <w:tr w:rsidR="00A77CBA" w:rsidRPr="00A74BC6" w14:paraId="27B70F06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6665C0F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FE678D9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Actor JPA</w:t>
            </w:r>
          </w:p>
        </w:tc>
      </w:tr>
      <w:tr w:rsidR="00A77CBA" w:rsidRPr="00A74BC6" w14:paraId="1D1C3EDC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4C82C20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E51A462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5FA4501E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DA272B4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1C173B22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52999A42" w14:textId="77777777" w:rsidTr="00EF5A86">
        <w:tc>
          <w:tcPr>
            <w:tcW w:w="10904" w:type="dxa"/>
          </w:tcPr>
          <w:p w14:paraId="424455BA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http://localhost:8080/actors/update?method=false</w:t>
            </w:r>
          </w:p>
        </w:tc>
      </w:tr>
    </w:tbl>
    <w:p w14:paraId="69BFC013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C387A88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DC1A73F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939EED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E8C3E24" w14:textId="77777777" w:rsidR="00A77CBA" w:rsidRDefault="00EF5A86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F5A8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7C681035" wp14:editId="3F42C128">
            <wp:extent cx="6930390" cy="2357755"/>
            <wp:effectExtent l="0" t="0" r="381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BFF9" w14:textId="77777777" w:rsidR="00A77CBA" w:rsidRPr="00BC038C" w:rsidRDefault="00A77CBA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7D298593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3CF65B9A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5224FEE2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7052F911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"id"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500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3A2A00A1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7866F946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10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175FC00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</w:p>
    <w:p w14:paraId="4651525C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38D15C67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52D2B21C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7807BC14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5BC73849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04C72D74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682761F4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49E5AAED" w14:textId="77777777" w:rsidR="00A77CBA" w:rsidRDefault="00EF5A86" w:rsidP="00BC038C">
      <w:pPr>
        <w:spacing w:after="160" w:line="259" w:lineRule="auto"/>
        <w:rPr>
          <w:noProof/>
        </w:rPr>
        <w:sectPr w:rsidR="00A77CBA" w:rsidSect="00A77CBA">
          <w:headerReference w:type="default" r:id="rId20"/>
          <w:footerReference w:type="default" r:id="rId21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EF5A86">
        <w:rPr>
          <w:noProof/>
        </w:rPr>
        <w:drawing>
          <wp:inline distT="0" distB="0" distL="0" distR="0" wp14:anchorId="7EF8F7C4" wp14:editId="30460B0C">
            <wp:extent cx="6735115" cy="3648584"/>
            <wp:effectExtent l="0" t="0" r="889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18990255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ADB2569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1436E26C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4</w:t>
            </w:r>
          </w:p>
        </w:tc>
      </w:tr>
      <w:tr w:rsidR="00A77CBA" w:rsidRPr="00A74BC6" w14:paraId="1FF5DA5D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0FB3A17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00F05B94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Actor JPA Error</w:t>
            </w:r>
          </w:p>
        </w:tc>
      </w:tr>
      <w:tr w:rsidR="00A77CBA" w:rsidRPr="00A74BC6" w14:paraId="43731DCA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5C6F1F6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2C3D36FC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324AA9B9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55DE1CA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2DABFC71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392A477C" w14:textId="77777777" w:rsidTr="00EF5A86">
        <w:tc>
          <w:tcPr>
            <w:tcW w:w="10904" w:type="dxa"/>
          </w:tcPr>
          <w:p w14:paraId="3A0050D8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http://localhost:8080/actors/update?method=false</w:t>
            </w:r>
          </w:p>
        </w:tc>
      </w:tr>
    </w:tbl>
    <w:p w14:paraId="260531CC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054191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553EAEA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F67DF23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EE80A2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6DB0643" w14:textId="77777777" w:rsidR="00A77CBA" w:rsidRPr="00BC038C" w:rsidRDefault="00EF5A86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 w:rsidRPr="00EF5A86">
        <w:rPr>
          <w:rFonts w:ascii="Verdana" w:hAnsi="Verdana"/>
          <w:noProof/>
          <w:sz w:val="20"/>
          <w:szCs w:val="20"/>
        </w:rPr>
        <w:drawing>
          <wp:inline distT="0" distB="0" distL="0" distR="0" wp14:anchorId="0A22941E" wp14:editId="6B9904AF">
            <wp:extent cx="6930390" cy="2265680"/>
            <wp:effectExtent l="0" t="0" r="381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CBA">
        <w:rPr>
          <w:rFonts w:ascii="Verdana" w:hAnsi="Verdana"/>
          <w:noProof/>
          <w:sz w:val="20"/>
          <w:szCs w:val="20"/>
        </w:rPr>
        <w:br w:type="page"/>
      </w:r>
    </w:p>
    <w:p w14:paraId="2B8C0EE2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3723C613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727295CD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30E9BD94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"id"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500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121AA405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31311B6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200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D9B27F1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</w:p>
    <w:p w14:paraId="34582490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347F8440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1B016039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1ED51D70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70D70409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03C2CFE0" w14:textId="77777777" w:rsidR="00A77CBA" w:rsidRDefault="00EF5A86" w:rsidP="004A0967">
      <w:pPr>
        <w:rPr>
          <w:rFonts w:ascii="Verdana" w:hAnsi="Verdana"/>
          <w:noProof/>
          <w:sz w:val="20"/>
          <w:szCs w:val="20"/>
        </w:rPr>
      </w:pPr>
      <w:r w:rsidRPr="00EF5A86">
        <w:rPr>
          <w:rFonts w:ascii="Verdana" w:hAnsi="Verdana"/>
          <w:noProof/>
          <w:sz w:val="20"/>
          <w:szCs w:val="20"/>
        </w:rPr>
        <w:drawing>
          <wp:inline distT="0" distB="0" distL="0" distR="0" wp14:anchorId="685599D8" wp14:editId="36FBDF71">
            <wp:extent cx="6930390" cy="1852930"/>
            <wp:effectExtent l="0" t="0" r="381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6890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0E915241" w14:textId="77777777" w:rsidR="00A77CBA" w:rsidRDefault="00A77CBA" w:rsidP="00BC038C">
      <w:pPr>
        <w:spacing w:after="160" w:line="259" w:lineRule="auto"/>
        <w:rPr>
          <w:noProof/>
        </w:rPr>
        <w:sectPr w:rsidR="00A77CBA" w:rsidSect="00A77CBA">
          <w:headerReference w:type="default" r:id="rId25"/>
          <w:footerReference w:type="default" r:id="rId2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5C403E66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80D3757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E10F97F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5</w:t>
            </w:r>
          </w:p>
        </w:tc>
      </w:tr>
      <w:tr w:rsidR="00A77CBA" w:rsidRPr="00A74BC6" w14:paraId="15A97BFA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7A6B0EA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40DDBD07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Actor Criteria</w:t>
            </w:r>
          </w:p>
        </w:tc>
      </w:tr>
      <w:tr w:rsidR="00A77CBA" w:rsidRPr="00A74BC6" w14:paraId="2A127400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205F5C5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59B25923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20F8E723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7C7F9F8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POST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1DCD40D0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2FBE236C" w14:textId="77777777" w:rsidTr="00EF5A86">
        <w:tc>
          <w:tcPr>
            <w:tcW w:w="10904" w:type="dxa"/>
          </w:tcPr>
          <w:p w14:paraId="663C3B5C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http://localhost:8080/actors/save?method=true</w:t>
            </w:r>
          </w:p>
        </w:tc>
      </w:tr>
    </w:tbl>
    <w:p w14:paraId="2C61A86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9861371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7A4AD57" w14:textId="77777777" w:rsidR="00A77CBA" w:rsidRDefault="00EF5A86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F5A8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77B7C212" wp14:editId="5F9D2C71">
            <wp:extent cx="6930390" cy="2306320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D3E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5BFEA9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E982429" w14:textId="77777777" w:rsidR="00A77CBA" w:rsidRPr="00BC038C" w:rsidRDefault="00A77CBA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6DB0094A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15615844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5283F042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2AA4FFBA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16F33DB1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100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0C926ED8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"prueba"</w:t>
      </w:r>
    </w:p>
    <w:p w14:paraId="68B30924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37729E84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3381222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591C7692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33FD9F2C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23D0368C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05C9715B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1C0E5108" w14:textId="77777777" w:rsidR="00A77CBA" w:rsidRDefault="00EF5A86" w:rsidP="00BC038C">
      <w:pPr>
        <w:spacing w:after="160" w:line="259" w:lineRule="auto"/>
        <w:rPr>
          <w:noProof/>
        </w:rPr>
        <w:sectPr w:rsidR="00A77CBA" w:rsidSect="00A77CBA">
          <w:headerReference w:type="default" r:id="rId28"/>
          <w:footerReference w:type="default" r:id="rId29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EF5A86">
        <w:rPr>
          <w:noProof/>
        </w:rPr>
        <w:drawing>
          <wp:inline distT="0" distB="0" distL="0" distR="0" wp14:anchorId="2BBEC74A" wp14:editId="50F02C5C">
            <wp:extent cx="6906589" cy="3982006"/>
            <wp:effectExtent l="0" t="0" r="889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6781D357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C475062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06E3AD73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6</w:t>
            </w:r>
          </w:p>
        </w:tc>
      </w:tr>
      <w:tr w:rsidR="00A77CBA" w:rsidRPr="00A74BC6" w14:paraId="41DA4AF4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A95A424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9C6FCBA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Actor Criteria Error</w:t>
            </w:r>
          </w:p>
        </w:tc>
      </w:tr>
      <w:tr w:rsidR="00A77CBA" w:rsidRPr="00A74BC6" w14:paraId="3B44CDBB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E7A553E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66252D39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59955998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19B142E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4561FB22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2EA2B368" w14:textId="77777777" w:rsidTr="00EF5A86">
        <w:tc>
          <w:tcPr>
            <w:tcW w:w="10904" w:type="dxa"/>
          </w:tcPr>
          <w:p w14:paraId="5AEC19B2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http://localhost:8080/actors/save?method=true</w:t>
            </w:r>
          </w:p>
        </w:tc>
      </w:tr>
    </w:tbl>
    <w:p w14:paraId="32C96C48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44BD547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C41FDCE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AB288CD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E36E675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B33E302" w14:textId="77777777" w:rsidR="00A77CBA" w:rsidRPr="00BC038C" w:rsidRDefault="00EF5A86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 w:rsidRPr="00EF5A86">
        <w:rPr>
          <w:rFonts w:ascii="Verdana" w:hAnsi="Verdana"/>
          <w:noProof/>
          <w:sz w:val="20"/>
          <w:szCs w:val="20"/>
        </w:rPr>
        <w:drawing>
          <wp:inline distT="0" distB="0" distL="0" distR="0" wp14:anchorId="28E2B464" wp14:editId="1C2F3A8B">
            <wp:extent cx="6930390" cy="2228850"/>
            <wp:effectExtent l="0" t="0" r="381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CBA">
        <w:rPr>
          <w:rFonts w:ascii="Verdana" w:hAnsi="Verdana"/>
          <w:noProof/>
          <w:sz w:val="20"/>
          <w:szCs w:val="20"/>
        </w:rPr>
        <w:br w:type="page"/>
      </w:r>
    </w:p>
    <w:p w14:paraId="509888A9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06BF996F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7F6DE939" w14:textId="77777777" w:rsidR="00EF5A86" w:rsidRPr="00EF5A86" w:rsidRDefault="00A77CBA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 </w:t>
      </w:r>
      <w:r w:rsidR="00EF5A86" w:rsidRPr="00EF5A86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36992EDC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DA79134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2000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107A4538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"prueba"</w:t>
      </w:r>
    </w:p>
    <w:p w14:paraId="3DBE3A34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45CBB3F5" w14:textId="77777777" w:rsidR="00A77CBA" w:rsidRDefault="00A77CBA" w:rsidP="00EF5A86">
      <w:pPr>
        <w:shd w:val="clear" w:color="auto" w:fill="212121"/>
        <w:spacing w:line="270" w:lineRule="atLeast"/>
        <w:rPr>
          <w:rFonts w:ascii="Verdana" w:hAnsi="Verdana"/>
          <w:sz w:val="20"/>
          <w:szCs w:val="20"/>
        </w:rPr>
      </w:pPr>
    </w:p>
    <w:p w14:paraId="32C39A64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1506C6BF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0034DC0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59CA99B6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4C77C896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2A570ACB" w14:textId="77777777" w:rsidR="00A77CBA" w:rsidRDefault="00EF5A86" w:rsidP="00BC038C">
      <w:pPr>
        <w:spacing w:after="160" w:line="259" w:lineRule="auto"/>
        <w:rPr>
          <w:noProof/>
        </w:rPr>
        <w:sectPr w:rsidR="00A77CBA" w:rsidSect="00A77CBA">
          <w:headerReference w:type="default" r:id="rId32"/>
          <w:footerReference w:type="default" r:id="rId33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EF5A86">
        <w:rPr>
          <w:noProof/>
        </w:rPr>
        <w:drawing>
          <wp:inline distT="0" distB="0" distL="0" distR="0" wp14:anchorId="5AE5B4A5" wp14:editId="39500917">
            <wp:extent cx="6930390" cy="1686560"/>
            <wp:effectExtent l="0" t="0" r="381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119A0866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845E197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5BEC4182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7</w:t>
            </w:r>
          </w:p>
        </w:tc>
      </w:tr>
      <w:tr w:rsidR="00A77CBA" w:rsidRPr="00A74BC6" w14:paraId="1A249A5C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D40E14F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1D106CA4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Actor Criteria</w:t>
            </w:r>
          </w:p>
        </w:tc>
      </w:tr>
      <w:tr w:rsidR="00A77CBA" w:rsidRPr="00A74BC6" w14:paraId="0D8629F0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942798B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563D6CDC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6F0392E2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726D8DE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PUT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285AA4BA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7697751D" w14:textId="77777777" w:rsidTr="00EF5A86">
        <w:tc>
          <w:tcPr>
            <w:tcW w:w="10904" w:type="dxa"/>
          </w:tcPr>
          <w:p w14:paraId="386E3296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http://localhost:8080/actors/update?method=true</w:t>
            </w:r>
          </w:p>
        </w:tc>
      </w:tr>
    </w:tbl>
    <w:p w14:paraId="2B74C47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9A19E23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83C7232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1F5949A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5528069" w14:textId="77777777" w:rsidR="00A77CBA" w:rsidRDefault="00EF5A86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F5A8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E798774" wp14:editId="274E4DA6">
            <wp:extent cx="6930390" cy="2310130"/>
            <wp:effectExtent l="0" t="0" r="381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F2EB" w14:textId="77777777" w:rsidR="00A77CBA" w:rsidRPr="00BC038C" w:rsidRDefault="00A77CBA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53B7F2BE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52E846E7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33F4EAA1" w14:textId="77777777" w:rsidR="00EF5A86" w:rsidRPr="00EF5A86" w:rsidRDefault="00A77CBA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  </w:t>
      </w:r>
      <w:r w:rsidR="00EF5A86" w:rsidRPr="00EF5A86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55D9ECBE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"id"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500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45C0F17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7ABBA591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10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0BCB9F12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</w:p>
    <w:p w14:paraId="1DA21E87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6F79E23A" w14:textId="77777777" w:rsidR="00A77CBA" w:rsidRDefault="00A77CBA" w:rsidP="00EF5A86">
      <w:pPr>
        <w:shd w:val="clear" w:color="auto" w:fill="212121"/>
        <w:spacing w:line="270" w:lineRule="atLeast"/>
        <w:rPr>
          <w:rFonts w:ascii="Verdana" w:hAnsi="Verdana"/>
          <w:sz w:val="20"/>
          <w:szCs w:val="20"/>
        </w:rPr>
      </w:pPr>
    </w:p>
    <w:p w14:paraId="31E8CC53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AF34C5E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72C57F2C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1DACB0B3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0503844B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72F6ECBD" w14:textId="77777777" w:rsidR="00A77CBA" w:rsidRDefault="00EF5A86" w:rsidP="00BC038C">
      <w:pPr>
        <w:spacing w:after="160" w:line="259" w:lineRule="auto"/>
        <w:rPr>
          <w:noProof/>
        </w:rPr>
        <w:sectPr w:rsidR="00A77CBA" w:rsidSect="00A77CBA">
          <w:headerReference w:type="default" r:id="rId36"/>
          <w:footerReference w:type="default" r:id="rId37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EF5A86">
        <w:rPr>
          <w:noProof/>
        </w:rPr>
        <w:drawing>
          <wp:inline distT="0" distB="0" distL="0" distR="0" wp14:anchorId="0205B159" wp14:editId="2F716738">
            <wp:extent cx="6754168" cy="3791479"/>
            <wp:effectExtent l="0" t="0" r="889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0913A0C9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5E4F10B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AFFF981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8</w:t>
            </w:r>
          </w:p>
        </w:tc>
      </w:tr>
      <w:tr w:rsidR="00A77CBA" w:rsidRPr="00A74BC6" w14:paraId="382FD635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10BE71B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0ADD777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Actor Criteria Error</w:t>
            </w:r>
          </w:p>
        </w:tc>
      </w:tr>
      <w:tr w:rsidR="00A77CBA" w:rsidRPr="00A74BC6" w14:paraId="401AFECD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E399143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2186814C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66ADCF2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4F19683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3327FD07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6FA374FE" w14:textId="77777777" w:rsidTr="00EF5A86">
        <w:tc>
          <w:tcPr>
            <w:tcW w:w="10904" w:type="dxa"/>
          </w:tcPr>
          <w:p w14:paraId="2022BC6D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http://localhost:8080/actors/update?method=true</w:t>
            </w:r>
          </w:p>
        </w:tc>
      </w:tr>
    </w:tbl>
    <w:p w14:paraId="6CCC147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C3A953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E7B336D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770AB58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86A4B80" w14:textId="77777777" w:rsidR="00A77CBA" w:rsidRDefault="00A31DC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A31DC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C91988D" wp14:editId="68963575">
            <wp:extent cx="6930390" cy="2181225"/>
            <wp:effectExtent l="0" t="0" r="381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4324" w14:textId="77777777" w:rsidR="00A77CBA" w:rsidRPr="00BC038C" w:rsidRDefault="00A77CBA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701FAD84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0A50A14F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52490D05" w14:textId="77777777" w:rsidR="00A31DC0" w:rsidRPr="00A31DC0" w:rsidRDefault="00A31DC0" w:rsidP="00A31DC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A31DC0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578550EE" w14:textId="77777777" w:rsidR="00A31DC0" w:rsidRPr="00A31DC0" w:rsidRDefault="00A31DC0" w:rsidP="00A31DC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A31DC0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A31DC0">
        <w:rPr>
          <w:rFonts w:ascii="Courier New" w:hAnsi="Courier New" w:cs="Courier New"/>
          <w:color w:val="9CDCFE"/>
          <w:sz w:val="18"/>
          <w:szCs w:val="18"/>
        </w:rPr>
        <w:t>"id"</w:t>
      </w:r>
      <w:r w:rsidRPr="00A31DC0">
        <w:rPr>
          <w:rFonts w:ascii="Courier New" w:hAnsi="Courier New" w:cs="Courier New"/>
          <w:color w:val="DCDCDC"/>
          <w:sz w:val="18"/>
          <w:szCs w:val="18"/>
        </w:rPr>
        <w:t>:</w:t>
      </w:r>
      <w:r w:rsidRPr="00A31DC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A31DC0">
        <w:rPr>
          <w:rFonts w:ascii="Courier New" w:hAnsi="Courier New" w:cs="Courier New"/>
          <w:color w:val="B5CEA8"/>
          <w:sz w:val="18"/>
          <w:szCs w:val="18"/>
        </w:rPr>
        <w:t>500</w:t>
      </w:r>
      <w:r w:rsidRPr="00A31DC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307EABAE" w14:textId="77777777" w:rsidR="00A31DC0" w:rsidRPr="00A31DC0" w:rsidRDefault="00A31DC0" w:rsidP="00A31DC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A31DC0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A31DC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A31DC0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A31DC0">
        <w:rPr>
          <w:rFonts w:ascii="Courier New" w:hAnsi="Courier New" w:cs="Courier New"/>
          <w:color w:val="9CDCFE"/>
          <w:sz w:val="18"/>
          <w:szCs w:val="18"/>
        </w:rPr>
        <w:t>"</w:t>
      </w:r>
      <w:r w:rsidRPr="00A31DC0">
        <w:rPr>
          <w:rFonts w:ascii="Courier New" w:hAnsi="Courier New" w:cs="Courier New"/>
          <w:color w:val="DCDCDC"/>
          <w:sz w:val="18"/>
          <w:szCs w:val="18"/>
        </w:rPr>
        <w:t>:</w:t>
      </w:r>
      <w:r w:rsidRPr="00A31DC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A31DC0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A31DC0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A31DC0">
        <w:rPr>
          <w:rFonts w:ascii="Courier New" w:hAnsi="Courier New" w:cs="Courier New"/>
          <w:color w:val="CE9178"/>
          <w:sz w:val="18"/>
          <w:szCs w:val="18"/>
        </w:rPr>
        <w:t>"</w:t>
      </w:r>
      <w:r w:rsidRPr="00A31DC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068CF74C" w14:textId="77777777" w:rsidR="00A31DC0" w:rsidRPr="00A31DC0" w:rsidRDefault="00A31DC0" w:rsidP="00A31DC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A31DC0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A31DC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A31DC0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A31DC0">
        <w:rPr>
          <w:rFonts w:ascii="Courier New" w:hAnsi="Courier New" w:cs="Courier New"/>
          <w:color w:val="9CDCFE"/>
          <w:sz w:val="18"/>
          <w:szCs w:val="18"/>
        </w:rPr>
        <w:t>"</w:t>
      </w:r>
      <w:r w:rsidRPr="00A31DC0">
        <w:rPr>
          <w:rFonts w:ascii="Courier New" w:hAnsi="Courier New" w:cs="Courier New"/>
          <w:color w:val="DCDCDC"/>
          <w:sz w:val="18"/>
          <w:szCs w:val="18"/>
        </w:rPr>
        <w:t>:</w:t>
      </w:r>
      <w:r w:rsidRPr="00A31DC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A31DC0">
        <w:rPr>
          <w:rFonts w:ascii="Courier New" w:hAnsi="Courier New" w:cs="Courier New"/>
          <w:color w:val="B5CEA8"/>
          <w:sz w:val="18"/>
          <w:szCs w:val="18"/>
        </w:rPr>
        <w:t>200</w:t>
      </w:r>
      <w:r w:rsidRPr="00A31DC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68F7E437" w14:textId="77777777" w:rsidR="00A31DC0" w:rsidRPr="00A31DC0" w:rsidRDefault="00A31DC0" w:rsidP="00A31DC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A31DC0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A31DC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A31DC0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A31DC0">
        <w:rPr>
          <w:rFonts w:ascii="Courier New" w:hAnsi="Courier New" w:cs="Courier New"/>
          <w:color w:val="9CDCFE"/>
          <w:sz w:val="18"/>
          <w:szCs w:val="18"/>
        </w:rPr>
        <w:t>"</w:t>
      </w:r>
      <w:r w:rsidRPr="00A31DC0">
        <w:rPr>
          <w:rFonts w:ascii="Courier New" w:hAnsi="Courier New" w:cs="Courier New"/>
          <w:color w:val="DCDCDC"/>
          <w:sz w:val="18"/>
          <w:szCs w:val="18"/>
        </w:rPr>
        <w:t>:</w:t>
      </w:r>
      <w:r w:rsidRPr="00A31DC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A31DC0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A31DC0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A31DC0">
        <w:rPr>
          <w:rFonts w:ascii="Courier New" w:hAnsi="Courier New" w:cs="Courier New"/>
          <w:color w:val="CE9178"/>
          <w:sz w:val="18"/>
          <w:szCs w:val="18"/>
        </w:rPr>
        <w:t>"</w:t>
      </w:r>
    </w:p>
    <w:p w14:paraId="08FB085F" w14:textId="77777777" w:rsidR="00A31DC0" w:rsidRPr="00A31DC0" w:rsidRDefault="00A31DC0" w:rsidP="00A31DC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A31DC0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217CD7B1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D6B5719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29F943F5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5AB0DABB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DC411C6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75EAAA99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469FAF56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40"/>
          <w:footerReference w:type="default" r:id="rId41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A31DC0">
        <w:rPr>
          <w:noProof/>
        </w:rPr>
        <w:drawing>
          <wp:inline distT="0" distB="0" distL="0" distR="0" wp14:anchorId="658DBA58" wp14:editId="0932B0F1">
            <wp:extent cx="6930390" cy="1654175"/>
            <wp:effectExtent l="0" t="0" r="381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21C83B34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716448A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C505B38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9</w:t>
            </w:r>
          </w:p>
        </w:tc>
      </w:tr>
      <w:tr w:rsidR="00A77CBA" w:rsidRPr="00A74BC6" w14:paraId="359544DB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993F4C9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C229404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Actors JPA</w:t>
            </w:r>
          </w:p>
        </w:tc>
      </w:tr>
      <w:tr w:rsidR="00A77CBA" w:rsidRPr="00A74BC6" w14:paraId="610F9CC4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A7F5283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18D33F9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2EFDE5B8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D628781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la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siguiente URL:</w:t>
      </w:r>
    </w:p>
    <w:p w14:paraId="27F53A87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0F4B4C01" w14:textId="77777777" w:rsidTr="00EF5A86">
        <w:tc>
          <w:tcPr>
            <w:tcW w:w="10904" w:type="dxa"/>
          </w:tcPr>
          <w:p w14:paraId="05D31EA5" w14:textId="4067C27A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http://localhost:8080/actors/findAll?method=false</w:t>
            </w:r>
            <w:r w:rsidR="00E8263C" w:rsidRPr="00E8263C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&amp;page=5&amp;size=10&amp;sort=name</w:t>
            </w:r>
          </w:p>
        </w:tc>
      </w:tr>
    </w:tbl>
    <w:p w14:paraId="56AF6E58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32917B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A7F709D" w14:textId="783DB4C1" w:rsidR="00A77CBA" w:rsidRDefault="00E8263C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8263C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724C4DD7" wp14:editId="12D84149">
            <wp:extent cx="6930390" cy="2818130"/>
            <wp:effectExtent l="0" t="0" r="381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2C87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588E354" w14:textId="77777777" w:rsidR="00A77CBA" w:rsidRDefault="00A77CBA" w:rsidP="00A31DC0">
      <w:pPr>
        <w:spacing w:after="160" w:line="259" w:lineRule="auto"/>
        <w:rPr>
          <w:rFonts w:ascii="Verdana" w:hAnsi="Verdana"/>
          <w:sz w:val="20"/>
          <w:szCs w:val="20"/>
        </w:rPr>
      </w:pPr>
    </w:p>
    <w:p w14:paraId="5F85CE67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2B4C2ACC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2412A4BC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7A4684DA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7E63A71D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44"/>
          <w:footerReference w:type="default" r:id="rId45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A31DC0">
        <w:rPr>
          <w:noProof/>
        </w:rPr>
        <w:drawing>
          <wp:inline distT="0" distB="0" distL="0" distR="0" wp14:anchorId="4F9157E6" wp14:editId="15E5E9A0">
            <wp:extent cx="6930390" cy="3133090"/>
            <wp:effectExtent l="0" t="0" r="381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F08E" w14:textId="77777777" w:rsidR="00A77CBA" w:rsidRDefault="00A77CBA" w:rsidP="00921489">
      <w:pPr>
        <w:spacing w:after="200" w:line="276" w:lineRule="auto"/>
        <w:rPr>
          <w:rFonts w:ascii="Verdana" w:hAnsi="Verdana"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34212C46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82F5C83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7BFD0120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10</w:t>
            </w:r>
          </w:p>
        </w:tc>
      </w:tr>
      <w:tr w:rsidR="00A77CBA" w:rsidRPr="00A74BC6" w14:paraId="5F717AF5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7AC58CF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9D8062B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An Actor JPA</w:t>
            </w:r>
          </w:p>
        </w:tc>
      </w:tr>
      <w:tr w:rsidR="00A77CBA" w:rsidRPr="00A74BC6" w14:paraId="40810EF6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F86F2F4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17234E57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3227C56A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ACD4960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7084C7DB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1E2BAB98" w14:textId="77777777" w:rsidTr="00EF5A86">
        <w:tc>
          <w:tcPr>
            <w:tcW w:w="10904" w:type="dxa"/>
          </w:tcPr>
          <w:p w14:paraId="30F4108D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http://localhost:8080/actors/findById/600?method=false</w:t>
            </w:r>
          </w:p>
        </w:tc>
      </w:tr>
    </w:tbl>
    <w:p w14:paraId="0C62ACCE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08C125C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8A91DC0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AE72FC8" w14:textId="77777777" w:rsidR="00A77CBA" w:rsidRDefault="00A31DC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A31DC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30405526" wp14:editId="2F0F6B39">
            <wp:extent cx="6930390" cy="2063750"/>
            <wp:effectExtent l="0" t="0" r="381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EE1D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45B9C17" w14:textId="77777777" w:rsidR="00A77CBA" w:rsidRPr="00A31DC0" w:rsidRDefault="00A77CBA" w:rsidP="00A31DC0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97FD1C2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79ECA2E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31BF2439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0CDD6C90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48"/>
          <w:footerReference w:type="default" r:id="rId49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A31DC0">
        <w:rPr>
          <w:noProof/>
        </w:rPr>
        <w:drawing>
          <wp:inline distT="0" distB="0" distL="0" distR="0" wp14:anchorId="7D912A11" wp14:editId="4507CF81">
            <wp:extent cx="6930390" cy="1717675"/>
            <wp:effectExtent l="0" t="0" r="381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785FD5E4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59A793A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229604A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11</w:t>
            </w:r>
          </w:p>
        </w:tc>
      </w:tr>
      <w:tr w:rsidR="00A77CBA" w:rsidRPr="00A74BC6" w14:paraId="232C5514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F9D71F5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6298DA9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An Actor JPA Error</w:t>
            </w:r>
          </w:p>
        </w:tc>
      </w:tr>
      <w:tr w:rsidR="00A77CBA" w:rsidRPr="00A74BC6" w14:paraId="561A5C56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6C89B15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08F26506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A31DC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4C55422F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DD8D0F9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la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siguiente URL:</w:t>
      </w:r>
    </w:p>
    <w:p w14:paraId="01D5E0BD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06FC2076" w14:textId="77777777" w:rsidTr="00EF5A86">
        <w:tc>
          <w:tcPr>
            <w:tcW w:w="10904" w:type="dxa"/>
          </w:tcPr>
          <w:p w14:paraId="051B64F1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http://localhost:8080/actors/findById/2000?method=false</w:t>
            </w:r>
          </w:p>
        </w:tc>
      </w:tr>
    </w:tbl>
    <w:p w14:paraId="11760E1A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907AB59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6457F93" w14:textId="77777777" w:rsidR="00A77CBA" w:rsidRDefault="00A31DC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A31DC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57B04F1E" wp14:editId="21D82823">
            <wp:extent cx="6930390" cy="1974850"/>
            <wp:effectExtent l="0" t="0" r="381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0930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513947A9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D7EF457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2A706E32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36403DAB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598AAA3A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52"/>
          <w:footerReference w:type="default" r:id="rId53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A31DC0">
        <w:rPr>
          <w:noProof/>
        </w:rPr>
        <w:drawing>
          <wp:inline distT="0" distB="0" distL="0" distR="0" wp14:anchorId="7C889250" wp14:editId="1E6211D5">
            <wp:extent cx="6930390" cy="1699895"/>
            <wp:effectExtent l="0" t="0" r="381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5C7F" w14:textId="77777777" w:rsidR="00A77CBA" w:rsidRDefault="00A77CBA" w:rsidP="00921489">
      <w:pPr>
        <w:pStyle w:val="Sinespaciado"/>
        <w:rPr>
          <w:rFonts w:ascii="Verdana" w:hAnsi="Verdana"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6EC5EE53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A363D6B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br w:type="page"/>
              <w:t># Paso:</w:t>
            </w:r>
          </w:p>
        </w:tc>
        <w:tc>
          <w:tcPr>
            <w:tcW w:w="8400" w:type="dxa"/>
          </w:tcPr>
          <w:p w14:paraId="7DDEFE12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12</w:t>
            </w:r>
          </w:p>
        </w:tc>
      </w:tr>
      <w:tr w:rsidR="00A77CBA" w:rsidRPr="00A74BC6" w14:paraId="4C8CDAFF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A54D4AC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636FA153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Actors Criteria</w:t>
            </w:r>
          </w:p>
        </w:tc>
      </w:tr>
      <w:tr w:rsidR="00A77CBA" w:rsidRPr="00A74BC6" w14:paraId="2C5534B4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2BA4D6A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5038C11C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5BD3959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F1E7E2C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2FDB404B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33ABE630" w14:textId="77777777" w:rsidTr="00EF5A86">
        <w:tc>
          <w:tcPr>
            <w:tcW w:w="10904" w:type="dxa"/>
          </w:tcPr>
          <w:p w14:paraId="093E3CB7" w14:textId="4F3FCF09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http://localhost:8080/actors/findAll?method=true</w:t>
            </w:r>
            <w:r w:rsidR="00E8263C" w:rsidRPr="00E8263C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&amp;page=5&amp;size=10&amp;sort=name</w:t>
            </w:r>
          </w:p>
        </w:tc>
      </w:tr>
    </w:tbl>
    <w:p w14:paraId="64AA91A2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EA1D7A7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1DB1FC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E5EBD61" w14:textId="4C711E96" w:rsidR="00A77CBA" w:rsidRDefault="00E8263C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8263C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AAF451F" wp14:editId="2174463B">
            <wp:extent cx="6930390" cy="2769235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12E5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2A5C152" w14:textId="77777777" w:rsidR="00A77CBA" w:rsidRPr="00A31DC0" w:rsidRDefault="00A77CBA" w:rsidP="00A31DC0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BF6305E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3EAA6E39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2B536603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397D4ABF" w14:textId="38EA63DB" w:rsidR="00B75A2E" w:rsidRDefault="00A31DC0" w:rsidP="00BC038C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01D8AC86" wp14:editId="705F383D">
            <wp:extent cx="6930390" cy="2148205"/>
            <wp:effectExtent l="0" t="0" r="3810" b="444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8DF2" w14:textId="77777777" w:rsidR="00B75A2E" w:rsidRDefault="00B75A2E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B75A2E" w14:paraId="7652F7C5" w14:textId="77777777" w:rsidTr="00154B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1C4B5F9" w14:textId="67C08AA9" w:rsidR="00B75A2E" w:rsidRDefault="00B75A2E" w:rsidP="00154BD7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w:lastRenderedPageBreak/>
              <w:br w:type="page"/>
            </w: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5285E946" w14:textId="373A253E" w:rsidR="00B75A2E" w:rsidRDefault="00B75A2E" w:rsidP="00154BD7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>
              <w:rPr>
                <w:rFonts w:ascii="Verdana" w:hAnsi="Verdana"/>
                <w:noProof/>
                <w:sz w:val="20"/>
                <w:szCs w:val="20"/>
              </w:rPr>
              <w:t>3</w:t>
            </w:r>
          </w:p>
        </w:tc>
      </w:tr>
      <w:tr w:rsidR="00B75A2E" w:rsidRPr="00A74BC6" w14:paraId="5DE40486" w14:textId="77777777" w:rsidTr="00154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7F83C7F" w14:textId="77777777" w:rsidR="00B75A2E" w:rsidRDefault="00B75A2E" w:rsidP="00154BD7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935BEC3" w14:textId="29304B21" w:rsidR="00B75A2E" w:rsidRPr="00A74BC6" w:rsidRDefault="00B75A2E" w:rsidP="00154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Actors Criteria Filter</w:t>
            </w:r>
          </w:p>
        </w:tc>
      </w:tr>
      <w:tr w:rsidR="00B75A2E" w:rsidRPr="00A74BC6" w14:paraId="67236074" w14:textId="77777777" w:rsidTr="00154B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F8E5FAD" w14:textId="77777777" w:rsidR="00B75A2E" w:rsidRDefault="00B75A2E" w:rsidP="00154BD7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63F91EE7" w14:textId="5E80171A" w:rsidR="00B75A2E" w:rsidRPr="00A74BC6" w:rsidRDefault="00B75A2E" w:rsidP="00154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5338287E" w14:textId="77777777" w:rsidR="00B75A2E" w:rsidRDefault="00B75A2E" w:rsidP="00B75A2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C764842" w14:textId="7A6B028D" w:rsidR="00B75A2E" w:rsidRDefault="00B75A2E" w:rsidP="00B75A2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>
        <w:rPr>
          <w:rFonts w:ascii="Verdana" w:hAnsi="Verdana"/>
          <w:noProof/>
          <w:sz w:val="20"/>
          <w:szCs w:val="20"/>
          <w:lang w:eastAsia="es-ES"/>
        </w:rPr>
        <w:t>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50BEE7B0" w14:textId="77777777" w:rsidR="00B75A2E" w:rsidRDefault="00B75A2E" w:rsidP="00B75A2E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B75A2E" w14:paraId="7C31A23C" w14:textId="77777777" w:rsidTr="00154BD7">
        <w:tc>
          <w:tcPr>
            <w:tcW w:w="10904" w:type="dxa"/>
          </w:tcPr>
          <w:p w14:paraId="46CB315D" w14:textId="6946D312" w:rsidR="00B75A2E" w:rsidRPr="00095A52" w:rsidRDefault="00B75A2E" w:rsidP="00154BD7">
            <w:r w:rsidRPr="00B75A2E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http://localhost:8080/actors/findAllFilter?ages=8&amp;method=true&amp;Variable%20to%20order%20the%20list=id&amp;order=asc</w:t>
            </w:r>
          </w:p>
        </w:tc>
      </w:tr>
    </w:tbl>
    <w:p w14:paraId="1729D5C1" w14:textId="77777777" w:rsidR="00B75A2E" w:rsidRDefault="00B75A2E" w:rsidP="00B75A2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E137769" w14:textId="77777777" w:rsidR="00B75A2E" w:rsidRDefault="00B75A2E" w:rsidP="00B75A2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BD8B9D5" w14:textId="30746FC3" w:rsidR="00B75A2E" w:rsidRDefault="00B75A2E" w:rsidP="00B75A2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B75A2E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7DF05A70" wp14:editId="25022268">
            <wp:extent cx="6930390" cy="2775585"/>
            <wp:effectExtent l="0" t="0" r="3810" b="571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ED2E" w14:textId="77777777" w:rsidR="00B75A2E" w:rsidRPr="00975E43" w:rsidRDefault="00B75A2E" w:rsidP="00B75A2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260DE86" w14:textId="77777777" w:rsidR="00B75A2E" w:rsidRDefault="00B75A2E" w:rsidP="00B75A2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594561DE" w14:textId="77777777" w:rsidR="00B75A2E" w:rsidRDefault="00B75A2E" w:rsidP="00B75A2E">
      <w:pPr>
        <w:rPr>
          <w:rFonts w:ascii="Verdana" w:hAnsi="Verdana"/>
          <w:sz w:val="20"/>
          <w:szCs w:val="20"/>
        </w:rPr>
      </w:pPr>
    </w:p>
    <w:p w14:paraId="55C85B6A" w14:textId="77777777" w:rsidR="00B75A2E" w:rsidRDefault="00B75A2E" w:rsidP="00B75A2E">
      <w:pPr>
        <w:rPr>
          <w:rFonts w:ascii="Verdana" w:hAnsi="Verdana"/>
          <w:noProof/>
          <w:sz w:val="20"/>
          <w:szCs w:val="20"/>
        </w:rPr>
      </w:pPr>
    </w:p>
    <w:p w14:paraId="0267D338" w14:textId="77777777" w:rsidR="00B75A2E" w:rsidRPr="009167CD" w:rsidRDefault="00B75A2E" w:rsidP="00B75A2E">
      <w:pPr>
        <w:rPr>
          <w:rFonts w:ascii="Verdana" w:hAnsi="Verdana"/>
          <w:sz w:val="20"/>
          <w:szCs w:val="20"/>
          <w:u w:val="single"/>
        </w:rPr>
      </w:pPr>
    </w:p>
    <w:p w14:paraId="641EB96C" w14:textId="759CED99" w:rsidR="00B75A2E" w:rsidRDefault="00B75A2E" w:rsidP="00B75A2E">
      <w:pPr>
        <w:spacing w:after="160" w:line="259" w:lineRule="auto"/>
        <w:rPr>
          <w:noProof/>
        </w:rPr>
        <w:sectPr w:rsidR="00B75A2E" w:rsidSect="00A77CBA">
          <w:headerReference w:type="default" r:id="rId58"/>
          <w:footerReference w:type="default" r:id="rId59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B75A2E">
        <w:rPr>
          <w:noProof/>
        </w:rPr>
        <w:drawing>
          <wp:inline distT="0" distB="0" distL="0" distR="0" wp14:anchorId="205408F6" wp14:editId="29811D7F">
            <wp:extent cx="6930390" cy="3497580"/>
            <wp:effectExtent l="0" t="0" r="3810" b="762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36704674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6A94A12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778B4F5B" w14:textId="3D51D1DB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B75A2E">
              <w:rPr>
                <w:rFonts w:ascii="Verdana" w:hAnsi="Verdana"/>
                <w:noProof/>
                <w:sz w:val="20"/>
                <w:szCs w:val="20"/>
              </w:rPr>
              <w:t>4</w:t>
            </w:r>
          </w:p>
        </w:tc>
      </w:tr>
      <w:tr w:rsidR="00A77CBA" w:rsidRPr="00A74BC6" w14:paraId="2F162820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C4B954E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4AAB778D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An Actor Criteria</w:t>
            </w:r>
          </w:p>
        </w:tc>
      </w:tr>
      <w:tr w:rsidR="00A77CBA" w:rsidRPr="00A74BC6" w14:paraId="05968434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00E2D8B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3AF5DFC6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7A5A74C3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B3E4DAE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2036FB55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639A1EE6" w14:textId="77777777" w:rsidTr="00EF5A86">
        <w:tc>
          <w:tcPr>
            <w:tcW w:w="10904" w:type="dxa"/>
          </w:tcPr>
          <w:p w14:paraId="7854ADBD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http://localhost:8080/actors/findById/600?method=true</w:t>
            </w:r>
          </w:p>
        </w:tc>
      </w:tr>
    </w:tbl>
    <w:p w14:paraId="2AA0457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196570C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F965F9E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6DF1EB2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8A95486" w14:textId="77777777" w:rsidR="00A77CBA" w:rsidRDefault="00A31DC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0FFD78C6" wp14:editId="0A0EEAAC">
            <wp:extent cx="6930390" cy="1991360"/>
            <wp:effectExtent l="0" t="0" r="381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8BEB" w14:textId="77777777" w:rsidR="00A31DC0" w:rsidRDefault="00A31DC0" w:rsidP="00A31DC0">
      <w:pPr>
        <w:spacing w:after="160" w:line="259" w:lineRule="auto"/>
        <w:rPr>
          <w:rFonts w:ascii="Verdana" w:hAnsi="Verdana"/>
          <w:noProof/>
          <w:sz w:val="20"/>
          <w:szCs w:val="20"/>
        </w:rPr>
      </w:pPr>
    </w:p>
    <w:p w14:paraId="29309E26" w14:textId="77777777" w:rsidR="00A77CBA" w:rsidRDefault="00A31DC0" w:rsidP="00A31DC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t>R</w:t>
      </w:r>
      <w:proofErr w:type="spellStart"/>
      <w:r w:rsidR="00A77CBA">
        <w:rPr>
          <w:rFonts w:ascii="Verdana" w:hAnsi="Verdana"/>
          <w:sz w:val="20"/>
          <w:szCs w:val="20"/>
        </w:rPr>
        <w:t>evisamos</w:t>
      </w:r>
      <w:proofErr w:type="spellEnd"/>
      <w:r w:rsidR="00A77CBA">
        <w:rPr>
          <w:rFonts w:ascii="Verdana" w:hAnsi="Verdana"/>
          <w:sz w:val="20"/>
          <w:szCs w:val="20"/>
        </w:rPr>
        <w:t xml:space="preserve"> la salida:</w:t>
      </w:r>
    </w:p>
    <w:p w14:paraId="492FE14F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CE374CE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4D04EC42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50E88F9E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62"/>
          <w:footerReference w:type="default" r:id="rId63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94D786F" wp14:editId="2C12441E">
            <wp:extent cx="6930390" cy="1925955"/>
            <wp:effectExtent l="0" t="0" r="381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7CE50FAF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4DA92F8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5044DD27" w14:textId="3D3AB741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B75A2E">
              <w:rPr>
                <w:rFonts w:ascii="Verdana" w:hAnsi="Verdana"/>
                <w:noProof/>
                <w:sz w:val="20"/>
                <w:szCs w:val="20"/>
              </w:rPr>
              <w:t>5</w:t>
            </w:r>
          </w:p>
        </w:tc>
      </w:tr>
      <w:tr w:rsidR="00A77CBA" w:rsidRPr="00A74BC6" w14:paraId="33B1EA6C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A97A9B4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756456B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An Actor Criteria Error</w:t>
            </w:r>
          </w:p>
        </w:tc>
      </w:tr>
      <w:tr w:rsidR="00A77CBA" w:rsidRPr="00A74BC6" w14:paraId="2D185503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B7AEED3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628FA54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19822E88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23FD419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55B8A1DE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0DDD4AF5" w14:textId="77777777" w:rsidTr="00EF5A86">
        <w:tc>
          <w:tcPr>
            <w:tcW w:w="10904" w:type="dxa"/>
          </w:tcPr>
          <w:p w14:paraId="272692DF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http://localhost:8080/actors/findById/2000?method=true</w:t>
            </w:r>
          </w:p>
        </w:tc>
      </w:tr>
    </w:tbl>
    <w:p w14:paraId="7D915997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C26E5B9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B47CB64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C52855B" w14:textId="77777777" w:rsidR="00A77CBA" w:rsidRDefault="00A31DC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53CC0E3C" wp14:editId="564AFDBF">
            <wp:extent cx="6930390" cy="2040890"/>
            <wp:effectExtent l="0" t="0" r="381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DF94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8D823B6" w14:textId="77777777" w:rsidR="00A77CBA" w:rsidRPr="00A31DC0" w:rsidRDefault="00A77CBA" w:rsidP="00A31DC0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6DEA2A7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0612E0F3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1D4C7C8F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1A5328DB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0353282A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66"/>
          <w:footerReference w:type="default" r:id="rId67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5F55C16" wp14:editId="00DA675A">
            <wp:extent cx="6930390" cy="1873250"/>
            <wp:effectExtent l="0" t="0" r="381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1D50052F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8387521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18F22A5E" w14:textId="407EEE7F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B75A2E">
              <w:rPr>
                <w:rFonts w:ascii="Verdana" w:hAnsi="Verdana"/>
                <w:noProof/>
                <w:sz w:val="20"/>
                <w:szCs w:val="20"/>
              </w:rPr>
              <w:t>6</w:t>
            </w:r>
          </w:p>
        </w:tc>
      </w:tr>
      <w:tr w:rsidR="00A77CBA" w:rsidRPr="00A74BC6" w14:paraId="6B0F8449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1E395EC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2FB3AE7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An Actor JPA</w:t>
            </w:r>
          </w:p>
        </w:tc>
      </w:tr>
      <w:tr w:rsidR="00A77CBA" w:rsidRPr="00A74BC6" w14:paraId="43407D75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D52D297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D65BE3F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1C19D40A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5E831A4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57C52849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4A155058" w14:textId="77777777" w:rsidTr="00EF5A86">
        <w:tc>
          <w:tcPr>
            <w:tcW w:w="10904" w:type="dxa"/>
          </w:tcPr>
          <w:p w14:paraId="41A74BD7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http://localhost:8080/actors/deleteById?method=false&amp;id=500</w:t>
            </w:r>
          </w:p>
        </w:tc>
      </w:tr>
    </w:tbl>
    <w:p w14:paraId="2EB8269F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9AE75C1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4E85EB4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1860751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DD385CB" w14:textId="77777777" w:rsidR="00A77CBA" w:rsidRDefault="00A31DC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55BB9361" wp14:editId="1811C61C">
            <wp:extent cx="6930390" cy="1668145"/>
            <wp:effectExtent l="0" t="0" r="3810" b="825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8EA5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642D17DF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30F9AE3D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759E2709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F4C6C0B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41D9D1DD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5C54EC64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70"/>
          <w:footerReference w:type="default" r:id="rId71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CE9E541" wp14:editId="340CDA96">
            <wp:extent cx="6819900" cy="20288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102118E6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0FDA1C1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5D333264" w14:textId="1BA8CDB6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B75A2E">
              <w:rPr>
                <w:rFonts w:ascii="Verdana" w:hAnsi="Verdana"/>
                <w:noProof/>
                <w:sz w:val="20"/>
                <w:szCs w:val="20"/>
              </w:rPr>
              <w:t>7</w:t>
            </w:r>
          </w:p>
        </w:tc>
      </w:tr>
      <w:tr w:rsidR="00A77CBA" w:rsidRPr="00A74BC6" w14:paraId="56C4375A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0C4D89D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AB6ED8D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An Actor JPA Error</w:t>
            </w:r>
          </w:p>
        </w:tc>
      </w:tr>
      <w:tr w:rsidR="00A77CBA" w:rsidRPr="00A74BC6" w14:paraId="6ED28332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08C5EB9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641AAFAE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1CFFFEF7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3E50F7E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25900C5F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42E3071C" w14:textId="77777777" w:rsidTr="00EF5A86">
        <w:tc>
          <w:tcPr>
            <w:tcW w:w="10904" w:type="dxa"/>
          </w:tcPr>
          <w:p w14:paraId="223769D0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http://localhost:8080/actors/deleteById?method=false&amp;id=2000</w:t>
            </w:r>
          </w:p>
        </w:tc>
      </w:tr>
    </w:tbl>
    <w:p w14:paraId="1A94A001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2CB103E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33AF81C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84D1EFE" w14:textId="77777777" w:rsidR="00A77CBA" w:rsidRDefault="00A31DC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C2A7C97" wp14:editId="34FA8D5D">
            <wp:extent cx="6930390" cy="1764030"/>
            <wp:effectExtent l="0" t="0" r="3810" b="762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C16D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ECB538D" w14:textId="77777777" w:rsidR="00A77CBA" w:rsidRPr="00A31DC0" w:rsidRDefault="00A77CBA" w:rsidP="00A31DC0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9514A14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0E938C81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D81DCEC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0A051C16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01131D03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74"/>
          <w:footerReference w:type="default" r:id="rId75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B0E00D4" wp14:editId="334288E7">
            <wp:extent cx="6930390" cy="1916430"/>
            <wp:effectExtent l="0" t="0" r="3810" b="76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4CE26946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54CA539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786B7131" w14:textId="343B83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B75A2E">
              <w:rPr>
                <w:rFonts w:ascii="Verdana" w:hAnsi="Verdana"/>
                <w:noProof/>
                <w:sz w:val="20"/>
                <w:szCs w:val="20"/>
              </w:rPr>
              <w:t>8</w:t>
            </w:r>
          </w:p>
        </w:tc>
      </w:tr>
      <w:tr w:rsidR="00A77CBA" w:rsidRPr="00A74BC6" w14:paraId="3D52D82E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4ED81AA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46942B6D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An Actor Criteria</w:t>
            </w:r>
          </w:p>
        </w:tc>
      </w:tr>
      <w:tr w:rsidR="00A77CBA" w:rsidRPr="00A74BC6" w14:paraId="4D237E26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E3C1F8C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53931899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65AB461A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6AD4C87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715DC543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116CAA87" w14:textId="77777777" w:rsidTr="00EF5A86">
        <w:tc>
          <w:tcPr>
            <w:tcW w:w="10904" w:type="dxa"/>
          </w:tcPr>
          <w:p w14:paraId="35657CAC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http://localhost:8080/actors/deleteById?method=true&amp;id=501</w:t>
            </w:r>
          </w:p>
        </w:tc>
      </w:tr>
    </w:tbl>
    <w:p w14:paraId="10D6C0EE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9B433A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12EEC5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02E329A" w14:textId="77777777" w:rsidR="00A77CBA" w:rsidRDefault="00A31DC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A8ACF20" wp14:editId="5A38C3DC">
            <wp:extent cx="6930390" cy="1721485"/>
            <wp:effectExtent l="0" t="0" r="381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2C17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CA048CB" w14:textId="77777777" w:rsidR="00A77CBA" w:rsidRDefault="00A77CBA" w:rsidP="00A31DC0">
      <w:pPr>
        <w:spacing w:after="160" w:line="259" w:lineRule="auto"/>
        <w:rPr>
          <w:rFonts w:ascii="Verdana" w:hAnsi="Verdana"/>
          <w:sz w:val="20"/>
          <w:szCs w:val="20"/>
        </w:rPr>
      </w:pPr>
    </w:p>
    <w:p w14:paraId="3C1576CD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E7B7542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014E3634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30821879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09F19A8D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78"/>
          <w:footerReference w:type="default" r:id="rId79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4EBEA277" wp14:editId="026B9D61">
            <wp:extent cx="6819900" cy="2028825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65440878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4C2C1DE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0E942B0B" w14:textId="31F659D8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B75A2E">
              <w:rPr>
                <w:rFonts w:ascii="Verdana" w:hAnsi="Verdana"/>
                <w:noProof/>
                <w:sz w:val="20"/>
                <w:szCs w:val="20"/>
              </w:rPr>
              <w:t>9</w:t>
            </w:r>
          </w:p>
        </w:tc>
      </w:tr>
      <w:tr w:rsidR="00A77CBA" w:rsidRPr="00A74BC6" w14:paraId="627E1177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E05C004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DA4487F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An Actor Criteria Error</w:t>
            </w:r>
          </w:p>
        </w:tc>
      </w:tr>
      <w:tr w:rsidR="00A77CBA" w:rsidRPr="00A74BC6" w14:paraId="754C11C2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9710090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1F2F513B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02522AB4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53CEC2C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2D3D10FB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00AC86F0" w14:textId="77777777" w:rsidTr="00EF5A86">
        <w:tc>
          <w:tcPr>
            <w:tcW w:w="10904" w:type="dxa"/>
          </w:tcPr>
          <w:p w14:paraId="1AC1321F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http://localhost:8080/actors/deleteById?method=true&amp;id=2000</w:t>
            </w:r>
          </w:p>
        </w:tc>
      </w:tr>
    </w:tbl>
    <w:p w14:paraId="75C1571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536E62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6280842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8D1BE9D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18A89F1" w14:textId="77777777" w:rsidR="00A77CBA" w:rsidRDefault="00975E43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5814629" wp14:editId="7B6D8E60">
            <wp:extent cx="6930390" cy="1735455"/>
            <wp:effectExtent l="0" t="0" r="381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B499" w14:textId="77777777" w:rsidR="00A77CBA" w:rsidRPr="00975E43" w:rsidRDefault="00A77CBA" w:rsidP="00975E43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34F2774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5EA946C2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1F0C7478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3BDCD9F7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22A29F51" w14:textId="77777777" w:rsidR="00A77CBA" w:rsidRDefault="00A77CBA" w:rsidP="00BC038C">
      <w:pPr>
        <w:spacing w:after="160" w:line="259" w:lineRule="auto"/>
        <w:rPr>
          <w:noProof/>
        </w:rPr>
        <w:sectPr w:rsidR="00A77CBA" w:rsidSect="00A77CBA">
          <w:headerReference w:type="default" r:id="rId82"/>
          <w:footerReference w:type="default" r:id="rId83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</w:p>
    <w:p w14:paraId="53C69DF2" w14:textId="3BE10124" w:rsidR="00A77CBA" w:rsidRDefault="00975E43" w:rsidP="00BC038C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34FBF6FB" wp14:editId="413EC9A2">
            <wp:extent cx="6930390" cy="1869440"/>
            <wp:effectExtent l="0" t="0" r="381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9912" w14:textId="05FE1CF6" w:rsidR="00B75A2E" w:rsidRDefault="00B75A2E" w:rsidP="00BC038C">
      <w:pPr>
        <w:spacing w:after="160" w:line="259" w:lineRule="auto"/>
        <w:rPr>
          <w:noProof/>
        </w:rPr>
      </w:pPr>
    </w:p>
    <w:p w14:paraId="4A942E88" w14:textId="2E172DFD" w:rsidR="00B75A2E" w:rsidRPr="00BC038C" w:rsidRDefault="00B75A2E" w:rsidP="00BC038C">
      <w:pPr>
        <w:spacing w:after="160" w:line="259" w:lineRule="auto"/>
        <w:rPr>
          <w:noProof/>
        </w:rPr>
      </w:pPr>
      <w:bookmarkStart w:id="0" w:name="_GoBack"/>
      <w:bookmarkEnd w:id="0"/>
    </w:p>
    <w:sectPr w:rsidR="00B75A2E" w:rsidRPr="00BC038C" w:rsidSect="00A77CBA">
      <w:headerReference w:type="default" r:id="rId85"/>
      <w:footerReference w:type="default" r:id="rId86"/>
      <w:type w:val="continuous"/>
      <w:pgSz w:w="11906" w:h="16838"/>
      <w:pgMar w:top="1417" w:right="566" w:bottom="1417" w:left="426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2906D1" w14:textId="77777777" w:rsidR="00BE676B" w:rsidRDefault="00BE676B" w:rsidP="00921489">
      <w:r>
        <w:separator/>
      </w:r>
    </w:p>
  </w:endnote>
  <w:endnote w:type="continuationSeparator" w:id="0">
    <w:p w14:paraId="3D27BDCD" w14:textId="77777777" w:rsidR="00BE676B" w:rsidRDefault="00BE676B" w:rsidP="00921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19570B06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5146A8DC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1EC8D318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B4EADB6" w14:textId="77777777" w:rsidR="00EF5A86" w:rsidRDefault="00EF5A86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02823015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23072F67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65B2415B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77B37F2" w14:textId="77777777" w:rsidR="00EF5A86" w:rsidRDefault="00EF5A86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067F80BF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5EA9A0A7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2C85078D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647ACEAA" w14:textId="77777777" w:rsidR="00EF5A86" w:rsidRDefault="00EF5A86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B75A2E" w14:paraId="43FFC983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72647497" w14:textId="77777777" w:rsidR="00B75A2E" w:rsidRDefault="00B75A2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12D9AE48" w14:textId="77777777" w:rsidR="00B75A2E" w:rsidRDefault="00B75A2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6E279C3" w14:textId="77777777" w:rsidR="00B75A2E" w:rsidRDefault="00B75A2E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7D62ACBC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0953AEBD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6A634533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D89A820" w14:textId="77777777" w:rsidR="00EF5A86" w:rsidRDefault="00EF5A86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76DB3B83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64C1C341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786C8946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386FECF" w14:textId="77777777" w:rsidR="00EF5A86" w:rsidRDefault="00EF5A86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155AB8D5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69FD4B2F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353A36F2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47191D4" w14:textId="77777777" w:rsidR="00EF5A86" w:rsidRDefault="00EF5A86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6366872A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28E8C2AC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0480FC95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6F5C4872" w14:textId="77777777" w:rsidR="00EF5A86" w:rsidRDefault="00EF5A86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25CFB502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557FA4E2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1CE55A8E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2C5FC2C7" w14:textId="77777777" w:rsidR="00EF5A86" w:rsidRDefault="00EF5A86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78A3A214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355011F4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5BCD9395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88DC922" w14:textId="77777777" w:rsidR="00EF5A86" w:rsidRDefault="00EF5A86">
    <w:pPr>
      <w:pStyle w:val="Piedepgina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7994C186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5DA06631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6D7D4389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AD11B1A" w14:textId="77777777" w:rsidR="00EF5A86" w:rsidRDefault="00EF5A86">
    <w:pPr>
      <w:pStyle w:val="Piedepgina"/>
    </w:pPr>
  </w:p>
  <w:p w14:paraId="506D430E" w14:textId="77777777" w:rsidR="00000000" w:rsidRDefault="00BE676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400BB9D7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0DE41279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01A55DCA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1CE5546F" w14:textId="77777777" w:rsidR="00EF5A86" w:rsidRDefault="00EF5A8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5435A9D5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7041A417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2140F64D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29C1439F" w14:textId="77777777" w:rsidR="00EF5A86" w:rsidRDefault="00EF5A86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49723E2E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5A2FA0E3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703C03FF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EC83DF5" w14:textId="77777777" w:rsidR="00EF5A86" w:rsidRDefault="00EF5A86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656FF957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0350EA1D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52320ED6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13BD6808" w14:textId="77777777" w:rsidR="00EF5A86" w:rsidRDefault="00EF5A86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1D2830A0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0BA91906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7131C38F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29DE1E5A" w14:textId="77777777" w:rsidR="00EF5A86" w:rsidRDefault="00EF5A86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27F39FAC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58AE59F8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33BE55F0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84147E6" w14:textId="77777777" w:rsidR="00EF5A86" w:rsidRDefault="00EF5A86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67203BC2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539B90A1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1208653B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AA16B93" w14:textId="77777777" w:rsidR="00EF5A86" w:rsidRDefault="00EF5A86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0A96CFA2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1083D822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2D0742B4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6A81DF7" w14:textId="77777777" w:rsidR="00EF5A86" w:rsidRDefault="00EF5A8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649ADC" w14:textId="77777777" w:rsidR="00BE676B" w:rsidRDefault="00BE676B" w:rsidP="00921489">
      <w:r>
        <w:separator/>
      </w:r>
    </w:p>
  </w:footnote>
  <w:footnote w:type="continuationSeparator" w:id="0">
    <w:p w14:paraId="7FFD4A1E" w14:textId="77777777" w:rsidR="00BE676B" w:rsidRDefault="00BE676B" w:rsidP="00921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01A17EE1" w14:textId="77777777" w:rsidTr="001D6FF3">
      <w:trPr>
        <w:trHeight w:val="435"/>
      </w:trPr>
      <w:tc>
        <w:tcPr>
          <w:tcW w:w="5464" w:type="dxa"/>
          <w:vMerge w:val="restart"/>
        </w:tcPr>
        <w:p w14:paraId="0F3C645A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4428F144" wp14:editId="71BC863B">
                <wp:extent cx="1348105" cy="469265"/>
                <wp:effectExtent l="0" t="0" r="0" b="0"/>
                <wp:docPr id="1" name="Imagen 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1AE29602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1B782FF2" w14:textId="77777777" w:rsidTr="001D6FF3">
      <w:trPr>
        <w:trHeight w:val="80"/>
      </w:trPr>
      <w:tc>
        <w:tcPr>
          <w:tcW w:w="5464" w:type="dxa"/>
          <w:vMerge/>
        </w:tcPr>
        <w:p w14:paraId="2B8D4166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6512C0B8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6CD411A8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6F91A5A1" w14:textId="77777777" w:rsidTr="001D6FF3">
      <w:trPr>
        <w:trHeight w:val="435"/>
      </w:trPr>
      <w:tc>
        <w:tcPr>
          <w:tcW w:w="5464" w:type="dxa"/>
          <w:vMerge w:val="restart"/>
        </w:tcPr>
        <w:p w14:paraId="30A05C3E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3D52DFDC" wp14:editId="2F62E0C0">
                <wp:extent cx="1348105" cy="469265"/>
                <wp:effectExtent l="0" t="0" r="0" b="0"/>
                <wp:docPr id="11" name="Imagen 1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12FF84AD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5E2E37EE" w14:textId="77777777" w:rsidTr="001D6FF3">
      <w:trPr>
        <w:trHeight w:val="80"/>
      </w:trPr>
      <w:tc>
        <w:tcPr>
          <w:tcW w:w="5464" w:type="dxa"/>
          <w:vMerge/>
        </w:tcPr>
        <w:p w14:paraId="418C07F3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3419D5DC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2E248B97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2FD52FD3" w14:textId="77777777" w:rsidTr="001D6FF3">
      <w:trPr>
        <w:trHeight w:val="435"/>
      </w:trPr>
      <w:tc>
        <w:tcPr>
          <w:tcW w:w="5464" w:type="dxa"/>
          <w:vMerge w:val="restart"/>
        </w:tcPr>
        <w:p w14:paraId="77C2401C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7F54F9D1" wp14:editId="7A00BF7B">
                <wp:extent cx="1348105" cy="469265"/>
                <wp:effectExtent l="0" t="0" r="0" b="0"/>
                <wp:docPr id="12" name="Imagen 1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72227AFD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159818CE" w14:textId="77777777" w:rsidTr="001D6FF3">
      <w:trPr>
        <w:trHeight w:val="80"/>
      </w:trPr>
      <w:tc>
        <w:tcPr>
          <w:tcW w:w="5464" w:type="dxa"/>
          <w:vMerge/>
        </w:tcPr>
        <w:p w14:paraId="20988B7E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172C3273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06FC6511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B75A2E" w14:paraId="5B25C478" w14:textId="77777777" w:rsidTr="001D6FF3">
      <w:trPr>
        <w:trHeight w:val="435"/>
      </w:trPr>
      <w:tc>
        <w:tcPr>
          <w:tcW w:w="5464" w:type="dxa"/>
          <w:vMerge w:val="restart"/>
        </w:tcPr>
        <w:p w14:paraId="3E0485EA" w14:textId="77777777" w:rsidR="00B75A2E" w:rsidRDefault="00B75A2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5813C8F9" wp14:editId="0A11CBB5">
                <wp:extent cx="1348105" cy="469265"/>
                <wp:effectExtent l="0" t="0" r="0" b="0"/>
                <wp:docPr id="65" name="Imagen 6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4E923C72" w14:textId="77777777" w:rsidR="00B75A2E" w:rsidRPr="00EA4F8F" w:rsidRDefault="00B75A2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B75A2E" w14:paraId="107234D0" w14:textId="77777777" w:rsidTr="001D6FF3">
      <w:trPr>
        <w:trHeight w:val="80"/>
      </w:trPr>
      <w:tc>
        <w:tcPr>
          <w:tcW w:w="5464" w:type="dxa"/>
          <w:vMerge/>
        </w:tcPr>
        <w:p w14:paraId="52EF0E61" w14:textId="77777777" w:rsidR="00B75A2E" w:rsidRPr="00D02009" w:rsidRDefault="00B75A2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38077076" w14:textId="77777777" w:rsidR="00B75A2E" w:rsidRPr="001D6FF3" w:rsidRDefault="00B75A2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0860D028" w14:textId="77777777" w:rsidR="00B75A2E" w:rsidRDefault="00B75A2E" w:rsidP="005F4220">
    <w:pPr>
      <w:pStyle w:val="Encabezado"/>
      <w:jc w:val="right"/>
    </w:pPr>
    <w: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3440BA94" w14:textId="77777777" w:rsidTr="001D6FF3">
      <w:trPr>
        <w:trHeight w:val="435"/>
      </w:trPr>
      <w:tc>
        <w:tcPr>
          <w:tcW w:w="5464" w:type="dxa"/>
          <w:vMerge w:val="restart"/>
        </w:tcPr>
        <w:p w14:paraId="18190E01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1DD73C54" wp14:editId="65321218">
                <wp:extent cx="1348105" cy="469265"/>
                <wp:effectExtent l="0" t="0" r="0" b="0"/>
                <wp:docPr id="14" name="Imagen 1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143AF11E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59FFEB7F" w14:textId="77777777" w:rsidTr="001D6FF3">
      <w:trPr>
        <w:trHeight w:val="80"/>
      </w:trPr>
      <w:tc>
        <w:tcPr>
          <w:tcW w:w="5464" w:type="dxa"/>
          <w:vMerge/>
        </w:tcPr>
        <w:p w14:paraId="32429FD3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40FA363F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49FA5475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05F6CAC3" w14:textId="77777777" w:rsidTr="001D6FF3">
      <w:trPr>
        <w:trHeight w:val="435"/>
      </w:trPr>
      <w:tc>
        <w:tcPr>
          <w:tcW w:w="5464" w:type="dxa"/>
          <w:vMerge w:val="restart"/>
        </w:tcPr>
        <w:p w14:paraId="687607A9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4CED09AB" wp14:editId="3C98D4FD">
                <wp:extent cx="1348105" cy="469265"/>
                <wp:effectExtent l="0" t="0" r="0" b="0"/>
                <wp:docPr id="15" name="Imagen 1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1310C8DF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70159F99" w14:textId="77777777" w:rsidTr="001D6FF3">
      <w:trPr>
        <w:trHeight w:val="80"/>
      </w:trPr>
      <w:tc>
        <w:tcPr>
          <w:tcW w:w="5464" w:type="dxa"/>
          <w:vMerge/>
        </w:tcPr>
        <w:p w14:paraId="67CD53B5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4B1141C9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089899C9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7CC2D8CF" w14:textId="77777777" w:rsidTr="001D6FF3">
      <w:trPr>
        <w:trHeight w:val="435"/>
      </w:trPr>
      <w:tc>
        <w:tcPr>
          <w:tcW w:w="5464" w:type="dxa"/>
          <w:vMerge w:val="restart"/>
        </w:tcPr>
        <w:p w14:paraId="3EBB355F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4E2FCF04" wp14:editId="1B25B5E1">
                <wp:extent cx="1348105" cy="469265"/>
                <wp:effectExtent l="0" t="0" r="0" b="0"/>
                <wp:docPr id="16" name="Imagen 16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2EFB60F1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745A6446" w14:textId="77777777" w:rsidTr="001D6FF3">
      <w:trPr>
        <w:trHeight w:val="80"/>
      </w:trPr>
      <w:tc>
        <w:tcPr>
          <w:tcW w:w="5464" w:type="dxa"/>
          <w:vMerge/>
        </w:tcPr>
        <w:p w14:paraId="5A04868B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7AAA5A62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4AC5C93D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5AD75154" w14:textId="77777777" w:rsidTr="001D6FF3">
      <w:trPr>
        <w:trHeight w:val="435"/>
      </w:trPr>
      <w:tc>
        <w:tcPr>
          <w:tcW w:w="5464" w:type="dxa"/>
          <w:vMerge w:val="restart"/>
        </w:tcPr>
        <w:p w14:paraId="6F147676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10BF4205" wp14:editId="14548605">
                <wp:extent cx="1348105" cy="469265"/>
                <wp:effectExtent l="0" t="0" r="0" b="0"/>
                <wp:docPr id="17" name="Imagen 1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7F116EDF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47BE1894" w14:textId="77777777" w:rsidTr="001D6FF3">
      <w:trPr>
        <w:trHeight w:val="80"/>
      </w:trPr>
      <w:tc>
        <w:tcPr>
          <w:tcW w:w="5464" w:type="dxa"/>
          <w:vMerge/>
        </w:tcPr>
        <w:p w14:paraId="1157E826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7471AB1B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62C1C3A6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620976EC" w14:textId="77777777" w:rsidTr="001D6FF3">
      <w:trPr>
        <w:trHeight w:val="435"/>
      </w:trPr>
      <w:tc>
        <w:tcPr>
          <w:tcW w:w="5464" w:type="dxa"/>
          <w:vMerge w:val="restart"/>
        </w:tcPr>
        <w:p w14:paraId="33C4340B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09A63D3E" wp14:editId="49883BAE">
                <wp:extent cx="1348105" cy="469265"/>
                <wp:effectExtent l="0" t="0" r="0" b="0"/>
                <wp:docPr id="18" name="Imagen 1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090D65DD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1024A160" w14:textId="77777777" w:rsidTr="001D6FF3">
      <w:trPr>
        <w:trHeight w:val="80"/>
      </w:trPr>
      <w:tc>
        <w:tcPr>
          <w:tcW w:w="5464" w:type="dxa"/>
          <w:vMerge/>
        </w:tcPr>
        <w:p w14:paraId="202418F3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23DDD442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684F9898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0CF460A5" w14:textId="77777777" w:rsidTr="001D6FF3">
      <w:trPr>
        <w:trHeight w:val="435"/>
      </w:trPr>
      <w:tc>
        <w:tcPr>
          <w:tcW w:w="5464" w:type="dxa"/>
          <w:vMerge w:val="restart"/>
        </w:tcPr>
        <w:p w14:paraId="14395269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0A6658FB" wp14:editId="137055B3">
                <wp:extent cx="1348105" cy="469265"/>
                <wp:effectExtent l="0" t="0" r="0" b="0"/>
                <wp:docPr id="19" name="Imagen 1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761B3605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0A81C494" w14:textId="77777777" w:rsidTr="001D6FF3">
      <w:trPr>
        <w:trHeight w:val="80"/>
      </w:trPr>
      <w:tc>
        <w:tcPr>
          <w:tcW w:w="5464" w:type="dxa"/>
          <w:vMerge/>
        </w:tcPr>
        <w:p w14:paraId="162C531D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3D7D49B7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2F5F261A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67F70B6D" w14:textId="77777777" w:rsidTr="001D6FF3">
      <w:trPr>
        <w:trHeight w:val="435"/>
      </w:trPr>
      <w:tc>
        <w:tcPr>
          <w:tcW w:w="5464" w:type="dxa"/>
          <w:vMerge w:val="restart"/>
        </w:tcPr>
        <w:p w14:paraId="275697CD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57947690" wp14:editId="7595578A">
                <wp:extent cx="1348105" cy="469265"/>
                <wp:effectExtent l="0" t="0" r="0" b="0"/>
                <wp:docPr id="3" name="Imagen 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400A58A2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476A8B2B" w14:textId="77777777" w:rsidTr="001D6FF3">
      <w:trPr>
        <w:trHeight w:val="80"/>
      </w:trPr>
      <w:tc>
        <w:tcPr>
          <w:tcW w:w="5464" w:type="dxa"/>
          <w:vMerge/>
        </w:tcPr>
        <w:p w14:paraId="0B7E46DE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06716634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5D69C5E3" w14:textId="77777777" w:rsidR="00EF5A86" w:rsidRDefault="00EF5A86" w:rsidP="005F4220">
    <w:pPr>
      <w:pStyle w:val="Encabezado"/>
      <w:jc w:val="right"/>
    </w:pPr>
    <w:r>
      <w:t xml:space="preserve"> </w:t>
    </w:r>
  </w:p>
  <w:p w14:paraId="6ABAFCFD" w14:textId="77777777" w:rsidR="00000000" w:rsidRDefault="00BE676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1A76EE8B" w14:textId="77777777" w:rsidTr="001D6FF3">
      <w:trPr>
        <w:trHeight w:val="435"/>
      </w:trPr>
      <w:tc>
        <w:tcPr>
          <w:tcW w:w="5464" w:type="dxa"/>
          <w:vMerge w:val="restart"/>
        </w:tcPr>
        <w:p w14:paraId="25E0AC0F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8767F0A" wp14:editId="24F49B58">
                <wp:extent cx="1348105" cy="469265"/>
                <wp:effectExtent l="0" t="0" r="0" b="0"/>
                <wp:docPr id="59" name="Imagen 5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37357FDC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18B35A95" w14:textId="77777777" w:rsidTr="001D6FF3">
      <w:trPr>
        <w:trHeight w:val="80"/>
      </w:trPr>
      <w:tc>
        <w:tcPr>
          <w:tcW w:w="5464" w:type="dxa"/>
          <w:vMerge/>
        </w:tcPr>
        <w:p w14:paraId="5FAA193E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1B975C0F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33A6C345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2001F5CA" w14:textId="77777777" w:rsidTr="001D6FF3">
      <w:trPr>
        <w:trHeight w:val="435"/>
      </w:trPr>
      <w:tc>
        <w:tcPr>
          <w:tcW w:w="5464" w:type="dxa"/>
          <w:vMerge w:val="restart"/>
        </w:tcPr>
        <w:p w14:paraId="7F022B69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56F84A58" wp14:editId="0E4907D6">
                <wp:extent cx="1348105" cy="469265"/>
                <wp:effectExtent l="0" t="0" r="0" b="0"/>
                <wp:docPr id="4" name="Imagen 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11485C19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0E5C6B41" w14:textId="77777777" w:rsidTr="001D6FF3">
      <w:trPr>
        <w:trHeight w:val="80"/>
      </w:trPr>
      <w:tc>
        <w:tcPr>
          <w:tcW w:w="5464" w:type="dxa"/>
          <w:vMerge/>
        </w:tcPr>
        <w:p w14:paraId="063EFD89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39911842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0A8B56D6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59018081" w14:textId="77777777" w:rsidTr="001D6FF3">
      <w:trPr>
        <w:trHeight w:val="435"/>
      </w:trPr>
      <w:tc>
        <w:tcPr>
          <w:tcW w:w="5464" w:type="dxa"/>
          <w:vMerge w:val="restart"/>
        </w:tcPr>
        <w:p w14:paraId="59B043C7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22BE4581" wp14:editId="787D3882">
                <wp:extent cx="1348105" cy="469265"/>
                <wp:effectExtent l="0" t="0" r="0" b="0"/>
                <wp:docPr id="5" name="Imagen 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5A25036E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5C91E8EE" w14:textId="77777777" w:rsidTr="001D6FF3">
      <w:trPr>
        <w:trHeight w:val="80"/>
      </w:trPr>
      <w:tc>
        <w:tcPr>
          <w:tcW w:w="5464" w:type="dxa"/>
          <w:vMerge/>
        </w:tcPr>
        <w:p w14:paraId="29ABC422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3D901C13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64A1DF1B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3E3EF857" w14:textId="77777777" w:rsidTr="001D6FF3">
      <w:trPr>
        <w:trHeight w:val="435"/>
      </w:trPr>
      <w:tc>
        <w:tcPr>
          <w:tcW w:w="5464" w:type="dxa"/>
          <w:vMerge w:val="restart"/>
        </w:tcPr>
        <w:p w14:paraId="79AD1233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76EDBA7A" wp14:editId="1917BFDA">
                <wp:extent cx="1348105" cy="469265"/>
                <wp:effectExtent l="0" t="0" r="0" b="0"/>
                <wp:docPr id="6" name="Imagen 6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7FA02882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49E848A1" w14:textId="77777777" w:rsidTr="001D6FF3">
      <w:trPr>
        <w:trHeight w:val="80"/>
      </w:trPr>
      <w:tc>
        <w:tcPr>
          <w:tcW w:w="5464" w:type="dxa"/>
          <w:vMerge/>
        </w:tcPr>
        <w:p w14:paraId="10C9F7DA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2F361C4B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6F372B17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466E5E85" w14:textId="77777777" w:rsidTr="001D6FF3">
      <w:trPr>
        <w:trHeight w:val="435"/>
      </w:trPr>
      <w:tc>
        <w:tcPr>
          <w:tcW w:w="5464" w:type="dxa"/>
          <w:vMerge w:val="restart"/>
        </w:tcPr>
        <w:p w14:paraId="700F31A3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3F27C678" wp14:editId="73F5ACE0">
                <wp:extent cx="1348105" cy="469265"/>
                <wp:effectExtent l="0" t="0" r="0" b="0"/>
                <wp:docPr id="7" name="Imagen 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11F03001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5E801CC3" w14:textId="77777777" w:rsidTr="001D6FF3">
      <w:trPr>
        <w:trHeight w:val="80"/>
      </w:trPr>
      <w:tc>
        <w:tcPr>
          <w:tcW w:w="5464" w:type="dxa"/>
          <w:vMerge/>
        </w:tcPr>
        <w:p w14:paraId="132CEB16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3D436B82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73DC4A11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5F1BD91D" w14:textId="77777777" w:rsidTr="001D6FF3">
      <w:trPr>
        <w:trHeight w:val="435"/>
      </w:trPr>
      <w:tc>
        <w:tcPr>
          <w:tcW w:w="5464" w:type="dxa"/>
          <w:vMerge w:val="restart"/>
        </w:tcPr>
        <w:p w14:paraId="17BA9FB3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32F611ED" wp14:editId="251A7103">
                <wp:extent cx="1348105" cy="469265"/>
                <wp:effectExtent l="0" t="0" r="0" b="0"/>
                <wp:docPr id="8" name="Imagen 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6D8D41A2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282E4C2A" w14:textId="77777777" w:rsidTr="001D6FF3">
      <w:trPr>
        <w:trHeight w:val="80"/>
      </w:trPr>
      <w:tc>
        <w:tcPr>
          <w:tcW w:w="5464" w:type="dxa"/>
          <w:vMerge/>
        </w:tcPr>
        <w:p w14:paraId="4A6511B7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22656DB4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132C9C76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4E98E168" w14:textId="77777777" w:rsidTr="001D6FF3">
      <w:trPr>
        <w:trHeight w:val="435"/>
      </w:trPr>
      <w:tc>
        <w:tcPr>
          <w:tcW w:w="5464" w:type="dxa"/>
          <w:vMerge w:val="restart"/>
        </w:tcPr>
        <w:p w14:paraId="68C16C0F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026E579C" wp14:editId="5E23B524">
                <wp:extent cx="1348105" cy="469265"/>
                <wp:effectExtent l="0" t="0" r="0" b="0"/>
                <wp:docPr id="9" name="Imagen 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5F5B5A02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190AB65C" w14:textId="77777777" w:rsidTr="001D6FF3">
      <w:trPr>
        <w:trHeight w:val="80"/>
      </w:trPr>
      <w:tc>
        <w:tcPr>
          <w:tcW w:w="5464" w:type="dxa"/>
          <w:vMerge/>
        </w:tcPr>
        <w:p w14:paraId="5A0C3516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215D72D2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4B02B99E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52C9C1A4" w14:textId="77777777" w:rsidTr="001D6FF3">
      <w:trPr>
        <w:trHeight w:val="435"/>
      </w:trPr>
      <w:tc>
        <w:tcPr>
          <w:tcW w:w="5464" w:type="dxa"/>
          <w:vMerge w:val="restart"/>
        </w:tcPr>
        <w:p w14:paraId="4F0ECEBF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1AE90C23" wp14:editId="79834DF6">
                <wp:extent cx="1348105" cy="469265"/>
                <wp:effectExtent l="0" t="0" r="0" b="0"/>
                <wp:docPr id="10" name="Imagen 10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061E4856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6365ED1A" w14:textId="77777777" w:rsidTr="001D6FF3">
      <w:trPr>
        <w:trHeight w:val="80"/>
      </w:trPr>
      <w:tc>
        <w:tcPr>
          <w:tcW w:w="5464" w:type="dxa"/>
          <w:vMerge/>
        </w:tcPr>
        <w:p w14:paraId="21168579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780B4513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5845DA62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1">
    <w:nsid w:val="20244F77"/>
    <w:multiLevelType w:val="hybridMultilevel"/>
    <w:tmpl w:val="A978E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1">
    <w:nsid w:val="4B6653D1"/>
    <w:multiLevelType w:val="hybridMultilevel"/>
    <w:tmpl w:val="A4F853E4"/>
    <w:lvl w:ilvl="0" w:tplc="0C0A0001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52"/>
    <w:rsid w:val="000028E7"/>
    <w:rsid w:val="00002C6E"/>
    <w:rsid w:val="0000456E"/>
    <w:rsid w:val="00006BF7"/>
    <w:rsid w:val="00030E37"/>
    <w:rsid w:val="00045173"/>
    <w:rsid w:val="000637A1"/>
    <w:rsid w:val="00066621"/>
    <w:rsid w:val="000676DE"/>
    <w:rsid w:val="00081DF3"/>
    <w:rsid w:val="000866D6"/>
    <w:rsid w:val="00095A52"/>
    <w:rsid w:val="001723AC"/>
    <w:rsid w:val="00182249"/>
    <w:rsid w:val="0019114A"/>
    <w:rsid w:val="00197C33"/>
    <w:rsid w:val="001A2E05"/>
    <w:rsid w:val="001A5849"/>
    <w:rsid w:val="001A618A"/>
    <w:rsid w:val="001B5669"/>
    <w:rsid w:val="001D0A9A"/>
    <w:rsid w:val="001D6FF3"/>
    <w:rsid w:val="001D7A0B"/>
    <w:rsid w:val="00201D47"/>
    <w:rsid w:val="002532C5"/>
    <w:rsid w:val="00284072"/>
    <w:rsid w:val="00304A8F"/>
    <w:rsid w:val="003179A4"/>
    <w:rsid w:val="003206CB"/>
    <w:rsid w:val="00396F39"/>
    <w:rsid w:val="003D2594"/>
    <w:rsid w:val="003F4954"/>
    <w:rsid w:val="00437EA2"/>
    <w:rsid w:val="00467623"/>
    <w:rsid w:val="00467ED1"/>
    <w:rsid w:val="004707F8"/>
    <w:rsid w:val="004A0967"/>
    <w:rsid w:val="004B0C23"/>
    <w:rsid w:val="004D7966"/>
    <w:rsid w:val="00565679"/>
    <w:rsid w:val="00585A0F"/>
    <w:rsid w:val="005E1A4E"/>
    <w:rsid w:val="005F25EE"/>
    <w:rsid w:val="005F4220"/>
    <w:rsid w:val="00617CDF"/>
    <w:rsid w:val="00673C51"/>
    <w:rsid w:val="006C7034"/>
    <w:rsid w:val="006E242E"/>
    <w:rsid w:val="006F2CDA"/>
    <w:rsid w:val="007003A9"/>
    <w:rsid w:val="0071746D"/>
    <w:rsid w:val="00750DF8"/>
    <w:rsid w:val="007605FD"/>
    <w:rsid w:val="007862EA"/>
    <w:rsid w:val="007912BD"/>
    <w:rsid w:val="007B0C25"/>
    <w:rsid w:val="007C192D"/>
    <w:rsid w:val="008775B7"/>
    <w:rsid w:val="008A208A"/>
    <w:rsid w:val="008D7BB9"/>
    <w:rsid w:val="008E2036"/>
    <w:rsid w:val="008F0429"/>
    <w:rsid w:val="009167CD"/>
    <w:rsid w:val="00917F97"/>
    <w:rsid w:val="00921489"/>
    <w:rsid w:val="009520D4"/>
    <w:rsid w:val="00975E43"/>
    <w:rsid w:val="00985366"/>
    <w:rsid w:val="009905BD"/>
    <w:rsid w:val="009A3944"/>
    <w:rsid w:val="009C4A0D"/>
    <w:rsid w:val="00A31DC0"/>
    <w:rsid w:val="00A60C42"/>
    <w:rsid w:val="00A77CBA"/>
    <w:rsid w:val="00A857FE"/>
    <w:rsid w:val="00AA08DD"/>
    <w:rsid w:val="00AE1152"/>
    <w:rsid w:val="00B35B9C"/>
    <w:rsid w:val="00B75A2E"/>
    <w:rsid w:val="00B87EB1"/>
    <w:rsid w:val="00BC038C"/>
    <w:rsid w:val="00BC0D53"/>
    <w:rsid w:val="00BE676B"/>
    <w:rsid w:val="00BE6F60"/>
    <w:rsid w:val="00BF2F6D"/>
    <w:rsid w:val="00C1287E"/>
    <w:rsid w:val="00C32407"/>
    <w:rsid w:val="00C50CDD"/>
    <w:rsid w:val="00CB06D7"/>
    <w:rsid w:val="00CB361F"/>
    <w:rsid w:val="00CD451D"/>
    <w:rsid w:val="00CE5EF5"/>
    <w:rsid w:val="00CF1D38"/>
    <w:rsid w:val="00D06C3B"/>
    <w:rsid w:val="00D17B44"/>
    <w:rsid w:val="00D26385"/>
    <w:rsid w:val="00D42D2D"/>
    <w:rsid w:val="00D579C5"/>
    <w:rsid w:val="00D73B09"/>
    <w:rsid w:val="00D76683"/>
    <w:rsid w:val="00DA5A10"/>
    <w:rsid w:val="00DD30F9"/>
    <w:rsid w:val="00E333FF"/>
    <w:rsid w:val="00E4667C"/>
    <w:rsid w:val="00E60F9E"/>
    <w:rsid w:val="00E8263C"/>
    <w:rsid w:val="00E8331C"/>
    <w:rsid w:val="00EC1CD5"/>
    <w:rsid w:val="00EC65BA"/>
    <w:rsid w:val="00EF5A86"/>
    <w:rsid w:val="00F005D6"/>
    <w:rsid w:val="00F14E96"/>
    <w:rsid w:val="00F16648"/>
    <w:rsid w:val="00F50ADE"/>
    <w:rsid w:val="00FD5BE6"/>
    <w:rsid w:val="00FF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108EFF"/>
  <w15:chartTrackingRefBased/>
  <w15:docId w15:val="{755DC2AF-6D47-4F53-9217-E0735BB4E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5E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06C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2148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921489"/>
  </w:style>
  <w:style w:type="paragraph" w:styleId="Piedepgina">
    <w:name w:val="footer"/>
    <w:basedOn w:val="Normal"/>
    <w:link w:val="Piedepgina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21489"/>
  </w:style>
  <w:style w:type="table" w:styleId="Tablaconcuadrcula">
    <w:name w:val="Table Grid"/>
    <w:basedOn w:val="Tablanormal"/>
    <w:uiPriority w:val="59"/>
    <w:rsid w:val="00921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92148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Sombreadoclaro">
    <w:name w:val="Light Shading"/>
    <w:basedOn w:val="Tablanormal"/>
    <w:uiPriority w:val="60"/>
    <w:unhideWhenUsed/>
    <w:rsid w:val="0092148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ipervnculo">
    <w:name w:val="Hyperlink"/>
    <w:basedOn w:val="Fuentedeprrafopredeter"/>
    <w:uiPriority w:val="99"/>
    <w:unhideWhenUsed/>
    <w:rsid w:val="00006BF7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06C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253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7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8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4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3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96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4.xml"/><Relationship Id="rId21" Type="http://schemas.openxmlformats.org/officeDocument/2006/relationships/footer" Target="footer3.xml"/><Relationship Id="rId42" Type="http://schemas.openxmlformats.org/officeDocument/2006/relationships/image" Target="media/image17.png"/><Relationship Id="rId47" Type="http://schemas.openxmlformats.org/officeDocument/2006/relationships/image" Target="media/image20.png"/><Relationship Id="rId63" Type="http://schemas.openxmlformats.org/officeDocument/2006/relationships/footer" Target="footer13.xml"/><Relationship Id="rId68" Type="http://schemas.openxmlformats.org/officeDocument/2006/relationships/image" Target="media/image31.png"/><Relationship Id="rId84" Type="http://schemas.openxmlformats.org/officeDocument/2006/relationships/image" Target="media/image39.png"/><Relationship Id="rId16" Type="http://schemas.openxmlformats.org/officeDocument/2006/relationships/header" Target="header2.xml"/><Relationship Id="rId11" Type="http://schemas.openxmlformats.org/officeDocument/2006/relationships/image" Target="media/image1.png"/><Relationship Id="rId32" Type="http://schemas.openxmlformats.org/officeDocument/2006/relationships/header" Target="header6.xml"/><Relationship Id="rId37" Type="http://schemas.openxmlformats.org/officeDocument/2006/relationships/footer" Target="footer7.xml"/><Relationship Id="rId53" Type="http://schemas.openxmlformats.org/officeDocument/2006/relationships/footer" Target="footer11.xml"/><Relationship Id="rId58" Type="http://schemas.openxmlformats.org/officeDocument/2006/relationships/header" Target="header12.xml"/><Relationship Id="rId74" Type="http://schemas.openxmlformats.org/officeDocument/2006/relationships/header" Target="header16.xml"/><Relationship Id="rId79" Type="http://schemas.openxmlformats.org/officeDocument/2006/relationships/footer" Target="footer17.xml"/><Relationship Id="rId5" Type="http://schemas.openxmlformats.org/officeDocument/2006/relationships/numbering" Target="numbering.xml"/><Relationship Id="rId19" Type="http://schemas.openxmlformats.org/officeDocument/2006/relationships/image" Target="media/image6.png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header" Target="header10.xml"/><Relationship Id="rId56" Type="http://schemas.openxmlformats.org/officeDocument/2006/relationships/image" Target="media/image25.png"/><Relationship Id="rId64" Type="http://schemas.openxmlformats.org/officeDocument/2006/relationships/image" Target="media/image29.png"/><Relationship Id="rId69" Type="http://schemas.openxmlformats.org/officeDocument/2006/relationships/image" Target="media/image32.png"/><Relationship Id="rId77" Type="http://schemas.openxmlformats.org/officeDocument/2006/relationships/image" Target="media/image36.png"/><Relationship Id="rId8" Type="http://schemas.openxmlformats.org/officeDocument/2006/relationships/webSettings" Target="webSettings.xml"/><Relationship Id="rId51" Type="http://schemas.openxmlformats.org/officeDocument/2006/relationships/image" Target="media/image22.png"/><Relationship Id="rId72" Type="http://schemas.openxmlformats.org/officeDocument/2006/relationships/image" Target="media/image33.png"/><Relationship Id="rId80" Type="http://schemas.openxmlformats.org/officeDocument/2006/relationships/image" Target="media/image37.png"/><Relationship Id="rId85" Type="http://schemas.openxmlformats.org/officeDocument/2006/relationships/header" Target="header19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2.xml"/><Relationship Id="rId25" Type="http://schemas.openxmlformats.org/officeDocument/2006/relationships/header" Target="header4.xml"/><Relationship Id="rId33" Type="http://schemas.openxmlformats.org/officeDocument/2006/relationships/footer" Target="footer6.xml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footer" Target="footer12.xml"/><Relationship Id="rId67" Type="http://schemas.openxmlformats.org/officeDocument/2006/relationships/footer" Target="footer14.xml"/><Relationship Id="rId20" Type="http://schemas.openxmlformats.org/officeDocument/2006/relationships/header" Target="header3.xml"/><Relationship Id="rId41" Type="http://schemas.openxmlformats.org/officeDocument/2006/relationships/footer" Target="footer8.xml"/><Relationship Id="rId54" Type="http://schemas.openxmlformats.org/officeDocument/2006/relationships/image" Target="media/image23.png"/><Relationship Id="rId62" Type="http://schemas.openxmlformats.org/officeDocument/2006/relationships/header" Target="header13.xml"/><Relationship Id="rId70" Type="http://schemas.openxmlformats.org/officeDocument/2006/relationships/header" Target="header15.xml"/><Relationship Id="rId75" Type="http://schemas.openxmlformats.org/officeDocument/2006/relationships/footer" Target="footer16.xml"/><Relationship Id="rId83" Type="http://schemas.openxmlformats.org/officeDocument/2006/relationships/footer" Target="footer18.xm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eader" Target="header5.xml"/><Relationship Id="rId36" Type="http://schemas.openxmlformats.org/officeDocument/2006/relationships/header" Target="header7.xml"/><Relationship Id="rId49" Type="http://schemas.openxmlformats.org/officeDocument/2006/relationships/footer" Target="footer10.xml"/><Relationship Id="rId57" Type="http://schemas.openxmlformats.org/officeDocument/2006/relationships/image" Target="media/image26.png"/><Relationship Id="rId10" Type="http://schemas.openxmlformats.org/officeDocument/2006/relationships/endnotes" Target="endnotes.xml"/><Relationship Id="rId31" Type="http://schemas.openxmlformats.org/officeDocument/2006/relationships/image" Target="media/image12.png"/><Relationship Id="rId44" Type="http://schemas.openxmlformats.org/officeDocument/2006/relationships/header" Target="header9.xml"/><Relationship Id="rId52" Type="http://schemas.openxmlformats.org/officeDocument/2006/relationships/header" Target="header11.xml"/><Relationship Id="rId60" Type="http://schemas.openxmlformats.org/officeDocument/2006/relationships/image" Target="media/image27.png"/><Relationship Id="rId65" Type="http://schemas.openxmlformats.org/officeDocument/2006/relationships/image" Target="media/image30.png"/><Relationship Id="rId73" Type="http://schemas.openxmlformats.org/officeDocument/2006/relationships/image" Target="media/image34.png"/><Relationship Id="rId78" Type="http://schemas.openxmlformats.org/officeDocument/2006/relationships/header" Target="header17.xml"/><Relationship Id="rId81" Type="http://schemas.openxmlformats.org/officeDocument/2006/relationships/image" Target="media/image38.png"/><Relationship Id="rId86" Type="http://schemas.openxmlformats.org/officeDocument/2006/relationships/footer" Target="footer19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39" Type="http://schemas.openxmlformats.org/officeDocument/2006/relationships/image" Target="media/image16.png"/><Relationship Id="rId34" Type="http://schemas.openxmlformats.org/officeDocument/2006/relationships/image" Target="media/image13.png"/><Relationship Id="rId50" Type="http://schemas.openxmlformats.org/officeDocument/2006/relationships/image" Target="media/image21.png"/><Relationship Id="rId55" Type="http://schemas.openxmlformats.org/officeDocument/2006/relationships/image" Target="media/image24.png"/><Relationship Id="rId76" Type="http://schemas.openxmlformats.org/officeDocument/2006/relationships/image" Target="media/image35.png"/><Relationship Id="rId7" Type="http://schemas.openxmlformats.org/officeDocument/2006/relationships/settings" Target="settings.xml"/><Relationship Id="rId71" Type="http://schemas.openxmlformats.org/officeDocument/2006/relationships/footer" Target="footer15.xml"/><Relationship Id="rId2" Type="http://schemas.openxmlformats.org/officeDocument/2006/relationships/customXml" Target="../customXml/item2.xml"/><Relationship Id="rId29" Type="http://schemas.openxmlformats.org/officeDocument/2006/relationships/footer" Target="footer5.xml"/><Relationship Id="rId24" Type="http://schemas.openxmlformats.org/officeDocument/2006/relationships/image" Target="media/image9.png"/><Relationship Id="rId40" Type="http://schemas.openxmlformats.org/officeDocument/2006/relationships/header" Target="header8.xml"/><Relationship Id="rId45" Type="http://schemas.openxmlformats.org/officeDocument/2006/relationships/footer" Target="footer9.xml"/><Relationship Id="rId66" Type="http://schemas.openxmlformats.org/officeDocument/2006/relationships/header" Target="header14.xml"/><Relationship Id="rId87" Type="http://schemas.openxmlformats.org/officeDocument/2006/relationships/fontTable" Target="fontTable.xml"/><Relationship Id="rId61" Type="http://schemas.openxmlformats.org/officeDocument/2006/relationships/image" Target="media/image28.png"/><Relationship Id="rId82" Type="http://schemas.openxmlformats.org/officeDocument/2006/relationships/header" Target="header18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f3cdfc-5e8c-403f-bbc8-76a6efce855a">
      <Terms xmlns="http://schemas.microsoft.com/office/infopath/2007/PartnerControls"/>
    </lcf76f155ced4ddcb4097134ff3c332f>
    <TaxCatchAll xmlns="2dfb71e8-026d-46fc-a675-09af0839240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5552381B784A43881F35BD21ADA873" ma:contentTypeVersion="11" ma:contentTypeDescription="Crear nuevo documento." ma:contentTypeScope="" ma:versionID="16315372fe4701b5888019722a24136c">
  <xsd:schema xmlns:xsd="http://www.w3.org/2001/XMLSchema" xmlns:xs="http://www.w3.org/2001/XMLSchema" xmlns:p="http://schemas.microsoft.com/office/2006/metadata/properties" xmlns:ns2="c0f3cdfc-5e8c-403f-bbc8-76a6efce855a" xmlns:ns3="2dfb71e8-026d-46fc-a675-09af0839240d" targetNamespace="http://schemas.microsoft.com/office/2006/metadata/properties" ma:root="true" ma:fieldsID="6b05341bded6d46c2f6d1c9d9105a68f" ns2:_="" ns3:_="">
    <xsd:import namespace="c0f3cdfc-5e8c-403f-bbc8-76a6efce855a"/>
    <xsd:import namespace="2dfb71e8-026d-46fc-a675-09af083924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cdfc-5e8c-403f-bbc8-76a6efce85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1f724228-b53e-4445-b65b-0264c72b66e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fb71e8-026d-46fc-a675-09af0839240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2575054a-75d3-4195-acd0-efdea4dd75d9}" ma:internalName="TaxCatchAll" ma:showField="CatchAllData" ma:web="2dfb71e8-026d-46fc-a675-09af083924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1B023B-B5DA-46A4-9AFD-5D0A3FF6F37D}">
  <ds:schemaRefs>
    <ds:schemaRef ds:uri="http://schemas.microsoft.com/office/2006/metadata/properties"/>
    <ds:schemaRef ds:uri="http://schemas.microsoft.com/office/infopath/2007/PartnerControls"/>
    <ds:schemaRef ds:uri="c0f3cdfc-5e8c-403f-bbc8-76a6efce855a"/>
    <ds:schemaRef ds:uri="2dfb71e8-026d-46fc-a675-09af0839240d"/>
  </ds:schemaRefs>
</ds:datastoreItem>
</file>

<file path=customXml/itemProps2.xml><?xml version="1.0" encoding="utf-8"?>
<ds:datastoreItem xmlns:ds="http://schemas.openxmlformats.org/officeDocument/2006/customXml" ds:itemID="{5B42DB55-D6B5-45F7-91CC-034F725BD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cdfc-5e8c-403f-bbc8-76a6efce855a"/>
    <ds:schemaRef ds:uri="2dfb71e8-026d-46fc-a675-09af08392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929860C-EA9A-4244-8B65-1C378C1A0C8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C23A12D-7173-4C1D-91FE-D57BC21DB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28</Pages>
  <Words>1219</Words>
  <Characters>6709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Salome Quiros Alberto</dc:creator>
  <cp:keywords/>
  <dc:description/>
  <cp:lastModifiedBy>MANUEL MATEOS DE TORRES</cp:lastModifiedBy>
  <cp:revision>5</cp:revision>
  <cp:lastPrinted>2024-05-09T13:33:00Z</cp:lastPrinted>
  <dcterms:created xsi:type="dcterms:W3CDTF">2024-05-09T11:58:00Z</dcterms:created>
  <dcterms:modified xsi:type="dcterms:W3CDTF">2024-05-14T10:33:00Z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0x010100515552381B784A43881F35BD21ADA873</vt:lpwstr>
  </property>
  <property fmtid="{D5CDD505-2E9C-101B-9397-08002B2CF9AE}" pid="3" name="MediaServiceImageTags">
    <vt:lpwstr/>
  </property>
  <property fmtid="{D5CDD505-2E9C-101B-9397-08002B2CF9AE}" pid="4" name="MSIP_Label_0c2abd79-57a9-4473-8700-c843f76a1e37_Enabled">
    <vt:lpwstr>true</vt:lpwstr>
  </property>
  <property fmtid="{D5CDD505-2E9C-101B-9397-08002B2CF9AE}" pid="5" name="MSIP_Label_0c2abd79-57a9-4473-8700-c843f76a1e37_SetDate">
    <vt:lpwstr>2024-01-08T08:22:36Z</vt:lpwstr>
  </property>
  <property fmtid="{D5CDD505-2E9C-101B-9397-08002B2CF9AE}" pid="6" name="MSIP_Label_0c2abd79-57a9-4473-8700-c843f76a1e37_Method">
    <vt:lpwstr>Privileged</vt:lpwstr>
  </property>
  <property fmtid="{D5CDD505-2E9C-101B-9397-08002B2CF9AE}" pid="7" name="MSIP_Label_0c2abd79-57a9-4473-8700-c843f76a1e37_Name">
    <vt:lpwstr>Internal</vt:lpwstr>
  </property>
  <property fmtid="{D5CDD505-2E9C-101B-9397-08002B2CF9AE}" pid="8" name="MSIP_Label_0c2abd79-57a9-4473-8700-c843f76a1e37_SiteId">
    <vt:lpwstr>35595a02-4d6d-44ac-99e1-f9ab4cd872db</vt:lpwstr>
  </property>
  <property fmtid="{D5CDD505-2E9C-101B-9397-08002B2CF9AE}" pid="9" name="MSIP_Label_0c2abd79-57a9-4473-8700-c843f76a1e37_ActionId">
    <vt:lpwstr>33d0d85f-919b-443c-916e-e6b4760688ff</vt:lpwstr>
  </property>
  <property fmtid="{D5CDD505-2E9C-101B-9397-08002B2CF9AE}" pid="10" name="MSIP_Label_0c2abd79-57a9-4473-8700-c843f76a1e37_ContentBits">
    <vt:lpwstr>0</vt:lpwstr>
  </property>
</Properties>
</file>