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36220E" w:rsidRPr="009458D4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:rsidR="0036220E" w:rsidRPr="006F7B38" w:rsidRDefault="0036220E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36220E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9458D4" w:rsidRDefault="0036220E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9458D4" w:rsidRDefault="0036220E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36220E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36220E" w:rsidRPr="00EE00C2" w:rsidRDefault="0036220E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36220E" w:rsidRPr="00EE00C2" w:rsidRDefault="0036220E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36220E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7768E4" w:rsidRDefault="0036220E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3D1175" w:rsidRDefault="0036220E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36220E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36220E" w:rsidRPr="00F005D6" w:rsidRDefault="0036220E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3F4954">
              <w:rPr>
                <w:rFonts w:ascii="Verdana" w:hAnsi="Verdana"/>
                <w:sz w:val="20"/>
                <w:szCs w:val="20"/>
              </w:rPr>
              <w:t>NOMBRE DE LA APLICACIÓN</w:t>
            </w:r>
            <w:r>
              <w:rPr>
                <w:rFonts w:ascii="Verdana" w:hAnsi="Verdana"/>
                <w:b w:val="0"/>
                <w:sz w:val="20"/>
                <w:szCs w:val="20"/>
              </w:rPr>
              <w:t xml:space="preserve"> Films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36220E" w:rsidRPr="00EE00C2" w:rsidRDefault="0036220E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Offline</w:t>
            </w:r>
          </w:p>
        </w:tc>
      </w:tr>
      <w:tr w:rsidR="0036220E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7768E4" w:rsidRDefault="0036220E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7768E4" w:rsidRDefault="0036220E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36220E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36220E" w:rsidRPr="00EE00C2" w:rsidRDefault="0036220E" w:rsidP="004707F8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para </w:t>
            </w:r>
            <w:r>
              <w:rPr>
                <w:rFonts w:ascii="Verdana" w:hAnsi="Verdana"/>
                <w:sz w:val="20"/>
                <w:szCs w:val="20"/>
              </w:rPr>
              <w:t xml:space="preserve">Proyecto Spring Films - </w:t>
            </w:r>
            <w:proofErr w:type="spellStart"/>
            <w:r>
              <w:rPr>
                <w:rFonts w:ascii="Verdana" w:hAnsi="Verdana"/>
                <w:sz w:val="20"/>
                <w:szCs w:val="20"/>
              </w:rPr>
              <w:t>Directors</w:t>
            </w:r>
            <w:proofErr w:type="spellEnd"/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36220E" w:rsidRPr="00EE00C2" w:rsidRDefault="0036220E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36220E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7768E4" w:rsidRDefault="0036220E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36220E" w:rsidRPr="0073432D" w:rsidRDefault="0036220E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36220E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6220E" w:rsidRPr="0073432D" w:rsidRDefault="0036220E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6220E" w:rsidRPr="0073432D" w:rsidRDefault="0036220E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09/05/2024</w:t>
            </w:r>
          </w:p>
        </w:tc>
      </w:tr>
    </w:tbl>
    <w:p w:rsidR="0036220E" w:rsidRDefault="0036220E" w:rsidP="00921489">
      <w:pPr>
        <w:pStyle w:val="Sinespaciado"/>
        <w:rPr>
          <w:rFonts w:ascii="Verdana" w:hAnsi="Verdana"/>
          <w:sz w:val="20"/>
          <w:szCs w:val="20"/>
        </w:rPr>
      </w:pPr>
    </w:p>
    <w:p w:rsidR="0036220E" w:rsidRDefault="0036220E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Director JPA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tipo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http://localhost:8080/directors/save?method=false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7008F4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8A9D88F" wp14:editId="6D799C4B">
            <wp:extent cx="6930390" cy="2387600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BC038C" w:rsidRDefault="0036220E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36220E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  </w:t>
      </w:r>
      <w:r w:rsidR="007008F4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7008F4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11"/>
          <w:footerReference w:type="default" r:id="rId1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C2EBF74" wp14:editId="681104A2">
            <wp:extent cx="6705600" cy="42672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2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Director JPA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http://localhost:8080/directors/save?method=false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Pr="00BC038C" w:rsidRDefault="007008F4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3F0F23B4" wp14:editId="61F6FF82">
            <wp:extent cx="6930390" cy="2127885"/>
            <wp:effectExtent l="0" t="0" r="381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20E"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15"/>
          <w:footerReference w:type="default" r:id="rId1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73F7EC9" wp14:editId="301A51BE">
            <wp:extent cx="6930390" cy="1546225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Director JPA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http://localhost:8080/directors/update?method=false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7008F4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2401F844" wp14:editId="795E5D1A">
            <wp:extent cx="6930390" cy="2338070"/>
            <wp:effectExtent l="0" t="0" r="381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Pr="00BC038C" w:rsidRDefault="0036220E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19"/>
          <w:footerReference w:type="default" r:id="rId2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FB9E2D8" wp14:editId="0D6F7B47">
            <wp:extent cx="6677025" cy="36480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Director JPA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http://localhost:8080/directors/update?method=false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Pr="00BC038C" w:rsidRDefault="007008F4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C9831E5" wp14:editId="7131E199">
            <wp:extent cx="6930390" cy="2244090"/>
            <wp:effectExtent l="0" t="0" r="381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20E"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23"/>
          <w:footerReference w:type="default" r:id="rId2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CE4B2A9" wp14:editId="5FB5D2FA">
            <wp:extent cx="6930390" cy="1586230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br w:type="page"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Director Criteria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http://localhost:8080/directors/save?method=true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7008F4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07596E40" wp14:editId="64EF07F8">
            <wp:extent cx="6930390" cy="2225040"/>
            <wp:effectExtent l="0" t="0" r="381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BC038C" w:rsidRDefault="0036220E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27"/>
          <w:footerReference w:type="default" r:id="rId2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C50F01F" wp14:editId="5874EDEC">
            <wp:extent cx="6705600" cy="41148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Director Criteria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http://localhost:8080/directors/save?method=true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Pr="00BC038C" w:rsidRDefault="007008F4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860DA4F" wp14:editId="51C2DCCB">
            <wp:extent cx="6930390" cy="2317750"/>
            <wp:effectExtent l="0" t="0" r="381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20E"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31"/>
          <w:footerReference w:type="default" r:id="rId3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62EFE86" wp14:editId="3D3FA494">
            <wp:extent cx="6930390" cy="1808480"/>
            <wp:effectExtent l="0" t="0" r="381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Director Criteria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http://localhost:8080/directors/update?method=true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7008F4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AF77B95" wp14:editId="29E7F83E">
            <wp:extent cx="6930390" cy="2101850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Pr="00BC038C" w:rsidRDefault="0036220E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upadte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35"/>
          <w:footerReference w:type="default" r:id="rId3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FF020F4" wp14:editId="74472E50">
            <wp:extent cx="6686550" cy="35433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Director Criteria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PUT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http://localhost:8080/directors/update?method=true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008F4" w:rsidRDefault="007008F4" w:rsidP="007008F4">
      <w:pPr>
        <w:tabs>
          <w:tab w:val="left" w:pos="3420"/>
        </w:tabs>
        <w:spacing w:after="160" w:line="259" w:lineRule="auto"/>
        <w:rPr>
          <w:rFonts w:ascii="Verdana" w:hAnsi="Verdana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tab/>
      </w:r>
      <w:r>
        <w:rPr>
          <w:noProof/>
        </w:rPr>
        <w:drawing>
          <wp:inline distT="0" distB="0" distL="0" distR="0" wp14:anchorId="4D859784" wp14:editId="1AE95247">
            <wp:extent cx="6930390" cy="2185670"/>
            <wp:effectExtent l="0" t="0" r="381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BC038C" w:rsidRDefault="0036220E" w:rsidP="007008F4">
      <w:pPr>
        <w:tabs>
          <w:tab w:val="left" w:pos="3420"/>
        </w:tabs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 w:rsidRPr="007008F4">
        <w:rPr>
          <w:rFonts w:ascii="Verdana" w:hAnsi="Verdana"/>
          <w:sz w:val="20"/>
          <w:szCs w:val="20"/>
        </w:rPr>
        <w:br w:type="page"/>
      </w:r>
      <w:r w:rsidR="007008F4">
        <w:rPr>
          <w:rFonts w:ascii="Verdana" w:hAnsi="Verdana"/>
          <w:noProof/>
          <w:sz w:val="20"/>
          <w:szCs w:val="20"/>
        </w:rPr>
        <w:lastRenderedPageBreak/>
        <w:tab/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upadte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7008F4" w:rsidRDefault="007008F4" w:rsidP="007008F4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39"/>
          <w:footerReference w:type="default" r:id="rId4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935AA03" wp14:editId="4FECC4DE">
            <wp:extent cx="6930390" cy="1762760"/>
            <wp:effectExtent l="0" t="0" r="3810" b="889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9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Directors JPA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http://localhost:8080/directors/findAll?method=false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7008F4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433D851" wp14:editId="72BE7CA7">
            <wp:extent cx="6930390" cy="1689735"/>
            <wp:effectExtent l="0" t="0" r="381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7008F4" w:rsidRDefault="0036220E" w:rsidP="007008F4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43"/>
          <w:footerReference w:type="default" r:id="rId4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73EA015" wp14:editId="62AECE49">
            <wp:extent cx="6930390" cy="2235200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10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Director JPA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la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http://localhost:8080/directors/findById/100?method=false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7008F4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41437CB3" wp14:editId="4EDD32E3">
            <wp:extent cx="6930390" cy="1680210"/>
            <wp:effectExtent l="0" t="0" r="381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7008F4" w:rsidRDefault="0036220E" w:rsidP="007008F4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47"/>
          <w:footerReference w:type="default" r:id="rId4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C30B723" wp14:editId="4744BD1E">
            <wp:extent cx="6930390" cy="1997075"/>
            <wp:effectExtent l="0" t="0" r="381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11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Director JPA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http://localhost:8080/directors/findById/2000?method=false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008F4" w:rsidRDefault="007008F4" w:rsidP="007008F4">
      <w:pPr>
        <w:spacing w:after="160" w:line="259" w:lineRule="auto"/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B22BBF9" wp14:editId="63CEB244">
            <wp:extent cx="6930390" cy="1699895"/>
            <wp:effectExtent l="0" t="0" r="381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Default="0036220E" w:rsidP="007008F4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51"/>
          <w:footerReference w:type="default" r:id="rId5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2D1D871" wp14:editId="61C87C83">
            <wp:extent cx="6930390" cy="1653540"/>
            <wp:effectExtent l="0" t="0" r="381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12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Directors Criteria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http://localhost:8080/directors/findAll?method=true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7008F4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A84E10B" wp14:editId="4EA6B8FA">
            <wp:extent cx="6930390" cy="1757680"/>
            <wp:effectExtent l="0" t="0" r="381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F4" w:rsidRDefault="007008F4" w:rsidP="007008F4">
      <w:pPr>
        <w:spacing w:after="160" w:line="259" w:lineRule="auto"/>
        <w:rPr>
          <w:rFonts w:ascii="Verdana" w:hAnsi="Verdana"/>
          <w:sz w:val="20"/>
          <w:szCs w:val="20"/>
        </w:rPr>
      </w:pPr>
    </w:p>
    <w:p w:rsidR="0036220E" w:rsidRPr="007008F4" w:rsidRDefault="007008F4" w:rsidP="007008F4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sz w:val="20"/>
          <w:szCs w:val="20"/>
        </w:rPr>
        <w:t>R</w:t>
      </w:r>
      <w:r w:rsidR="0036220E">
        <w:rPr>
          <w:rFonts w:ascii="Verdana" w:hAnsi="Verdana"/>
          <w:sz w:val="20"/>
          <w:szCs w:val="20"/>
        </w:rPr>
        <w:t>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55"/>
          <w:footerReference w:type="default" r:id="rId5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9D439A2" wp14:editId="555663DB">
            <wp:extent cx="6930390" cy="2191385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13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Director Criteria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http://localhost:8080/directors/findById/100?method=true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008F4" w:rsidRDefault="007008F4" w:rsidP="007008F4">
      <w:pPr>
        <w:spacing w:after="160" w:line="259" w:lineRule="auto"/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4E13563A" wp14:editId="0BA1D238">
            <wp:extent cx="6930390" cy="1732915"/>
            <wp:effectExtent l="0" t="0" r="381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7008F4" w:rsidRDefault="0036220E" w:rsidP="007008F4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7008F4" w:rsidP="00BC038C">
      <w:pPr>
        <w:spacing w:after="160" w:line="259" w:lineRule="auto"/>
        <w:rPr>
          <w:noProof/>
        </w:rPr>
        <w:sectPr w:rsidR="0036220E" w:rsidSect="0036220E">
          <w:headerReference w:type="default" r:id="rId59"/>
          <w:footerReference w:type="default" r:id="rId6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1150A9B" wp14:editId="269CB512">
            <wp:extent cx="6930390" cy="1937385"/>
            <wp:effectExtent l="0" t="0" r="381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14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Director Criteria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7008F4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http://localhost:8080/directors/findById/2000?method=true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E71702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30A2B97" wp14:editId="5FE78A5C">
            <wp:extent cx="6930390" cy="1627505"/>
            <wp:effectExtent l="0" t="0" r="381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71702" w:rsidRDefault="00E71702" w:rsidP="00E71702">
      <w:pPr>
        <w:spacing w:after="160" w:line="259" w:lineRule="auto"/>
        <w:rPr>
          <w:rFonts w:ascii="Verdana" w:hAnsi="Verdana"/>
          <w:noProof/>
          <w:sz w:val="20"/>
          <w:szCs w:val="20"/>
        </w:rPr>
      </w:pPr>
    </w:p>
    <w:p w:rsidR="0036220E" w:rsidRPr="00E71702" w:rsidRDefault="0036220E" w:rsidP="00E7170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E71702" w:rsidP="00BC038C">
      <w:pPr>
        <w:spacing w:after="160" w:line="259" w:lineRule="auto"/>
        <w:rPr>
          <w:noProof/>
        </w:rPr>
        <w:sectPr w:rsidR="0036220E" w:rsidSect="0036220E">
          <w:headerReference w:type="default" r:id="rId63"/>
          <w:footerReference w:type="default" r:id="rId6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B5FEFF" wp14:editId="6DB6DD5E">
            <wp:extent cx="6930390" cy="1612900"/>
            <wp:effectExtent l="0" t="0" r="381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15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Director JPA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E71702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http://localhost:8080/directors/deleteById?method=false&amp;id=1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71702" w:rsidRDefault="00E71702" w:rsidP="00E71702">
      <w:pPr>
        <w:spacing w:after="160" w:line="259" w:lineRule="auto"/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1ED13EA" wp14:editId="440A6573">
            <wp:extent cx="6930390" cy="1768475"/>
            <wp:effectExtent l="0" t="0" r="381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E71702" w:rsidRDefault="0036220E" w:rsidP="00E7170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Default="0036220E" w:rsidP="00921489">
      <w:pPr>
        <w:pStyle w:val="Sinespaciado"/>
        <w:rPr>
          <w:rFonts w:ascii="Verdana" w:hAnsi="Verdana"/>
          <w:sz w:val="20"/>
          <w:szCs w:val="20"/>
        </w:rPr>
      </w:pPr>
    </w:p>
    <w:p w:rsidR="0036220E" w:rsidRDefault="00E71702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65786DA1" wp14:editId="4E1929A4">
            <wp:extent cx="6930390" cy="2086610"/>
            <wp:effectExtent l="0" t="0" r="3810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20E"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16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Director JPA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E71702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http://localhost:8080/directors/deleteById?method=false&amp;id=2000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E71702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8A69CD5" wp14:editId="7361D083">
            <wp:extent cx="6930390" cy="1637030"/>
            <wp:effectExtent l="0" t="0" r="3810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E71702" w:rsidRDefault="0036220E" w:rsidP="00E7170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E71702" w:rsidP="00BC038C">
      <w:pPr>
        <w:spacing w:after="160" w:line="259" w:lineRule="auto"/>
        <w:rPr>
          <w:noProof/>
        </w:rPr>
        <w:sectPr w:rsidR="0036220E" w:rsidSect="0036220E">
          <w:headerReference w:type="default" r:id="rId69"/>
          <w:footerReference w:type="default" r:id="rId7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0CE2125" wp14:editId="580FDE2E">
            <wp:extent cx="6810375" cy="3019425"/>
            <wp:effectExtent l="0" t="0" r="9525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17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Director Criteria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71702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http://localhost:8080/directors/deleteById?method=true&amp;id=2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Pr="00E71702" w:rsidRDefault="00E71702" w:rsidP="00E7170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110DC5B" wp14:editId="70C348F9">
            <wp:extent cx="6930390" cy="1697990"/>
            <wp:effectExtent l="0" t="0" r="381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E71702" w:rsidP="00BC038C">
      <w:pPr>
        <w:spacing w:after="160" w:line="259" w:lineRule="auto"/>
        <w:rPr>
          <w:noProof/>
        </w:rPr>
        <w:sectPr w:rsidR="0036220E" w:rsidSect="0036220E">
          <w:headerReference w:type="default" r:id="rId73"/>
          <w:footerReference w:type="default" r:id="rId7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59807BC" wp14:editId="10FCF436">
            <wp:extent cx="6819900" cy="214312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36220E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36220E" w:rsidRDefault="0036220E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18</w:t>
            </w:r>
          </w:p>
        </w:tc>
      </w:tr>
      <w:tr w:rsidR="0036220E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36220E" w:rsidRPr="00A74BC6" w:rsidRDefault="0036220E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Director Criteria Error</w:t>
            </w:r>
          </w:p>
        </w:tc>
      </w:tr>
      <w:tr w:rsidR="0036220E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36220E" w:rsidRDefault="0036220E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36220E" w:rsidRPr="00A74BC6" w:rsidRDefault="0036220E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E71702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36220E" w:rsidRDefault="0036220E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36220E" w:rsidTr="007008F4">
        <w:tc>
          <w:tcPr>
            <w:tcW w:w="10904" w:type="dxa"/>
          </w:tcPr>
          <w:p w:rsidR="0036220E" w:rsidRPr="00095A52" w:rsidRDefault="0036220E" w:rsidP="007008F4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http://localhost:8080/directors/deleteById?method=true&amp;id=2000</w:t>
            </w:r>
          </w:p>
        </w:tc>
      </w:tr>
    </w:tbl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36220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36220E" w:rsidRDefault="00E71702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A9A024E" wp14:editId="52245CE2">
            <wp:extent cx="6930390" cy="1734185"/>
            <wp:effectExtent l="0" t="0" r="381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0E" w:rsidRPr="00E71702" w:rsidRDefault="0036220E" w:rsidP="00E7170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36220E" w:rsidRDefault="0036220E" w:rsidP="004A0967">
      <w:pPr>
        <w:rPr>
          <w:rFonts w:ascii="Verdana" w:hAnsi="Verdana"/>
          <w:sz w:val="20"/>
          <w:szCs w:val="20"/>
        </w:rPr>
      </w:pPr>
    </w:p>
    <w:p w:rsidR="0036220E" w:rsidRDefault="0036220E" w:rsidP="004A0967">
      <w:pPr>
        <w:rPr>
          <w:rFonts w:ascii="Verdana" w:hAnsi="Verdana"/>
          <w:noProof/>
          <w:sz w:val="20"/>
          <w:szCs w:val="20"/>
        </w:rPr>
      </w:pPr>
    </w:p>
    <w:p w:rsidR="0036220E" w:rsidRPr="009167CD" w:rsidRDefault="0036220E" w:rsidP="004A0967">
      <w:pPr>
        <w:rPr>
          <w:rFonts w:ascii="Verdana" w:hAnsi="Verdana"/>
          <w:sz w:val="20"/>
          <w:szCs w:val="20"/>
          <w:u w:val="single"/>
        </w:rPr>
      </w:pPr>
    </w:p>
    <w:p w:rsidR="0036220E" w:rsidRDefault="0036220E" w:rsidP="00BC038C">
      <w:pPr>
        <w:spacing w:after="160" w:line="259" w:lineRule="auto"/>
        <w:rPr>
          <w:noProof/>
        </w:rPr>
        <w:sectPr w:rsidR="0036220E" w:rsidSect="0036220E">
          <w:headerReference w:type="default" r:id="rId77"/>
          <w:footerReference w:type="default" r:id="rId7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p w:rsidR="0036220E" w:rsidRPr="00BC038C" w:rsidRDefault="00E71702" w:rsidP="00BC038C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05765214" wp14:editId="16437C00">
            <wp:extent cx="6705600" cy="31242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220E" w:rsidRPr="00BC038C" w:rsidSect="0036220E">
      <w:headerReference w:type="default" r:id="rId80"/>
      <w:footerReference w:type="default" r:id="rId81"/>
      <w:type w:val="continuous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2517" w:rsidRDefault="00F82517" w:rsidP="00921489">
      <w:r>
        <w:separator/>
      </w:r>
    </w:p>
  </w:endnote>
  <w:endnote w:type="continuationSeparator" w:id="0">
    <w:p w:rsidR="00F82517" w:rsidRDefault="00F82517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008F4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008F4" w:rsidRDefault="007008F4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008F4" w:rsidRDefault="007008F4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008F4" w:rsidRDefault="007008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2517" w:rsidRDefault="00F82517" w:rsidP="00921489">
      <w:r>
        <w:separator/>
      </w:r>
    </w:p>
  </w:footnote>
  <w:footnote w:type="continuationSeparator" w:id="0">
    <w:p w:rsidR="00F82517" w:rsidRDefault="00F82517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" name="Imagen 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1" name="Imagen 1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2" name="Imagen 1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3" name="Imagen 1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4" name="Imagen 1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5" name="Imagen 1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7" name="Imagen 1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8" name="Imagen 1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9" name="Imagen 1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2" name="Imagen 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4" name="Imagen 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5" name="Imagen 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6" name="Imagen 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7" name="Imagen 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8" name="Imagen 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9" name="Imagen 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008F4" w:rsidTr="001D6FF3">
      <w:trPr>
        <w:trHeight w:val="435"/>
      </w:trPr>
      <w:tc>
        <w:tcPr>
          <w:tcW w:w="5464" w:type="dxa"/>
          <w:vMerge w:val="restart"/>
        </w:tcPr>
        <w:p w:rsidR="007008F4" w:rsidRDefault="007008F4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0" name="Imagen 10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008F4" w:rsidRPr="00EA4F8F" w:rsidRDefault="007008F4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008F4" w:rsidTr="001D6FF3">
      <w:trPr>
        <w:trHeight w:val="80"/>
      </w:trPr>
      <w:tc>
        <w:tcPr>
          <w:tcW w:w="5464" w:type="dxa"/>
          <w:vMerge/>
        </w:tcPr>
        <w:p w:rsidR="007008F4" w:rsidRPr="00D02009" w:rsidRDefault="007008F4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008F4" w:rsidRPr="001D6FF3" w:rsidRDefault="007008F4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008F4" w:rsidRDefault="007008F4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45173"/>
    <w:rsid w:val="000637A1"/>
    <w:rsid w:val="00066621"/>
    <w:rsid w:val="000676DE"/>
    <w:rsid w:val="00081DF3"/>
    <w:rsid w:val="000866D6"/>
    <w:rsid w:val="00095A52"/>
    <w:rsid w:val="001723AC"/>
    <w:rsid w:val="00182249"/>
    <w:rsid w:val="0019114A"/>
    <w:rsid w:val="00197C33"/>
    <w:rsid w:val="001A2E05"/>
    <w:rsid w:val="001A5849"/>
    <w:rsid w:val="001B5669"/>
    <w:rsid w:val="001D0A9A"/>
    <w:rsid w:val="001D6FF3"/>
    <w:rsid w:val="001D7A0B"/>
    <w:rsid w:val="00201D47"/>
    <w:rsid w:val="002532C5"/>
    <w:rsid w:val="00284072"/>
    <w:rsid w:val="00304A8F"/>
    <w:rsid w:val="003179A4"/>
    <w:rsid w:val="003206CB"/>
    <w:rsid w:val="0036220E"/>
    <w:rsid w:val="00396F39"/>
    <w:rsid w:val="003D2594"/>
    <w:rsid w:val="003F4954"/>
    <w:rsid w:val="00437EA2"/>
    <w:rsid w:val="00467623"/>
    <w:rsid w:val="00467ED1"/>
    <w:rsid w:val="004707F8"/>
    <w:rsid w:val="004A0967"/>
    <w:rsid w:val="004B0C23"/>
    <w:rsid w:val="004D7966"/>
    <w:rsid w:val="00565679"/>
    <w:rsid w:val="00585A0F"/>
    <w:rsid w:val="005E1A4E"/>
    <w:rsid w:val="005F25EE"/>
    <w:rsid w:val="005F4220"/>
    <w:rsid w:val="00617CDF"/>
    <w:rsid w:val="00673C51"/>
    <w:rsid w:val="006C7034"/>
    <w:rsid w:val="006E242E"/>
    <w:rsid w:val="006F2CDA"/>
    <w:rsid w:val="007003A9"/>
    <w:rsid w:val="007008F4"/>
    <w:rsid w:val="0071746D"/>
    <w:rsid w:val="00750DF8"/>
    <w:rsid w:val="007605FD"/>
    <w:rsid w:val="007862EA"/>
    <w:rsid w:val="007912BD"/>
    <w:rsid w:val="007A7D8B"/>
    <w:rsid w:val="007B0C25"/>
    <w:rsid w:val="007C192D"/>
    <w:rsid w:val="008775B7"/>
    <w:rsid w:val="008A208A"/>
    <w:rsid w:val="008D7BB9"/>
    <w:rsid w:val="008E2036"/>
    <w:rsid w:val="008F0429"/>
    <w:rsid w:val="009167CD"/>
    <w:rsid w:val="00917F97"/>
    <w:rsid w:val="00921489"/>
    <w:rsid w:val="009520D4"/>
    <w:rsid w:val="00985366"/>
    <w:rsid w:val="009905BD"/>
    <w:rsid w:val="009A3944"/>
    <w:rsid w:val="009C4A0D"/>
    <w:rsid w:val="00A60C42"/>
    <w:rsid w:val="00A857FE"/>
    <w:rsid w:val="00AE1152"/>
    <w:rsid w:val="00B35B9C"/>
    <w:rsid w:val="00B87EB1"/>
    <w:rsid w:val="00BC038C"/>
    <w:rsid w:val="00BC0D53"/>
    <w:rsid w:val="00BE6F60"/>
    <w:rsid w:val="00BF2F6D"/>
    <w:rsid w:val="00C1287E"/>
    <w:rsid w:val="00C32407"/>
    <w:rsid w:val="00C50CDD"/>
    <w:rsid w:val="00CB06D7"/>
    <w:rsid w:val="00CB361F"/>
    <w:rsid w:val="00CD451D"/>
    <w:rsid w:val="00CE5EF5"/>
    <w:rsid w:val="00CF1D38"/>
    <w:rsid w:val="00D06C3B"/>
    <w:rsid w:val="00D17B44"/>
    <w:rsid w:val="00D26385"/>
    <w:rsid w:val="00D42D2D"/>
    <w:rsid w:val="00D579C5"/>
    <w:rsid w:val="00D73B09"/>
    <w:rsid w:val="00D76683"/>
    <w:rsid w:val="00DA5A10"/>
    <w:rsid w:val="00DD30F9"/>
    <w:rsid w:val="00E333FF"/>
    <w:rsid w:val="00E4667C"/>
    <w:rsid w:val="00E60F9E"/>
    <w:rsid w:val="00E71702"/>
    <w:rsid w:val="00E8331C"/>
    <w:rsid w:val="00EC1CD5"/>
    <w:rsid w:val="00EC65BA"/>
    <w:rsid w:val="00F005D6"/>
    <w:rsid w:val="00F14E96"/>
    <w:rsid w:val="00F16648"/>
    <w:rsid w:val="00F50ADE"/>
    <w:rsid w:val="00F82517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6F2F16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E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1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3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png"/><Relationship Id="rId42" Type="http://schemas.openxmlformats.org/officeDocument/2006/relationships/image" Target="media/image18.png"/><Relationship Id="rId47" Type="http://schemas.openxmlformats.org/officeDocument/2006/relationships/header" Target="header10.xml"/><Relationship Id="rId63" Type="http://schemas.openxmlformats.org/officeDocument/2006/relationships/header" Target="header14.xml"/><Relationship Id="rId68" Type="http://schemas.openxmlformats.org/officeDocument/2006/relationships/image" Target="media/image32.png"/><Relationship Id="rId16" Type="http://schemas.openxmlformats.org/officeDocument/2006/relationships/footer" Target="footer2.xml"/><Relationship Id="rId11" Type="http://schemas.openxmlformats.org/officeDocument/2006/relationships/header" Target="header1.xml"/><Relationship Id="rId32" Type="http://schemas.openxmlformats.org/officeDocument/2006/relationships/footer" Target="footer6.xml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6.png"/><Relationship Id="rId74" Type="http://schemas.openxmlformats.org/officeDocument/2006/relationships/footer" Target="footer16.xml"/><Relationship Id="rId79" Type="http://schemas.openxmlformats.org/officeDocument/2006/relationships/image" Target="media/image37.png"/><Relationship Id="rId5" Type="http://schemas.openxmlformats.org/officeDocument/2006/relationships/styles" Target="styles.xml"/><Relationship Id="rId61" Type="http://schemas.openxmlformats.org/officeDocument/2006/relationships/image" Target="media/image27.png"/><Relationship Id="rId82" Type="http://schemas.openxmlformats.org/officeDocument/2006/relationships/fontTable" Target="fontTable.xml"/><Relationship Id="rId19" Type="http://schemas.openxmlformats.org/officeDocument/2006/relationships/header" Target="header3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eader" Target="header5.xml"/><Relationship Id="rId30" Type="http://schemas.openxmlformats.org/officeDocument/2006/relationships/image" Target="media/image12.png"/><Relationship Id="rId35" Type="http://schemas.openxmlformats.org/officeDocument/2006/relationships/header" Target="header7.xml"/><Relationship Id="rId43" Type="http://schemas.openxmlformats.org/officeDocument/2006/relationships/header" Target="header9.xml"/><Relationship Id="rId48" Type="http://schemas.openxmlformats.org/officeDocument/2006/relationships/footer" Target="footer10.xml"/><Relationship Id="rId56" Type="http://schemas.openxmlformats.org/officeDocument/2006/relationships/footer" Target="footer12.xml"/><Relationship Id="rId64" Type="http://schemas.openxmlformats.org/officeDocument/2006/relationships/footer" Target="footer14.xml"/><Relationship Id="rId69" Type="http://schemas.openxmlformats.org/officeDocument/2006/relationships/header" Target="header15.xml"/><Relationship Id="rId77" Type="http://schemas.openxmlformats.org/officeDocument/2006/relationships/header" Target="header17.xml"/><Relationship Id="rId8" Type="http://schemas.openxmlformats.org/officeDocument/2006/relationships/footnotes" Target="footnotes.xml"/><Relationship Id="rId51" Type="http://schemas.openxmlformats.org/officeDocument/2006/relationships/header" Target="header11.xml"/><Relationship Id="rId72" Type="http://schemas.openxmlformats.org/officeDocument/2006/relationships/image" Target="media/image34.png"/><Relationship Id="rId80" Type="http://schemas.openxmlformats.org/officeDocument/2006/relationships/header" Target="header18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header" Target="header13.xml"/><Relationship Id="rId67" Type="http://schemas.openxmlformats.org/officeDocument/2006/relationships/image" Target="media/image31.png"/><Relationship Id="rId20" Type="http://schemas.openxmlformats.org/officeDocument/2006/relationships/footer" Target="footer3.xml"/><Relationship Id="rId41" Type="http://schemas.openxmlformats.org/officeDocument/2006/relationships/image" Target="media/image17.png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footer" Target="footer15.xml"/><Relationship Id="rId75" Type="http://schemas.openxmlformats.org/officeDocument/2006/relationships/image" Target="media/image35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header" Target="header4.xml"/><Relationship Id="rId28" Type="http://schemas.openxmlformats.org/officeDocument/2006/relationships/footer" Target="footer5.xml"/><Relationship Id="rId36" Type="http://schemas.openxmlformats.org/officeDocument/2006/relationships/footer" Target="footer7.xm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image" Target="media/image1.png"/><Relationship Id="rId31" Type="http://schemas.openxmlformats.org/officeDocument/2006/relationships/header" Target="header6.xml"/><Relationship Id="rId44" Type="http://schemas.openxmlformats.org/officeDocument/2006/relationships/footer" Target="footer9.xml"/><Relationship Id="rId52" Type="http://schemas.openxmlformats.org/officeDocument/2006/relationships/footer" Target="footer11.xml"/><Relationship Id="rId60" Type="http://schemas.openxmlformats.org/officeDocument/2006/relationships/footer" Target="footer13.xml"/><Relationship Id="rId65" Type="http://schemas.openxmlformats.org/officeDocument/2006/relationships/image" Target="media/image29.png"/><Relationship Id="rId73" Type="http://schemas.openxmlformats.org/officeDocument/2006/relationships/header" Target="header16.xml"/><Relationship Id="rId78" Type="http://schemas.openxmlformats.org/officeDocument/2006/relationships/footer" Target="footer17.xml"/><Relationship Id="rId81" Type="http://schemas.openxmlformats.org/officeDocument/2006/relationships/footer" Target="footer18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header" Target="header8.xm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header" Target="header12.xml"/><Relationship Id="rId76" Type="http://schemas.openxmlformats.org/officeDocument/2006/relationships/image" Target="media/image36.png"/><Relationship Id="rId7" Type="http://schemas.openxmlformats.org/officeDocument/2006/relationships/webSettings" Target="webSettings.xml"/><Relationship Id="rId71" Type="http://schemas.openxmlformats.org/officeDocument/2006/relationships/image" Target="media/image33.png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footer" Target="footer4.xml"/><Relationship Id="rId40" Type="http://schemas.openxmlformats.org/officeDocument/2006/relationships/footer" Target="footer8.xml"/><Relationship Id="rId45" Type="http://schemas.openxmlformats.org/officeDocument/2006/relationships/image" Target="media/image19.png"/><Relationship Id="rId66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customXml/itemProps3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27</Pages>
  <Words>1158</Words>
  <Characters>6369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MANUEL MATEOS DE TORRES</cp:lastModifiedBy>
  <cp:revision>2</cp:revision>
  <dcterms:created xsi:type="dcterms:W3CDTF">2024-05-09T11:59:00Z</dcterms:created>
  <dcterms:modified xsi:type="dcterms:W3CDTF">2024-05-09T13:47:00Z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