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36220E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36220E" w:rsidRPr="006F7B38" w:rsidRDefault="0036220E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9458D4" w:rsidRDefault="0036220E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9458D4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3D1175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F005D6" w:rsidRDefault="0036220E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 xml:space="preserve">Proyecto Spring Films -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Directors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3432D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6220E" w:rsidRPr="0073432D" w:rsidRDefault="0036220E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6220E" w:rsidRPr="0073432D" w:rsidRDefault="0036220E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36220E" w:rsidRDefault="0036220E" w:rsidP="00921489">
      <w:pPr>
        <w:pStyle w:val="Sinespaciado"/>
        <w:rPr>
          <w:rFonts w:ascii="Verdana" w:hAnsi="Verdana"/>
          <w:sz w:val="20"/>
          <w:szCs w:val="20"/>
        </w:rPr>
      </w:pPr>
    </w:p>
    <w:p w:rsidR="0036220E" w:rsidRDefault="0036220E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tipo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8A9D88F" wp14:editId="6D799C4B">
            <wp:extent cx="6930390" cy="238760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BC038C" w:rsidRDefault="0036220E" w:rsidP="005769CF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36220E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 </w:t>
      </w:r>
      <w:r w:rsidR="007008F4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7008F4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11"/>
          <w:footerReference w:type="default" r:id="rId1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2EBF74" wp14:editId="681104A2">
            <wp:extent cx="6705600" cy="4267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7008F4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F0F23B4" wp14:editId="61F6FF82">
            <wp:extent cx="6930390" cy="2127885"/>
            <wp:effectExtent l="0" t="0" r="381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3F7EC9" wp14:editId="301A51BE">
            <wp:extent cx="6930390" cy="154622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401F844" wp14:editId="795E5D1A">
            <wp:extent cx="6930390" cy="2338070"/>
            <wp:effectExtent l="0" t="0" r="381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FB9E2D8" wp14:editId="0D6F7B47">
            <wp:extent cx="6677025" cy="36480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7008F4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C9831E5" wp14:editId="7131E199">
            <wp:extent cx="6930390" cy="2244090"/>
            <wp:effectExtent l="0" t="0" r="381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CE4B2A9" wp14:editId="5FB5D2FA">
            <wp:extent cx="6930390" cy="1586230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br w:type="page"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7596E40" wp14:editId="64EF07F8">
            <wp:extent cx="6930390" cy="2225040"/>
            <wp:effectExtent l="0" t="0" r="381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27"/>
          <w:footerReference w:type="default" r:id="rId2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50F01F" wp14:editId="5874EDEC">
            <wp:extent cx="6705600" cy="4114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7008F4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860DA4F" wp14:editId="51C2DCCB">
            <wp:extent cx="6930390" cy="2317750"/>
            <wp:effectExtent l="0" t="0" r="381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31"/>
          <w:footerReference w:type="default" r:id="rId3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62EFE86" wp14:editId="3D3FA494">
            <wp:extent cx="6930390" cy="1808480"/>
            <wp:effectExtent l="0" t="0" r="381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AF77B95" wp14:editId="29E7F83E">
            <wp:extent cx="6930390" cy="21018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upadte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35"/>
          <w:footerReference w:type="default" r:id="rId3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FF020F4" wp14:editId="74472E50">
            <wp:extent cx="6686550" cy="3543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008F4" w:rsidRDefault="007008F4" w:rsidP="007008F4">
      <w:pPr>
        <w:tabs>
          <w:tab w:val="left" w:pos="3420"/>
        </w:tabs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tab/>
      </w:r>
      <w:r>
        <w:rPr>
          <w:noProof/>
        </w:rPr>
        <w:drawing>
          <wp:inline distT="0" distB="0" distL="0" distR="0" wp14:anchorId="4D859784" wp14:editId="1AE95247">
            <wp:extent cx="6930390" cy="2185670"/>
            <wp:effectExtent l="0" t="0" r="381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BC038C" w:rsidRDefault="0036220E" w:rsidP="007008F4">
      <w:pPr>
        <w:tabs>
          <w:tab w:val="left" w:pos="3420"/>
        </w:tabs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7008F4">
        <w:rPr>
          <w:rFonts w:ascii="Verdana" w:hAnsi="Verdana"/>
          <w:sz w:val="20"/>
          <w:szCs w:val="20"/>
        </w:rPr>
        <w:br w:type="page"/>
      </w:r>
      <w:r w:rsidR="007008F4">
        <w:rPr>
          <w:rFonts w:ascii="Verdana" w:hAnsi="Verdana"/>
          <w:noProof/>
          <w:sz w:val="20"/>
          <w:szCs w:val="20"/>
        </w:rPr>
        <w:lastRenderedPageBreak/>
        <w:tab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upadte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39"/>
          <w:footerReference w:type="default" r:id="rId4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935AA03" wp14:editId="4FECC4DE">
            <wp:extent cx="6930390" cy="1762760"/>
            <wp:effectExtent l="0" t="0" r="381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Directors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http://localhost:8080/directors/findAll?method=false</w:t>
            </w:r>
            <w:r w:rsidR="005769CF" w:rsidRPr="005769CF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&amp;page=0&amp;size=10&amp;sort=title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5769CF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769CF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A9BCA75" wp14:editId="75CDACE8">
            <wp:extent cx="6930390" cy="286512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220E" w:rsidRPr="007008F4" w:rsidRDefault="0036220E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73EA015" wp14:editId="62AECE49">
            <wp:extent cx="6930390" cy="2235200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la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http://localhost:8080/directors/findById/100?method=false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1437CB3" wp14:editId="4EDD32E3">
            <wp:extent cx="6930390" cy="1680210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7008F4" w:rsidRDefault="0036220E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47"/>
          <w:footerReference w:type="default" r:id="rId4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C30B723" wp14:editId="4744BD1E">
            <wp:extent cx="6930390" cy="1997075"/>
            <wp:effectExtent l="0" t="0" r="381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http://localhost:8080/directors/findById/2000?method=false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008F4" w:rsidRDefault="007008F4" w:rsidP="007008F4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B22BBF9" wp14:editId="63CEB244">
            <wp:extent cx="6930390" cy="1699895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7008F4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51"/>
          <w:footerReference w:type="default" r:id="rId5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2D1D871" wp14:editId="61C87C83">
            <wp:extent cx="6930390" cy="1653540"/>
            <wp:effectExtent l="0" t="0" r="381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Directors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http://localhost:8080/directors/findAll?method=true</w:t>
            </w:r>
            <w:r w:rsidR="005769CF" w:rsidRPr="005769CF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&amp;page=0&amp;size=10&amp;sort=title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5769CF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769CF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81DBD8A" wp14:editId="5D1665C5">
            <wp:extent cx="6930390" cy="3178175"/>
            <wp:effectExtent l="0" t="0" r="381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F4" w:rsidRDefault="007008F4" w:rsidP="007008F4">
      <w:pPr>
        <w:spacing w:after="160" w:line="259" w:lineRule="auto"/>
        <w:rPr>
          <w:rFonts w:ascii="Verdana" w:hAnsi="Verdana"/>
          <w:sz w:val="20"/>
          <w:szCs w:val="20"/>
        </w:rPr>
      </w:pPr>
    </w:p>
    <w:p w:rsidR="0036220E" w:rsidRPr="007008F4" w:rsidRDefault="007008F4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</w:t>
      </w:r>
      <w:r w:rsidR="0036220E">
        <w:rPr>
          <w:rFonts w:ascii="Verdana" w:hAnsi="Verdana"/>
          <w:sz w:val="20"/>
          <w:szCs w:val="20"/>
        </w:rPr>
        <w:t>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55"/>
          <w:footerReference w:type="default" r:id="rId5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9D439A2" wp14:editId="555663DB">
            <wp:extent cx="6930390" cy="2191385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http://localhost:8080/directors/findById/100?method=true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008F4" w:rsidRDefault="007008F4" w:rsidP="007008F4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E13563A" wp14:editId="0BA1D238">
            <wp:extent cx="6930390" cy="1732915"/>
            <wp:effectExtent l="0" t="0" r="381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7008F4" w:rsidRDefault="0036220E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59"/>
          <w:footerReference w:type="default" r:id="rId6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1150A9B" wp14:editId="269CB512">
            <wp:extent cx="6930390" cy="1937385"/>
            <wp:effectExtent l="0" t="0" r="381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http://localhost:8080/directors/findById/2000?method=true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E7170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30A2B97" wp14:editId="5FE78A5C">
            <wp:extent cx="6930390" cy="1627505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71702" w:rsidRDefault="00E71702" w:rsidP="00E71702">
      <w:pPr>
        <w:spacing w:after="160" w:line="259" w:lineRule="auto"/>
        <w:rPr>
          <w:rFonts w:ascii="Verdana" w:hAnsi="Verdana"/>
          <w:noProof/>
          <w:sz w:val="20"/>
          <w:szCs w:val="20"/>
        </w:rPr>
      </w:pP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E71702" w:rsidP="00BC038C">
      <w:pPr>
        <w:spacing w:after="160" w:line="259" w:lineRule="auto"/>
        <w:rPr>
          <w:noProof/>
        </w:rPr>
        <w:sectPr w:rsidR="0036220E" w:rsidSect="0036220E">
          <w:headerReference w:type="default" r:id="rId63"/>
          <w:footerReference w:type="default" r:id="rId6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B5FEFF" wp14:editId="6DB6DD5E">
            <wp:extent cx="6930390" cy="1612900"/>
            <wp:effectExtent l="0" t="0" r="381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http://localhost:8080/directors/deleteById?method=false&amp;id=1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71702" w:rsidRDefault="00E71702" w:rsidP="00E71702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ED13EA" wp14:editId="440A6573">
            <wp:extent cx="6930390" cy="1768475"/>
            <wp:effectExtent l="0" t="0" r="381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Default="0036220E" w:rsidP="00921489">
      <w:pPr>
        <w:pStyle w:val="Sinespaciado"/>
        <w:rPr>
          <w:rFonts w:ascii="Verdana" w:hAnsi="Verdana"/>
          <w:sz w:val="20"/>
          <w:szCs w:val="20"/>
        </w:rPr>
      </w:pPr>
    </w:p>
    <w:p w:rsidR="0036220E" w:rsidRDefault="00E71702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5786DA1" wp14:editId="4E1929A4">
            <wp:extent cx="6930390" cy="2086610"/>
            <wp:effectExtent l="0" t="0" r="381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http://localhost:8080/directors/deleteById?method=false&amp;id=2000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E7170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8A69CD5" wp14:editId="7361D083">
            <wp:extent cx="6930390" cy="1637030"/>
            <wp:effectExtent l="0" t="0" r="381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E71702" w:rsidP="00BC038C">
      <w:pPr>
        <w:spacing w:after="160" w:line="259" w:lineRule="auto"/>
        <w:rPr>
          <w:noProof/>
        </w:rPr>
        <w:sectPr w:rsidR="0036220E" w:rsidSect="0036220E">
          <w:headerReference w:type="default" r:id="rId69"/>
          <w:footerReference w:type="default" r:id="rId7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0CE2125" wp14:editId="580FDE2E">
            <wp:extent cx="6810375" cy="30194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http://localhost:8080/directors/deleteById?method=true&amp;id=2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E71702" w:rsidRDefault="00E71702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110DC5B" wp14:editId="70C348F9">
            <wp:extent cx="6930390" cy="169799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E71702" w:rsidP="00BC038C">
      <w:pPr>
        <w:spacing w:after="160" w:line="259" w:lineRule="auto"/>
        <w:rPr>
          <w:noProof/>
        </w:rPr>
        <w:sectPr w:rsidR="0036220E" w:rsidSect="0036220E">
          <w:headerReference w:type="default" r:id="rId73"/>
          <w:footerReference w:type="default" r:id="rId7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59807BC" wp14:editId="10FCF436">
            <wp:extent cx="6819900" cy="21431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http://localhost:8080/directors/deleteById?method=true&amp;id=2000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E7170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A9A024E" wp14:editId="52245CE2">
            <wp:extent cx="6930390" cy="173418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36220E" w:rsidP="00BC038C">
      <w:pPr>
        <w:spacing w:after="160" w:line="259" w:lineRule="auto"/>
        <w:rPr>
          <w:noProof/>
        </w:rPr>
        <w:sectPr w:rsidR="0036220E" w:rsidSect="0036220E">
          <w:headerReference w:type="default" r:id="rId77"/>
          <w:footerReference w:type="default" r:id="rId7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:rsidR="0036220E" w:rsidRPr="00BC038C" w:rsidRDefault="00E71702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05765214" wp14:editId="16437C00">
            <wp:extent cx="6705600" cy="31242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20E" w:rsidRPr="00BC038C" w:rsidSect="0036220E">
      <w:headerReference w:type="default" r:id="rId80"/>
      <w:footerReference w:type="default" r:id="rId81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3ABE" w:rsidRDefault="006E3ABE" w:rsidP="00921489">
      <w:r>
        <w:separator/>
      </w:r>
    </w:p>
  </w:endnote>
  <w:endnote w:type="continuationSeparator" w:id="0">
    <w:p w:rsidR="006E3ABE" w:rsidRDefault="006E3ABE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3ABE" w:rsidRDefault="006E3ABE" w:rsidP="00921489">
      <w:r>
        <w:separator/>
      </w:r>
    </w:p>
  </w:footnote>
  <w:footnote w:type="continuationSeparator" w:id="0">
    <w:p w:rsidR="006E3ABE" w:rsidRDefault="006E3ABE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6220E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769CF"/>
    <w:rsid w:val="00585A0F"/>
    <w:rsid w:val="005E1A4E"/>
    <w:rsid w:val="005F25EE"/>
    <w:rsid w:val="005F4220"/>
    <w:rsid w:val="00617CDF"/>
    <w:rsid w:val="00673C51"/>
    <w:rsid w:val="006C7034"/>
    <w:rsid w:val="006E242E"/>
    <w:rsid w:val="006E3ABE"/>
    <w:rsid w:val="006F2CDA"/>
    <w:rsid w:val="007003A9"/>
    <w:rsid w:val="007008F4"/>
    <w:rsid w:val="0071746D"/>
    <w:rsid w:val="00750DF8"/>
    <w:rsid w:val="007605FD"/>
    <w:rsid w:val="007862EA"/>
    <w:rsid w:val="007912BD"/>
    <w:rsid w:val="007A7D8B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85366"/>
    <w:rsid w:val="009905BD"/>
    <w:rsid w:val="009A3944"/>
    <w:rsid w:val="009C4A0D"/>
    <w:rsid w:val="00A60C42"/>
    <w:rsid w:val="00A857FE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71702"/>
    <w:rsid w:val="00E8331C"/>
    <w:rsid w:val="00EC1CD5"/>
    <w:rsid w:val="00EC65BA"/>
    <w:rsid w:val="00F005D6"/>
    <w:rsid w:val="00F14E96"/>
    <w:rsid w:val="00F16648"/>
    <w:rsid w:val="00F50ADE"/>
    <w:rsid w:val="00F82517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80D958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header" Target="header10.xml"/><Relationship Id="rId63" Type="http://schemas.openxmlformats.org/officeDocument/2006/relationships/header" Target="header14.xml"/><Relationship Id="rId68" Type="http://schemas.openxmlformats.org/officeDocument/2006/relationships/image" Target="media/image32.png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footer" Target="footer6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74" Type="http://schemas.openxmlformats.org/officeDocument/2006/relationships/footer" Target="footer16.xml"/><Relationship Id="rId79" Type="http://schemas.openxmlformats.org/officeDocument/2006/relationships/image" Target="media/image37.png"/><Relationship Id="rId5" Type="http://schemas.openxmlformats.org/officeDocument/2006/relationships/styles" Target="styles.xml"/><Relationship Id="rId61" Type="http://schemas.openxmlformats.org/officeDocument/2006/relationships/image" Target="media/image27.png"/><Relationship Id="rId82" Type="http://schemas.openxmlformats.org/officeDocument/2006/relationships/fontTable" Target="fontTable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43" Type="http://schemas.openxmlformats.org/officeDocument/2006/relationships/header" Target="header9.xml"/><Relationship Id="rId48" Type="http://schemas.openxmlformats.org/officeDocument/2006/relationships/footer" Target="footer10.xml"/><Relationship Id="rId56" Type="http://schemas.openxmlformats.org/officeDocument/2006/relationships/footer" Target="footer12.xml"/><Relationship Id="rId64" Type="http://schemas.openxmlformats.org/officeDocument/2006/relationships/footer" Target="footer14.xml"/><Relationship Id="rId69" Type="http://schemas.openxmlformats.org/officeDocument/2006/relationships/header" Target="header15.xml"/><Relationship Id="rId77" Type="http://schemas.openxmlformats.org/officeDocument/2006/relationships/header" Target="header17.xml"/><Relationship Id="rId8" Type="http://schemas.openxmlformats.org/officeDocument/2006/relationships/footnotes" Target="footnotes.xml"/><Relationship Id="rId51" Type="http://schemas.openxmlformats.org/officeDocument/2006/relationships/header" Target="header11.xml"/><Relationship Id="rId72" Type="http://schemas.openxmlformats.org/officeDocument/2006/relationships/image" Target="media/image34.png"/><Relationship Id="rId80" Type="http://schemas.openxmlformats.org/officeDocument/2006/relationships/header" Target="header18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eader" Target="header13.xml"/><Relationship Id="rId67" Type="http://schemas.openxmlformats.org/officeDocument/2006/relationships/image" Target="media/image31.png"/><Relationship Id="rId20" Type="http://schemas.openxmlformats.org/officeDocument/2006/relationships/footer" Target="footer3.xml"/><Relationship Id="rId41" Type="http://schemas.openxmlformats.org/officeDocument/2006/relationships/image" Target="media/image17.png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footer" Target="footer15.xml"/><Relationship Id="rId75" Type="http://schemas.openxmlformats.org/officeDocument/2006/relationships/image" Target="media/image3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1.png"/><Relationship Id="rId31" Type="http://schemas.openxmlformats.org/officeDocument/2006/relationships/header" Target="header6.xml"/><Relationship Id="rId44" Type="http://schemas.openxmlformats.org/officeDocument/2006/relationships/footer" Target="footer9.xml"/><Relationship Id="rId52" Type="http://schemas.openxmlformats.org/officeDocument/2006/relationships/footer" Target="footer11.xml"/><Relationship Id="rId60" Type="http://schemas.openxmlformats.org/officeDocument/2006/relationships/footer" Target="footer13.xml"/><Relationship Id="rId65" Type="http://schemas.openxmlformats.org/officeDocument/2006/relationships/image" Target="media/image29.png"/><Relationship Id="rId73" Type="http://schemas.openxmlformats.org/officeDocument/2006/relationships/header" Target="header16.xml"/><Relationship Id="rId78" Type="http://schemas.openxmlformats.org/officeDocument/2006/relationships/footer" Target="footer17.xml"/><Relationship Id="rId81" Type="http://schemas.openxmlformats.org/officeDocument/2006/relationships/footer" Target="footer18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8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header" Target="header12.xml"/><Relationship Id="rId76" Type="http://schemas.openxmlformats.org/officeDocument/2006/relationships/image" Target="media/image36.png"/><Relationship Id="rId7" Type="http://schemas.openxmlformats.org/officeDocument/2006/relationships/webSettings" Target="webSettings.xml"/><Relationship Id="rId71" Type="http://schemas.openxmlformats.org/officeDocument/2006/relationships/image" Target="media/image33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footer" Target="footer8.xml"/><Relationship Id="rId45" Type="http://schemas.openxmlformats.org/officeDocument/2006/relationships/image" Target="media/image19.png"/><Relationship Id="rId66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Props1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27</Pages>
  <Words>1166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3</cp:revision>
  <dcterms:created xsi:type="dcterms:W3CDTF">2024-05-09T11:59:00Z</dcterms:created>
  <dcterms:modified xsi:type="dcterms:W3CDTF">2024-05-13T10:07:00Z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