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9E1B" w14:textId="274DB06F" w:rsidR="00192A47" w:rsidRDefault="00192A47" w:rsidP="00192A47">
      <w:r>
        <w:t>Nombre: Jaider Castañeda Villa</w:t>
      </w:r>
    </w:p>
    <w:p w14:paraId="584C2507" w14:textId="3EF3A88D" w:rsidR="00192A47" w:rsidRPr="00192A47" w:rsidRDefault="00192A47" w:rsidP="00192A47">
      <w:pPr>
        <w:rPr>
          <w:u w:val="single"/>
        </w:rPr>
      </w:pPr>
      <w:r>
        <w:t>CC: 1001015442</w:t>
      </w:r>
    </w:p>
    <w:p w14:paraId="40A2176D" w14:textId="77777777" w:rsidR="00192A47" w:rsidRDefault="00192A47" w:rsidP="00192A47"/>
    <w:p w14:paraId="7C12C3DA" w14:textId="16406CFE" w:rsidR="00192A47" w:rsidRDefault="00192A47" w:rsidP="00192A47">
      <w:r>
        <w:t>1.</w:t>
      </w:r>
    </w:p>
    <w:p w14:paraId="76F07150" w14:textId="77777777" w:rsidR="00192A47" w:rsidRDefault="00192A47" w:rsidP="00192A47">
      <w:r>
        <w:t>Entidades: Operarios, Taxis, Vuelos</w:t>
      </w:r>
    </w:p>
    <w:p w14:paraId="0137F24B" w14:textId="77777777" w:rsidR="00192A47" w:rsidRDefault="00192A47" w:rsidP="00192A47">
      <w:r>
        <w:t>Atributos:</w:t>
      </w:r>
    </w:p>
    <w:p w14:paraId="5A56CDD5" w14:textId="3F9E2C1D" w:rsidR="00192A47" w:rsidRDefault="00192A47" w:rsidP="00192A47">
      <w:r>
        <w:t>Operario-tiempo promedio que tarda en enviar el taxi</w:t>
      </w:r>
    </w:p>
    <w:p w14:paraId="4F235320" w14:textId="77777777" w:rsidR="00192A47" w:rsidRDefault="00192A47" w:rsidP="00192A47">
      <w:r>
        <w:t>Taxis-tiempo que tarda el servicio que se distribuye como Weibull</w:t>
      </w:r>
    </w:p>
    <w:p w14:paraId="1938C367" w14:textId="15141CB6" w:rsidR="00192A47" w:rsidRDefault="00192A47" w:rsidP="00192A47">
      <w:r>
        <w:t>Vuelos: Solicitudes</w:t>
      </w:r>
      <w:r>
        <w:t xml:space="preserve"> promedio </w:t>
      </w:r>
      <w:r>
        <w:t>según</w:t>
      </w:r>
      <w:r>
        <w:t xml:space="preserve"> el </w:t>
      </w:r>
      <w:r>
        <w:t>día</w:t>
      </w:r>
      <w:r>
        <w:t xml:space="preserve">, prioridad </w:t>
      </w:r>
      <w:r>
        <w:t>según</w:t>
      </w:r>
      <w:r>
        <w:t xml:space="preserve"> si son del </w:t>
      </w:r>
      <w:r>
        <w:t>aeropuerto</w:t>
      </w:r>
      <w:r>
        <w:t xml:space="preserve"> local o no.</w:t>
      </w:r>
    </w:p>
    <w:p w14:paraId="52E1E489" w14:textId="77777777" w:rsidR="00192A47" w:rsidRDefault="00192A47" w:rsidP="00192A47">
      <w:r>
        <w:t>Entradas:</w:t>
      </w:r>
    </w:p>
    <w:p w14:paraId="3F094964" w14:textId="091745B5" w:rsidR="00192A47" w:rsidRDefault="00192A47" w:rsidP="00192A47">
      <w:r>
        <w:t xml:space="preserve">llegan solicitudes desde un solo lugar la prioridad cambia </w:t>
      </w:r>
      <w:r>
        <w:t>según</w:t>
      </w:r>
      <w:r>
        <w:t xml:space="preserve"> si son locales o no.</w:t>
      </w:r>
    </w:p>
    <w:p w14:paraId="62515133" w14:textId="21A2C16E" w:rsidR="00192A47" w:rsidRDefault="00192A47" w:rsidP="00192A47">
      <w:pPr>
        <w:pStyle w:val="Prrafodelista"/>
        <w:numPr>
          <w:ilvl w:val="0"/>
          <w:numId w:val="1"/>
        </w:numPr>
      </w:pPr>
      <w:r>
        <w:t xml:space="preserve">3 operarios manejan </w:t>
      </w:r>
      <w:r>
        <w:t>las solicitudes</w:t>
      </w:r>
      <w:r>
        <w:t xml:space="preserve"> </w:t>
      </w:r>
    </w:p>
    <w:p w14:paraId="64A5037E" w14:textId="74DBCFF7" w:rsidR="00192A47" w:rsidRDefault="00192A47" w:rsidP="00192A47">
      <w:pPr>
        <w:pStyle w:val="Prrafodelista"/>
        <w:numPr>
          <w:ilvl w:val="0"/>
          <w:numId w:val="1"/>
        </w:numPr>
      </w:pPr>
      <w:r>
        <w:t>2</w:t>
      </w:r>
      <w:r>
        <w:t xml:space="preserve"> cola de espera</w:t>
      </w:r>
    </w:p>
    <w:p w14:paraId="2983DD2E" w14:textId="31A23C50" w:rsidR="00192A47" w:rsidRDefault="00192A47" w:rsidP="00192A47">
      <w:pPr>
        <w:pStyle w:val="Prrafodelista"/>
        <w:numPr>
          <w:ilvl w:val="0"/>
          <w:numId w:val="1"/>
        </w:numPr>
      </w:pPr>
      <w:r>
        <w:t>5 taxis atienden las solicitudes</w:t>
      </w:r>
    </w:p>
    <w:p w14:paraId="42C8F079" w14:textId="77777777" w:rsidR="00192A47" w:rsidRDefault="00192A47" w:rsidP="00192A47">
      <w:r>
        <w:t>Salidas:</w:t>
      </w:r>
    </w:p>
    <w:p w14:paraId="31BE25BA" w14:textId="619547D0" w:rsidR="00192A47" w:rsidRDefault="00192A47" w:rsidP="00192A47">
      <w:r>
        <w:t xml:space="preserve">Numero de trabajos completados, numero de trabajos total, porcentaje de uso de cada taxi, tiempo promedio y </w:t>
      </w:r>
      <w:r>
        <w:t>máximo</w:t>
      </w:r>
      <w:r>
        <w:t xml:space="preserve"> en cola.</w:t>
      </w:r>
    </w:p>
    <w:p w14:paraId="37B81CA8" w14:textId="657091AA" w:rsidR="0002062F" w:rsidRDefault="00192A47" w:rsidP="00192A47">
      <w:r>
        <w:t xml:space="preserve">El objetivo de la </w:t>
      </w:r>
      <w:r>
        <w:t>simulación</w:t>
      </w:r>
      <w:r>
        <w:t xml:space="preserve"> es conocer el desempeño de los </w:t>
      </w:r>
      <w:r>
        <w:t>aeropuertos</w:t>
      </w:r>
      <w:r>
        <w:t xml:space="preserve"> en cuanto a cuanto se tardan normalmente los pasajeros en poder irse </w:t>
      </w:r>
      <w:r>
        <w:t>después</w:t>
      </w:r>
      <w:r>
        <w:t xml:space="preserve"> de haber solicitado un taxi, esto se hace con el fin de determinar si el aeropuerto puede disminuir su nivel de </w:t>
      </w:r>
      <w:r>
        <w:t>congestión</w:t>
      </w:r>
      <w:r>
        <w:t xml:space="preserve">, </w:t>
      </w:r>
      <w:r>
        <w:t>además</w:t>
      </w:r>
      <w:r>
        <w:t xml:space="preserve"> de determinar que tantos llegan del aeropuerto local y el internacional.</w:t>
      </w:r>
    </w:p>
    <w:p w14:paraId="1AC79D1D" w14:textId="77777777" w:rsidR="00192A47" w:rsidRDefault="00192A47" w:rsidP="00192A47"/>
    <w:p w14:paraId="04477C1F" w14:textId="2C7CDDF3" w:rsidR="00192A47" w:rsidRDefault="00192A47" w:rsidP="00192A47">
      <w:r>
        <w:t>2.</w:t>
      </w:r>
    </w:p>
    <w:p w14:paraId="4CAEC4A8" w14:textId="2650FC3B" w:rsidR="00192A47" w:rsidRDefault="00192A47" w:rsidP="00192A47">
      <w:r w:rsidRPr="00192A47">
        <w:lastRenderedPageBreak/>
        <w:drawing>
          <wp:inline distT="0" distB="0" distL="0" distR="0" wp14:anchorId="0BE93D34" wp14:editId="0685A77B">
            <wp:extent cx="5612130" cy="4424045"/>
            <wp:effectExtent l="0" t="0" r="7620" b="0"/>
            <wp:docPr id="138009551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5511" name="Imagen 1" descr="Imagen que contiene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23ED" w14:textId="0B60311C" w:rsidR="00192A47" w:rsidRDefault="00192A47" w:rsidP="00192A47">
      <w:r w:rsidRPr="00192A47">
        <w:drawing>
          <wp:inline distT="0" distB="0" distL="0" distR="0" wp14:anchorId="0448AB9C" wp14:editId="2842BD68">
            <wp:extent cx="5612130" cy="2439035"/>
            <wp:effectExtent l="0" t="0" r="7620" b="0"/>
            <wp:docPr id="1094729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9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C25" w14:textId="5C2439F2" w:rsidR="00192A47" w:rsidRDefault="00192A47" w:rsidP="00192A47">
      <w:r>
        <w:t xml:space="preserve">En la </w:t>
      </w:r>
      <w:r w:rsidR="000A29AC">
        <w:t>simulación</w:t>
      </w:r>
      <w:r>
        <w:t xml:space="preserve"> se puede ver que uno de los puntos críticos es la cola de espera de taxis que es donde se acumula toda la gente y los tiempos de cola se hacen muy largos se puede ver en </w:t>
      </w:r>
      <w:proofErr w:type="spellStart"/>
      <w:r>
        <w:t>End</w:t>
      </w:r>
      <w:proofErr w:type="spellEnd"/>
      <w:r>
        <w:t xml:space="preserve"> 1,</w:t>
      </w:r>
    </w:p>
    <w:p w14:paraId="6274671F" w14:textId="5F4CAA1B" w:rsidR="00192A47" w:rsidRDefault="00192A47" w:rsidP="00192A47">
      <w:r>
        <w:t xml:space="preserve">Una manera de solucionarlo seria agregar mas taxis o disminuyendo el tiempo que tardan los taxis existentes en realizar un servicio o que disminuya la afluencia de gente, pero la solución </w:t>
      </w:r>
      <w:r w:rsidR="000A29AC">
        <w:t>más</w:t>
      </w:r>
      <w:r>
        <w:t xml:space="preserve"> rápida y realista es poner </w:t>
      </w:r>
      <w:r w:rsidR="000A29AC">
        <w:t>más</w:t>
      </w:r>
      <w:r>
        <w:t xml:space="preserve"> taxis.</w:t>
      </w:r>
    </w:p>
    <w:sectPr w:rsidR="0019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A35"/>
    <w:multiLevelType w:val="hybridMultilevel"/>
    <w:tmpl w:val="9EA4819C"/>
    <w:lvl w:ilvl="0" w:tplc="E4B81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47"/>
    <w:rsid w:val="0002062F"/>
    <w:rsid w:val="000A29AC"/>
    <w:rsid w:val="00192A47"/>
    <w:rsid w:val="00A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3E39"/>
  <w15:chartTrackingRefBased/>
  <w15:docId w15:val="{4CC9DD68-089B-4BBC-AC0D-5CED3443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Castañeda</dc:creator>
  <cp:keywords/>
  <dc:description/>
  <cp:lastModifiedBy>Jaider Castañeda</cp:lastModifiedBy>
  <cp:revision>2</cp:revision>
  <cp:lastPrinted>2023-10-30T13:25:00Z</cp:lastPrinted>
  <dcterms:created xsi:type="dcterms:W3CDTF">2023-10-30T13:14:00Z</dcterms:created>
  <dcterms:modified xsi:type="dcterms:W3CDTF">2023-10-30T13:25:00Z</dcterms:modified>
</cp:coreProperties>
</file>